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67A0908" w14:textId="33F14ACE" w:rsidR="00B0168C" w:rsidRDefault="00A81D11">
      <w:pPr>
        <w:tabs>
          <w:tab w:val="center" w:pos="2880"/>
          <w:tab w:val="right" w:pos="8829"/>
        </w:tabs>
        <w:spacing w:after="218" w:line="259" w:lineRule="auto"/>
        <w:ind w:left="0" w:firstLine="0"/>
      </w:pPr>
      <w:r>
        <w:t xml:space="preserve"> </w:t>
      </w:r>
      <w:r>
        <w:tab/>
      </w:r>
      <w:r>
        <w:rPr>
          <w:sz w:val="40"/>
        </w:rPr>
        <w:t xml:space="preserve"> </w:t>
      </w:r>
      <w:r>
        <w:rPr>
          <w:sz w:val="40"/>
        </w:rPr>
        <w:tab/>
      </w:r>
    </w:p>
    <w:p w14:paraId="52B944DB" w14:textId="77777777" w:rsidR="00B0168C" w:rsidRDefault="00A81D11">
      <w:pPr>
        <w:pStyle w:val="Heading1"/>
        <w:spacing w:after="34"/>
      </w:pPr>
      <w:r>
        <w:t xml:space="preserve">COVID-19 Exposure &amp; Control Plan </w:t>
      </w:r>
    </w:p>
    <w:p w14:paraId="2893744E" w14:textId="34E0ED03" w:rsidR="00B0168C" w:rsidRDefault="00483F9A">
      <w:pPr>
        <w:pStyle w:val="Heading2"/>
        <w:shd w:val="clear" w:color="auto" w:fill="auto"/>
        <w:spacing w:after="3056" w:line="259" w:lineRule="auto"/>
        <w:ind w:left="0" w:right="415" w:firstLine="0"/>
        <w:jc w:val="right"/>
      </w:pPr>
      <w:bookmarkStart w:id="0" w:name="_GoBack"/>
      <w:bookmarkEnd w:id="0"/>
      <w:r>
        <w:rPr>
          <w:rFonts w:ascii="Franklin Gothic" w:eastAsia="Franklin Gothic" w:hAnsi="Franklin Gothic" w:cs="Franklin Gothic"/>
          <w:color w:val="013B5A"/>
          <w:sz w:val="52"/>
        </w:rPr>
        <w:t>May 21st</w:t>
      </w:r>
      <w:r w:rsidR="00A81D11">
        <w:rPr>
          <w:rFonts w:ascii="Franklin Gothic" w:eastAsia="Franklin Gothic" w:hAnsi="Franklin Gothic" w:cs="Franklin Gothic"/>
          <w:color w:val="013B5A"/>
          <w:sz w:val="52"/>
        </w:rPr>
        <w:t xml:space="preserve">, 2020 </w:t>
      </w:r>
    </w:p>
    <w:p w14:paraId="3BE199A5" w14:textId="77777777" w:rsidR="00B0168C" w:rsidRDefault="00A81D11">
      <w:pPr>
        <w:spacing w:after="0" w:line="259" w:lineRule="auto"/>
        <w:ind w:left="923" w:firstLine="0"/>
      </w:pPr>
      <w:r>
        <w:rPr>
          <w:rFonts w:ascii="Franklin Gothic" w:eastAsia="Franklin Gothic" w:hAnsi="Franklin Gothic" w:cs="Franklin Gothic"/>
          <w:sz w:val="144"/>
        </w:rPr>
        <w:t xml:space="preserve">Master Copy </w:t>
      </w:r>
    </w:p>
    <w:p w14:paraId="58D02974" w14:textId="77777777" w:rsidR="00B0168C" w:rsidRDefault="00A81D11">
      <w:pPr>
        <w:spacing w:after="0" w:line="259" w:lineRule="auto"/>
        <w:ind w:left="0" w:right="162" w:firstLine="0"/>
        <w:jc w:val="center"/>
      </w:pPr>
      <w:r>
        <w:rPr>
          <w:rFonts w:ascii="Franklin Gothic" w:eastAsia="Franklin Gothic" w:hAnsi="Franklin Gothic" w:cs="Franklin Gothic"/>
          <w:sz w:val="144"/>
        </w:rPr>
        <w:t>(</w:t>
      </w:r>
      <w:proofErr w:type="gramStart"/>
      <w:r>
        <w:rPr>
          <w:rFonts w:ascii="Franklin Gothic" w:eastAsia="Franklin Gothic" w:hAnsi="Franklin Gothic" w:cs="Franklin Gothic"/>
          <w:sz w:val="144"/>
        </w:rPr>
        <w:t>all</w:t>
      </w:r>
      <w:proofErr w:type="gramEnd"/>
      <w:r>
        <w:rPr>
          <w:rFonts w:ascii="Franklin Gothic" w:eastAsia="Franklin Gothic" w:hAnsi="Franklin Gothic" w:cs="Franklin Gothic"/>
          <w:sz w:val="144"/>
        </w:rPr>
        <w:t xml:space="preserve"> staff) </w:t>
      </w:r>
    </w:p>
    <w:p w14:paraId="44D3312A" w14:textId="4DBABC6D" w:rsidR="00B0168C" w:rsidRDefault="00483F9A">
      <w:pPr>
        <w:tabs>
          <w:tab w:val="right" w:pos="8829"/>
        </w:tabs>
        <w:spacing w:after="0" w:line="259" w:lineRule="auto"/>
        <w:ind w:left="0" w:firstLine="0"/>
        <w:rPr>
          <w:sz w:val="40"/>
        </w:rPr>
      </w:pPr>
      <w:r>
        <w:rPr>
          <w:sz w:val="40"/>
        </w:rPr>
        <w:t xml:space="preserve"> </w:t>
      </w:r>
    </w:p>
    <w:p w14:paraId="72C6BFD8" w14:textId="77777777" w:rsidR="00483F9A" w:rsidRDefault="00483F9A">
      <w:pPr>
        <w:tabs>
          <w:tab w:val="right" w:pos="8829"/>
        </w:tabs>
        <w:spacing w:after="0" w:line="259" w:lineRule="auto"/>
        <w:ind w:left="0" w:firstLine="0"/>
        <w:rPr>
          <w:sz w:val="40"/>
        </w:rPr>
      </w:pPr>
    </w:p>
    <w:p w14:paraId="0FDB7E4A" w14:textId="77777777" w:rsidR="00483F9A" w:rsidRDefault="00483F9A">
      <w:pPr>
        <w:tabs>
          <w:tab w:val="right" w:pos="8829"/>
        </w:tabs>
        <w:spacing w:after="0" w:line="259" w:lineRule="auto"/>
        <w:ind w:left="0" w:firstLine="0"/>
      </w:pPr>
    </w:p>
    <w:p w14:paraId="7511F2EB" w14:textId="77777777" w:rsidR="00B0168C" w:rsidRDefault="00A81D11">
      <w:pPr>
        <w:spacing w:after="0" w:line="259" w:lineRule="auto"/>
        <w:ind w:left="0" w:right="31" w:firstLine="0"/>
      </w:pPr>
      <w:r>
        <w:rPr>
          <w:sz w:val="40"/>
        </w:rPr>
        <w:t xml:space="preserve"> </w:t>
      </w:r>
    </w:p>
    <w:p w14:paraId="4CA11955" w14:textId="77777777" w:rsidR="00B0168C" w:rsidRDefault="00A81D11">
      <w:pPr>
        <w:pStyle w:val="Heading1"/>
        <w:spacing w:after="61"/>
        <w:ind w:left="-5"/>
      </w:pPr>
      <w:r>
        <w:rPr>
          <w:rFonts w:ascii="Calibri" w:eastAsia="Calibri" w:hAnsi="Calibri" w:cs="Calibri"/>
          <w:sz w:val="40"/>
        </w:rPr>
        <w:t xml:space="preserve"> </w:t>
      </w:r>
      <w:r>
        <w:t xml:space="preserve">COVID-19 Exposure &amp; Control Plan </w:t>
      </w:r>
    </w:p>
    <w:p w14:paraId="5B55A460" w14:textId="188A0C92" w:rsidR="00B0168C" w:rsidRDefault="00A81D11">
      <w:pPr>
        <w:tabs>
          <w:tab w:val="right" w:pos="8829"/>
        </w:tabs>
        <w:spacing w:after="0" w:line="259" w:lineRule="auto"/>
        <w:ind w:left="-15" w:firstLine="0"/>
      </w:pPr>
      <w:r>
        <w:rPr>
          <w:sz w:val="40"/>
        </w:rPr>
        <w:t xml:space="preserve"> </w:t>
      </w:r>
      <w:r>
        <w:rPr>
          <w:sz w:val="40"/>
        </w:rPr>
        <w:tab/>
      </w:r>
      <w:r w:rsidR="00483F9A">
        <w:rPr>
          <w:rFonts w:ascii="Franklin Gothic" w:eastAsia="Franklin Gothic" w:hAnsi="Franklin Gothic" w:cs="Franklin Gothic"/>
          <w:color w:val="013B5A"/>
          <w:sz w:val="52"/>
        </w:rPr>
        <w:t>May 21st</w:t>
      </w:r>
      <w:r>
        <w:rPr>
          <w:rFonts w:ascii="Franklin Gothic" w:eastAsia="Franklin Gothic" w:hAnsi="Franklin Gothic" w:cs="Franklin Gothic"/>
          <w:color w:val="013B5A"/>
          <w:sz w:val="52"/>
        </w:rPr>
        <w:t xml:space="preserve">, 2020 </w:t>
      </w:r>
    </w:p>
    <w:p w14:paraId="7F8FD030" w14:textId="2523BAEA" w:rsidR="00B0168C" w:rsidRDefault="00A81D11">
      <w:pPr>
        <w:spacing w:after="0" w:line="259" w:lineRule="auto"/>
        <w:ind w:left="0" w:firstLine="0"/>
      </w:pPr>
      <w:r>
        <w:rPr>
          <w:sz w:val="40"/>
        </w:rPr>
        <w:lastRenderedPageBreak/>
        <w:t xml:space="preserve"> </w:t>
      </w:r>
      <w:r w:rsidR="00D13C33">
        <w:rPr>
          <w:sz w:val="40"/>
        </w:rPr>
        <w:t xml:space="preserve">A big thank you to </w:t>
      </w:r>
      <w:proofErr w:type="spellStart"/>
      <w:r w:rsidR="00D13C33">
        <w:rPr>
          <w:sz w:val="40"/>
        </w:rPr>
        <w:t>OneSky</w:t>
      </w:r>
      <w:proofErr w:type="spellEnd"/>
      <w:r w:rsidR="00D13C33">
        <w:rPr>
          <w:sz w:val="40"/>
        </w:rPr>
        <w:t xml:space="preserve"> for allowing us to use their COVID Exposure and control plan. We have adapted it to our use and needs. </w:t>
      </w:r>
    </w:p>
    <w:p w14:paraId="4B32AF0F" w14:textId="77777777" w:rsidR="00B0168C" w:rsidRDefault="00A81D11">
      <w:pPr>
        <w:spacing w:after="96" w:line="259" w:lineRule="auto"/>
        <w:ind w:left="0" w:firstLine="0"/>
      </w:pPr>
      <w:r>
        <w:t xml:space="preserve"> </w:t>
      </w:r>
    </w:p>
    <w:p w14:paraId="7272A265" w14:textId="63F073EC" w:rsidR="00B0168C" w:rsidRDefault="00A81D11">
      <w:pPr>
        <w:ind w:left="0" w:firstLine="0"/>
      </w:pPr>
      <w:r>
        <w:t xml:space="preserve">As the COVID-19 outbreak unfolds, </w:t>
      </w:r>
      <w:r w:rsidR="00483F9A">
        <w:t>ACCESS</w:t>
      </w:r>
      <w:r>
        <w:t xml:space="preserve"> remains committed to providing a safe and healthy workplace for all of our participants, staff and volunteers.  We are implementing a range of measures to minimize exposure to COVID-19 while working tirelessly to ease the spread throughout our facilities and resources.   </w:t>
      </w:r>
    </w:p>
    <w:p w14:paraId="32CCF5A0" w14:textId="77777777" w:rsidR="00B0168C" w:rsidRDefault="00A81D11">
      <w:pPr>
        <w:ind w:left="0" w:firstLine="0"/>
      </w:pPr>
      <w:r>
        <w:t xml:space="preserve">The COVID-19 Exposure and Control Plan (C19 Plan) will be shared with all staff and updated as needed.  All staff and volunteers must read the C19 Plan, and follow the procedures outlined in the C19 Plan to prevent or reduce exposure to COVID 19.    </w:t>
      </w:r>
    </w:p>
    <w:p w14:paraId="7BF7DB8E" w14:textId="77777777" w:rsidR="00B0168C" w:rsidRDefault="00A81D11">
      <w:pPr>
        <w:spacing w:after="0" w:line="259" w:lineRule="auto"/>
        <w:ind w:left="0" w:firstLine="0"/>
      </w:pPr>
      <w:r>
        <w:t xml:space="preserve"> </w:t>
      </w:r>
    </w:p>
    <w:p w14:paraId="6EAECE05" w14:textId="77777777" w:rsidR="00B0168C" w:rsidRDefault="00A81D11">
      <w:pPr>
        <w:spacing w:after="0" w:line="259" w:lineRule="auto"/>
        <w:ind w:left="-728" w:right="-841" w:firstLine="0"/>
      </w:pPr>
      <w:r>
        <w:rPr>
          <w:noProof/>
          <w:sz w:val="22"/>
          <w:lang w:val="en-US" w:eastAsia="en-US"/>
        </w:rPr>
        <mc:AlternateContent>
          <mc:Choice Requires="wpg">
            <w:drawing>
              <wp:inline distT="0" distB="0" distL="0" distR="0" wp14:anchorId="2579722A" wp14:editId="0737DC0F">
                <wp:extent cx="6602729" cy="4796673"/>
                <wp:effectExtent l="0" t="0" r="0" b="0"/>
                <wp:docPr id="78646" name="Group 78646"/>
                <wp:cNvGraphicFramePr/>
                <a:graphic xmlns:a="http://schemas.openxmlformats.org/drawingml/2006/main">
                  <a:graphicData uri="http://schemas.microsoft.com/office/word/2010/wordprocessingGroup">
                    <wpg:wgp>
                      <wpg:cNvGrpSpPr/>
                      <wpg:grpSpPr>
                        <a:xfrm>
                          <a:off x="0" y="0"/>
                          <a:ext cx="6842182" cy="4796673"/>
                          <a:chOff x="0" y="0"/>
                          <a:chExt cx="6842182" cy="4796673"/>
                        </a:xfrm>
                      </wpg:grpSpPr>
                      <wps:wsp>
                        <wps:cNvPr id="103" name="Rectangle 103"/>
                        <wps:cNvSpPr/>
                        <wps:spPr>
                          <a:xfrm>
                            <a:off x="462152" y="166566"/>
                            <a:ext cx="45808" cy="247427"/>
                          </a:xfrm>
                          <a:prstGeom prst="rect">
                            <a:avLst/>
                          </a:prstGeom>
                          <a:ln>
                            <a:noFill/>
                          </a:ln>
                        </wps:spPr>
                        <wps:txbx>
                          <w:txbxContent>
                            <w:p w14:paraId="3E8DDE77"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4" name="Rectangle 104"/>
                        <wps:cNvSpPr/>
                        <wps:spPr>
                          <a:xfrm>
                            <a:off x="919352" y="428694"/>
                            <a:ext cx="45808" cy="247427"/>
                          </a:xfrm>
                          <a:prstGeom prst="rect">
                            <a:avLst/>
                          </a:prstGeom>
                          <a:ln>
                            <a:noFill/>
                          </a:ln>
                        </wps:spPr>
                        <wps:txbx>
                          <w:txbxContent>
                            <w:p w14:paraId="7D1FA03D"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5" name="Rectangle 105"/>
                        <wps:cNvSpPr/>
                        <wps:spPr>
                          <a:xfrm>
                            <a:off x="919352" y="690822"/>
                            <a:ext cx="45808" cy="247427"/>
                          </a:xfrm>
                          <a:prstGeom prst="rect">
                            <a:avLst/>
                          </a:prstGeom>
                          <a:ln>
                            <a:noFill/>
                          </a:ln>
                        </wps:spPr>
                        <wps:txbx>
                          <w:txbxContent>
                            <w:p w14:paraId="2F397A93"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6" name="Rectangle 106"/>
                        <wps:cNvSpPr/>
                        <wps:spPr>
                          <a:xfrm>
                            <a:off x="919352" y="952950"/>
                            <a:ext cx="45808" cy="247427"/>
                          </a:xfrm>
                          <a:prstGeom prst="rect">
                            <a:avLst/>
                          </a:prstGeom>
                          <a:ln>
                            <a:noFill/>
                          </a:ln>
                        </wps:spPr>
                        <wps:txbx>
                          <w:txbxContent>
                            <w:p w14:paraId="2C4F4F39"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7" name="Rectangle 107"/>
                        <wps:cNvSpPr/>
                        <wps:spPr>
                          <a:xfrm>
                            <a:off x="919352" y="1215078"/>
                            <a:ext cx="45808" cy="247427"/>
                          </a:xfrm>
                          <a:prstGeom prst="rect">
                            <a:avLst/>
                          </a:prstGeom>
                          <a:ln>
                            <a:noFill/>
                          </a:ln>
                        </wps:spPr>
                        <wps:txbx>
                          <w:txbxContent>
                            <w:p w14:paraId="673788F4"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8" name="Rectangle 108"/>
                        <wps:cNvSpPr/>
                        <wps:spPr>
                          <a:xfrm>
                            <a:off x="919352" y="1477206"/>
                            <a:ext cx="45808" cy="247426"/>
                          </a:xfrm>
                          <a:prstGeom prst="rect">
                            <a:avLst/>
                          </a:prstGeom>
                          <a:ln>
                            <a:noFill/>
                          </a:ln>
                        </wps:spPr>
                        <wps:txbx>
                          <w:txbxContent>
                            <w:p w14:paraId="54CD7EF9"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09" name="Rectangle 109"/>
                        <wps:cNvSpPr/>
                        <wps:spPr>
                          <a:xfrm>
                            <a:off x="919352" y="1739334"/>
                            <a:ext cx="45808" cy="247427"/>
                          </a:xfrm>
                          <a:prstGeom prst="rect">
                            <a:avLst/>
                          </a:prstGeom>
                          <a:ln>
                            <a:noFill/>
                          </a:ln>
                        </wps:spPr>
                        <wps:txbx>
                          <w:txbxContent>
                            <w:p w14:paraId="3EFF01D9"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0" name="Rectangle 110"/>
                        <wps:cNvSpPr/>
                        <wps:spPr>
                          <a:xfrm>
                            <a:off x="919352" y="2001462"/>
                            <a:ext cx="45808" cy="247426"/>
                          </a:xfrm>
                          <a:prstGeom prst="rect">
                            <a:avLst/>
                          </a:prstGeom>
                          <a:ln>
                            <a:noFill/>
                          </a:ln>
                        </wps:spPr>
                        <wps:txbx>
                          <w:txbxContent>
                            <w:p w14:paraId="2CFB24A5"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1" name="Rectangle 111"/>
                        <wps:cNvSpPr/>
                        <wps:spPr>
                          <a:xfrm>
                            <a:off x="919352" y="2263590"/>
                            <a:ext cx="45808" cy="247427"/>
                          </a:xfrm>
                          <a:prstGeom prst="rect">
                            <a:avLst/>
                          </a:prstGeom>
                          <a:ln>
                            <a:noFill/>
                          </a:ln>
                        </wps:spPr>
                        <wps:txbx>
                          <w:txbxContent>
                            <w:p w14:paraId="1F69D7BB"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2" name="Rectangle 112"/>
                        <wps:cNvSpPr/>
                        <wps:spPr>
                          <a:xfrm>
                            <a:off x="919352" y="2525718"/>
                            <a:ext cx="45808" cy="247427"/>
                          </a:xfrm>
                          <a:prstGeom prst="rect">
                            <a:avLst/>
                          </a:prstGeom>
                          <a:ln>
                            <a:noFill/>
                          </a:ln>
                        </wps:spPr>
                        <wps:txbx>
                          <w:txbxContent>
                            <w:p w14:paraId="3E6E6C92"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3" name="Rectangle 113"/>
                        <wps:cNvSpPr/>
                        <wps:spPr>
                          <a:xfrm>
                            <a:off x="919352" y="2787846"/>
                            <a:ext cx="45808" cy="247427"/>
                          </a:xfrm>
                          <a:prstGeom prst="rect">
                            <a:avLst/>
                          </a:prstGeom>
                          <a:ln>
                            <a:noFill/>
                          </a:ln>
                        </wps:spPr>
                        <wps:txbx>
                          <w:txbxContent>
                            <w:p w14:paraId="3D21A40C"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4" name="Rectangle 114"/>
                        <wps:cNvSpPr/>
                        <wps:spPr>
                          <a:xfrm>
                            <a:off x="919352" y="3049974"/>
                            <a:ext cx="45808" cy="247427"/>
                          </a:xfrm>
                          <a:prstGeom prst="rect">
                            <a:avLst/>
                          </a:prstGeom>
                          <a:ln>
                            <a:noFill/>
                          </a:ln>
                        </wps:spPr>
                        <wps:txbx>
                          <w:txbxContent>
                            <w:p w14:paraId="4EA7FB44"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5" name="Rectangle 115"/>
                        <wps:cNvSpPr/>
                        <wps:spPr>
                          <a:xfrm>
                            <a:off x="919352" y="3312102"/>
                            <a:ext cx="45808" cy="247427"/>
                          </a:xfrm>
                          <a:prstGeom prst="rect">
                            <a:avLst/>
                          </a:prstGeom>
                          <a:ln>
                            <a:noFill/>
                          </a:ln>
                        </wps:spPr>
                        <wps:txbx>
                          <w:txbxContent>
                            <w:p w14:paraId="6A998ADF"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6" name="Rectangle 116"/>
                        <wps:cNvSpPr/>
                        <wps:spPr>
                          <a:xfrm>
                            <a:off x="462152" y="3574229"/>
                            <a:ext cx="45808" cy="247427"/>
                          </a:xfrm>
                          <a:prstGeom prst="rect">
                            <a:avLst/>
                          </a:prstGeom>
                          <a:ln>
                            <a:noFill/>
                          </a:ln>
                        </wps:spPr>
                        <wps:txbx>
                          <w:txbxContent>
                            <w:p w14:paraId="5F1E6CDD"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17" name="Rectangle 117"/>
                        <wps:cNvSpPr/>
                        <wps:spPr>
                          <a:xfrm>
                            <a:off x="2290952" y="3574229"/>
                            <a:ext cx="45808" cy="247427"/>
                          </a:xfrm>
                          <a:prstGeom prst="rect">
                            <a:avLst/>
                          </a:prstGeom>
                          <a:ln>
                            <a:noFill/>
                          </a:ln>
                        </wps:spPr>
                        <wps:txbx>
                          <w:txbxContent>
                            <w:p w14:paraId="06953CE7" w14:textId="77777777" w:rsidR="003B3DB7" w:rsidRDefault="003B3DB7">
                              <w:pPr>
                                <w:spacing w:after="160" w:line="259" w:lineRule="auto"/>
                                <w:ind w:left="0" w:firstLine="0"/>
                              </w:pPr>
                              <w:r>
                                <w:t xml:space="preserve"> </w:t>
                              </w:r>
                            </w:p>
                          </w:txbxContent>
                        </wps:txbx>
                        <wps:bodyPr horzOverflow="overflow" vert="horz" lIns="0" tIns="0" rIns="0" bIns="0" rtlCol="0">
                          <a:noAutofit/>
                        </wps:bodyPr>
                      </wps:wsp>
                      <wps:wsp>
                        <wps:cNvPr id="132" name="Shape 132"/>
                        <wps:cNvSpPr/>
                        <wps:spPr>
                          <a:xfrm>
                            <a:off x="4310999" y="3074325"/>
                            <a:ext cx="2014085" cy="1722348"/>
                          </a:xfrm>
                          <a:custGeom>
                            <a:avLst/>
                            <a:gdLst/>
                            <a:ahLst/>
                            <a:cxnLst/>
                            <a:rect l="0" t="0" r="0" b="0"/>
                            <a:pathLst>
                              <a:path w="2014085" h="1722348">
                                <a:moveTo>
                                  <a:pt x="0" y="172234"/>
                                </a:moveTo>
                                <a:cubicBezTo>
                                  <a:pt x="0" y="77112"/>
                                  <a:pt x="77112" y="0"/>
                                  <a:pt x="172235" y="0"/>
                                </a:cubicBezTo>
                                <a:lnTo>
                                  <a:pt x="1841850" y="0"/>
                                </a:lnTo>
                                <a:cubicBezTo>
                                  <a:pt x="1936973" y="0"/>
                                  <a:pt x="2014085" y="77112"/>
                                  <a:pt x="2014085" y="172234"/>
                                </a:cubicBezTo>
                                <a:lnTo>
                                  <a:pt x="2014085" y="1550113"/>
                                </a:lnTo>
                                <a:cubicBezTo>
                                  <a:pt x="2014085" y="1645236"/>
                                  <a:pt x="1936973" y="1722348"/>
                                  <a:pt x="1841850" y="1722348"/>
                                </a:cubicBezTo>
                                <a:lnTo>
                                  <a:pt x="172235" y="1722348"/>
                                </a:lnTo>
                                <a:cubicBezTo>
                                  <a:pt x="77112" y="1722348"/>
                                  <a:pt x="0" y="1645236"/>
                                  <a:pt x="0" y="1550113"/>
                                </a:cubicBezTo>
                                <a:close/>
                              </a:path>
                            </a:pathLst>
                          </a:custGeom>
                          <a:ln w="25400" cap="flat">
                            <a:round/>
                          </a:ln>
                        </wps:spPr>
                        <wps:style>
                          <a:lnRef idx="1">
                            <a:srgbClr val="8064A1"/>
                          </a:lnRef>
                          <a:fillRef idx="0">
                            <a:srgbClr val="000000">
                              <a:alpha val="0"/>
                            </a:srgbClr>
                          </a:fillRef>
                          <a:effectRef idx="0">
                            <a:scrgbClr r="0" g="0" b="0"/>
                          </a:effectRef>
                          <a:fontRef idx="none"/>
                        </wps:style>
                        <wps:bodyPr/>
                      </wps:wsp>
                      <wps:wsp>
                        <wps:cNvPr id="133" name="Rectangle 133"/>
                        <wps:cNvSpPr/>
                        <wps:spPr>
                          <a:xfrm>
                            <a:off x="5025058" y="3524587"/>
                            <a:ext cx="88828" cy="217736"/>
                          </a:xfrm>
                          <a:prstGeom prst="rect">
                            <a:avLst/>
                          </a:prstGeom>
                          <a:ln>
                            <a:noFill/>
                          </a:ln>
                        </wps:spPr>
                        <wps:txbx>
                          <w:txbxContent>
                            <w:p w14:paraId="1FB8E71F" w14:textId="77777777" w:rsidR="003B3DB7" w:rsidRDefault="003B3DB7">
                              <w:pPr>
                                <w:spacing w:after="160" w:line="259" w:lineRule="auto"/>
                                <w:ind w:left="0" w:firstLine="0"/>
                              </w:pPr>
                              <w:r>
                                <w:rPr>
                                  <w:sz w:val="21"/>
                                </w:rPr>
                                <w:t>•</w:t>
                              </w:r>
                            </w:p>
                          </w:txbxContent>
                        </wps:txbx>
                        <wps:bodyPr horzOverflow="overflow" vert="horz" lIns="0" tIns="0" rIns="0" bIns="0" rtlCol="0">
                          <a:noAutofit/>
                        </wps:bodyPr>
                      </wps:wsp>
                      <wps:wsp>
                        <wps:cNvPr id="134" name="Rectangle 134"/>
                        <wps:cNvSpPr/>
                        <wps:spPr>
                          <a:xfrm>
                            <a:off x="5091479" y="3524587"/>
                            <a:ext cx="359699" cy="217736"/>
                          </a:xfrm>
                          <a:prstGeom prst="rect">
                            <a:avLst/>
                          </a:prstGeom>
                          <a:ln>
                            <a:noFill/>
                          </a:ln>
                        </wps:spPr>
                        <wps:txbx>
                          <w:txbxContent>
                            <w:p w14:paraId="4A2F9973" w14:textId="77777777" w:rsidR="003B3DB7" w:rsidRDefault="003B3DB7">
                              <w:pPr>
                                <w:spacing w:after="160" w:line="259" w:lineRule="auto"/>
                                <w:ind w:left="0" w:firstLine="0"/>
                              </w:pPr>
                              <w:r>
                                <w:rPr>
                                  <w:sz w:val="21"/>
                                </w:rPr>
                                <w:t>CLBC</w:t>
                              </w:r>
                            </w:p>
                          </w:txbxContent>
                        </wps:txbx>
                        <wps:bodyPr horzOverflow="overflow" vert="horz" lIns="0" tIns="0" rIns="0" bIns="0" rtlCol="0">
                          <a:noAutofit/>
                        </wps:bodyPr>
                      </wps:wsp>
                      <wps:wsp>
                        <wps:cNvPr id="135" name="Rectangle 135"/>
                        <wps:cNvSpPr/>
                        <wps:spPr>
                          <a:xfrm>
                            <a:off x="5025058" y="3695275"/>
                            <a:ext cx="88828" cy="217736"/>
                          </a:xfrm>
                          <a:prstGeom prst="rect">
                            <a:avLst/>
                          </a:prstGeom>
                          <a:ln>
                            <a:noFill/>
                          </a:ln>
                        </wps:spPr>
                        <wps:txbx>
                          <w:txbxContent>
                            <w:p w14:paraId="759E4B6A" w14:textId="77777777" w:rsidR="003B3DB7" w:rsidRDefault="003B3DB7">
                              <w:pPr>
                                <w:spacing w:after="160" w:line="259" w:lineRule="auto"/>
                                <w:ind w:left="0" w:firstLine="0"/>
                              </w:pPr>
                              <w:r>
                                <w:rPr>
                                  <w:sz w:val="21"/>
                                </w:rPr>
                                <w:t>•</w:t>
                              </w:r>
                            </w:p>
                          </w:txbxContent>
                        </wps:txbx>
                        <wps:bodyPr horzOverflow="overflow" vert="horz" lIns="0" tIns="0" rIns="0" bIns="0" rtlCol="0">
                          <a:noAutofit/>
                        </wps:bodyPr>
                      </wps:wsp>
                      <wps:wsp>
                        <wps:cNvPr id="136" name="Rectangle 136"/>
                        <wps:cNvSpPr/>
                        <wps:spPr>
                          <a:xfrm>
                            <a:off x="5091479" y="3695275"/>
                            <a:ext cx="1535043" cy="217736"/>
                          </a:xfrm>
                          <a:prstGeom prst="rect">
                            <a:avLst/>
                          </a:prstGeom>
                          <a:ln>
                            <a:noFill/>
                          </a:ln>
                        </wps:spPr>
                        <wps:txbx>
                          <w:txbxContent>
                            <w:p w14:paraId="6772F08A" w14:textId="77777777" w:rsidR="003B3DB7" w:rsidRDefault="003B3DB7">
                              <w:pPr>
                                <w:spacing w:after="160" w:line="259" w:lineRule="auto"/>
                                <w:ind w:left="0" w:firstLine="0"/>
                              </w:pPr>
                              <w:r>
                                <w:rPr>
                                  <w:sz w:val="21"/>
                                </w:rPr>
                                <w:t xml:space="preserve">Public Health Agency </w:t>
                              </w:r>
                            </w:p>
                          </w:txbxContent>
                        </wps:txbx>
                        <wps:bodyPr horzOverflow="overflow" vert="horz" lIns="0" tIns="0" rIns="0" bIns="0" rtlCol="0">
                          <a:noAutofit/>
                        </wps:bodyPr>
                      </wps:wsp>
                      <wps:wsp>
                        <wps:cNvPr id="137" name="Rectangle 137"/>
                        <wps:cNvSpPr/>
                        <wps:spPr>
                          <a:xfrm>
                            <a:off x="5082208" y="3844627"/>
                            <a:ext cx="715616" cy="217736"/>
                          </a:xfrm>
                          <a:prstGeom prst="rect">
                            <a:avLst/>
                          </a:prstGeom>
                          <a:ln>
                            <a:noFill/>
                          </a:ln>
                        </wps:spPr>
                        <wps:txbx>
                          <w:txbxContent>
                            <w:p w14:paraId="15C172A8" w14:textId="77777777" w:rsidR="003B3DB7" w:rsidRDefault="003B3DB7">
                              <w:pPr>
                                <w:spacing w:after="160" w:line="259" w:lineRule="auto"/>
                                <w:ind w:left="0" w:firstLine="0"/>
                              </w:pPr>
                              <w:proofErr w:type="gramStart"/>
                              <w:r>
                                <w:rPr>
                                  <w:sz w:val="21"/>
                                </w:rPr>
                                <w:t>of</w:t>
                              </w:r>
                              <w:proofErr w:type="gramEnd"/>
                              <w:r>
                                <w:rPr>
                                  <w:sz w:val="21"/>
                                </w:rPr>
                                <w:t xml:space="preserve"> Canada</w:t>
                              </w:r>
                            </w:p>
                          </w:txbxContent>
                        </wps:txbx>
                        <wps:bodyPr horzOverflow="overflow" vert="horz" lIns="0" tIns="0" rIns="0" bIns="0" rtlCol="0">
                          <a:noAutofit/>
                        </wps:bodyPr>
                      </wps:wsp>
                      <wps:wsp>
                        <wps:cNvPr id="138" name="Rectangle 138"/>
                        <wps:cNvSpPr/>
                        <wps:spPr>
                          <a:xfrm>
                            <a:off x="5025058" y="4015315"/>
                            <a:ext cx="88828" cy="217736"/>
                          </a:xfrm>
                          <a:prstGeom prst="rect">
                            <a:avLst/>
                          </a:prstGeom>
                          <a:ln>
                            <a:noFill/>
                          </a:ln>
                        </wps:spPr>
                        <wps:txbx>
                          <w:txbxContent>
                            <w:p w14:paraId="0CD5BBE4" w14:textId="77777777" w:rsidR="003B3DB7" w:rsidRDefault="003B3DB7">
                              <w:pPr>
                                <w:spacing w:after="160" w:line="259" w:lineRule="auto"/>
                                <w:ind w:left="0" w:firstLine="0"/>
                              </w:pPr>
                              <w:r>
                                <w:rPr>
                                  <w:sz w:val="21"/>
                                </w:rPr>
                                <w:t>•</w:t>
                              </w:r>
                            </w:p>
                          </w:txbxContent>
                        </wps:txbx>
                        <wps:bodyPr horzOverflow="overflow" vert="horz" lIns="0" tIns="0" rIns="0" bIns="0" rtlCol="0">
                          <a:noAutofit/>
                        </wps:bodyPr>
                      </wps:wsp>
                      <wps:wsp>
                        <wps:cNvPr id="139" name="Rectangle 139"/>
                        <wps:cNvSpPr/>
                        <wps:spPr>
                          <a:xfrm>
                            <a:off x="5091479" y="4015315"/>
                            <a:ext cx="1171278" cy="217736"/>
                          </a:xfrm>
                          <a:prstGeom prst="rect">
                            <a:avLst/>
                          </a:prstGeom>
                          <a:ln>
                            <a:noFill/>
                          </a:ln>
                        </wps:spPr>
                        <wps:txbx>
                          <w:txbxContent>
                            <w:p w14:paraId="55144DF2" w14:textId="77777777" w:rsidR="003B3DB7" w:rsidRDefault="003B3DB7">
                              <w:pPr>
                                <w:spacing w:after="160" w:line="259" w:lineRule="auto"/>
                                <w:ind w:left="0" w:firstLine="0"/>
                              </w:pPr>
                              <w:r>
                                <w:rPr>
                                  <w:sz w:val="21"/>
                                </w:rPr>
                                <w:t xml:space="preserve">BC Government </w:t>
                              </w:r>
                            </w:p>
                          </w:txbxContent>
                        </wps:txbx>
                        <wps:bodyPr horzOverflow="overflow" vert="horz" lIns="0" tIns="0" rIns="0" bIns="0" rtlCol="0">
                          <a:noAutofit/>
                        </wps:bodyPr>
                      </wps:wsp>
                      <wps:wsp>
                        <wps:cNvPr id="140" name="Rectangle 140"/>
                        <wps:cNvSpPr/>
                        <wps:spPr>
                          <a:xfrm>
                            <a:off x="5025058" y="4186003"/>
                            <a:ext cx="88828" cy="217736"/>
                          </a:xfrm>
                          <a:prstGeom prst="rect">
                            <a:avLst/>
                          </a:prstGeom>
                          <a:ln>
                            <a:noFill/>
                          </a:ln>
                        </wps:spPr>
                        <wps:txbx>
                          <w:txbxContent>
                            <w:p w14:paraId="03E7B27A" w14:textId="77777777" w:rsidR="003B3DB7" w:rsidRDefault="003B3DB7">
                              <w:pPr>
                                <w:spacing w:after="160" w:line="259" w:lineRule="auto"/>
                                <w:ind w:left="0" w:firstLine="0"/>
                              </w:pPr>
                              <w:r>
                                <w:rPr>
                                  <w:sz w:val="21"/>
                                </w:rPr>
                                <w:t>•</w:t>
                              </w:r>
                            </w:p>
                          </w:txbxContent>
                        </wps:txbx>
                        <wps:bodyPr horzOverflow="overflow" vert="horz" lIns="0" tIns="0" rIns="0" bIns="0" rtlCol="0">
                          <a:noAutofit/>
                        </wps:bodyPr>
                      </wps:wsp>
                      <wps:wsp>
                        <wps:cNvPr id="141" name="Rectangle 141"/>
                        <wps:cNvSpPr/>
                        <wps:spPr>
                          <a:xfrm>
                            <a:off x="5091479" y="4186003"/>
                            <a:ext cx="1046776" cy="217736"/>
                          </a:xfrm>
                          <a:prstGeom prst="rect">
                            <a:avLst/>
                          </a:prstGeom>
                          <a:ln>
                            <a:noFill/>
                          </a:ln>
                        </wps:spPr>
                        <wps:txbx>
                          <w:txbxContent>
                            <w:p w14:paraId="7D7903F7" w14:textId="77777777" w:rsidR="003B3DB7" w:rsidRDefault="003B3DB7">
                              <w:pPr>
                                <w:spacing w:after="160" w:line="259" w:lineRule="auto"/>
                                <w:ind w:left="0" w:firstLine="0"/>
                              </w:pPr>
                              <w:r>
                                <w:rPr>
                                  <w:sz w:val="21"/>
                                </w:rPr>
                                <w:t>Interior Health</w:t>
                              </w:r>
                            </w:p>
                          </w:txbxContent>
                        </wps:txbx>
                        <wps:bodyPr horzOverflow="overflow" vert="horz" lIns="0" tIns="0" rIns="0" bIns="0" rtlCol="0">
                          <a:noAutofit/>
                        </wps:bodyPr>
                      </wps:wsp>
                      <wps:wsp>
                        <wps:cNvPr id="142" name="Rectangle 142"/>
                        <wps:cNvSpPr/>
                        <wps:spPr>
                          <a:xfrm>
                            <a:off x="5025058" y="4356691"/>
                            <a:ext cx="88828" cy="217736"/>
                          </a:xfrm>
                          <a:prstGeom prst="rect">
                            <a:avLst/>
                          </a:prstGeom>
                          <a:ln>
                            <a:noFill/>
                          </a:ln>
                        </wps:spPr>
                        <wps:txbx>
                          <w:txbxContent>
                            <w:p w14:paraId="012A9306" w14:textId="77777777" w:rsidR="003B3DB7" w:rsidRDefault="003B3DB7">
                              <w:pPr>
                                <w:spacing w:after="160" w:line="259" w:lineRule="auto"/>
                                <w:ind w:left="0" w:firstLine="0"/>
                              </w:pPr>
                              <w:r>
                                <w:rPr>
                                  <w:sz w:val="21"/>
                                </w:rPr>
                                <w:t>•</w:t>
                              </w:r>
                            </w:p>
                          </w:txbxContent>
                        </wps:txbx>
                        <wps:bodyPr horzOverflow="overflow" vert="horz" lIns="0" tIns="0" rIns="0" bIns="0" rtlCol="0">
                          <a:noAutofit/>
                        </wps:bodyPr>
                      </wps:wsp>
                      <wps:wsp>
                        <wps:cNvPr id="143" name="Rectangle 143"/>
                        <wps:cNvSpPr/>
                        <wps:spPr>
                          <a:xfrm>
                            <a:off x="5091479" y="4356691"/>
                            <a:ext cx="992231" cy="217736"/>
                          </a:xfrm>
                          <a:prstGeom prst="rect">
                            <a:avLst/>
                          </a:prstGeom>
                          <a:ln>
                            <a:noFill/>
                          </a:ln>
                        </wps:spPr>
                        <wps:txbx>
                          <w:txbxContent>
                            <w:p w14:paraId="7911A697" w14:textId="77777777" w:rsidR="003B3DB7" w:rsidRDefault="003B3DB7">
                              <w:pPr>
                                <w:spacing w:after="160" w:line="259" w:lineRule="auto"/>
                                <w:ind w:left="0" w:firstLine="0"/>
                              </w:pPr>
                              <w:r>
                                <w:rPr>
                                  <w:sz w:val="21"/>
                                </w:rPr>
                                <w:t xml:space="preserve">World Health </w:t>
                              </w:r>
                            </w:p>
                          </w:txbxContent>
                        </wps:txbx>
                        <wps:bodyPr horzOverflow="overflow" vert="horz" lIns="0" tIns="0" rIns="0" bIns="0" rtlCol="0">
                          <a:noAutofit/>
                        </wps:bodyPr>
                      </wps:wsp>
                      <wps:wsp>
                        <wps:cNvPr id="144" name="Rectangle 144"/>
                        <wps:cNvSpPr/>
                        <wps:spPr>
                          <a:xfrm>
                            <a:off x="5082208" y="4502995"/>
                            <a:ext cx="910859" cy="217736"/>
                          </a:xfrm>
                          <a:prstGeom prst="rect">
                            <a:avLst/>
                          </a:prstGeom>
                          <a:ln>
                            <a:noFill/>
                          </a:ln>
                        </wps:spPr>
                        <wps:txbx>
                          <w:txbxContent>
                            <w:p w14:paraId="30642ECD" w14:textId="77777777" w:rsidR="003B3DB7" w:rsidRDefault="003B3DB7">
                              <w:pPr>
                                <w:spacing w:after="160" w:line="259" w:lineRule="auto"/>
                                <w:ind w:left="0" w:firstLine="0"/>
                              </w:pPr>
                              <w:r>
                                <w:rPr>
                                  <w:sz w:val="21"/>
                                </w:rPr>
                                <w:t>Organization</w:t>
                              </w:r>
                            </w:p>
                          </w:txbxContent>
                        </wps:txbx>
                        <wps:bodyPr horzOverflow="overflow" vert="horz" lIns="0" tIns="0" rIns="0" bIns="0" rtlCol="0">
                          <a:noAutofit/>
                        </wps:bodyPr>
                      </wps:wsp>
                      <wps:wsp>
                        <wps:cNvPr id="146" name="Shape 146"/>
                        <wps:cNvSpPr/>
                        <wps:spPr>
                          <a:xfrm>
                            <a:off x="277654" y="2916062"/>
                            <a:ext cx="2014085" cy="1762127"/>
                          </a:xfrm>
                          <a:custGeom>
                            <a:avLst/>
                            <a:gdLst/>
                            <a:ahLst/>
                            <a:cxnLst/>
                            <a:rect l="0" t="0" r="0" b="0"/>
                            <a:pathLst>
                              <a:path w="2014085" h="1762127">
                                <a:moveTo>
                                  <a:pt x="0" y="176213"/>
                                </a:moveTo>
                                <a:cubicBezTo>
                                  <a:pt x="0" y="78893"/>
                                  <a:pt x="78893" y="0"/>
                                  <a:pt x="176213" y="0"/>
                                </a:cubicBezTo>
                                <a:lnTo>
                                  <a:pt x="1837872" y="0"/>
                                </a:lnTo>
                                <a:cubicBezTo>
                                  <a:pt x="1935192" y="0"/>
                                  <a:pt x="2014085" y="78893"/>
                                  <a:pt x="2014085" y="176213"/>
                                </a:cubicBezTo>
                                <a:lnTo>
                                  <a:pt x="2014085" y="1585914"/>
                                </a:lnTo>
                                <a:cubicBezTo>
                                  <a:pt x="2014085" y="1683235"/>
                                  <a:pt x="1935192" y="1762127"/>
                                  <a:pt x="1837872" y="1762127"/>
                                </a:cubicBezTo>
                                <a:lnTo>
                                  <a:pt x="176213" y="1762127"/>
                                </a:lnTo>
                                <a:cubicBezTo>
                                  <a:pt x="78893" y="1762127"/>
                                  <a:pt x="0" y="1683235"/>
                                  <a:pt x="0" y="1585914"/>
                                </a:cubicBezTo>
                                <a:close/>
                              </a:path>
                            </a:pathLst>
                          </a:custGeom>
                          <a:ln w="25400" cap="flat">
                            <a:round/>
                          </a:ln>
                        </wps:spPr>
                        <wps:style>
                          <a:lnRef idx="1">
                            <a:srgbClr val="4BACC6"/>
                          </a:lnRef>
                          <a:fillRef idx="0">
                            <a:srgbClr val="000000">
                              <a:alpha val="0"/>
                            </a:srgbClr>
                          </a:fillRef>
                          <a:effectRef idx="0">
                            <a:scrgbClr r="0" g="0" b="0"/>
                          </a:effectRef>
                          <a:fontRef idx="none"/>
                        </wps:style>
                        <wps:bodyPr/>
                      </wps:wsp>
                      <wps:wsp>
                        <wps:cNvPr id="147" name="Rectangle 147"/>
                        <wps:cNvSpPr/>
                        <wps:spPr>
                          <a:xfrm>
                            <a:off x="358272" y="3418198"/>
                            <a:ext cx="92865" cy="227633"/>
                          </a:xfrm>
                          <a:prstGeom prst="rect">
                            <a:avLst/>
                          </a:prstGeom>
                          <a:ln>
                            <a:noFill/>
                          </a:ln>
                        </wps:spPr>
                        <wps:txbx>
                          <w:txbxContent>
                            <w:p w14:paraId="38175828" w14:textId="77777777" w:rsidR="003B3DB7" w:rsidRDefault="003B3DB7">
                              <w:pPr>
                                <w:spacing w:after="160" w:line="259" w:lineRule="auto"/>
                                <w:ind w:left="0" w:firstLine="0"/>
                              </w:pPr>
                              <w:r>
                                <w:rPr>
                                  <w:sz w:val="22"/>
                                </w:rPr>
                                <w:t>•</w:t>
                              </w:r>
                            </w:p>
                          </w:txbxContent>
                        </wps:txbx>
                        <wps:bodyPr horzOverflow="overflow" vert="horz" lIns="0" tIns="0" rIns="0" bIns="0" rtlCol="0">
                          <a:noAutofit/>
                        </wps:bodyPr>
                      </wps:wsp>
                      <wps:wsp>
                        <wps:cNvPr id="148" name="Rectangle 148"/>
                        <wps:cNvSpPr/>
                        <wps:spPr>
                          <a:xfrm>
                            <a:off x="427868" y="3418198"/>
                            <a:ext cx="1546152" cy="227633"/>
                          </a:xfrm>
                          <a:prstGeom prst="rect">
                            <a:avLst/>
                          </a:prstGeom>
                          <a:ln>
                            <a:noFill/>
                          </a:ln>
                        </wps:spPr>
                        <wps:txbx>
                          <w:txbxContent>
                            <w:p w14:paraId="2C49B2EF" w14:textId="77777777" w:rsidR="003B3DB7" w:rsidRDefault="003B3DB7">
                              <w:pPr>
                                <w:spacing w:after="160" w:line="259" w:lineRule="auto"/>
                                <w:ind w:left="0" w:firstLine="0"/>
                              </w:pPr>
                              <w:r>
                                <w:rPr>
                                  <w:sz w:val="22"/>
                                </w:rPr>
                                <w:t xml:space="preserve">Universal Safe Work </w:t>
                              </w:r>
                            </w:p>
                          </w:txbxContent>
                        </wps:txbx>
                        <wps:bodyPr horzOverflow="overflow" vert="horz" lIns="0" tIns="0" rIns="0" bIns="0" rtlCol="0">
                          <a:noAutofit/>
                        </wps:bodyPr>
                      </wps:wsp>
                      <wps:wsp>
                        <wps:cNvPr id="149" name="Rectangle 149"/>
                        <wps:cNvSpPr/>
                        <wps:spPr>
                          <a:xfrm>
                            <a:off x="415422" y="3570598"/>
                            <a:ext cx="956234" cy="227633"/>
                          </a:xfrm>
                          <a:prstGeom prst="rect">
                            <a:avLst/>
                          </a:prstGeom>
                          <a:ln>
                            <a:noFill/>
                          </a:ln>
                        </wps:spPr>
                        <wps:txbx>
                          <w:txbxContent>
                            <w:p w14:paraId="2F4BA6F8" w14:textId="77777777" w:rsidR="003B3DB7" w:rsidRDefault="003B3DB7">
                              <w:pPr>
                                <w:spacing w:after="160" w:line="259" w:lineRule="auto"/>
                                <w:ind w:left="0" w:firstLine="0"/>
                              </w:pPr>
                              <w:r>
                                <w:rPr>
                                  <w:sz w:val="22"/>
                                </w:rPr>
                                <w:t xml:space="preserve">Procedures/ </w:t>
                              </w:r>
                            </w:p>
                          </w:txbxContent>
                        </wps:txbx>
                        <wps:bodyPr horzOverflow="overflow" vert="horz" lIns="0" tIns="0" rIns="0" bIns="0" rtlCol="0">
                          <a:noAutofit/>
                        </wps:bodyPr>
                      </wps:wsp>
                      <wps:wsp>
                        <wps:cNvPr id="150" name="Rectangle 150"/>
                        <wps:cNvSpPr/>
                        <wps:spPr>
                          <a:xfrm>
                            <a:off x="415422" y="3726046"/>
                            <a:ext cx="816227" cy="227633"/>
                          </a:xfrm>
                          <a:prstGeom prst="rect">
                            <a:avLst/>
                          </a:prstGeom>
                          <a:ln>
                            <a:noFill/>
                          </a:ln>
                        </wps:spPr>
                        <wps:txbx>
                          <w:txbxContent>
                            <w:p w14:paraId="3C1AAE04" w14:textId="77777777" w:rsidR="003B3DB7" w:rsidRDefault="003B3DB7">
                              <w:pPr>
                                <w:spacing w:after="160" w:line="259" w:lineRule="auto"/>
                                <w:ind w:left="0" w:firstLine="0"/>
                              </w:pPr>
                              <w:r>
                                <w:rPr>
                                  <w:sz w:val="22"/>
                                </w:rPr>
                                <w:t>Prevention</w:t>
                              </w:r>
                            </w:p>
                          </w:txbxContent>
                        </wps:txbx>
                        <wps:bodyPr horzOverflow="overflow" vert="horz" lIns="0" tIns="0" rIns="0" bIns="0" rtlCol="0">
                          <a:noAutofit/>
                        </wps:bodyPr>
                      </wps:wsp>
                      <wps:wsp>
                        <wps:cNvPr id="151" name="Rectangle 151"/>
                        <wps:cNvSpPr/>
                        <wps:spPr>
                          <a:xfrm>
                            <a:off x="358272" y="3905878"/>
                            <a:ext cx="92865" cy="227633"/>
                          </a:xfrm>
                          <a:prstGeom prst="rect">
                            <a:avLst/>
                          </a:prstGeom>
                          <a:ln>
                            <a:noFill/>
                          </a:ln>
                        </wps:spPr>
                        <wps:txbx>
                          <w:txbxContent>
                            <w:p w14:paraId="25699D6B" w14:textId="77777777" w:rsidR="003B3DB7" w:rsidRDefault="003B3DB7">
                              <w:pPr>
                                <w:spacing w:after="160" w:line="259" w:lineRule="auto"/>
                                <w:ind w:left="0" w:firstLine="0"/>
                              </w:pPr>
                              <w:r>
                                <w:rPr>
                                  <w:sz w:val="22"/>
                                </w:rPr>
                                <w:t>•</w:t>
                              </w:r>
                            </w:p>
                          </w:txbxContent>
                        </wps:txbx>
                        <wps:bodyPr horzOverflow="overflow" vert="horz" lIns="0" tIns="0" rIns="0" bIns="0" rtlCol="0">
                          <a:noAutofit/>
                        </wps:bodyPr>
                      </wps:wsp>
                      <wps:wsp>
                        <wps:cNvPr id="152" name="Rectangle 152"/>
                        <wps:cNvSpPr/>
                        <wps:spPr>
                          <a:xfrm>
                            <a:off x="427868" y="3905878"/>
                            <a:ext cx="888561" cy="227633"/>
                          </a:xfrm>
                          <a:prstGeom prst="rect">
                            <a:avLst/>
                          </a:prstGeom>
                          <a:ln>
                            <a:noFill/>
                          </a:ln>
                        </wps:spPr>
                        <wps:txbx>
                          <w:txbxContent>
                            <w:p w14:paraId="35FCA559" w14:textId="77777777" w:rsidR="003B3DB7" w:rsidRDefault="003B3DB7">
                              <w:pPr>
                                <w:spacing w:after="160" w:line="259" w:lineRule="auto"/>
                                <w:ind w:left="0" w:firstLine="0"/>
                              </w:pPr>
                              <w:r>
                                <w:rPr>
                                  <w:sz w:val="22"/>
                                </w:rPr>
                                <w:t xml:space="preserve">Quarantine </w:t>
                              </w:r>
                            </w:p>
                          </w:txbxContent>
                        </wps:txbx>
                        <wps:bodyPr horzOverflow="overflow" vert="horz" lIns="0" tIns="0" rIns="0" bIns="0" rtlCol="0">
                          <a:noAutofit/>
                        </wps:bodyPr>
                      </wps:wsp>
                      <wps:wsp>
                        <wps:cNvPr id="153" name="Rectangle 153"/>
                        <wps:cNvSpPr/>
                        <wps:spPr>
                          <a:xfrm>
                            <a:off x="415422" y="4058278"/>
                            <a:ext cx="732760" cy="227633"/>
                          </a:xfrm>
                          <a:prstGeom prst="rect">
                            <a:avLst/>
                          </a:prstGeom>
                          <a:ln>
                            <a:noFill/>
                          </a:ln>
                        </wps:spPr>
                        <wps:txbx>
                          <w:txbxContent>
                            <w:p w14:paraId="58F13D28" w14:textId="77777777" w:rsidR="003B3DB7" w:rsidRDefault="003B3DB7">
                              <w:pPr>
                                <w:spacing w:after="160" w:line="259" w:lineRule="auto"/>
                                <w:ind w:left="0" w:firstLine="0"/>
                              </w:pPr>
                              <w:r>
                                <w:rPr>
                                  <w:sz w:val="22"/>
                                </w:rPr>
                                <w:t>Measures</w:t>
                              </w:r>
                            </w:p>
                          </w:txbxContent>
                        </wps:txbx>
                        <wps:bodyPr horzOverflow="overflow" vert="horz" lIns="0" tIns="0" rIns="0" bIns="0" rtlCol="0">
                          <a:noAutofit/>
                        </wps:bodyPr>
                      </wps:wsp>
                      <wps:wsp>
                        <wps:cNvPr id="154" name="Rectangle 154"/>
                        <wps:cNvSpPr/>
                        <wps:spPr>
                          <a:xfrm>
                            <a:off x="358272" y="4238111"/>
                            <a:ext cx="92865" cy="227633"/>
                          </a:xfrm>
                          <a:prstGeom prst="rect">
                            <a:avLst/>
                          </a:prstGeom>
                          <a:ln>
                            <a:noFill/>
                          </a:ln>
                        </wps:spPr>
                        <wps:txbx>
                          <w:txbxContent>
                            <w:p w14:paraId="335DBE2E" w14:textId="77777777" w:rsidR="003B3DB7" w:rsidRDefault="003B3DB7">
                              <w:pPr>
                                <w:spacing w:after="160" w:line="259" w:lineRule="auto"/>
                                <w:ind w:left="0" w:firstLine="0"/>
                              </w:pPr>
                              <w:r>
                                <w:rPr>
                                  <w:sz w:val="22"/>
                                </w:rPr>
                                <w:t>•</w:t>
                              </w:r>
                            </w:p>
                          </w:txbxContent>
                        </wps:txbx>
                        <wps:bodyPr horzOverflow="overflow" vert="horz" lIns="0" tIns="0" rIns="0" bIns="0" rtlCol="0">
                          <a:noAutofit/>
                        </wps:bodyPr>
                      </wps:wsp>
                      <wps:wsp>
                        <wps:cNvPr id="155" name="Rectangle 155"/>
                        <wps:cNvSpPr/>
                        <wps:spPr>
                          <a:xfrm>
                            <a:off x="427868" y="4238111"/>
                            <a:ext cx="1346585" cy="227633"/>
                          </a:xfrm>
                          <a:prstGeom prst="rect">
                            <a:avLst/>
                          </a:prstGeom>
                          <a:ln>
                            <a:noFill/>
                          </a:ln>
                        </wps:spPr>
                        <wps:txbx>
                          <w:txbxContent>
                            <w:p w14:paraId="291D8105" w14:textId="77777777" w:rsidR="003B3DB7" w:rsidRDefault="003B3DB7">
                              <w:pPr>
                                <w:spacing w:after="160" w:line="259" w:lineRule="auto"/>
                                <w:ind w:left="0" w:firstLine="0"/>
                              </w:pPr>
                              <w:r>
                                <w:rPr>
                                  <w:sz w:val="22"/>
                                </w:rPr>
                                <w:t xml:space="preserve">Point of Care Risk </w:t>
                              </w:r>
                            </w:p>
                          </w:txbxContent>
                        </wps:txbx>
                        <wps:bodyPr horzOverflow="overflow" vert="horz" lIns="0" tIns="0" rIns="0" bIns="0" rtlCol="0">
                          <a:noAutofit/>
                        </wps:bodyPr>
                      </wps:wsp>
                      <wps:wsp>
                        <wps:cNvPr id="156" name="Rectangle 156"/>
                        <wps:cNvSpPr/>
                        <wps:spPr>
                          <a:xfrm>
                            <a:off x="415422" y="4390511"/>
                            <a:ext cx="880804" cy="227633"/>
                          </a:xfrm>
                          <a:prstGeom prst="rect">
                            <a:avLst/>
                          </a:prstGeom>
                          <a:ln>
                            <a:noFill/>
                          </a:ln>
                        </wps:spPr>
                        <wps:txbx>
                          <w:txbxContent>
                            <w:p w14:paraId="4167F165" w14:textId="77777777" w:rsidR="003B3DB7" w:rsidRDefault="003B3DB7">
                              <w:pPr>
                                <w:spacing w:after="160" w:line="259" w:lineRule="auto"/>
                                <w:ind w:left="0" w:firstLine="0"/>
                              </w:pPr>
                              <w:r>
                                <w:rPr>
                                  <w:sz w:val="22"/>
                                </w:rPr>
                                <w:t>Assessment</w:t>
                              </w:r>
                            </w:p>
                          </w:txbxContent>
                        </wps:txbx>
                        <wps:bodyPr horzOverflow="overflow" vert="horz" lIns="0" tIns="0" rIns="0" bIns="0" rtlCol="0">
                          <a:noAutofit/>
                        </wps:bodyPr>
                      </wps:wsp>
                      <wps:wsp>
                        <wps:cNvPr id="158" name="Shape 158"/>
                        <wps:cNvSpPr/>
                        <wps:spPr>
                          <a:xfrm>
                            <a:off x="4588644" y="0"/>
                            <a:ext cx="2014085" cy="2726917"/>
                          </a:xfrm>
                          <a:custGeom>
                            <a:avLst/>
                            <a:gdLst/>
                            <a:ahLst/>
                            <a:cxnLst/>
                            <a:rect l="0" t="0" r="0" b="0"/>
                            <a:pathLst>
                              <a:path w="2014085" h="2726917">
                                <a:moveTo>
                                  <a:pt x="0" y="201408"/>
                                </a:moveTo>
                                <a:cubicBezTo>
                                  <a:pt x="0" y="90174"/>
                                  <a:pt x="90174" y="0"/>
                                  <a:pt x="201409" y="0"/>
                                </a:cubicBezTo>
                                <a:lnTo>
                                  <a:pt x="1812676" y="0"/>
                                </a:lnTo>
                                <a:cubicBezTo>
                                  <a:pt x="1923911" y="0"/>
                                  <a:pt x="2014085" y="90174"/>
                                  <a:pt x="2014085" y="201408"/>
                                </a:cubicBezTo>
                                <a:lnTo>
                                  <a:pt x="2014085" y="2525509"/>
                                </a:lnTo>
                                <a:cubicBezTo>
                                  <a:pt x="2014085" y="2636743"/>
                                  <a:pt x="1923911" y="2726917"/>
                                  <a:pt x="1812676" y="2726917"/>
                                </a:cubicBezTo>
                                <a:lnTo>
                                  <a:pt x="201409" y="2726917"/>
                                </a:lnTo>
                                <a:cubicBezTo>
                                  <a:pt x="90174" y="2726917"/>
                                  <a:pt x="0" y="2636743"/>
                                  <a:pt x="0" y="2525509"/>
                                </a:cubicBezTo>
                                <a:close/>
                              </a:path>
                            </a:pathLst>
                          </a:custGeom>
                          <a:ln w="25400" cap="flat">
                            <a:round/>
                          </a:ln>
                        </wps:spPr>
                        <wps:style>
                          <a:lnRef idx="1">
                            <a:srgbClr val="9BBA58"/>
                          </a:lnRef>
                          <a:fillRef idx="0">
                            <a:srgbClr val="000000">
                              <a:alpha val="0"/>
                            </a:srgbClr>
                          </a:fillRef>
                          <a:effectRef idx="0">
                            <a:scrgbClr r="0" g="0" b="0"/>
                          </a:effectRef>
                          <a:fontRef idx="none"/>
                        </wps:style>
                        <wps:bodyPr/>
                      </wps:wsp>
                      <wps:wsp>
                        <wps:cNvPr id="159" name="Rectangle 159"/>
                        <wps:cNvSpPr/>
                        <wps:spPr>
                          <a:xfrm>
                            <a:off x="5276074" y="57936"/>
                            <a:ext cx="85779" cy="228452"/>
                          </a:xfrm>
                          <a:prstGeom prst="rect">
                            <a:avLst/>
                          </a:prstGeom>
                          <a:ln>
                            <a:noFill/>
                          </a:ln>
                        </wps:spPr>
                        <wps:txbx>
                          <w:txbxContent>
                            <w:p w14:paraId="03456C2F"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60" name="Rectangle 160"/>
                        <wps:cNvSpPr/>
                        <wps:spPr>
                          <a:xfrm>
                            <a:off x="5340336" y="65398"/>
                            <a:ext cx="1435292" cy="227633"/>
                          </a:xfrm>
                          <a:prstGeom prst="rect">
                            <a:avLst/>
                          </a:prstGeom>
                          <a:ln>
                            <a:noFill/>
                          </a:ln>
                        </wps:spPr>
                        <wps:txbx>
                          <w:txbxContent>
                            <w:p w14:paraId="465AFDEA" w14:textId="5572A9CE" w:rsidR="003B3DB7" w:rsidRDefault="00B76E79">
                              <w:pPr>
                                <w:spacing w:after="160" w:line="259" w:lineRule="auto"/>
                                <w:ind w:left="0" w:firstLine="0"/>
                              </w:pPr>
                              <w:r>
                                <w:rPr>
                                  <w:sz w:val="22"/>
                                </w:rPr>
                                <w:t>Legal Assistance</w:t>
                              </w:r>
                            </w:p>
                          </w:txbxContent>
                        </wps:txbx>
                        <wps:bodyPr horzOverflow="overflow" vert="horz" lIns="0" tIns="0" rIns="0" bIns="0" rtlCol="0">
                          <a:noAutofit/>
                        </wps:bodyPr>
                      </wps:wsp>
                      <wps:wsp>
                        <wps:cNvPr id="161" name="Rectangle 161"/>
                        <wps:cNvSpPr/>
                        <wps:spPr>
                          <a:xfrm>
                            <a:off x="5333224" y="217798"/>
                            <a:ext cx="605620" cy="227633"/>
                          </a:xfrm>
                          <a:prstGeom prst="rect">
                            <a:avLst/>
                          </a:prstGeom>
                          <a:ln>
                            <a:noFill/>
                          </a:ln>
                        </wps:spPr>
                        <wps:txbx>
                          <w:txbxContent>
                            <w:p w14:paraId="4451AB9A" w14:textId="77777777" w:rsidR="003B3DB7" w:rsidRDefault="003B3DB7">
                              <w:pPr>
                                <w:spacing w:after="160" w:line="259" w:lineRule="auto"/>
                                <w:ind w:left="0" w:firstLine="0"/>
                              </w:pPr>
                              <w:r>
                                <w:rPr>
                                  <w:sz w:val="22"/>
                                </w:rPr>
                                <w:t>Services</w:t>
                              </w:r>
                            </w:p>
                          </w:txbxContent>
                        </wps:txbx>
                        <wps:bodyPr horzOverflow="overflow" vert="horz" lIns="0" tIns="0" rIns="0" bIns="0" rtlCol="0">
                          <a:noAutofit/>
                        </wps:bodyPr>
                      </wps:wsp>
                      <wps:wsp>
                        <wps:cNvPr id="162" name="Rectangle 162"/>
                        <wps:cNvSpPr/>
                        <wps:spPr>
                          <a:xfrm>
                            <a:off x="5276074" y="390168"/>
                            <a:ext cx="85779" cy="228453"/>
                          </a:xfrm>
                          <a:prstGeom prst="rect">
                            <a:avLst/>
                          </a:prstGeom>
                          <a:ln>
                            <a:noFill/>
                          </a:ln>
                        </wps:spPr>
                        <wps:txbx>
                          <w:txbxContent>
                            <w:p w14:paraId="4F06C0BC"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63" name="Rectangle 163"/>
                        <wps:cNvSpPr/>
                        <wps:spPr>
                          <a:xfrm>
                            <a:off x="5340336" y="397631"/>
                            <a:ext cx="1393092" cy="227633"/>
                          </a:xfrm>
                          <a:prstGeom prst="rect">
                            <a:avLst/>
                          </a:prstGeom>
                          <a:ln>
                            <a:noFill/>
                          </a:ln>
                        </wps:spPr>
                        <wps:txbx>
                          <w:txbxContent>
                            <w:p w14:paraId="5B95F419" w14:textId="18717457" w:rsidR="003B3DB7" w:rsidRDefault="00B76E79">
                              <w:pPr>
                                <w:spacing w:after="160" w:line="259" w:lineRule="auto"/>
                                <w:ind w:left="0" w:firstLine="0"/>
                                <w:rPr>
                                  <w:sz w:val="22"/>
                                </w:rPr>
                              </w:pPr>
                              <w:r>
                                <w:rPr>
                                  <w:sz w:val="22"/>
                                </w:rPr>
                                <w:t>Community Outreach</w:t>
                              </w:r>
                            </w:p>
                            <w:p w14:paraId="4924BABA" w14:textId="3717BCA4" w:rsidR="00B76E79" w:rsidRDefault="00B76E79">
                              <w:pPr>
                                <w:spacing w:after="160" w:line="259" w:lineRule="auto"/>
                                <w:ind w:left="0" w:firstLine="0"/>
                              </w:pPr>
                              <w:proofErr w:type="gramStart"/>
                              <w:r>
                                <w:rPr>
                                  <w:sz w:val="22"/>
                                </w:rPr>
                                <w:t>outreach</w:t>
                              </w:r>
                              <w:proofErr w:type="gramEnd"/>
                            </w:p>
                          </w:txbxContent>
                        </wps:txbx>
                        <wps:bodyPr horzOverflow="overflow" vert="horz" lIns="0" tIns="0" rIns="0" bIns="0" rtlCol="0">
                          <a:noAutofit/>
                        </wps:bodyPr>
                      </wps:wsp>
                      <wps:wsp>
                        <wps:cNvPr id="164" name="Rectangle 164"/>
                        <wps:cNvSpPr/>
                        <wps:spPr>
                          <a:xfrm>
                            <a:off x="5333224" y="553079"/>
                            <a:ext cx="605620" cy="227633"/>
                          </a:xfrm>
                          <a:prstGeom prst="rect">
                            <a:avLst/>
                          </a:prstGeom>
                          <a:ln>
                            <a:noFill/>
                          </a:ln>
                        </wps:spPr>
                        <wps:txbx>
                          <w:txbxContent>
                            <w:p w14:paraId="0FDBE497" w14:textId="77777777" w:rsidR="003B3DB7" w:rsidRDefault="003B3DB7">
                              <w:pPr>
                                <w:spacing w:after="160" w:line="259" w:lineRule="auto"/>
                                <w:ind w:left="0" w:firstLine="0"/>
                              </w:pPr>
                              <w:r>
                                <w:rPr>
                                  <w:sz w:val="22"/>
                                </w:rPr>
                                <w:t>Services</w:t>
                              </w:r>
                            </w:p>
                          </w:txbxContent>
                        </wps:txbx>
                        <wps:bodyPr horzOverflow="overflow" vert="horz" lIns="0" tIns="0" rIns="0" bIns="0" rtlCol="0">
                          <a:noAutofit/>
                        </wps:bodyPr>
                      </wps:wsp>
                      <wps:wsp>
                        <wps:cNvPr id="165" name="Rectangle 165"/>
                        <wps:cNvSpPr/>
                        <wps:spPr>
                          <a:xfrm>
                            <a:off x="5276074" y="722401"/>
                            <a:ext cx="85779" cy="228452"/>
                          </a:xfrm>
                          <a:prstGeom prst="rect">
                            <a:avLst/>
                          </a:prstGeom>
                          <a:ln>
                            <a:noFill/>
                          </a:ln>
                        </wps:spPr>
                        <wps:txbx>
                          <w:txbxContent>
                            <w:p w14:paraId="1FEA8DD1"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66" name="Rectangle 166"/>
                        <wps:cNvSpPr/>
                        <wps:spPr>
                          <a:xfrm>
                            <a:off x="5340336" y="729862"/>
                            <a:ext cx="1501846" cy="227633"/>
                          </a:xfrm>
                          <a:prstGeom prst="rect">
                            <a:avLst/>
                          </a:prstGeom>
                          <a:ln>
                            <a:noFill/>
                          </a:ln>
                        </wps:spPr>
                        <wps:txbx>
                          <w:txbxContent>
                            <w:p w14:paraId="6FF73422" w14:textId="2907FC58" w:rsidR="003B3DB7" w:rsidRDefault="003B3DB7">
                              <w:pPr>
                                <w:spacing w:after="160" w:line="259" w:lineRule="auto"/>
                                <w:ind w:left="0" w:firstLine="0"/>
                              </w:pPr>
                              <w:r>
                                <w:rPr>
                                  <w:sz w:val="22"/>
                                </w:rPr>
                                <w:t xml:space="preserve"> Resource</w:t>
                              </w:r>
                              <w:r w:rsidR="00B76E79">
                                <w:rPr>
                                  <w:sz w:val="22"/>
                                </w:rPr>
                                <w:t xml:space="preserve"> &amp; Referral</w:t>
                              </w:r>
                            </w:p>
                          </w:txbxContent>
                        </wps:txbx>
                        <wps:bodyPr horzOverflow="overflow" vert="horz" lIns="0" tIns="0" rIns="0" bIns="0" rtlCol="0">
                          <a:noAutofit/>
                        </wps:bodyPr>
                      </wps:wsp>
                      <wps:wsp>
                        <wps:cNvPr id="167" name="Rectangle 167"/>
                        <wps:cNvSpPr/>
                        <wps:spPr>
                          <a:xfrm>
                            <a:off x="5276074" y="902232"/>
                            <a:ext cx="85779" cy="228452"/>
                          </a:xfrm>
                          <a:prstGeom prst="rect">
                            <a:avLst/>
                          </a:prstGeom>
                          <a:ln>
                            <a:noFill/>
                          </a:ln>
                        </wps:spPr>
                        <wps:txbx>
                          <w:txbxContent>
                            <w:p w14:paraId="53C407BC"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68" name="Rectangle 168"/>
                        <wps:cNvSpPr/>
                        <wps:spPr>
                          <a:xfrm>
                            <a:off x="5340336" y="909694"/>
                            <a:ext cx="1121919" cy="227633"/>
                          </a:xfrm>
                          <a:prstGeom prst="rect">
                            <a:avLst/>
                          </a:prstGeom>
                          <a:ln>
                            <a:noFill/>
                          </a:ln>
                        </wps:spPr>
                        <wps:txbx>
                          <w:txbxContent>
                            <w:p w14:paraId="457C0E33" w14:textId="567BC854" w:rsidR="003B3DB7" w:rsidRDefault="00B76E79">
                              <w:pPr>
                                <w:spacing w:after="160" w:line="259" w:lineRule="auto"/>
                                <w:ind w:left="0" w:firstLine="0"/>
                              </w:pPr>
                              <w:r>
                                <w:rPr>
                                  <w:sz w:val="22"/>
                                </w:rPr>
                                <w:t xml:space="preserve">PWD </w:t>
                              </w:r>
                              <w:r w:rsidR="003B3DB7">
                                <w:rPr>
                                  <w:sz w:val="22"/>
                                </w:rPr>
                                <w:t>Services</w:t>
                              </w:r>
                            </w:p>
                          </w:txbxContent>
                        </wps:txbx>
                        <wps:bodyPr horzOverflow="overflow" vert="horz" lIns="0" tIns="0" rIns="0" bIns="0" rtlCol="0">
                          <a:noAutofit/>
                        </wps:bodyPr>
                      </wps:wsp>
                      <wps:wsp>
                        <wps:cNvPr id="169" name="Rectangle 169"/>
                        <wps:cNvSpPr/>
                        <wps:spPr>
                          <a:xfrm>
                            <a:off x="5276074" y="1082065"/>
                            <a:ext cx="85779" cy="228452"/>
                          </a:xfrm>
                          <a:prstGeom prst="rect">
                            <a:avLst/>
                          </a:prstGeom>
                          <a:ln>
                            <a:noFill/>
                          </a:ln>
                        </wps:spPr>
                        <wps:txbx>
                          <w:txbxContent>
                            <w:p w14:paraId="12B8AEED"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70" name="Rectangle 170"/>
                        <wps:cNvSpPr/>
                        <wps:spPr>
                          <a:xfrm>
                            <a:off x="5340336" y="1089527"/>
                            <a:ext cx="1172864" cy="227633"/>
                          </a:xfrm>
                          <a:prstGeom prst="rect">
                            <a:avLst/>
                          </a:prstGeom>
                          <a:ln>
                            <a:noFill/>
                          </a:ln>
                        </wps:spPr>
                        <wps:txbx>
                          <w:txbxContent>
                            <w:p w14:paraId="04890C93" w14:textId="6A725DEF" w:rsidR="003B3DB7" w:rsidRDefault="00B76E79">
                              <w:pPr>
                                <w:spacing w:after="160" w:line="259" w:lineRule="auto"/>
                                <w:ind w:left="0" w:firstLine="0"/>
                              </w:pPr>
                              <w:r>
                                <w:rPr>
                                  <w:sz w:val="22"/>
                                </w:rPr>
                                <w:t>Counselling</w:t>
                              </w:r>
                            </w:p>
                          </w:txbxContent>
                        </wps:txbx>
                        <wps:bodyPr horzOverflow="overflow" vert="horz" lIns="0" tIns="0" rIns="0" bIns="0" rtlCol="0">
                          <a:noAutofit/>
                        </wps:bodyPr>
                      </wps:wsp>
                      <wps:wsp>
                        <wps:cNvPr id="171" name="Rectangle 171"/>
                        <wps:cNvSpPr/>
                        <wps:spPr>
                          <a:xfrm>
                            <a:off x="5333224" y="1241927"/>
                            <a:ext cx="605620" cy="227633"/>
                          </a:xfrm>
                          <a:prstGeom prst="rect">
                            <a:avLst/>
                          </a:prstGeom>
                          <a:ln>
                            <a:noFill/>
                          </a:ln>
                        </wps:spPr>
                        <wps:txbx>
                          <w:txbxContent>
                            <w:p w14:paraId="4EED1246" w14:textId="77777777" w:rsidR="003B3DB7" w:rsidRDefault="003B3DB7">
                              <w:pPr>
                                <w:spacing w:after="160" w:line="259" w:lineRule="auto"/>
                                <w:ind w:left="0" w:firstLine="0"/>
                              </w:pPr>
                              <w:r>
                                <w:rPr>
                                  <w:sz w:val="22"/>
                                </w:rPr>
                                <w:t>Services</w:t>
                              </w:r>
                            </w:p>
                          </w:txbxContent>
                        </wps:txbx>
                        <wps:bodyPr horzOverflow="overflow" vert="horz" lIns="0" tIns="0" rIns="0" bIns="0" rtlCol="0">
                          <a:noAutofit/>
                        </wps:bodyPr>
                      </wps:wsp>
                      <wps:wsp>
                        <wps:cNvPr id="172" name="Rectangle 172"/>
                        <wps:cNvSpPr/>
                        <wps:spPr>
                          <a:xfrm>
                            <a:off x="5276074" y="1414297"/>
                            <a:ext cx="85779" cy="228452"/>
                          </a:xfrm>
                          <a:prstGeom prst="rect">
                            <a:avLst/>
                          </a:prstGeom>
                          <a:ln>
                            <a:noFill/>
                          </a:ln>
                        </wps:spPr>
                        <wps:txbx>
                          <w:txbxContent>
                            <w:p w14:paraId="55FA24F6"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73" name="Rectangle 173"/>
                        <wps:cNvSpPr/>
                        <wps:spPr>
                          <a:xfrm>
                            <a:off x="5340336" y="1421759"/>
                            <a:ext cx="1045481" cy="227633"/>
                          </a:xfrm>
                          <a:prstGeom prst="rect">
                            <a:avLst/>
                          </a:prstGeom>
                          <a:ln>
                            <a:noFill/>
                          </a:ln>
                        </wps:spPr>
                        <wps:txbx>
                          <w:txbxContent>
                            <w:p w14:paraId="69426B2A" w14:textId="4C10D119" w:rsidR="003B3DB7" w:rsidRDefault="00B76E79">
                              <w:pPr>
                                <w:spacing w:after="160" w:line="259" w:lineRule="auto"/>
                                <w:ind w:left="0" w:firstLine="0"/>
                              </w:pPr>
                              <w:r>
                                <w:rPr>
                                  <w:sz w:val="22"/>
                                </w:rPr>
                                <w:t>Tax Service</w:t>
                              </w:r>
                            </w:p>
                          </w:txbxContent>
                        </wps:txbx>
                        <wps:bodyPr horzOverflow="overflow" vert="horz" lIns="0" tIns="0" rIns="0" bIns="0" rtlCol="0">
                          <a:noAutofit/>
                        </wps:bodyPr>
                      </wps:wsp>
                      <wps:wsp>
                        <wps:cNvPr id="174" name="Rectangle 174"/>
                        <wps:cNvSpPr/>
                        <wps:spPr>
                          <a:xfrm>
                            <a:off x="5333224" y="1574158"/>
                            <a:ext cx="1245067" cy="227633"/>
                          </a:xfrm>
                          <a:prstGeom prst="rect">
                            <a:avLst/>
                          </a:prstGeom>
                          <a:ln>
                            <a:noFill/>
                          </a:ln>
                        </wps:spPr>
                        <wps:txbx>
                          <w:txbxContent>
                            <w:p w14:paraId="4C267F10" w14:textId="6AB01FAD" w:rsidR="003B3DB7" w:rsidRDefault="003B3DB7">
                              <w:pPr>
                                <w:spacing w:after="160" w:line="259" w:lineRule="auto"/>
                                <w:ind w:left="0" w:firstLine="0"/>
                              </w:pPr>
                            </w:p>
                          </w:txbxContent>
                        </wps:txbx>
                        <wps:bodyPr horzOverflow="overflow" vert="horz" lIns="0" tIns="0" rIns="0" bIns="0" rtlCol="0">
                          <a:noAutofit/>
                        </wps:bodyPr>
                      </wps:wsp>
                      <wps:wsp>
                        <wps:cNvPr id="175" name="Rectangle 175"/>
                        <wps:cNvSpPr/>
                        <wps:spPr>
                          <a:xfrm>
                            <a:off x="5276074" y="1746529"/>
                            <a:ext cx="85779" cy="228452"/>
                          </a:xfrm>
                          <a:prstGeom prst="rect">
                            <a:avLst/>
                          </a:prstGeom>
                          <a:ln>
                            <a:noFill/>
                          </a:ln>
                        </wps:spPr>
                        <wps:txbx>
                          <w:txbxContent>
                            <w:p w14:paraId="2B87A103"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76" name="Rectangle 176"/>
                        <wps:cNvSpPr/>
                        <wps:spPr>
                          <a:xfrm>
                            <a:off x="5340336" y="1753991"/>
                            <a:ext cx="624100" cy="227633"/>
                          </a:xfrm>
                          <a:prstGeom prst="rect">
                            <a:avLst/>
                          </a:prstGeom>
                          <a:ln>
                            <a:noFill/>
                          </a:ln>
                        </wps:spPr>
                        <wps:txbx>
                          <w:txbxContent>
                            <w:p w14:paraId="54519C08" w14:textId="0F5CDC99" w:rsidR="003B3DB7" w:rsidRDefault="003B3DB7">
                              <w:pPr>
                                <w:spacing w:after="160" w:line="259" w:lineRule="auto"/>
                                <w:ind w:left="0" w:firstLine="0"/>
                              </w:pPr>
                            </w:p>
                          </w:txbxContent>
                        </wps:txbx>
                        <wps:bodyPr horzOverflow="overflow" vert="horz" lIns="0" tIns="0" rIns="0" bIns="0" rtlCol="0">
                          <a:noAutofit/>
                        </wps:bodyPr>
                      </wps:wsp>
                      <wps:wsp>
                        <wps:cNvPr id="178" name="Shape 178"/>
                        <wps:cNvSpPr/>
                        <wps:spPr>
                          <a:xfrm>
                            <a:off x="0" y="143847"/>
                            <a:ext cx="2251485" cy="2407000"/>
                          </a:xfrm>
                          <a:custGeom>
                            <a:avLst/>
                            <a:gdLst/>
                            <a:ahLst/>
                            <a:cxnLst/>
                            <a:rect l="0" t="0" r="0" b="0"/>
                            <a:pathLst>
                              <a:path w="2251485" h="2407000">
                                <a:moveTo>
                                  <a:pt x="0" y="225148"/>
                                </a:moveTo>
                                <a:cubicBezTo>
                                  <a:pt x="0" y="100802"/>
                                  <a:pt x="100802" y="0"/>
                                  <a:pt x="225148" y="0"/>
                                </a:cubicBezTo>
                                <a:lnTo>
                                  <a:pt x="2026337" y="0"/>
                                </a:lnTo>
                                <a:cubicBezTo>
                                  <a:pt x="2150683" y="0"/>
                                  <a:pt x="2251485" y="100802"/>
                                  <a:pt x="2251485" y="225148"/>
                                </a:cubicBezTo>
                                <a:lnTo>
                                  <a:pt x="2251485" y="2181853"/>
                                </a:lnTo>
                                <a:cubicBezTo>
                                  <a:pt x="2251485" y="2306199"/>
                                  <a:pt x="2150683" y="2407000"/>
                                  <a:pt x="2026337" y="2407000"/>
                                </a:cubicBezTo>
                                <a:lnTo>
                                  <a:pt x="225148" y="2407000"/>
                                </a:lnTo>
                                <a:cubicBezTo>
                                  <a:pt x="100802" y="2407000"/>
                                  <a:pt x="0" y="2306199"/>
                                  <a:pt x="0" y="2181853"/>
                                </a:cubicBezTo>
                                <a:close/>
                              </a:path>
                            </a:pathLst>
                          </a:custGeom>
                          <a:ln w="25400" cap="flat">
                            <a:round/>
                          </a:ln>
                        </wps:spPr>
                        <wps:style>
                          <a:lnRef idx="1">
                            <a:srgbClr val="C0504D"/>
                          </a:lnRef>
                          <a:fillRef idx="0">
                            <a:srgbClr val="000000">
                              <a:alpha val="0"/>
                            </a:srgbClr>
                          </a:fillRef>
                          <a:effectRef idx="0">
                            <a:scrgbClr r="0" g="0" b="0"/>
                          </a:effectRef>
                          <a:fontRef idx="none"/>
                        </wps:style>
                        <wps:bodyPr/>
                      </wps:wsp>
                      <wps:wsp>
                        <wps:cNvPr id="179" name="Rectangle 179"/>
                        <wps:cNvSpPr/>
                        <wps:spPr>
                          <a:xfrm>
                            <a:off x="82160" y="164617"/>
                            <a:ext cx="85779" cy="228452"/>
                          </a:xfrm>
                          <a:prstGeom prst="rect">
                            <a:avLst/>
                          </a:prstGeom>
                          <a:ln>
                            <a:noFill/>
                          </a:ln>
                        </wps:spPr>
                        <wps:txbx>
                          <w:txbxContent>
                            <w:p w14:paraId="5F33F312"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80" name="Rectangle 180"/>
                        <wps:cNvSpPr/>
                        <wps:spPr>
                          <a:xfrm>
                            <a:off x="146422" y="172079"/>
                            <a:ext cx="1688136" cy="227633"/>
                          </a:xfrm>
                          <a:prstGeom prst="rect">
                            <a:avLst/>
                          </a:prstGeom>
                          <a:ln>
                            <a:noFill/>
                          </a:ln>
                        </wps:spPr>
                        <wps:txbx>
                          <w:txbxContent>
                            <w:p w14:paraId="29E751CD" w14:textId="77777777" w:rsidR="003B3DB7" w:rsidRDefault="003B3DB7">
                              <w:pPr>
                                <w:spacing w:after="160" w:line="259" w:lineRule="auto"/>
                                <w:ind w:left="0" w:firstLine="0"/>
                              </w:pPr>
                              <w:r>
                                <w:rPr>
                                  <w:sz w:val="22"/>
                                </w:rPr>
                                <w:t xml:space="preserve">All staff and volunteer </w:t>
                              </w:r>
                            </w:p>
                          </w:txbxContent>
                        </wps:txbx>
                        <wps:bodyPr horzOverflow="overflow" vert="horz" lIns="0" tIns="0" rIns="0" bIns="0" rtlCol="0">
                          <a:noAutofit/>
                        </wps:bodyPr>
                      </wps:wsp>
                      <wps:wsp>
                        <wps:cNvPr id="181" name="Rectangle 181"/>
                        <wps:cNvSpPr/>
                        <wps:spPr>
                          <a:xfrm>
                            <a:off x="139310" y="324479"/>
                            <a:ext cx="1116156" cy="227633"/>
                          </a:xfrm>
                          <a:prstGeom prst="rect">
                            <a:avLst/>
                          </a:prstGeom>
                          <a:ln>
                            <a:noFill/>
                          </a:ln>
                        </wps:spPr>
                        <wps:txbx>
                          <w:txbxContent>
                            <w:p w14:paraId="0E2CAFED" w14:textId="77777777" w:rsidR="003B3DB7" w:rsidRDefault="003B3DB7">
                              <w:pPr>
                                <w:spacing w:after="160" w:line="259" w:lineRule="auto"/>
                                <w:ind w:left="0" w:firstLine="0"/>
                              </w:pPr>
                              <w:proofErr w:type="gramStart"/>
                              <w:r>
                                <w:rPr>
                                  <w:sz w:val="22"/>
                                </w:rPr>
                                <w:t>responsibilities</w:t>
                              </w:r>
                              <w:proofErr w:type="gramEnd"/>
                            </w:p>
                          </w:txbxContent>
                        </wps:txbx>
                        <wps:bodyPr horzOverflow="overflow" vert="horz" lIns="0" tIns="0" rIns="0" bIns="0" rtlCol="0">
                          <a:noAutofit/>
                        </wps:bodyPr>
                      </wps:wsp>
                      <wps:wsp>
                        <wps:cNvPr id="182" name="Rectangle 182"/>
                        <wps:cNvSpPr/>
                        <wps:spPr>
                          <a:xfrm>
                            <a:off x="82160" y="496848"/>
                            <a:ext cx="85779" cy="228452"/>
                          </a:xfrm>
                          <a:prstGeom prst="rect">
                            <a:avLst/>
                          </a:prstGeom>
                          <a:ln>
                            <a:noFill/>
                          </a:ln>
                        </wps:spPr>
                        <wps:txbx>
                          <w:txbxContent>
                            <w:p w14:paraId="55E21B00"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83" name="Rectangle 183"/>
                        <wps:cNvSpPr/>
                        <wps:spPr>
                          <a:xfrm>
                            <a:off x="146422" y="504310"/>
                            <a:ext cx="1267594" cy="227633"/>
                          </a:xfrm>
                          <a:prstGeom prst="rect">
                            <a:avLst/>
                          </a:prstGeom>
                          <a:ln>
                            <a:noFill/>
                          </a:ln>
                        </wps:spPr>
                        <wps:txbx>
                          <w:txbxContent>
                            <w:p w14:paraId="5A83BAC2" w14:textId="77777777" w:rsidR="003B3DB7" w:rsidRDefault="003B3DB7">
                              <w:pPr>
                                <w:spacing w:after="160" w:line="259" w:lineRule="auto"/>
                                <w:ind w:left="0" w:firstLine="0"/>
                              </w:pPr>
                              <w:r>
                                <w:rPr>
                                  <w:sz w:val="22"/>
                                </w:rPr>
                                <w:t xml:space="preserve">Staff/Volunteers </w:t>
                              </w:r>
                            </w:p>
                          </w:txbxContent>
                        </wps:txbx>
                        <wps:bodyPr horzOverflow="overflow" vert="horz" lIns="0" tIns="0" rIns="0" bIns="0" rtlCol="0">
                          <a:noAutofit/>
                        </wps:bodyPr>
                      </wps:wsp>
                      <wps:wsp>
                        <wps:cNvPr id="184" name="Rectangle 184"/>
                        <wps:cNvSpPr/>
                        <wps:spPr>
                          <a:xfrm>
                            <a:off x="139310" y="659758"/>
                            <a:ext cx="1615130" cy="227633"/>
                          </a:xfrm>
                          <a:prstGeom prst="rect">
                            <a:avLst/>
                          </a:prstGeom>
                          <a:ln>
                            <a:noFill/>
                          </a:ln>
                        </wps:spPr>
                        <wps:txbx>
                          <w:txbxContent>
                            <w:p w14:paraId="495743E4" w14:textId="77777777" w:rsidR="003B3DB7" w:rsidRDefault="003B3DB7">
                              <w:pPr>
                                <w:spacing w:after="160" w:line="259" w:lineRule="auto"/>
                                <w:ind w:left="0" w:firstLine="0"/>
                              </w:pPr>
                              <w:proofErr w:type="gramStart"/>
                              <w:r>
                                <w:rPr>
                                  <w:sz w:val="22"/>
                                </w:rPr>
                                <w:t>returning</w:t>
                              </w:r>
                              <w:proofErr w:type="gramEnd"/>
                              <w:r>
                                <w:rPr>
                                  <w:sz w:val="22"/>
                                </w:rPr>
                                <w:t xml:space="preserve"> from travel </w:t>
                              </w:r>
                            </w:p>
                          </w:txbxContent>
                        </wps:txbx>
                        <wps:bodyPr horzOverflow="overflow" vert="horz" lIns="0" tIns="0" rIns="0" bIns="0" rtlCol="0">
                          <a:noAutofit/>
                        </wps:bodyPr>
                      </wps:wsp>
                      <wps:wsp>
                        <wps:cNvPr id="185" name="Rectangle 185"/>
                        <wps:cNvSpPr/>
                        <wps:spPr>
                          <a:xfrm>
                            <a:off x="139310" y="812159"/>
                            <a:ext cx="1347667" cy="227633"/>
                          </a:xfrm>
                          <a:prstGeom prst="rect">
                            <a:avLst/>
                          </a:prstGeom>
                          <a:ln>
                            <a:noFill/>
                          </a:ln>
                        </wps:spPr>
                        <wps:txbx>
                          <w:txbxContent>
                            <w:p w14:paraId="767CAD64" w14:textId="77777777" w:rsidR="003B3DB7" w:rsidRDefault="003B3DB7">
                              <w:pPr>
                                <w:spacing w:after="160" w:line="259" w:lineRule="auto"/>
                                <w:ind w:left="0" w:firstLine="0"/>
                              </w:pPr>
                              <w:proofErr w:type="gramStart"/>
                              <w:r>
                                <w:rPr>
                                  <w:sz w:val="22"/>
                                </w:rPr>
                                <w:t>outside</w:t>
                              </w:r>
                              <w:proofErr w:type="gramEnd"/>
                              <w:r>
                                <w:rPr>
                                  <w:sz w:val="22"/>
                                </w:rPr>
                                <w:t xml:space="preserve"> of Canada</w:t>
                              </w:r>
                            </w:p>
                          </w:txbxContent>
                        </wps:txbx>
                        <wps:bodyPr horzOverflow="overflow" vert="horz" lIns="0" tIns="0" rIns="0" bIns="0" rtlCol="0">
                          <a:noAutofit/>
                        </wps:bodyPr>
                      </wps:wsp>
                      <wps:wsp>
                        <wps:cNvPr id="186" name="Rectangle 186"/>
                        <wps:cNvSpPr/>
                        <wps:spPr>
                          <a:xfrm>
                            <a:off x="82160" y="984529"/>
                            <a:ext cx="85779" cy="228452"/>
                          </a:xfrm>
                          <a:prstGeom prst="rect">
                            <a:avLst/>
                          </a:prstGeom>
                          <a:ln>
                            <a:noFill/>
                          </a:ln>
                        </wps:spPr>
                        <wps:txbx>
                          <w:txbxContent>
                            <w:p w14:paraId="41989C6E"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87" name="Rectangle 187"/>
                        <wps:cNvSpPr/>
                        <wps:spPr>
                          <a:xfrm>
                            <a:off x="146422" y="991991"/>
                            <a:ext cx="1632790" cy="227633"/>
                          </a:xfrm>
                          <a:prstGeom prst="rect">
                            <a:avLst/>
                          </a:prstGeom>
                          <a:ln>
                            <a:noFill/>
                          </a:ln>
                        </wps:spPr>
                        <wps:txbx>
                          <w:txbxContent>
                            <w:p w14:paraId="5FB2042B" w14:textId="77777777" w:rsidR="003B3DB7" w:rsidRDefault="003B3DB7">
                              <w:pPr>
                                <w:spacing w:after="160" w:line="259" w:lineRule="auto"/>
                                <w:ind w:left="0" w:firstLine="0"/>
                              </w:pPr>
                              <w:r>
                                <w:rPr>
                                  <w:sz w:val="22"/>
                                </w:rPr>
                                <w:t xml:space="preserve">Staff/Volunteers who </w:t>
                              </w:r>
                            </w:p>
                          </w:txbxContent>
                        </wps:txbx>
                        <wps:bodyPr horzOverflow="overflow" vert="horz" lIns="0" tIns="0" rIns="0" bIns="0" rtlCol="0">
                          <a:noAutofit/>
                        </wps:bodyPr>
                      </wps:wsp>
                      <wps:wsp>
                        <wps:cNvPr id="188" name="Rectangle 188"/>
                        <wps:cNvSpPr/>
                        <wps:spPr>
                          <a:xfrm>
                            <a:off x="139310" y="1144391"/>
                            <a:ext cx="1695390" cy="227633"/>
                          </a:xfrm>
                          <a:prstGeom prst="rect">
                            <a:avLst/>
                          </a:prstGeom>
                          <a:ln>
                            <a:noFill/>
                          </a:ln>
                        </wps:spPr>
                        <wps:txbx>
                          <w:txbxContent>
                            <w:p w14:paraId="5CF5A144" w14:textId="77777777" w:rsidR="003B3DB7" w:rsidRDefault="003B3DB7">
                              <w:pPr>
                                <w:spacing w:after="160" w:line="259" w:lineRule="auto"/>
                                <w:ind w:left="0" w:firstLine="0"/>
                              </w:pPr>
                              <w:proofErr w:type="gramStart"/>
                              <w:r>
                                <w:rPr>
                                  <w:sz w:val="22"/>
                                </w:rPr>
                                <w:t>have</w:t>
                              </w:r>
                              <w:proofErr w:type="gramEnd"/>
                              <w:r>
                                <w:rPr>
                                  <w:sz w:val="22"/>
                                </w:rPr>
                                <w:t xml:space="preserve"> had contact with </w:t>
                              </w:r>
                            </w:p>
                          </w:txbxContent>
                        </wps:txbx>
                        <wps:bodyPr horzOverflow="overflow" vert="horz" lIns="0" tIns="0" rIns="0" bIns="0" rtlCol="0">
                          <a:noAutofit/>
                        </wps:bodyPr>
                      </wps:wsp>
                      <wps:wsp>
                        <wps:cNvPr id="189" name="Rectangle 189"/>
                        <wps:cNvSpPr/>
                        <wps:spPr>
                          <a:xfrm>
                            <a:off x="139310" y="1296791"/>
                            <a:ext cx="1542498" cy="227633"/>
                          </a:xfrm>
                          <a:prstGeom prst="rect">
                            <a:avLst/>
                          </a:prstGeom>
                          <a:ln>
                            <a:noFill/>
                          </a:ln>
                        </wps:spPr>
                        <wps:txbx>
                          <w:txbxContent>
                            <w:p w14:paraId="54B42EA3" w14:textId="77777777" w:rsidR="003B3DB7" w:rsidRDefault="003B3DB7">
                              <w:pPr>
                                <w:spacing w:after="160" w:line="259" w:lineRule="auto"/>
                                <w:ind w:left="0" w:firstLine="0"/>
                              </w:pPr>
                              <w:proofErr w:type="gramStart"/>
                              <w:r>
                                <w:rPr>
                                  <w:sz w:val="22"/>
                                </w:rPr>
                                <w:t>someone</w:t>
                              </w:r>
                              <w:proofErr w:type="gramEnd"/>
                              <w:r>
                                <w:rPr>
                                  <w:sz w:val="22"/>
                                </w:rPr>
                                <w:t xml:space="preserve"> diagnosed </w:t>
                              </w:r>
                            </w:p>
                          </w:txbxContent>
                        </wps:txbx>
                        <wps:bodyPr horzOverflow="overflow" vert="horz" lIns="0" tIns="0" rIns="0" bIns="0" rtlCol="0">
                          <a:noAutofit/>
                        </wps:bodyPr>
                      </wps:wsp>
                      <wps:wsp>
                        <wps:cNvPr id="190" name="Rectangle 190"/>
                        <wps:cNvSpPr/>
                        <wps:spPr>
                          <a:xfrm>
                            <a:off x="139310" y="1452239"/>
                            <a:ext cx="1571234" cy="227633"/>
                          </a:xfrm>
                          <a:prstGeom prst="rect">
                            <a:avLst/>
                          </a:prstGeom>
                          <a:ln>
                            <a:noFill/>
                          </a:ln>
                        </wps:spPr>
                        <wps:txbx>
                          <w:txbxContent>
                            <w:p w14:paraId="5B551F74" w14:textId="77777777" w:rsidR="003B3DB7" w:rsidRDefault="003B3DB7">
                              <w:pPr>
                                <w:spacing w:after="160" w:line="259" w:lineRule="auto"/>
                                <w:ind w:left="0" w:firstLine="0"/>
                              </w:pPr>
                              <w:proofErr w:type="gramStart"/>
                              <w:r>
                                <w:rPr>
                                  <w:sz w:val="22"/>
                                </w:rPr>
                                <w:t>with</w:t>
                              </w:r>
                              <w:proofErr w:type="gramEnd"/>
                              <w:r>
                                <w:rPr>
                                  <w:sz w:val="22"/>
                                </w:rPr>
                                <w:t xml:space="preserve"> or presumed to </w:t>
                              </w:r>
                            </w:p>
                          </w:txbxContent>
                        </wps:txbx>
                        <wps:bodyPr horzOverflow="overflow" vert="horz" lIns="0" tIns="0" rIns="0" bIns="0" rtlCol="0">
                          <a:noAutofit/>
                        </wps:bodyPr>
                      </wps:wsp>
                      <wps:wsp>
                        <wps:cNvPr id="191" name="Rectangle 191"/>
                        <wps:cNvSpPr/>
                        <wps:spPr>
                          <a:xfrm>
                            <a:off x="139310" y="1604639"/>
                            <a:ext cx="881718" cy="227633"/>
                          </a:xfrm>
                          <a:prstGeom prst="rect">
                            <a:avLst/>
                          </a:prstGeom>
                          <a:ln>
                            <a:noFill/>
                          </a:ln>
                        </wps:spPr>
                        <wps:txbx>
                          <w:txbxContent>
                            <w:p w14:paraId="215D4CB6" w14:textId="77777777" w:rsidR="003B3DB7" w:rsidRDefault="003B3DB7">
                              <w:pPr>
                                <w:spacing w:after="160" w:line="259" w:lineRule="auto"/>
                                <w:ind w:left="0" w:firstLine="0"/>
                              </w:pPr>
                              <w:proofErr w:type="gramStart"/>
                              <w:r>
                                <w:rPr>
                                  <w:sz w:val="22"/>
                                </w:rPr>
                                <w:t>have</w:t>
                              </w:r>
                              <w:proofErr w:type="gramEnd"/>
                              <w:r>
                                <w:rPr>
                                  <w:sz w:val="22"/>
                                </w:rPr>
                                <w:t xml:space="preserve"> COVID</w:t>
                              </w:r>
                            </w:p>
                          </w:txbxContent>
                        </wps:txbx>
                        <wps:bodyPr horzOverflow="overflow" vert="horz" lIns="0" tIns="0" rIns="0" bIns="0" rtlCol="0">
                          <a:noAutofit/>
                        </wps:bodyPr>
                      </wps:wsp>
                      <wps:wsp>
                        <wps:cNvPr id="192" name="Rectangle 192"/>
                        <wps:cNvSpPr/>
                        <wps:spPr>
                          <a:xfrm>
                            <a:off x="802122" y="1604639"/>
                            <a:ext cx="57062" cy="227633"/>
                          </a:xfrm>
                          <a:prstGeom prst="rect">
                            <a:avLst/>
                          </a:prstGeom>
                          <a:ln>
                            <a:noFill/>
                          </a:ln>
                        </wps:spPr>
                        <wps:txbx>
                          <w:txbxContent>
                            <w:p w14:paraId="30436B26" w14:textId="77777777" w:rsidR="003B3DB7" w:rsidRDefault="003B3DB7">
                              <w:pPr>
                                <w:spacing w:after="160" w:line="259" w:lineRule="auto"/>
                                <w:ind w:left="0" w:firstLine="0"/>
                              </w:pPr>
                              <w:r>
                                <w:rPr>
                                  <w:sz w:val="22"/>
                                </w:rPr>
                                <w:t>-</w:t>
                              </w:r>
                            </w:p>
                          </w:txbxContent>
                        </wps:txbx>
                        <wps:bodyPr horzOverflow="overflow" vert="horz" lIns="0" tIns="0" rIns="0" bIns="0" rtlCol="0">
                          <a:noAutofit/>
                        </wps:bodyPr>
                      </wps:wsp>
                      <wps:wsp>
                        <wps:cNvPr id="193" name="Rectangle 193"/>
                        <wps:cNvSpPr/>
                        <wps:spPr>
                          <a:xfrm>
                            <a:off x="844923" y="1604639"/>
                            <a:ext cx="188714" cy="227633"/>
                          </a:xfrm>
                          <a:prstGeom prst="rect">
                            <a:avLst/>
                          </a:prstGeom>
                          <a:ln>
                            <a:noFill/>
                          </a:ln>
                        </wps:spPr>
                        <wps:txbx>
                          <w:txbxContent>
                            <w:p w14:paraId="2FF69EB0" w14:textId="77777777" w:rsidR="003B3DB7" w:rsidRDefault="003B3DB7">
                              <w:pPr>
                                <w:spacing w:after="160" w:line="259" w:lineRule="auto"/>
                                <w:ind w:left="0" w:firstLine="0"/>
                              </w:pPr>
                              <w:r>
                                <w:rPr>
                                  <w:sz w:val="22"/>
                                </w:rPr>
                                <w:t>19</w:t>
                              </w:r>
                            </w:p>
                          </w:txbxContent>
                        </wps:txbx>
                        <wps:bodyPr horzOverflow="overflow" vert="horz" lIns="0" tIns="0" rIns="0" bIns="0" rtlCol="0">
                          <a:noAutofit/>
                        </wps:bodyPr>
                      </wps:wsp>
                      <wps:wsp>
                        <wps:cNvPr id="194" name="Rectangle 194"/>
                        <wps:cNvSpPr/>
                        <wps:spPr>
                          <a:xfrm>
                            <a:off x="82160" y="1777008"/>
                            <a:ext cx="85779" cy="228452"/>
                          </a:xfrm>
                          <a:prstGeom prst="rect">
                            <a:avLst/>
                          </a:prstGeom>
                          <a:ln>
                            <a:noFill/>
                          </a:ln>
                        </wps:spPr>
                        <wps:txbx>
                          <w:txbxContent>
                            <w:p w14:paraId="635FDE0E" w14:textId="77777777" w:rsidR="003B3DB7" w:rsidRDefault="003B3DB7">
                              <w:pPr>
                                <w:spacing w:after="160" w:line="259" w:lineRule="auto"/>
                                <w:ind w:left="0" w:firstLine="0"/>
                              </w:pPr>
                              <w:r>
                                <w:rPr>
                                  <w:rFonts w:ascii="Segoe UI Symbol" w:eastAsia="Segoe UI Symbol" w:hAnsi="Segoe UI Symbol" w:cs="Segoe UI Symbol"/>
                                  <w:sz w:val="22"/>
                                </w:rPr>
                                <w:t>•</w:t>
                              </w:r>
                            </w:p>
                          </w:txbxContent>
                        </wps:txbx>
                        <wps:bodyPr horzOverflow="overflow" vert="horz" lIns="0" tIns="0" rIns="0" bIns="0" rtlCol="0">
                          <a:noAutofit/>
                        </wps:bodyPr>
                      </wps:wsp>
                      <wps:wsp>
                        <wps:cNvPr id="195" name="Rectangle 195"/>
                        <wps:cNvSpPr/>
                        <wps:spPr>
                          <a:xfrm>
                            <a:off x="146422" y="1784470"/>
                            <a:ext cx="1632790" cy="227633"/>
                          </a:xfrm>
                          <a:prstGeom prst="rect">
                            <a:avLst/>
                          </a:prstGeom>
                          <a:ln>
                            <a:noFill/>
                          </a:ln>
                        </wps:spPr>
                        <wps:txbx>
                          <w:txbxContent>
                            <w:p w14:paraId="1B055C1C" w14:textId="77777777" w:rsidR="003B3DB7" w:rsidRDefault="003B3DB7">
                              <w:pPr>
                                <w:spacing w:after="160" w:line="259" w:lineRule="auto"/>
                                <w:ind w:left="0" w:firstLine="0"/>
                              </w:pPr>
                              <w:r>
                                <w:rPr>
                                  <w:sz w:val="22"/>
                                </w:rPr>
                                <w:t xml:space="preserve">Staff/Volunteers who </w:t>
                              </w:r>
                            </w:p>
                          </w:txbxContent>
                        </wps:txbx>
                        <wps:bodyPr horzOverflow="overflow" vert="horz" lIns="0" tIns="0" rIns="0" bIns="0" rtlCol="0">
                          <a:noAutofit/>
                        </wps:bodyPr>
                      </wps:wsp>
                      <wps:wsp>
                        <wps:cNvPr id="196" name="Rectangle 196"/>
                        <wps:cNvSpPr/>
                        <wps:spPr>
                          <a:xfrm>
                            <a:off x="139310" y="1936870"/>
                            <a:ext cx="1747734" cy="227633"/>
                          </a:xfrm>
                          <a:prstGeom prst="rect">
                            <a:avLst/>
                          </a:prstGeom>
                          <a:ln>
                            <a:noFill/>
                          </a:ln>
                        </wps:spPr>
                        <wps:txbx>
                          <w:txbxContent>
                            <w:p w14:paraId="46AC6DD5" w14:textId="77777777" w:rsidR="003B3DB7" w:rsidRDefault="003B3DB7">
                              <w:pPr>
                                <w:spacing w:after="160" w:line="259" w:lineRule="auto"/>
                                <w:ind w:left="0" w:firstLine="0"/>
                              </w:pPr>
                              <w:proofErr w:type="gramStart"/>
                              <w:r>
                                <w:rPr>
                                  <w:sz w:val="22"/>
                                </w:rPr>
                                <w:t>have</w:t>
                              </w:r>
                              <w:proofErr w:type="gramEnd"/>
                              <w:r>
                                <w:rPr>
                                  <w:sz w:val="22"/>
                                </w:rPr>
                                <w:t xml:space="preserve"> had close contact </w:t>
                              </w:r>
                            </w:p>
                          </w:txbxContent>
                        </wps:txbx>
                        <wps:bodyPr horzOverflow="overflow" vert="horz" lIns="0" tIns="0" rIns="0" bIns="0" rtlCol="0">
                          <a:noAutofit/>
                        </wps:bodyPr>
                      </wps:wsp>
                      <wps:wsp>
                        <wps:cNvPr id="197" name="Rectangle 197"/>
                        <wps:cNvSpPr/>
                        <wps:spPr>
                          <a:xfrm>
                            <a:off x="139310" y="2089270"/>
                            <a:ext cx="1625125" cy="227633"/>
                          </a:xfrm>
                          <a:prstGeom prst="rect">
                            <a:avLst/>
                          </a:prstGeom>
                          <a:ln>
                            <a:noFill/>
                          </a:ln>
                        </wps:spPr>
                        <wps:txbx>
                          <w:txbxContent>
                            <w:p w14:paraId="3D6890E5" w14:textId="77777777" w:rsidR="003B3DB7" w:rsidRDefault="003B3DB7">
                              <w:pPr>
                                <w:spacing w:after="160" w:line="259" w:lineRule="auto"/>
                                <w:ind w:left="0" w:firstLine="0"/>
                              </w:pPr>
                              <w:proofErr w:type="gramStart"/>
                              <w:r>
                                <w:rPr>
                                  <w:sz w:val="22"/>
                                </w:rPr>
                                <w:t>with</w:t>
                              </w:r>
                              <w:proofErr w:type="gramEnd"/>
                              <w:r>
                                <w:rPr>
                                  <w:sz w:val="22"/>
                                </w:rPr>
                                <w:t xml:space="preserve"> someone who is </w:t>
                              </w:r>
                            </w:p>
                          </w:txbxContent>
                        </wps:txbx>
                        <wps:bodyPr horzOverflow="overflow" vert="horz" lIns="0" tIns="0" rIns="0" bIns="0" rtlCol="0">
                          <a:noAutofit/>
                        </wps:bodyPr>
                      </wps:wsp>
                      <wps:wsp>
                        <wps:cNvPr id="198" name="Rectangle 198"/>
                        <wps:cNvSpPr/>
                        <wps:spPr>
                          <a:xfrm>
                            <a:off x="139310" y="2244719"/>
                            <a:ext cx="1557192" cy="227633"/>
                          </a:xfrm>
                          <a:prstGeom prst="rect">
                            <a:avLst/>
                          </a:prstGeom>
                          <a:ln>
                            <a:noFill/>
                          </a:ln>
                        </wps:spPr>
                        <wps:txbx>
                          <w:txbxContent>
                            <w:p w14:paraId="538BC422" w14:textId="77777777" w:rsidR="003B3DB7" w:rsidRDefault="003B3DB7">
                              <w:pPr>
                                <w:spacing w:after="160" w:line="259" w:lineRule="auto"/>
                                <w:ind w:left="0" w:firstLine="0"/>
                              </w:pPr>
                              <w:proofErr w:type="gramStart"/>
                              <w:r>
                                <w:rPr>
                                  <w:sz w:val="22"/>
                                </w:rPr>
                                <w:t>displaying</w:t>
                              </w:r>
                              <w:proofErr w:type="gramEnd"/>
                              <w:r>
                                <w:rPr>
                                  <w:sz w:val="22"/>
                                </w:rPr>
                                <w:t xml:space="preserve"> symptoms</w:t>
                              </w:r>
                            </w:p>
                          </w:txbxContent>
                        </wps:txbx>
                        <wps:bodyPr horzOverflow="overflow" vert="horz" lIns="0" tIns="0" rIns="0" bIns="0" rtlCol="0">
                          <a:noAutofit/>
                        </wps:bodyPr>
                      </wps:wsp>
                      <wps:wsp>
                        <wps:cNvPr id="199" name="Shape 199"/>
                        <wps:cNvSpPr/>
                        <wps:spPr>
                          <a:xfrm>
                            <a:off x="1674362" y="710640"/>
                            <a:ext cx="1765381" cy="1765383"/>
                          </a:xfrm>
                          <a:custGeom>
                            <a:avLst/>
                            <a:gdLst/>
                            <a:ahLst/>
                            <a:cxnLst/>
                            <a:rect l="0" t="0" r="0" b="0"/>
                            <a:pathLst>
                              <a:path w="1765381" h="1765383">
                                <a:moveTo>
                                  <a:pt x="1765381" y="0"/>
                                </a:moveTo>
                                <a:lnTo>
                                  <a:pt x="1765381" y="1765383"/>
                                </a:lnTo>
                                <a:lnTo>
                                  <a:pt x="0" y="1765383"/>
                                </a:lnTo>
                                <a:cubicBezTo>
                                  <a:pt x="0" y="790389"/>
                                  <a:pt x="790388" y="0"/>
                                  <a:pt x="1765381" y="0"/>
                                </a:cubicBezTo>
                                <a:close/>
                              </a:path>
                            </a:pathLst>
                          </a:custGeom>
                          <a:ln w="0" cap="flat">
                            <a:round/>
                          </a:ln>
                        </wps:spPr>
                        <wps:style>
                          <a:lnRef idx="0">
                            <a:srgbClr val="000000">
                              <a:alpha val="0"/>
                            </a:srgbClr>
                          </a:lnRef>
                          <a:fillRef idx="1">
                            <a:srgbClr val="C0504D"/>
                          </a:fillRef>
                          <a:effectRef idx="0">
                            <a:scrgbClr r="0" g="0" b="0"/>
                          </a:effectRef>
                          <a:fontRef idx="none"/>
                        </wps:style>
                        <wps:bodyPr/>
                      </wps:wsp>
                      <wps:wsp>
                        <wps:cNvPr id="200" name="Shape 200"/>
                        <wps:cNvSpPr/>
                        <wps:spPr>
                          <a:xfrm>
                            <a:off x="1674362" y="710640"/>
                            <a:ext cx="1765382" cy="1765382"/>
                          </a:xfrm>
                          <a:custGeom>
                            <a:avLst/>
                            <a:gdLst/>
                            <a:ahLst/>
                            <a:cxnLst/>
                            <a:rect l="0" t="0" r="0" b="0"/>
                            <a:pathLst>
                              <a:path w="1765382" h="1765382">
                                <a:moveTo>
                                  <a:pt x="0" y="1765382"/>
                                </a:moveTo>
                                <a:cubicBezTo>
                                  <a:pt x="0" y="790389"/>
                                  <a:pt x="790388" y="0"/>
                                  <a:pt x="1765382" y="0"/>
                                </a:cubicBezTo>
                                <a:lnTo>
                                  <a:pt x="1765382" y="1765382"/>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8579" name="Rectangle 78579"/>
                        <wps:cNvSpPr/>
                        <wps:spPr>
                          <a:xfrm>
                            <a:off x="2311827" y="1600498"/>
                            <a:ext cx="120148" cy="266579"/>
                          </a:xfrm>
                          <a:prstGeom prst="rect">
                            <a:avLst/>
                          </a:prstGeom>
                          <a:ln>
                            <a:noFill/>
                          </a:ln>
                        </wps:spPr>
                        <wps:txbx>
                          <w:txbxContent>
                            <w:p w14:paraId="1D7A888C" w14:textId="77777777" w:rsidR="003B3DB7" w:rsidRDefault="003B3DB7">
                              <w:pPr>
                                <w:spacing w:after="160" w:line="259" w:lineRule="auto"/>
                                <w:ind w:left="0" w:firstLine="0"/>
                              </w:pPr>
                              <w:r>
                                <w:rPr>
                                  <w:rFonts w:ascii="Franklin Gothic" w:eastAsia="Franklin Gothic" w:hAnsi="Franklin Gothic" w:cs="Franklin Gothic"/>
                                  <w:color w:val="FFFFFF"/>
                                  <w:sz w:val="28"/>
                                </w:rPr>
                                <w:t>1</w:t>
                              </w:r>
                            </w:p>
                          </w:txbxContent>
                        </wps:txbx>
                        <wps:bodyPr horzOverflow="overflow" vert="horz" lIns="0" tIns="0" rIns="0" bIns="0" rtlCol="0">
                          <a:noAutofit/>
                        </wps:bodyPr>
                      </wps:wsp>
                      <wps:wsp>
                        <wps:cNvPr id="78580" name="Rectangle 78580"/>
                        <wps:cNvSpPr/>
                        <wps:spPr>
                          <a:xfrm>
                            <a:off x="2399389" y="1600498"/>
                            <a:ext cx="1267594" cy="266579"/>
                          </a:xfrm>
                          <a:prstGeom prst="rect">
                            <a:avLst/>
                          </a:prstGeom>
                          <a:ln>
                            <a:noFill/>
                          </a:ln>
                        </wps:spPr>
                        <wps:txbx>
                          <w:txbxContent>
                            <w:p w14:paraId="0ABDE7CC" w14:textId="375D66B2" w:rsidR="003B3DB7" w:rsidRDefault="00401D72">
                              <w:pPr>
                                <w:spacing w:after="160" w:line="259" w:lineRule="auto"/>
                                <w:ind w:left="0" w:firstLine="0"/>
                              </w:pPr>
                              <w:r>
                                <w:rPr>
                                  <w:rFonts w:ascii="Franklin Gothic" w:eastAsia="Franklin Gothic" w:hAnsi="Franklin Gothic" w:cs="Franklin Gothic"/>
                                  <w:color w:val="FFFFFF"/>
                                  <w:sz w:val="28"/>
                                </w:rPr>
                                <w:t>. ACCESS</w:t>
                              </w:r>
                              <w:r w:rsidR="003B3DB7">
                                <w:rPr>
                                  <w:rFonts w:ascii="Franklin Gothic" w:eastAsia="Franklin Gothic" w:hAnsi="Franklin Gothic" w:cs="Franklin Gothic"/>
                                  <w:color w:val="FFFFFF"/>
                                  <w:sz w:val="28"/>
                                </w:rPr>
                                <w:t xml:space="preserve"> Staff </w:t>
                              </w:r>
                            </w:p>
                          </w:txbxContent>
                        </wps:txbx>
                        <wps:bodyPr horzOverflow="overflow" vert="horz" lIns="0" tIns="0" rIns="0" bIns="0" rtlCol="0">
                          <a:noAutofit/>
                        </wps:bodyPr>
                      </wps:wsp>
                      <wps:wsp>
                        <wps:cNvPr id="202" name="Rectangle 202"/>
                        <wps:cNvSpPr/>
                        <wps:spPr>
                          <a:xfrm>
                            <a:off x="2297032" y="1780330"/>
                            <a:ext cx="1378642" cy="266579"/>
                          </a:xfrm>
                          <a:prstGeom prst="rect">
                            <a:avLst/>
                          </a:prstGeom>
                          <a:ln>
                            <a:noFill/>
                          </a:ln>
                        </wps:spPr>
                        <wps:txbx>
                          <w:txbxContent>
                            <w:p w14:paraId="604ED838" w14:textId="77777777" w:rsidR="003B3DB7" w:rsidRDefault="003B3DB7">
                              <w:pPr>
                                <w:spacing w:after="160" w:line="259" w:lineRule="auto"/>
                                <w:ind w:left="0" w:firstLine="0"/>
                              </w:pPr>
                              <w:r>
                                <w:rPr>
                                  <w:rFonts w:ascii="Franklin Gothic" w:eastAsia="Franklin Gothic" w:hAnsi="Franklin Gothic" w:cs="Franklin Gothic"/>
                                  <w:color w:val="FFFFFF"/>
                                  <w:sz w:val="28"/>
                                </w:rPr>
                                <w:t>Responsibilities</w:t>
                              </w:r>
                            </w:p>
                          </w:txbxContent>
                        </wps:txbx>
                        <wps:bodyPr horzOverflow="overflow" vert="horz" lIns="0" tIns="0" rIns="0" bIns="0" rtlCol="0">
                          <a:noAutofit/>
                        </wps:bodyPr>
                      </wps:wsp>
                      <wps:wsp>
                        <wps:cNvPr id="203" name="Shape 203"/>
                        <wps:cNvSpPr/>
                        <wps:spPr>
                          <a:xfrm>
                            <a:off x="3521288" y="710640"/>
                            <a:ext cx="1765381" cy="1765383"/>
                          </a:xfrm>
                          <a:custGeom>
                            <a:avLst/>
                            <a:gdLst/>
                            <a:ahLst/>
                            <a:cxnLst/>
                            <a:rect l="0" t="0" r="0" b="0"/>
                            <a:pathLst>
                              <a:path w="1765381" h="1765383">
                                <a:moveTo>
                                  <a:pt x="0" y="0"/>
                                </a:moveTo>
                                <a:cubicBezTo>
                                  <a:pt x="974993" y="0"/>
                                  <a:pt x="1765381" y="790389"/>
                                  <a:pt x="1765381" y="1765383"/>
                                </a:cubicBezTo>
                                <a:lnTo>
                                  <a:pt x="0" y="1765383"/>
                                </a:lnTo>
                                <a:lnTo>
                                  <a:pt x="0" y="0"/>
                                </a:lnTo>
                                <a:close/>
                              </a:path>
                            </a:pathLst>
                          </a:custGeom>
                          <a:ln w="0" cap="flat">
                            <a:round/>
                          </a:ln>
                        </wps:spPr>
                        <wps:style>
                          <a:lnRef idx="0">
                            <a:srgbClr val="000000">
                              <a:alpha val="0"/>
                            </a:srgbClr>
                          </a:lnRef>
                          <a:fillRef idx="1">
                            <a:srgbClr val="9BBA58"/>
                          </a:fillRef>
                          <a:effectRef idx="0">
                            <a:scrgbClr r="0" g="0" b="0"/>
                          </a:effectRef>
                          <a:fontRef idx="none"/>
                        </wps:style>
                        <wps:bodyPr/>
                      </wps:wsp>
                      <wps:wsp>
                        <wps:cNvPr id="204" name="Shape 204"/>
                        <wps:cNvSpPr/>
                        <wps:spPr>
                          <a:xfrm>
                            <a:off x="3521288" y="710640"/>
                            <a:ext cx="1765382" cy="1765382"/>
                          </a:xfrm>
                          <a:custGeom>
                            <a:avLst/>
                            <a:gdLst/>
                            <a:ahLst/>
                            <a:cxnLst/>
                            <a:rect l="0" t="0" r="0" b="0"/>
                            <a:pathLst>
                              <a:path w="1765382" h="1765382">
                                <a:moveTo>
                                  <a:pt x="0" y="0"/>
                                </a:moveTo>
                                <a:cubicBezTo>
                                  <a:pt x="974993" y="0"/>
                                  <a:pt x="1765382" y="790389"/>
                                  <a:pt x="1765382" y="1765382"/>
                                </a:cubicBezTo>
                                <a:lnTo>
                                  <a:pt x="0" y="1765382"/>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78582" name="Rectangle 78582"/>
                        <wps:cNvSpPr/>
                        <wps:spPr>
                          <a:xfrm>
                            <a:off x="3743658" y="1429810"/>
                            <a:ext cx="1233218" cy="266579"/>
                          </a:xfrm>
                          <a:prstGeom prst="rect">
                            <a:avLst/>
                          </a:prstGeom>
                          <a:ln>
                            <a:noFill/>
                          </a:ln>
                        </wps:spPr>
                        <wps:txbx>
                          <w:txbxContent>
                            <w:p w14:paraId="150FC2D5"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w:t>
                              </w:r>
                              <w:proofErr w:type="spellStart"/>
                              <w:r>
                                <w:rPr>
                                  <w:rFonts w:ascii="Franklin Gothic" w:eastAsia="Franklin Gothic" w:hAnsi="Franklin Gothic" w:cs="Franklin Gothic"/>
                                  <w:color w:val="FFFFFF"/>
                                  <w:sz w:val="28"/>
                                </w:rPr>
                                <w:t>Guielines</w:t>
                              </w:r>
                              <w:proofErr w:type="spellEnd"/>
                              <w:r>
                                <w:rPr>
                                  <w:rFonts w:ascii="Franklin Gothic" w:eastAsia="Franklin Gothic" w:hAnsi="Franklin Gothic" w:cs="Franklin Gothic"/>
                                  <w:color w:val="FFFFFF"/>
                                  <w:sz w:val="28"/>
                                </w:rPr>
                                <w:t xml:space="preserve"> for </w:t>
                              </w:r>
                            </w:p>
                          </w:txbxContent>
                        </wps:txbx>
                        <wps:bodyPr horzOverflow="overflow" vert="horz" lIns="0" tIns="0" rIns="0" bIns="0" rtlCol="0">
                          <a:noAutofit/>
                        </wps:bodyPr>
                      </wps:wsp>
                      <wps:wsp>
                        <wps:cNvPr id="78581" name="Rectangle 78581"/>
                        <wps:cNvSpPr/>
                        <wps:spPr>
                          <a:xfrm>
                            <a:off x="3652861" y="1429810"/>
                            <a:ext cx="120148" cy="266579"/>
                          </a:xfrm>
                          <a:prstGeom prst="rect">
                            <a:avLst/>
                          </a:prstGeom>
                          <a:ln>
                            <a:noFill/>
                          </a:ln>
                        </wps:spPr>
                        <wps:txbx>
                          <w:txbxContent>
                            <w:p w14:paraId="0627FBF0" w14:textId="77777777" w:rsidR="003B3DB7" w:rsidRDefault="003B3DB7">
                              <w:pPr>
                                <w:spacing w:after="160" w:line="259" w:lineRule="auto"/>
                                <w:ind w:left="0" w:firstLine="0"/>
                              </w:pPr>
                              <w:r>
                                <w:rPr>
                                  <w:rFonts w:ascii="Franklin Gothic" w:eastAsia="Franklin Gothic" w:hAnsi="Franklin Gothic" w:cs="Franklin Gothic"/>
                                  <w:color w:val="FFFFFF"/>
                                  <w:sz w:val="28"/>
                                </w:rPr>
                                <w:t>2</w:t>
                              </w:r>
                            </w:p>
                          </w:txbxContent>
                        </wps:txbx>
                        <wps:bodyPr horzOverflow="overflow" vert="horz" lIns="0" tIns="0" rIns="0" bIns="0" rtlCol="0">
                          <a:noAutofit/>
                        </wps:bodyPr>
                      </wps:wsp>
                      <wps:wsp>
                        <wps:cNvPr id="206" name="Rectangle 206"/>
                        <wps:cNvSpPr/>
                        <wps:spPr>
                          <a:xfrm>
                            <a:off x="3663466" y="1609643"/>
                            <a:ext cx="1325622" cy="266579"/>
                          </a:xfrm>
                          <a:prstGeom prst="rect">
                            <a:avLst/>
                          </a:prstGeom>
                          <a:ln>
                            <a:noFill/>
                          </a:ln>
                        </wps:spPr>
                        <wps:txbx>
                          <w:txbxContent>
                            <w:p w14:paraId="53B7A0F2"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staff</w:t>
                              </w:r>
                              <w:proofErr w:type="gramEnd"/>
                              <w:r>
                                <w:rPr>
                                  <w:rFonts w:ascii="Franklin Gothic" w:eastAsia="Franklin Gothic" w:hAnsi="Franklin Gothic" w:cs="Franklin Gothic"/>
                                  <w:color w:val="FFFFFF"/>
                                  <w:sz w:val="28"/>
                                </w:rPr>
                                <w:t xml:space="preserve"> coverage, </w:t>
                              </w:r>
                            </w:p>
                          </w:txbxContent>
                        </wps:txbx>
                        <wps:bodyPr horzOverflow="overflow" vert="horz" lIns="0" tIns="0" rIns="0" bIns="0" rtlCol="0">
                          <a:noAutofit/>
                        </wps:bodyPr>
                      </wps:wsp>
                      <wps:wsp>
                        <wps:cNvPr id="207" name="Rectangle 207"/>
                        <wps:cNvSpPr/>
                        <wps:spPr>
                          <a:xfrm>
                            <a:off x="3711154" y="1792522"/>
                            <a:ext cx="1199173" cy="266579"/>
                          </a:xfrm>
                          <a:prstGeom prst="rect">
                            <a:avLst/>
                          </a:prstGeom>
                          <a:ln>
                            <a:noFill/>
                          </a:ln>
                        </wps:spPr>
                        <wps:txbx>
                          <w:txbxContent>
                            <w:p w14:paraId="75030B1B"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work</w:t>
                              </w:r>
                              <w:proofErr w:type="gramEnd"/>
                              <w:r>
                                <w:rPr>
                                  <w:rFonts w:ascii="Franklin Gothic" w:eastAsia="Franklin Gothic" w:hAnsi="Franklin Gothic" w:cs="Franklin Gothic"/>
                                  <w:color w:val="FFFFFF"/>
                                  <w:sz w:val="28"/>
                                </w:rPr>
                                <w:t xml:space="preserve"> location </w:t>
                              </w:r>
                            </w:p>
                          </w:txbxContent>
                        </wps:txbx>
                        <wps:bodyPr horzOverflow="overflow" vert="horz" lIns="0" tIns="0" rIns="0" bIns="0" rtlCol="0">
                          <a:noAutofit/>
                        </wps:bodyPr>
                      </wps:wsp>
                      <wps:wsp>
                        <wps:cNvPr id="208" name="Rectangle 208"/>
                        <wps:cNvSpPr/>
                        <wps:spPr>
                          <a:xfrm>
                            <a:off x="3727918" y="1972354"/>
                            <a:ext cx="1154829" cy="266579"/>
                          </a:xfrm>
                          <a:prstGeom prst="rect">
                            <a:avLst/>
                          </a:prstGeom>
                          <a:ln>
                            <a:noFill/>
                          </a:ln>
                        </wps:spPr>
                        <wps:txbx>
                          <w:txbxContent>
                            <w:p w14:paraId="4B8943D6"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and</w:t>
                              </w:r>
                              <w:proofErr w:type="gramEnd"/>
                              <w:r>
                                <w:rPr>
                                  <w:rFonts w:ascii="Franklin Gothic" w:eastAsia="Franklin Gothic" w:hAnsi="Franklin Gothic" w:cs="Franklin Gothic"/>
                                  <w:color w:val="FFFFFF"/>
                                  <w:sz w:val="28"/>
                                </w:rPr>
                                <w:t xml:space="preserve"> program </w:t>
                              </w:r>
                            </w:p>
                          </w:txbxContent>
                        </wps:txbx>
                        <wps:bodyPr horzOverflow="overflow" vert="horz" lIns="0" tIns="0" rIns="0" bIns="0" rtlCol="0">
                          <a:noAutofit/>
                        </wps:bodyPr>
                      </wps:wsp>
                      <wps:wsp>
                        <wps:cNvPr id="209" name="Rectangle 209"/>
                        <wps:cNvSpPr/>
                        <wps:spPr>
                          <a:xfrm>
                            <a:off x="3943056" y="2155234"/>
                            <a:ext cx="537961" cy="266579"/>
                          </a:xfrm>
                          <a:prstGeom prst="rect">
                            <a:avLst/>
                          </a:prstGeom>
                          <a:ln>
                            <a:noFill/>
                          </a:ln>
                        </wps:spPr>
                        <wps:txbx>
                          <w:txbxContent>
                            <w:p w14:paraId="488D348D"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status</w:t>
                              </w:r>
                              <w:proofErr w:type="gramEnd"/>
                            </w:p>
                          </w:txbxContent>
                        </wps:txbx>
                        <wps:bodyPr horzOverflow="overflow" vert="horz" lIns="0" tIns="0" rIns="0" bIns="0" rtlCol="0">
                          <a:noAutofit/>
                        </wps:bodyPr>
                      </wps:wsp>
                      <wps:wsp>
                        <wps:cNvPr id="210" name="Shape 210"/>
                        <wps:cNvSpPr/>
                        <wps:spPr>
                          <a:xfrm>
                            <a:off x="3521288" y="2557564"/>
                            <a:ext cx="1765381" cy="1765381"/>
                          </a:xfrm>
                          <a:custGeom>
                            <a:avLst/>
                            <a:gdLst/>
                            <a:ahLst/>
                            <a:cxnLst/>
                            <a:rect l="0" t="0" r="0" b="0"/>
                            <a:pathLst>
                              <a:path w="1765381" h="1765381">
                                <a:moveTo>
                                  <a:pt x="0" y="0"/>
                                </a:moveTo>
                                <a:lnTo>
                                  <a:pt x="1765381" y="0"/>
                                </a:lnTo>
                                <a:cubicBezTo>
                                  <a:pt x="1765381" y="974993"/>
                                  <a:pt x="974993" y="1765381"/>
                                  <a:pt x="0" y="1765381"/>
                                </a:cubicBezTo>
                                <a:lnTo>
                                  <a:pt x="0" y="0"/>
                                </a:lnTo>
                                <a:close/>
                              </a:path>
                            </a:pathLst>
                          </a:custGeom>
                          <a:ln w="0" cap="flat">
                            <a:round/>
                          </a:ln>
                        </wps:spPr>
                        <wps:style>
                          <a:lnRef idx="0">
                            <a:srgbClr val="000000">
                              <a:alpha val="0"/>
                            </a:srgbClr>
                          </a:lnRef>
                          <a:fillRef idx="1">
                            <a:srgbClr val="8064A1"/>
                          </a:fillRef>
                          <a:effectRef idx="0">
                            <a:scrgbClr r="0" g="0" b="0"/>
                          </a:effectRef>
                          <a:fontRef idx="none"/>
                        </wps:style>
                        <wps:bodyPr/>
                      </wps:wsp>
                      <wps:wsp>
                        <wps:cNvPr id="211" name="Shape 211"/>
                        <wps:cNvSpPr/>
                        <wps:spPr>
                          <a:xfrm>
                            <a:off x="3521288" y="2557563"/>
                            <a:ext cx="1765382" cy="1765382"/>
                          </a:xfrm>
                          <a:custGeom>
                            <a:avLst/>
                            <a:gdLst/>
                            <a:ahLst/>
                            <a:cxnLst/>
                            <a:rect l="0" t="0" r="0" b="0"/>
                            <a:pathLst>
                              <a:path w="1765382" h="1765382">
                                <a:moveTo>
                                  <a:pt x="1765382" y="0"/>
                                </a:moveTo>
                                <a:cubicBezTo>
                                  <a:pt x="1765382" y="974994"/>
                                  <a:pt x="974993" y="1765382"/>
                                  <a:pt x="0" y="1765382"/>
                                </a:cubicBezTo>
                                <a:lnTo>
                                  <a:pt x="0" y="0"/>
                                </a:ln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78584" name="Rectangle 78584"/>
                        <wps:cNvSpPr/>
                        <wps:spPr>
                          <a:xfrm>
                            <a:off x="3886023" y="2889802"/>
                            <a:ext cx="854671" cy="266580"/>
                          </a:xfrm>
                          <a:prstGeom prst="rect">
                            <a:avLst/>
                          </a:prstGeom>
                          <a:ln>
                            <a:noFill/>
                          </a:ln>
                        </wps:spPr>
                        <wps:txbx>
                          <w:txbxContent>
                            <w:p w14:paraId="01E01207"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Reliable </w:t>
                              </w:r>
                            </w:p>
                          </w:txbxContent>
                        </wps:txbx>
                        <wps:bodyPr horzOverflow="overflow" vert="horz" lIns="0" tIns="0" rIns="0" bIns="0" rtlCol="0">
                          <a:noAutofit/>
                        </wps:bodyPr>
                      </wps:wsp>
                      <wps:wsp>
                        <wps:cNvPr id="78583" name="Rectangle 78583"/>
                        <wps:cNvSpPr/>
                        <wps:spPr>
                          <a:xfrm>
                            <a:off x="3795227" y="2889802"/>
                            <a:ext cx="120148" cy="266580"/>
                          </a:xfrm>
                          <a:prstGeom prst="rect">
                            <a:avLst/>
                          </a:prstGeom>
                          <a:ln>
                            <a:noFill/>
                          </a:ln>
                        </wps:spPr>
                        <wps:txbx>
                          <w:txbxContent>
                            <w:p w14:paraId="4B1E1203" w14:textId="77777777" w:rsidR="003B3DB7" w:rsidRDefault="003B3DB7">
                              <w:pPr>
                                <w:spacing w:after="160" w:line="259" w:lineRule="auto"/>
                                <w:ind w:left="0" w:firstLine="0"/>
                              </w:pPr>
                              <w:r>
                                <w:rPr>
                                  <w:rFonts w:ascii="Franklin Gothic" w:eastAsia="Franklin Gothic" w:hAnsi="Franklin Gothic" w:cs="Franklin Gothic"/>
                                  <w:color w:val="FFFFFF"/>
                                  <w:sz w:val="28"/>
                                </w:rPr>
                                <w:t>4</w:t>
                              </w:r>
                            </w:p>
                          </w:txbxContent>
                        </wps:txbx>
                        <wps:bodyPr horzOverflow="overflow" vert="horz" lIns="0" tIns="0" rIns="0" bIns="0" rtlCol="0">
                          <a:noAutofit/>
                        </wps:bodyPr>
                      </wps:wsp>
                      <wps:wsp>
                        <wps:cNvPr id="213" name="Rectangle 213"/>
                        <wps:cNvSpPr/>
                        <wps:spPr>
                          <a:xfrm>
                            <a:off x="3766461" y="3069634"/>
                            <a:ext cx="1052315" cy="266580"/>
                          </a:xfrm>
                          <a:prstGeom prst="rect">
                            <a:avLst/>
                          </a:prstGeom>
                          <a:ln>
                            <a:noFill/>
                          </a:ln>
                        </wps:spPr>
                        <wps:txbx>
                          <w:txbxContent>
                            <w:p w14:paraId="03D9C222"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Information </w:t>
                              </w:r>
                            </w:p>
                          </w:txbxContent>
                        </wps:txbx>
                        <wps:bodyPr horzOverflow="overflow" vert="horz" lIns="0" tIns="0" rIns="0" bIns="0" rtlCol="0">
                          <a:noAutofit/>
                        </wps:bodyPr>
                      </wps:wsp>
                      <wps:wsp>
                        <wps:cNvPr id="214" name="Rectangle 214"/>
                        <wps:cNvSpPr/>
                        <wps:spPr>
                          <a:xfrm>
                            <a:off x="3975821" y="3252515"/>
                            <a:ext cx="450636" cy="266579"/>
                          </a:xfrm>
                          <a:prstGeom prst="rect">
                            <a:avLst/>
                          </a:prstGeom>
                          <a:ln>
                            <a:noFill/>
                          </a:ln>
                        </wps:spPr>
                        <wps:txbx>
                          <w:txbxContent>
                            <w:p w14:paraId="1E7CB63B" w14:textId="77777777" w:rsidR="003B3DB7" w:rsidRDefault="003B3DB7">
                              <w:pPr>
                                <w:spacing w:after="160" w:line="259" w:lineRule="auto"/>
                                <w:ind w:left="0" w:firstLine="0"/>
                              </w:pPr>
                              <w:r>
                                <w:rPr>
                                  <w:rFonts w:ascii="Franklin Gothic" w:eastAsia="Franklin Gothic" w:hAnsi="Franklin Gothic" w:cs="Franklin Gothic"/>
                                  <w:color w:val="FFFFFF"/>
                                  <w:sz w:val="28"/>
                                </w:rPr>
                                <w:t>Links</w:t>
                              </w:r>
                            </w:p>
                          </w:txbxContent>
                        </wps:txbx>
                        <wps:bodyPr horzOverflow="overflow" vert="horz" lIns="0" tIns="0" rIns="0" bIns="0" rtlCol="0">
                          <a:noAutofit/>
                        </wps:bodyPr>
                      </wps:wsp>
                      <wps:wsp>
                        <wps:cNvPr id="215" name="Shape 215"/>
                        <wps:cNvSpPr/>
                        <wps:spPr>
                          <a:xfrm>
                            <a:off x="1674362" y="2557564"/>
                            <a:ext cx="1765381" cy="1765381"/>
                          </a:xfrm>
                          <a:custGeom>
                            <a:avLst/>
                            <a:gdLst/>
                            <a:ahLst/>
                            <a:cxnLst/>
                            <a:rect l="0" t="0" r="0" b="0"/>
                            <a:pathLst>
                              <a:path w="1765381" h="1765381">
                                <a:moveTo>
                                  <a:pt x="0" y="0"/>
                                </a:moveTo>
                                <a:lnTo>
                                  <a:pt x="1765381" y="0"/>
                                </a:lnTo>
                                <a:lnTo>
                                  <a:pt x="1765381" y="1765381"/>
                                </a:lnTo>
                                <a:cubicBezTo>
                                  <a:pt x="790388" y="1765381"/>
                                  <a:pt x="0" y="974993"/>
                                  <a:pt x="0" y="0"/>
                                </a:cubicBezTo>
                                <a:close/>
                              </a:path>
                            </a:pathLst>
                          </a:custGeom>
                          <a:ln w="0" cap="flat">
                            <a:round/>
                          </a:ln>
                        </wps:spPr>
                        <wps:style>
                          <a:lnRef idx="0">
                            <a:srgbClr val="000000">
                              <a:alpha val="0"/>
                            </a:srgbClr>
                          </a:lnRef>
                          <a:fillRef idx="1">
                            <a:srgbClr val="4BACC6"/>
                          </a:fillRef>
                          <a:effectRef idx="0">
                            <a:scrgbClr r="0" g="0" b="0"/>
                          </a:effectRef>
                          <a:fontRef idx="none"/>
                        </wps:style>
                        <wps:bodyPr/>
                      </wps:wsp>
                      <wps:wsp>
                        <wps:cNvPr id="216" name="Shape 216"/>
                        <wps:cNvSpPr/>
                        <wps:spPr>
                          <a:xfrm>
                            <a:off x="1674362" y="2557563"/>
                            <a:ext cx="1765382" cy="1765382"/>
                          </a:xfrm>
                          <a:custGeom>
                            <a:avLst/>
                            <a:gdLst/>
                            <a:ahLst/>
                            <a:cxnLst/>
                            <a:rect l="0" t="0" r="0" b="0"/>
                            <a:pathLst>
                              <a:path w="1765382" h="1765382">
                                <a:moveTo>
                                  <a:pt x="1765382" y="1765382"/>
                                </a:moveTo>
                                <a:cubicBezTo>
                                  <a:pt x="790388" y="1765382"/>
                                  <a:pt x="0" y="974994"/>
                                  <a:pt x="0" y="0"/>
                                </a:cubicBezTo>
                                <a:lnTo>
                                  <a:pt x="1765382" y="0"/>
                                </a:lnTo>
                                <a:close/>
                              </a:path>
                            </a:pathLst>
                          </a:custGeom>
                          <a:ln w="0" cap="flat">
                            <a:round/>
                          </a:ln>
                        </wps:spPr>
                        <wps:style>
                          <a:lnRef idx="1">
                            <a:srgbClr val="FFFFFF"/>
                          </a:lnRef>
                          <a:fillRef idx="0">
                            <a:srgbClr val="000000">
                              <a:alpha val="0"/>
                            </a:srgbClr>
                          </a:fillRef>
                          <a:effectRef idx="0">
                            <a:scrgbClr r="0" g="0" b="0"/>
                          </a:effectRef>
                          <a:fontRef idx="none"/>
                        </wps:style>
                        <wps:bodyPr/>
                      </wps:wsp>
                      <wps:wsp>
                        <wps:cNvPr id="78585" name="Rectangle 78585"/>
                        <wps:cNvSpPr/>
                        <wps:spPr>
                          <a:xfrm>
                            <a:off x="2445426" y="2975146"/>
                            <a:ext cx="120148" cy="266580"/>
                          </a:xfrm>
                          <a:prstGeom prst="rect">
                            <a:avLst/>
                          </a:prstGeom>
                          <a:ln>
                            <a:noFill/>
                          </a:ln>
                        </wps:spPr>
                        <wps:txbx>
                          <w:txbxContent>
                            <w:p w14:paraId="7393841D" w14:textId="77777777" w:rsidR="003B3DB7" w:rsidRDefault="003B3DB7">
                              <w:pPr>
                                <w:spacing w:after="160" w:line="259" w:lineRule="auto"/>
                                <w:ind w:left="0" w:firstLine="0"/>
                              </w:pPr>
                              <w:r>
                                <w:rPr>
                                  <w:rFonts w:ascii="Franklin Gothic" w:eastAsia="Franklin Gothic" w:hAnsi="Franklin Gothic" w:cs="Franklin Gothic"/>
                                  <w:color w:val="FFFFFF"/>
                                  <w:sz w:val="28"/>
                                </w:rPr>
                                <w:t>3</w:t>
                              </w:r>
                            </w:p>
                          </w:txbxContent>
                        </wps:txbx>
                        <wps:bodyPr horzOverflow="overflow" vert="horz" lIns="0" tIns="0" rIns="0" bIns="0" rtlCol="0">
                          <a:noAutofit/>
                        </wps:bodyPr>
                      </wps:wsp>
                      <wps:wsp>
                        <wps:cNvPr id="78586" name="Rectangle 78586"/>
                        <wps:cNvSpPr/>
                        <wps:spPr>
                          <a:xfrm>
                            <a:off x="2536222" y="2975146"/>
                            <a:ext cx="654017" cy="266580"/>
                          </a:xfrm>
                          <a:prstGeom prst="rect">
                            <a:avLst/>
                          </a:prstGeom>
                          <a:ln>
                            <a:noFill/>
                          </a:ln>
                        </wps:spPr>
                        <wps:txbx>
                          <w:txbxContent>
                            <w:p w14:paraId="226E92CB" w14:textId="77777777" w:rsidR="003B3DB7" w:rsidRDefault="003B3DB7">
                              <w:pPr>
                                <w:spacing w:after="160" w:line="259" w:lineRule="auto"/>
                                <w:ind w:left="0" w:firstLine="0"/>
                              </w:pPr>
                              <w:r>
                                <w:rPr>
                                  <w:rFonts w:ascii="Franklin Gothic" w:eastAsia="Franklin Gothic" w:hAnsi="Franklin Gothic" w:cs="Franklin Gothic"/>
                                  <w:color w:val="FFFFFF"/>
                                  <w:sz w:val="28"/>
                                </w:rPr>
                                <w:t>. COVID</w:t>
                              </w:r>
                            </w:p>
                          </w:txbxContent>
                        </wps:txbx>
                        <wps:bodyPr horzOverflow="overflow" vert="horz" lIns="0" tIns="0" rIns="0" bIns="0" rtlCol="0">
                          <a:noAutofit/>
                        </wps:bodyPr>
                      </wps:wsp>
                      <wps:wsp>
                        <wps:cNvPr id="218" name="Rectangle 218"/>
                        <wps:cNvSpPr/>
                        <wps:spPr>
                          <a:xfrm>
                            <a:off x="3028610" y="2975146"/>
                            <a:ext cx="68186" cy="266580"/>
                          </a:xfrm>
                          <a:prstGeom prst="rect">
                            <a:avLst/>
                          </a:prstGeom>
                          <a:ln>
                            <a:noFill/>
                          </a:ln>
                        </wps:spPr>
                        <wps:txbx>
                          <w:txbxContent>
                            <w:p w14:paraId="79C33810" w14:textId="77777777" w:rsidR="003B3DB7" w:rsidRDefault="003B3DB7">
                              <w:pPr>
                                <w:spacing w:after="160" w:line="259" w:lineRule="auto"/>
                                <w:ind w:left="0" w:firstLine="0"/>
                              </w:pPr>
                              <w:r>
                                <w:rPr>
                                  <w:rFonts w:ascii="Franklin Gothic" w:eastAsia="Franklin Gothic" w:hAnsi="Franklin Gothic" w:cs="Franklin Gothic"/>
                                  <w:color w:val="FFFFFF"/>
                                  <w:sz w:val="28"/>
                                </w:rPr>
                                <w:t>-</w:t>
                              </w:r>
                            </w:p>
                          </w:txbxContent>
                        </wps:txbx>
                        <wps:bodyPr horzOverflow="overflow" vert="horz" lIns="0" tIns="0" rIns="0" bIns="0" rtlCol="0">
                          <a:noAutofit/>
                        </wps:bodyPr>
                      </wps:wsp>
                      <wps:wsp>
                        <wps:cNvPr id="78588" name="Rectangle 78588"/>
                        <wps:cNvSpPr/>
                        <wps:spPr>
                          <a:xfrm>
                            <a:off x="3257742" y="2975146"/>
                            <a:ext cx="43968" cy="266580"/>
                          </a:xfrm>
                          <a:prstGeom prst="rect">
                            <a:avLst/>
                          </a:prstGeom>
                          <a:ln>
                            <a:noFill/>
                          </a:ln>
                        </wps:spPr>
                        <wps:txbx>
                          <w:txbxContent>
                            <w:p w14:paraId="3CDE2063"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w:t>
                              </w:r>
                            </w:p>
                          </w:txbxContent>
                        </wps:txbx>
                        <wps:bodyPr horzOverflow="overflow" vert="horz" lIns="0" tIns="0" rIns="0" bIns="0" rtlCol="0">
                          <a:noAutofit/>
                        </wps:bodyPr>
                      </wps:wsp>
                      <wps:wsp>
                        <wps:cNvPr id="78587" name="Rectangle 78587"/>
                        <wps:cNvSpPr/>
                        <wps:spPr>
                          <a:xfrm>
                            <a:off x="3080109" y="2975146"/>
                            <a:ext cx="235687" cy="266580"/>
                          </a:xfrm>
                          <a:prstGeom prst="rect">
                            <a:avLst/>
                          </a:prstGeom>
                          <a:ln>
                            <a:noFill/>
                          </a:ln>
                        </wps:spPr>
                        <wps:txbx>
                          <w:txbxContent>
                            <w:p w14:paraId="396935EE" w14:textId="77777777" w:rsidR="003B3DB7" w:rsidRDefault="003B3DB7">
                              <w:pPr>
                                <w:spacing w:after="160" w:line="259" w:lineRule="auto"/>
                                <w:ind w:left="0" w:firstLine="0"/>
                              </w:pPr>
                              <w:r>
                                <w:rPr>
                                  <w:rFonts w:ascii="Franklin Gothic" w:eastAsia="Franklin Gothic" w:hAnsi="Franklin Gothic" w:cs="Franklin Gothic"/>
                                  <w:color w:val="FFFFFF"/>
                                  <w:sz w:val="28"/>
                                </w:rPr>
                                <w:t>19</w:t>
                              </w:r>
                            </w:p>
                          </w:txbxContent>
                        </wps:txbx>
                        <wps:bodyPr horzOverflow="overflow" vert="horz" lIns="0" tIns="0" rIns="0" bIns="0" rtlCol="0">
                          <a:noAutofit/>
                        </wps:bodyPr>
                      </wps:wsp>
                      <wps:wsp>
                        <wps:cNvPr id="220" name="Rectangle 220"/>
                        <wps:cNvSpPr/>
                        <wps:spPr>
                          <a:xfrm>
                            <a:off x="2432282" y="3161075"/>
                            <a:ext cx="1114811" cy="266580"/>
                          </a:xfrm>
                          <a:prstGeom prst="rect">
                            <a:avLst/>
                          </a:prstGeom>
                          <a:ln>
                            <a:noFill/>
                          </a:ln>
                        </wps:spPr>
                        <wps:txbx>
                          <w:txbxContent>
                            <w:p w14:paraId="785F9FE9" w14:textId="77777777" w:rsidR="003B3DB7" w:rsidRDefault="003B3DB7">
                              <w:pPr>
                                <w:spacing w:after="160" w:line="259" w:lineRule="auto"/>
                                <w:ind w:left="0" w:firstLine="0"/>
                              </w:pPr>
                              <w:r>
                                <w:rPr>
                                  <w:rFonts w:ascii="Franklin Gothic" w:eastAsia="Franklin Gothic" w:hAnsi="Franklin Gothic" w:cs="Franklin Gothic"/>
                                  <w:color w:val="FFFFFF"/>
                                  <w:sz w:val="28"/>
                                </w:rPr>
                                <w:t>Training Plan</w:t>
                              </w:r>
                            </w:p>
                          </w:txbxContent>
                        </wps:txbx>
                        <wps:bodyPr horzOverflow="overflow" vert="horz" lIns="0" tIns="0" rIns="0" bIns="0" rtlCol="0">
                          <a:noAutofit/>
                        </wps:bodyPr>
                      </wps:wsp>
                      <wps:wsp>
                        <wps:cNvPr id="221" name="Shape 221"/>
                        <wps:cNvSpPr/>
                        <wps:spPr>
                          <a:xfrm>
                            <a:off x="3208887" y="2182976"/>
                            <a:ext cx="558253" cy="231886"/>
                          </a:xfrm>
                          <a:custGeom>
                            <a:avLst/>
                            <a:gdLst/>
                            <a:ahLst/>
                            <a:cxnLst/>
                            <a:rect l="0" t="0" r="0" b="0"/>
                            <a:pathLst>
                              <a:path w="558253" h="231886">
                                <a:moveTo>
                                  <a:pt x="271637" y="0"/>
                                </a:moveTo>
                                <a:cubicBezTo>
                                  <a:pt x="387321" y="0"/>
                                  <a:pt x="490314" y="62548"/>
                                  <a:pt x="528252" y="155842"/>
                                </a:cubicBezTo>
                                <a:lnTo>
                                  <a:pt x="558253" y="155841"/>
                                </a:lnTo>
                                <a:lnTo>
                                  <a:pt x="510146" y="231885"/>
                                </a:lnTo>
                                <a:lnTo>
                                  <a:pt x="425747" y="155841"/>
                                </a:lnTo>
                                <a:lnTo>
                                  <a:pt x="454095" y="155841"/>
                                </a:lnTo>
                                <a:cubicBezTo>
                                  <a:pt x="402017" y="74576"/>
                                  <a:pt x="278111" y="42743"/>
                                  <a:pt x="177342" y="84741"/>
                                </a:cubicBezTo>
                                <a:cubicBezTo>
                                  <a:pt x="109108" y="113179"/>
                                  <a:pt x="66252" y="169945"/>
                                  <a:pt x="66252" y="231885"/>
                                </a:cubicBezTo>
                                <a:lnTo>
                                  <a:pt x="0" y="231886"/>
                                </a:lnTo>
                                <a:cubicBezTo>
                                  <a:pt x="0" y="103819"/>
                                  <a:pt x="121615" y="0"/>
                                  <a:pt x="271637" y="0"/>
                                </a:cubicBezTo>
                                <a:close/>
                              </a:path>
                            </a:pathLst>
                          </a:custGeom>
                          <a:ln w="0" cap="flat">
                            <a:round/>
                          </a:ln>
                        </wps:spPr>
                        <wps:style>
                          <a:lnRef idx="0">
                            <a:srgbClr val="000000">
                              <a:alpha val="0"/>
                            </a:srgbClr>
                          </a:lnRef>
                          <a:fillRef idx="1">
                            <a:srgbClr val="E8D0D0"/>
                          </a:fillRef>
                          <a:effectRef idx="0">
                            <a:scrgbClr r="0" g="0" b="0"/>
                          </a:effectRef>
                          <a:fontRef idx="none"/>
                        </wps:style>
                        <wps:bodyPr/>
                      </wps:wsp>
                      <wps:wsp>
                        <wps:cNvPr id="222" name="Shape 222"/>
                        <wps:cNvSpPr/>
                        <wps:spPr>
                          <a:xfrm>
                            <a:off x="3208887" y="2182976"/>
                            <a:ext cx="558253" cy="231884"/>
                          </a:xfrm>
                          <a:custGeom>
                            <a:avLst/>
                            <a:gdLst/>
                            <a:ahLst/>
                            <a:cxnLst/>
                            <a:rect l="0" t="0" r="0" b="0"/>
                            <a:pathLst>
                              <a:path w="558253" h="231884">
                                <a:moveTo>
                                  <a:pt x="0" y="231884"/>
                                </a:moveTo>
                                <a:cubicBezTo>
                                  <a:pt x="0" y="103818"/>
                                  <a:pt x="121616" y="0"/>
                                  <a:pt x="271637" y="0"/>
                                </a:cubicBezTo>
                                <a:cubicBezTo>
                                  <a:pt x="387322" y="0"/>
                                  <a:pt x="490314" y="62547"/>
                                  <a:pt x="528251" y="155841"/>
                                </a:cubicBezTo>
                                <a:lnTo>
                                  <a:pt x="558253" y="155841"/>
                                </a:lnTo>
                                <a:lnTo>
                                  <a:pt x="510147" y="231884"/>
                                </a:lnTo>
                                <a:lnTo>
                                  <a:pt x="425747" y="155841"/>
                                </a:lnTo>
                                <a:lnTo>
                                  <a:pt x="454095" y="155841"/>
                                </a:lnTo>
                                <a:cubicBezTo>
                                  <a:pt x="402018" y="74575"/>
                                  <a:pt x="278111" y="42742"/>
                                  <a:pt x="177342" y="84741"/>
                                </a:cubicBezTo>
                                <a:cubicBezTo>
                                  <a:pt x="109108" y="113178"/>
                                  <a:pt x="66253" y="169943"/>
                                  <a:pt x="66253" y="231884"/>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s:wsp>
                        <wps:cNvPr id="223" name="Shape 223"/>
                        <wps:cNvSpPr/>
                        <wps:spPr>
                          <a:xfrm>
                            <a:off x="3193906" y="2618716"/>
                            <a:ext cx="558254" cy="231886"/>
                          </a:xfrm>
                          <a:custGeom>
                            <a:avLst/>
                            <a:gdLst/>
                            <a:ahLst/>
                            <a:cxnLst/>
                            <a:rect l="0" t="0" r="0" b="0"/>
                            <a:pathLst>
                              <a:path w="558254" h="231886">
                                <a:moveTo>
                                  <a:pt x="558254" y="0"/>
                                </a:moveTo>
                                <a:cubicBezTo>
                                  <a:pt x="558254" y="128067"/>
                                  <a:pt x="436638" y="231886"/>
                                  <a:pt x="286617" y="231886"/>
                                </a:cubicBezTo>
                                <a:cubicBezTo>
                                  <a:pt x="170932" y="231886"/>
                                  <a:pt x="67940" y="169338"/>
                                  <a:pt x="30002" y="76043"/>
                                </a:cubicBezTo>
                                <a:lnTo>
                                  <a:pt x="0" y="76043"/>
                                </a:lnTo>
                                <a:lnTo>
                                  <a:pt x="48106" y="1"/>
                                </a:lnTo>
                                <a:lnTo>
                                  <a:pt x="132507" y="76043"/>
                                </a:lnTo>
                                <a:lnTo>
                                  <a:pt x="104159" y="76043"/>
                                </a:lnTo>
                                <a:cubicBezTo>
                                  <a:pt x="156235" y="157310"/>
                                  <a:pt x="280142" y="189143"/>
                                  <a:pt x="380911" y="147145"/>
                                </a:cubicBezTo>
                                <a:cubicBezTo>
                                  <a:pt x="449144" y="118707"/>
                                  <a:pt x="492001" y="61941"/>
                                  <a:pt x="492001" y="1"/>
                                </a:cubicBezTo>
                                <a:lnTo>
                                  <a:pt x="558254" y="0"/>
                                </a:lnTo>
                                <a:close/>
                              </a:path>
                            </a:pathLst>
                          </a:custGeom>
                          <a:ln w="0" cap="flat">
                            <a:round/>
                          </a:ln>
                        </wps:spPr>
                        <wps:style>
                          <a:lnRef idx="0">
                            <a:srgbClr val="000000">
                              <a:alpha val="0"/>
                            </a:srgbClr>
                          </a:lnRef>
                          <a:fillRef idx="1">
                            <a:srgbClr val="E8D0D0"/>
                          </a:fillRef>
                          <a:effectRef idx="0">
                            <a:scrgbClr r="0" g="0" b="0"/>
                          </a:effectRef>
                          <a:fontRef idx="none"/>
                        </wps:style>
                        <wps:bodyPr/>
                      </wps:wsp>
                      <wps:wsp>
                        <wps:cNvPr id="224" name="Shape 224"/>
                        <wps:cNvSpPr/>
                        <wps:spPr>
                          <a:xfrm>
                            <a:off x="3193907" y="2618718"/>
                            <a:ext cx="558253" cy="231884"/>
                          </a:xfrm>
                          <a:custGeom>
                            <a:avLst/>
                            <a:gdLst/>
                            <a:ahLst/>
                            <a:cxnLst/>
                            <a:rect l="0" t="0" r="0" b="0"/>
                            <a:pathLst>
                              <a:path w="558253" h="231884">
                                <a:moveTo>
                                  <a:pt x="558253" y="0"/>
                                </a:moveTo>
                                <a:cubicBezTo>
                                  <a:pt x="558253" y="128066"/>
                                  <a:pt x="436637" y="231884"/>
                                  <a:pt x="286616" y="231884"/>
                                </a:cubicBezTo>
                                <a:cubicBezTo>
                                  <a:pt x="170931" y="231884"/>
                                  <a:pt x="67939" y="169338"/>
                                  <a:pt x="30002" y="76043"/>
                                </a:cubicBezTo>
                                <a:lnTo>
                                  <a:pt x="0" y="76043"/>
                                </a:lnTo>
                                <a:lnTo>
                                  <a:pt x="48106" y="0"/>
                                </a:lnTo>
                                <a:lnTo>
                                  <a:pt x="132506" y="76043"/>
                                </a:lnTo>
                                <a:lnTo>
                                  <a:pt x="104158" y="76043"/>
                                </a:lnTo>
                                <a:cubicBezTo>
                                  <a:pt x="156235" y="157309"/>
                                  <a:pt x="280141" y="189142"/>
                                  <a:pt x="380910" y="147144"/>
                                </a:cubicBezTo>
                                <a:cubicBezTo>
                                  <a:pt x="449144" y="118706"/>
                                  <a:pt x="492000" y="61941"/>
                                  <a:pt x="492000" y="0"/>
                                </a:cubicBezTo>
                                <a:close/>
                              </a:path>
                            </a:pathLst>
                          </a:custGeom>
                          <a:ln w="25400" cap="flat">
                            <a:round/>
                          </a:ln>
                        </wps:spPr>
                        <wps:style>
                          <a:lnRef idx="1">
                            <a:srgbClr val="FFFFFF"/>
                          </a:lnRef>
                          <a:fillRef idx="0">
                            <a:srgbClr val="000000">
                              <a:alpha val="0"/>
                            </a:srgbClr>
                          </a:fillRef>
                          <a:effectRef idx="0">
                            <a:scrgbClr r="0" g="0" b="0"/>
                          </a:effectRef>
                          <a:fontRef idx="none"/>
                        </wps:style>
                        <wps:bodyPr/>
                      </wps:wsp>
                    </wpg:wgp>
                  </a:graphicData>
                </a:graphic>
              </wp:inline>
            </w:drawing>
          </mc:Choice>
          <mc:Fallback>
            <w:pict>
              <v:group w14:anchorId="2579722A" id="Group 78646" o:spid="_x0000_s1026" style="width:519.9pt;height:377.7pt;mso-position-horizontal-relative:char;mso-position-vertical-relative:line" coordsize="68421,479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">
                <v:rect id="Rectangle 103" o:spid="_x0000_s1027" style="position:absolute;left:4621;top:1665;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yPcEA&#10;AADcAAAADwAAAGRycy9kb3ducmV2LnhtbERPS4vCMBC+C/6HMMLeNFVh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pcj3BAAAA3AAAAA8AAAAAAAAAAAAAAAAAmAIAAGRycy9kb3du&#10;cmV2LnhtbFBLBQYAAAAABAAEAPUAAACGAwAAAAA=&#10;" filled="f" stroked="f">
                  <v:textbox inset="0,0,0,0">
                    <w:txbxContent>
                      <w:p w14:paraId="3E8DDE77" w14:textId="77777777" w:rsidR="003B3DB7" w:rsidRDefault="003B3DB7">
                        <w:pPr>
                          <w:spacing w:after="160" w:line="259" w:lineRule="auto"/>
                          <w:ind w:left="0" w:firstLine="0"/>
                        </w:pPr>
                        <w:r>
                          <w:t xml:space="preserve"> </w:t>
                        </w:r>
                      </w:p>
                    </w:txbxContent>
                  </v:textbox>
                </v:rect>
                <v:rect id="Rectangle 104" o:spid="_x0000_s1028" style="position:absolute;left:9193;top:4286;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DqScEA&#10;AADcAAAADwAAAGRycy9kb3ducmV2LnhtbERPS4vCMBC+C/6HMMLeNFVk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AA6knBAAAA3AAAAA8AAAAAAAAAAAAAAAAAmAIAAGRycy9kb3du&#10;cmV2LnhtbFBLBQYAAAAABAAEAPUAAACGAwAAAAA=&#10;" filled="f" stroked="f">
                  <v:textbox inset="0,0,0,0">
                    <w:txbxContent>
                      <w:p w14:paraId="7D1FA03D" w14:textId="77777777" w:rsidR="003B3DB7" w:rsidRDefault="003B3DB7">
                        <w:pPr>
                          <w:spacing w:after="160" w:line="259" w:lineRule="auto"/>
                          <w:ind w:left="0" w:firstLine="0"/>
                        </w:pPr>
                        <w:r>
                          <w:t xml:space="preserve"> </w:t>
                        </w:r>
                      </w:p>
                    </w:txbxContent>
                  </v:textbox>
                </v:rect>
                <v:rect id="Rectangle 105" o:spid="_x0000_s1029" style="position:absolute;left:9193;top:6908;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0xP0sEA&#10;AADcAAAADwAAAGRycy9kb3ducmV2LnhtbERPS4vCMBC+C/6HMMLeNFVw0WoU8YEefYF6G5qxLTaT&#10;0kTb3V9vhIW9zcf3nOm8MYV4UeVyywr6vQgEcWJ1zqmC82nTHYFwHlljYZkU/JCD+azdmmKsbc0H&#10;eh19KkIIuxgVZN6XsZQuycig69mSOHB3Wxn0AVap1BXWIdwUchBF39JgzqEhw5KWGSWP49Mo2I7K&#10;xXVnf+u0WN+2l/1lvDqNvVJfnWYxAeGp8f/iP/dOh/nRED7PhAvk7A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9MT9LBAAAA3AAAAA8AAAAAAAAAAAAAAAAAmAIAAGRycy9kb3du&#10;cmV2LnhtbFBLBQYAAAAABAAEAPUAAACGAwAAAAA=&#10;" filled="f" stroked="f">
                  <v:textbox inset="0,0,0,0">
                    <w:txbxContent>
                      <w:p w14:paraId="2F397A93" w14:textId="77777777" w:rsidR="003B3DB7" w:rsidRDefault="003B3DB7">
                        <w:pPr>
                          <w:spacing w:after="160" w:line="259" w:lineRule="auto"/>
                          <w:ind w:left="0" w:firstLine="0"/>
                        </w:pPr>
                        <w:r>
                          <w:t xml:space="preserve"> </w:t>
                        </w:r>
                      </w:p>
                    </w:txbxContent>
                  </v:textbox>
                </v:rect>
                <v:rect id="Rectangle 106" o:spid="_x0000_s1030" style="position:absolute;left:9193;top:9529;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7RpcMA&#10;AADcAAAADwAAAGRycy9kb3ducmV2LnhtbERPTWvCQBC9C/6HZQq96aY9hJi6hlBbzFFNwfY2ZKdJ&#10;aHY2ZLcm9de7gtDbPN7nrLPJdOJMg2stK3haRiCIK6tbrhV8lO+LBITzyBo7y6Tgjxxkm/lsjam2&#10;Ix/ofPS1CCHsUlTQeN+nUrqqIYNuaXviwH3bwaAPcKilHnAM4aaTz1EUS4Mth4YGe3ptqPo5/hoF&#10;u6TPPwt7Gevu7Wt32p9W23LllXp8mPIXEJ4m/y++uwsd5kcx3J4JF8jN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57RpcMAAADcAAAADwAAAAAAAAAAAAAAAACYAgAAZHJzL2Rv&#10;d25yZXYueG1sUEsFBgAAAAAEAAQA9QAAAIgDAAAAAA==&#10;" filled="f" stroked="f">
                  <v:textbox inset="0,0,0,0">
                    <w:txbxContent>
                      <w:p w14:paraId="2C4F4F39" w14:textId="77777777" w:rsidR="003B3DB7" w:rsidRDefault="003B3DB7">
                        <w:pPr>
                          <w:spacing w:after="160" w:line="259" w:lineRule="auto"/>
                          <w:ind w:left="0" w:firstLine="0"/>
                        </w:pPr>
                        <w:r>
                          <w:t xml:space="preserve"> </w:t>
                        </w:r>
                      </w:p>
                    </w:txbxContent>
                  </v:textbox>
                </v:rect>
                <v:rect id="Rectangle 107" o:spid="_x0000_s1031" style="position:absolute;left:9193;top:12150;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0PsEA&#10;AADcAAAADwAAAGRycy9kb3ducmV2LnhtbERPS4vCMBC+C/6HMMLeNNWDq9Uo4gM9+gL1NjRjW2wm&#10;pYm2u7/eCAt7m4/vOdN5YwrxosrllhX0exEI4sTqnFMF59OmOwLhPLLGwjIp+CEH81m7NcVY25oP&#10;9Dr6VIQQdjEqyLwvYyldkpFB17MlceDutjLoA6xSqSusQ7gp5CCKhtJgzqEhw5KWGSWP49Mo2I7K&#10;xXVnf+u0WN+2l/1lvDqNvVJfnWYxAeGp8f/iP/dOh/nRN3yeCRfI2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DSdD7BAAAA3AAAAA8AAAAAAAAAAAAAAAAAmAIAAGRycy9kb3du&#10;cmV2LnhtbFBLBQYAAAAABAAEAPUAAACGAwAAAAA=&#10;" filled="f" stroked="f">
                  <v:textbox inset="0,0,0,0">
                    <w:txbxContent>
                      <w:p w14:paraId="673788F4" w14:textId="77777777" w:rsidR="003B3DB7" w:rsidRDefault="003B3DB7">
                        <w:pPr>
                          <w:spacing w:after="160" w:line="259" w:lineRule="auto"/>
                          <w:ind w:left="0" w:firstLine="0"/>
                        </w:pPr>
                        <w:r>
                          <w:t xml:space="preserve"> </w:t>
                        </w:r>
                      </w:p>
                    </w:txbxContent>
                  </v:textbox>
                </v:rect>
                <v:rect id="Rectangle 108" o:spid="_x0000_s1032" style="position:absolute;left:9193;top:1477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3gTMUA&#10;AADcAAAADwAAAGRycy9kb3ducmV2LnhtbESPzW7CQAyE75V4h5WRuJVNOVSQsiBUQHDkT4LerKyb&#10;RM16o+yWBJ4eH5C42ZrxzOfpvHOVulITSs8GPoYJKOLM25JzA6fj+n0MKkRki5VnMnCjAPNZ722K&#10;qfUt7+l6iLmSEA4pGihirFOtQ1aQwzD0NbFov75xGGVtcm0bbCXcVXqUJJ/aYcnSUGBN3wVlf4d/&#10;Z2AzrheXrb+3ebX62Zx358nyOInGDPrd4gtUpC6+zM/rrRX8RGjlGZlAzx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TeBMxQAAANwAAAAPAAAAAAAAAAAAAAAAAJgCAABkcnMv&#10;ZG93bnJldi54bWxQSwUGAAAAAAQABAD1AAAAigMAAAAA&#10;" filled="f" stroked="f">
                  <v:textbox inset="0,0,0,0">
                    <w:txbxContent>
                      <w:p w14:paraId="54CD7EF9" w14:textId="77777777" w:rsidR="003B3DB7" w:rsidRDefault="003B3DB7">
                        <w:pPr>
                          <w:spacing w:after="160" w:line="259" w:lineRule="auto"/>
                          <w:ind w:left="0" w:firstLine="0"/>
                        </w:pPr>
                        <w:r>
                          <w:t xml:space="preserve"> </w:t>
                        </w:r>
                      </w:p>
                    </w:txbxContent>
                  </v:textbox>
                </v:rect>
                <v:rect id="Rectangle 109" o:spid="_x0000_s1033" style="position:absolute;left:9193;top:17393;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F18MA&#10;AADcAAAADwAAAGRycy9kb3ducmV2LnhtbERPTWvCQBC9F/wPywi91U09lCS6irQVc1RTsN6G7JgE&#10;s7Mhu01Sf71bKHibx/uc5Xo0jeipc7VlBa+zCARxYXXNpYKvfPsSg3AeWWNjmRT8koP1avK0xFTb&#10;gQ/UH30pQgi7FBVU3replK6oyKCb2ZY4cBfbGfQBdqXUHQ4h3DRyHkVv0mDNoaHClt4rKq7HH6Ng&#10;F7eb78zehrL5PO9O+1PykSdeqefpuFmA8DT6h/jfnekwP0rg75lwgV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gFF18MAAADcAAAADwAAAAAAAAAAAAAAAACYAgAAZHJzL2Rv&#10;d25yZXYueG1sUEsFBgAAAAAEAAQA9QAAAIgDAAAAAA==&#10;" filled="f" stroked="f">
                  <v:textbox inset="0,0,0,0">
                    <w:txbxContent>
                      <w:p w14:paraId="3EFF01D9" w14:textId="77777777" w:rsidR="003B3DB7" w:rsidRDefault="003B3DB7">
                        <w:pPr>
                          <w:spacing w:after="160" w:line="259" w:lineRule="auto"/>
                          <w:ind w:left="0" w:firstLine="0"/>
                        </w:pPr>
                        <w:r>
                          <w:t xml:space="preserve"> </w:t>
                        </w:r>
                      </w:p>
                    </w:txbxContent>
                  </v:textbox>
                </v:rect>
                <v:rect id="Rectangle 110" o:spid="_x0000_s1034" style="position:absolute;left:9193;top:20014;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J6l8UA&#10;AADcAAAADwAAAGRycy9kb3ducmV2LnhtbESPQW/CMAyF75P4D5GRuI2UHRB0BISACY4bIDFuVmPa&#10;isapmkDLfv18QOJm6z2/93m26Fyl7tSE0rOB0TABRZx5W3Ju4Hj4ep+AChHZYuWZDDwowGLee5th&#10;an3LP3Tfx1xJCIcUDRQx1qnWISvIYRj6mli0i28cRlmbXNsGWwl3lf5IkrF2WLI0FFjTqqDsur85&#10;A9tJvfzd+b82rzbn7en7NF0fptGYQb9bfoKK1MWX+Xm9s4I/Enx5RibQ8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4nqXxQAAANwAAAAPAAAAAAAAAAAAAAAAAJgCAABkcnMv&#10;ZG93bnJldi54bWxQSwUGAAAAAAQABAD1AAAAigMAAAAA&#10;" filled="f" stroked="f">
                  <v:textbox inset="0,0,0,0">
                    <w:txbxContent>
                      <w:p w14:paraId="2CFB24A5" w14:textId="77777777" w:rsidR="003B3DB7" w:rsidRDefault="003B3DB7">
                        <w:pPr>
                          <w:spacing w:after="160" w:line="259" w:lineRule="auto"/>
                          <w:ind w:left="0" w:firstLine="0"/>
                        </w:pPr>
                        <w:r>
                          <w:t xml:space="preserve"> </w:t>
                        </w:r>
                      </w:p>
                    </w:txbxContent>
                  </v:textbox>
                </v:rect>
                <v:rect id="Rectangle 111" o:spid="_x0000_s1035" style="position:absolute;left:9193;top:22635;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7fDMIA&#10;AADcAAAADwAAAGRycy9kb3ducmV2LnhtbERPS4vCMBC+L/gfwgje1rQeRKtRxAd69LGg3oZmbIvN&#10;pDTRVn+9WVjY23x8z5nOW1OKJ9WusKwg7kcgiFOrC84U/Jw23yMQziNrLC2Tghc5mM86X1NMtG34&#10;QM+jz0QIYZeggtz7KpHSpTkZdH1bEQfuZmuDPsA6k7rGJoSbUg6iaCgNFhwacqxomVN6Pz6Mgu2o&#10;Wlx29t1k5fq6Pe/P49Vp7JXqddvFBISn1v+L/9w7HebHMfw+Ey6Qs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rt8MwgAAANwAAAAPAAAAAAAAAAAAAAAAAJgCAABkcnMvZG93&#10;bnJldi54bWxQSwUGAAAAAAQABAD1AAAAhwMAAAAA&#10;" filled="f" stroked="f">
                  <v:textbox inset="0,0,0,0">
                    <w:txbxContent>
                      <w:p w14:paraId="1F69D7BB" w14:textId="77777777" w:rsidR="003B3DB7" w:rsidRDefault="003B3DB7">
                        <w:pPr>
                          <w:spacing w:after="160" w:line="259" w:lineRule="auto"/>
                          <w:ind w:left="0" w:firstLine="0"/>
                        </w:pPr>
                        <w:r>
                          <w:t xml:space="preserve"> </w:t>
                        </w:r>
                      </w:p>
                    </w:txbxContent>
                  </v:textbox>
                </v:rect>
                <v:rect id="Rectangle 112" o:spid="_x0000_s1036" style="position:absolute;left:9193;top:25257;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XxBe8EA&#10;AADcAAAADwAAAGRycy9kb3ducmV2LnhtbERPy6rCMBDdC/5DGOHuNNWFaDWK+ECXvkDdDc3cttxm&#10;Uppoe/16Iwju5nCeM503phAPqlxuWUG/F4EgTqzOOVVwPm26IxDOI2ssLJOCf3Iwn7VbU4y1rflA&#10;j6NPRQhhF6OCzPsyltIlGRl0PVsSB+7XVgZ9gFUqdYV1CDeFHETRUBrMOTRkWNIyo+TveDcKtqNy&#10;cd3ZZ50W69v2sr+MV6exV+qn0ywmIDw1/iv+uHc6zO8P4P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V8QXvBAAAA3AAAAA8AAAAAAAAAAAAAAAAAmAIAAGRycy9kb3du&#10;cmV2LnhtbFBLBQYAAAAABAAEAPUAAACGAwAAAAA=&#10;" filled="f" stroked="f">
                  <v:textbox inset="0,0,0,0">
                    <w:txbxContent>
                      <w:p w14:paraId="3E6E6C92" w14:textId="77777777" w:rsidR="003B3DB7" w:rsidRDefault="003B3DB7">
                        <w:pPr>
                          <w:spacing w:after="160" w:line="259" w:lineRule="auto"/>
                          <w:ind w:left="0" w:firstLine="0"/>
                        </w:pPr>
                        <w:r>
                          <w:t xml:space="preserve"> </w:t>
                        </w:r>
                      </w:p>
                    </w:txbxContent>
                  </v:textbox>
                </v:rect>
                <v:rect id="Rectangle 113" o:spid="_x0000_s1037" style="position:absolute;left:9193;top:27878;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Dk4MIA&#10;AADcAAAADwAAAGRycy9kb3ducmV2LnhtbERPTYvCMBC9L+x/CLPgbU1VW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MOTgwgAAANwAAAAPAAAAAAAAAAAAAAAAAJgCAABkcnMvZG93&#10;bnJldi54bWxQSwUGAAAAAAQABAD1AAAAhwMAAAAA&#10;" filled="f" stroked="f">
                  <v:textbox inset="0,0,0,0">
                    <w:txbxContent>
                      <w:p w14:paraId="3D21A40C" w14:textId="77777777" w:rsidR="003B3DB7" w:rsidRDefault="003B3DB7">
                        <w:pPr>
                          <w:spacing w:after="160" w:line="259" w:lineRule="auto"/>
                          <w:ind w:left="0" w:firstLine="0"/>
                        </w:pPr>
                        <w:r>
                          <w:t xml:space="preserve"> </w:t>
                        </w:r>
                      </w:p>
                    </w:txbxContent>
                  </v:textbox>
                </v:rect>
                <v:rect id="Rectangle 114" o:spid="_x0000_s1038" style="position:absolute;left:9193;top:30499;width:458;height:24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l8lMIA&#10;AADcAAAADwAAAGRycy9kb3ducmV2LnhtbERPTYvCMBC9L+x/CLPgbU0VWb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2XyUwgAAANwAAAAPAAAAAAAAAAAAAAAAAJgCAABkcnMvZG93&#10;bnJldi54bWxQSwUGAAAAAAQABAD1AAAAhwMAAAAA&#10;" filled="f" stroked="f">
                  <v:textbox inset="0,0,0,0">
                    <w:txbxContent>
                      <w:p w14:paraId="4EA7FB44" w14:textId="77777777" w:rsidR="003B3DB7" w:rsidRDefault="003B3DB7">
                        <w:pPr>
                          <w:spacing w:after="160" w:line="259" w:lineRule="auto"/>
                          <w:ind w:left="0" w:firstLine="0"/>
                        </w:pPr>
                        <w:r>
                          <w:t xml:space="preserve"> </w:t>
                        </w:r>
                      </w:p>
                    </w:txbxContent>
                  </v:textbox>
                </v:rect>
                <v:rect id="Rectangle 115" o:spid="_x0000_s1039" style="position:absolute;left:9193;top:33121;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XZD8IA&#10;AADcAAAADwAAAGRycy9kb3ducmV2LnhtbERPTYvCMBC9L+x/CLPgbU0VXLQaRVZFj2oF9TY0Y1u2&#10;mZQm2rq/3giCt3m8z5nMWlOKG9WusKyg141AEKdWF5wpOCSr7yEI55E1lpZJwZ0czKafHxOMtW14&#10;R7e9z0QIYRejgtz7KpbSpTkZdF1bEQfuYmuDPsA6k7rGJoSbUvaj6EcaLDg05FjRb07p3/5qFKyH&#10;1fy0sf9NVi7P6+P2OFokI69U56udj0F4av1b/HJvdJjfG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ldkPwgAAANwAAAAPAAAAAAAAAAAAAAAAAJgCAABkcnMvZG93&#10;bnJldi54bWxQSwUGAAAAAAQABAD1AAAAhwMAAAAA&#10;" filled="f" stroked="f">
                  <v:textbox inset="0,0,0,0">
                    <w:txbxContent>
                      <w:p w14:paraId="6A998ADF" w14:textId="77777777" w:rsidR="003B3DB7" w:rsidRDefault="003B3DB7">
                        <w:pPr>
                          <w:spacing w:after="160" w:line="259" w:lineRule="auto"/>
                          <w:ind w:left="0" w:firstLine="0"/>
                        </w:pPr>
                        <w:r>
                          <w:t xml:space="preserve"> </w:t>
                        </w:r>
                      </w:p>
                    </w:txbxContent>
                  </v:textbox>
                </v:rect>
                <v:rect id="Rectangle 116" o:spid="_x0000_s1040" style="position:absolute;left:4621;top:3574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dHeMQA&#10;AADcAAAADwAAAGRycy9kb3ducmV2LnhtbERPTWvCQBC9F/wPywi91Y09hJi6hqAt5thqwfY2ZMck&#10;mJ0N2W2S9td3BcHbPN7nrLPJtGKg3jWWFSwXEQji0uqGKwWfx7enBITzyBpby6Tglxxkm9nDGlNt&#10;R/6g4eArEULYpaig9r5LpXRlTQbdwnbEgTvb3qAPsK+k7nEM4aaVz1EUS4MNh4YaO9rWVF4OP0bB&#10;Punyr8L+jVX7+r0/vZ9Wu+PKK/U4n/IXEJ4mfxff3IUO85cx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pHR3jEAAAA3AAAAA8AAAAAAAAAAAAAAAAAmAIAAGRycy9k&#10;b3ducmV2LnhtbFBLBQYAAAAABAAEAPUAAACJAwAAAAA=&#10;" filled="f" stroked="f">
                  <v:textbox inset="0,0,0,0">
                    <w:txbxContent>
                      <w:p w14:paraId="5F1E6CDD" w14:textId="77777777" w:rsidR="003B3DB7" w:rsidRDefault="003B3DB7">
                        <w:pPr>
                          <w:spacing w:after="160" w:line="259" w:lineRule="auto"/>
                          <w:ind w:left="0" w:firstLine="0"/>
                        </w:pPr>
                        <w:r>
                          <w:t xml:space="preserve"> </w:t>
                        </w:r>
                      </w:p>
                    </w:txbxContent>
                  </v:textbox>
                </v:rect>
                <v:rect id="Rectangle 117" o:spid="_x0000_s1041" style="position:absolute;left:22909;top:35742;width:458;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vi48IA&#10;AADcAAAADwAAAGRycy9kb3ducmV2LnhtbERPTYvCMBC9L+x/CLPgbU314Go1iqyKHtUK6m1oxrZs&#10;MylNtHV/vREEb/N4nzOZtaYUN6pdYVlBrxuBIE6tLjhTcEhW30MQziNrLC2Tgjs5mE0/PyYYa9vw&#10;jm57n4kQwi5GBbn3VSylS3My6Lq2Ig7cxdYGfYB1JnWNTQg3pexH0UAaLDg05FjRb07p3/5qFKyH&#10;1fy0sf9NVi7P6+P2OFokI69U56udj0F4av1b/HJvdJjf+4H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C+LjwgAAANwAAAAPAAAAAAAAAAAAAAAAAJgCAABkcnMvZG93&#10;bnJldi54bWxQSwUGAAAAAAQABAD1AAAAhwMAAAAA&#10;" filled="f" stroked="f">
                  <v:textbox inset="0,0,0,0">
                    <w:txbxContent>
                      <w:p w14:paraId="06953CE7" w14:textId="77777777" w:rsidR="003B3DB7" w:rsidRDefault="003B3DB7">
                        <w:pPr>
                          <w:spacing w:after="160" w:line="259" w:lineRule="auto"/>
                          <w:ind w:left="0" w:firstLine="0"/>
                        </w:pPr>
                        <w:r>
                          <w:t xml:space="preserve"> </w:t>
                        </w:r>
                      </w:p>
                    </w:txbxContent>
                  </v:textbox>
                </v:rect>
                <v:shape id="Shape 132" o:spid="_x0000_s1042" style="position:absolute;left:43109;top:30743;width:20141;height:17223;visibility:visible;mso-wrap-style:square;v-text-anchor:top" coordsize="2014085,17223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rD2MEA&#10;AADcAAAADwAAAGRycy9kb3ducmV2LnhtbERPS4vCMBC+L/gfwgje1tQKi1SjiCAu7qW+7kMzttVm&#10;UppsW/fXbwTB23x8z1mselOJlhpXWlYwGUcgiDOrS84VnE/bzxkI55E1VpZJwYMcrJaDjwUm2nZ8&#10;oPbocxFC2CWooPC+TqR0WUEG3djWxIG72sagD7DJpW6wC+GmknEUfUmDJYeGAmvaFJTdj79GwW4/&#10;u6bx5YZR6eRP2v7l3e2SKjUa9us5CE+9f4tf7m8d5k9jeD4TLpDL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h6w9jBAAAA3AAAAA8AAAAAAAAAAAAAAAAAmAIAAGRycy9kb3du&#10;cmV2LnhtbFBLBQYAAAAABAAEAPUAAACGAwAAAAA=&#10;" path="m,172234c,77112,77112,,172235,l1841850,v95123,,172235,77112,172235,172234l2014085,1550113v,95123,-77112,172235,-172235,172235l172235,1722348c77112,1722348,,1645236,,1550113l,172234xe" filled="f" strokecolor="#8064a1" strokeweight="2pt">
                  <v:path arrowok="t" textboxrect="0,0,2014085,1722348"/>
                </v:shape>
                <v:rect id="Rectangle 133" o:spid="_x0000_s1043" style="position:absolute;left:50250;top:35245;width:8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W4gMMA&#10;AADcAAAADwAAAGRycy9kb3ducmV2LnhtbERPTWvCQBC9F/wPywi9NRsb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YW4gMMAAADcAAAADwAAAAAAAAAAAAAAAACYAgAAZHJzL2Rv&#10;d25yZXYueG1sUEsFBgAAAAAEAAQA9QAAAIgDAAAAAA==&#10;" filled="f" stroked="f">
                  <v:textbox inset="0,0,0,0">
                    <w:txbxContent>
                      <w:p w14:paraId="1FB8E71F" w14:textId="77777777" w:rsidR="003B3DB7" w:rsidRDefault="003B3DB7">
                        <w:pPr>
                          <w:spacing w:after="160" w:line="259" w:lineRule="auto"/>
                          <w:ind w:left="0" w:firstLine="0"/>
                        </w:pPr>
                        <w:r>
                          <w:rPr>
                            <w:sz w:val="21"/>
                          </w:rPr>
                          <w:t>•</w:t>
                        </w:r>
                      </w:p>
                    </w:txbxContent>
                  </v:textbox>
                </v:rect>
                <v:rect id="Rectangle 134" o:spid="_x0000_s1044" style="position:absolute;left:50914;top:35245;width:3597;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mwg9MEA&#10;AADcAAAADwAAAGRycy9kb3ducmV2LnhtbERPS4vCMBC+C/6HMII3TV1F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5sIPTBAAAA3AAAAA8AAAAAAAAAAAAAAAAAmAIAAGRycy9kb3du&#10;cmV2LnhtbFBLBQYAAAAABAAEAPUAAACGAwAAAAA=&#10;" filled="f" stroked="f">
                  <v:textbox inset="0,0,0,0">
                    <w:txbxContent>
                      <w:p w14:paraId="4A2F9973" w14:textId="77777777" w:rsidR="003B3DB7" w:rsidRDefault="003B3DB7">
                        <w:pPr>
                          <w:spacing w:after="160" w:line="259" w:lineRule="auto"/>
                          <w:ind w:left="0" w:firstLine="0"/>
                        </w:pPr>
                        <w:r>
                          <w:rPr>
                            <w:sz w:val="21"/>
                          </w:rPr>
                          <w:t>CLBC</w:t>
                        </w:r>
                      </w:p>
                    </w:txbxContent>
                  </v:textbox>
                </v:rect>
                <v:rect id="Rectangle 135" o:spid="_x0000_s1045" style="position:absolute;left:50250;top:36952;width:8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CFb8EA&#10;AADcAAAADwAAAGRycy9kb3ducmV2LnhtbERPS4vCMBC+C/6HMII3TV1RtBpF9oEefYF6G5qxLTaT&#10;0mRt3V+/EQRv8/E9Z75sTCHuVLncsoJBPwJBnFidc6rgePjpTUA4j6yxsEwKHuRguWi35hhrW/OO&#10;7nufihDCLkYFmfdlLKVLMjLo+rYkDtzVVgZ9gFUqdYV1CDeF/IiisTSYc2jIsKTPjJLb/tcoWE/K&#10;1Xlj/+q0+L6sT9vT9Osw9Up1O81qBsJT49/il3ujw/zhC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EghW/BAAAA3AAAAA8AAAAAAAAAAAAAAAAAmAIAAGRycy9kb3du&#10;cmV2LnhtbFBLBQYAAAAABAAEAPUAAACGAwAAAAA=&#10;" filled="f" stroked="f">
                  <v:textbox inset="0,0,0,0">
                    <w:txbxContent>
                      <w:p w14:paraId="759E4B6A" w14:textId="77777777" w:rsidR="003B3DB7" w:rsidRDefault="003B3DB7">
                        <w:pPr>
                          <w:spacing w:after="160" w:line="259" w:lineRule="auto"/>
                          <w:ind w:left="0" w:firstLine="0"/>
                        </w:pPr>
                        <w:r>
                          <w:rPr>
                            <w:sz w:val="21"/>
                          </w:rPr>
                          <w:t>•</w:t>
                        </w:r>
                      </w:p>
                    </w:txbxContent>
                  </v:textbox>
                </v:rect>
                <v:rect id="Rectangle 136" o:spid="_x0000_s1046" style="position:absolute;left:50914;top:36952;width:15351;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fIbGMIA&#10;AADcAAAADwAAAGRycy9kb3ducmV2LnhtbERPTYvCMBC9L+x/CLPgbU1XQb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8hsYwgAAANwAAAAPAAAAAAAAAAAAAAAAAJgCAABkcnMvZG93&#10;bnJldi54bWxQSwUGAAAAAAQABAD1AAAAhwMAAAAA&#10;" filled="f" stroked="f">
                  <v:textbox inset="0,0,0,0">
                    <w:txbxContent>
                      <w:p w14:paraId="6772F08A" w14:textId="77777777" w:rsidR="003B3DB7" w:rsidRDefault="003B3DB7">
                        <w:pPr>
                          <w:spacing w:after="160" w:line="259" w:lineRule="auto"/>
                          <w:ind w:left="0" w:firstLine="0"/>
                        </w:pPr>
                        <w:r>
                          <w:rPr>
                            <w:sz w:val="21"/>
                          </w:rPr>
                          <w:t xml:space="preserve">Public Health Agency </w:t>
                        </w:r>
                      </w:p>
                    </w:txbxContent>
                  </v:textbox>
                </v:rect>
                <v:rect id="Rectangle 137" o:spid="_x0000_s1047" style="position:absolute;left:50822;top:38446;width:7156;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6+g8IA&#10;AADcAAAADwAAAGRycy9kb3ducmV2LnhtbERPS4vCMBC+C/6HMII3TV3B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vr6DwgAAANwAAAAPAAAAAAAAAAAAAAAAAJgCAABkcnMvZG93&#10;bnJldi54bWxQSwUGAAAAAAQABAD1AAAAhwMAAAAA&#10;" filled="f" stroked="f">
                  <v:textbox inset="0,0,0,0">
                    <w:txbxContent>
                      <w:p w14:paraId="15C172A8" w14:textId="77777777" w:rsidR="003B3DB7" w:rsidRDefault="003B3DB7">
                        <w:pPr>
                          <w:spacing w:after="160" w:line="259" w:lineRule="auto"/>
                          <w:ind w:left="0" w:firstLine="0"/>
                        </w:pPr>
                        <w:proofErr w:type="gramStart"/>
                        <w:r>
                          <w:rPr>
                            <w:sz w:val="21"/>
                          </w:rPr>
                          <w:t>of</w:t>
                        </w:r>
                        <w:proofErr w:type="gramEnd"/>
                        <w:r>
                          <w:rPr>
                            <w:sz w:val="21"/>
                          </w:rPr>
                          <w:t xml:space="preserve"> Canada</w:t>
                        </w:r>
                      </w:p>
                    </w:txbxContent>
                  </v:textbox>
                </v:rect>
                <v:rect id="Rectangle 138" o:spid="_x0000_s1048" style="position:absolute;left:50250;top:40153;width:888;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q8cYA&#10;AADcAAAADwAAAGRycy9kb3ducmV2LnhtbESPQWvCQBCF7wX/wzJCb3Wjha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Eq8cYAAADcAAAADwAAAAAAAAAAAAAAAACYAgAAZHJz&#10;L2Rvd25yZXYueG1sUEsFBgAAAAAEAAQA9QAAAIsDAAAAAA==&#10;" filled="f" stroked="f">
                  <v:textbox inset="0,0,0,0">
                    <w:txbxContent>
                      <w:p w14:paraId="0CD5BBE4" w14:textId="77777777" w:rsidR="003B3DB7" w:rsidRDefault="003B3DB7">
                        <w:pPr>
                          <w:spacing w:after="160" w:line="259" w:lineRule="auto"/>
                          <w:ind w:left="0" w:firstLine="0"/>
                        </w:pPr>
                        <w:r>
                          <w:rPr>
                            <w:sz w:val="21"/>
                          </w:rPr>
                          <w:t>•</w:t>
                        </w:r>
                      </w:p>
                    </w:txbxContent>
                  </v:textbox>
                </v:rect>
                <v:rect id="Rectangle 139" o:spid="_x0000_s1049" style="position:absolute;left:50914;top:40153;width:11713;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G2PasIA&#10;AADcAAAADwAAAGRycy9kb3ducmV2LnhtbERPTYvCMBC9C/6HMII3TV1B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bY9qwgAAANwAAAAPAAAAAAAAAAAAAAAAAJgCAABkcnMvZG93&#10;bnJldi54bWxQSwUGAAAAAAQABAD1AAAAhwMAAAAA&#10;" filled="f" stroked="f">
                  <v:textbox inset="0,0,0,0">
                    <w:txbxContent>
                      <w:p w14:paraId="55144DF2" w14:textId="77777777" w:rsidR="003B3DB7" w:rsidRDefault="003B3DB7">
                        <w:pPr>
                          <w:spacing w:after="160" w:line="259" w:lineRule="auto"/>
                          <w:ind w:left="0" w:firstLine="0"/>
                        </w:pPr>
                        <w:r>
                          <w:rPr>
                            <w:sz w:val="21"/>
                          </w:rPr>
                          <w:t xml:space="preserve">BC Government </w:t>
                        </w:r>
                      </w:p>
                    </w:txbxContent>
                  </v:textbox>
                </v:rect>
                <v:rect id="Rectangle 140" o:spid="_x0000_s1050" style="position:absolute;left:50250;top:41860;width:888;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FVisYA&#10;AADcAAAADwAAAGRycy9kb3ducmV2LnhtbESPQWvCQBCF7wX/wzJCb3Wjl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VFVisYAAADcAAAADwAAAAAAAAAAAAAAAACYAgAAZHJz&#10;L2Rvd25yZXYueG1sUEsFBgAAAAAEAAQA9QAAAIsDAAAAAA==&#10;" filled="f" stroked="f">
                  <v:textbox inset="0,0,0,0">
                    <w:txbxContent>
                      <w:p w14:paraId="03E7B27A" w14:textId="77777777" w:rsidR="003B3DB7" w:rsidRDefault="003B3DB7">
                        <w:pPr>
                          <w:spacing w:after="160" w:line="259" w:lineRule="auto"/>
                          <w:ind w:left="0" w:firstLine="0"/>
                        </w:pPr>
                        <w:r>
                          <w:rPr>
                            <w:sz w:val="21"/>
                          </w:rPr>
                          <w:t>•</w:t>
                        </w:r>
                      </w:p>
                    </w:txbxContent>
                  </v:textbox>
                </v:rect>
                <v:rect id="Rectangle 141" o:spid="_x0000_s1051" style="position:absolute;left:50914;top:41860;width:10468;height:21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3wEcIA&#10;AADcAAAADwAAAGRycy9kb3ducmV2LnhtbERPTYvCMBC9L+x/CLPgbU0VWb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HfARwgAAANwAAAAPAAAAAAAAAAAAAAAAAJgCAABkcnMvZG93&#10;bnJldi54bWxQSwUGAAAAAAQABAD1AAAAhwMAAAAA&#10;" filled="f" stroked="f">
                  <v:textbox inset="0,0,0,0">
                    <w:txbxContent>
                      <w:p w14:paraId="7D7903F7" w14:textId="77777777" w:rsidR="003B3DB7" w:rsidRDefault="003B3DB7">
                        <w:pPr>
                          <w:spacing w:after="160" w:line="259" w:lineRule="auto"/>
                          <w:ind w:left="0" w:firstLine="0"/>
                        </w:pPr>
                        <w:r>
                          <w:rPr>
                            <w:sz w:val="21"/>
                          </w:rPr>
                          <w:t>Interior Health</w:t>
                        </w:r>
                      </w:p>
                    </w:txbxContent>
                  </v:textbox>
                </v:rect>
                <v:rect id="Rectangle 142" o:spid="_x0000_s1052" style="position:absolute;left:50250;top:43566;width:88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9uZsIA&#10;AADcAAAADwAAAGRycy9kb3ducmV2LnhtbERPTYvCMBC9C/sfwix403RlE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z25mwgAAANwAAAAPAAAAAAAAAAAAAAAAAJgCAABkcnMvZG93&#10;bnJldi54bWxQSwUGAAAAAAQABAD1AAAAhwMAAAAA&#10;" filled="f" stroked="f">
                  <v:textbox inset="0,0,0,0">
                    <w:txbxContent>
                      <w:p w14:paraId="012A9306" w14:textId="77777777" w:rsidR="003B3DB7" w:rsidRDefault="003B3DB7">
                        <w:pPr>
                          <w:spacing w:after="160" w:line="259" w:lineRule="auto"/>
                          <w:ind w:left="0" w:firstLine="0"/>
                        </w:pPr>
                        <w:r>
                          <w:rPr>
                            <w:sz w:val="21"/>
                          </w:rPr>
                          <w:t>•</w:t>
                        </w:r>
                      </w:p>
                    </w:txbxContent>
                  </v:textbox>
                </v:rect>
                <v:rect id="Rectangle 143" o:spid="_x0000_s1053" style="position:absolute;left:50914;top:43566;width:9923;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PL/cEA&#10;AADcAAAADwAAAGRycy9kb3ducmV2LnhtbERPS4vCMBC+C/6HMII3TV1F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mDy/3BAAAA3AAAAA8AAAAAAAAAAAAAAAAAmAIAAGRycy9kb3du&#10;cmV2LnhtbFBLBQYAAAAABAAEAPUAAACGAwAAAAA=&#10;" filled="f" stroked="f">
                  <v:textbox inset="0,0,0,0">
                    <w:txbxContent>
                      <w:p w14:paraId="7911A697" w14:textId="77777777" w:rsidR="003B3DB7" w:rsidRDefault="003B3DB7">
                        <w:pPr>
                          <w:spacing w:after="160" w:line="259" w:lineRule="auto"/>
                          <w:ind w:left="0" w:firstLine="0"/>
                        </w:pPr>
                        <w:r>
                          <w:rPr>
                            <w:sz w:val="21"/>
                          </w:rPr>
                          <w:t xml:space="preserve">World Health </w:t>
                        </w:r>
                      </w:p>
                    </w:txbxContent>
                  </v:textbox>
                </v:rect>
                <v:rect id="Rectangle 144" o:spid="_x0000_s1054" style="position:absolute;left:50822;top:45029;width:9108;height:21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pTicMA&#10;AADcAAAADwAAAGRycy9kb3ducmV2LnhtbERPTWvCQBC9F/wPywi9NRtLEE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pTicMAAADcAAAADwAAAAAAAAAAAAAAAACYAgAAZHJzL2Rv&#10;d25yZXYueG1sUEsFBgAAAAAEAAQA9QAAAIgDAAAAAA==&#10;" filled="f" stroked="f">
                  <v:textbox inset="0,0,0,0">
                    <w:txbxContent>
                      <w:p w14:paraId="30642ECD" w14:textId="77777777" w:rsidR="003B3DB7" w:rsidRDefault="003B3DB7">
                        <w:pPr>
                          <w:spacing w:after="160" w:line="259" w:lineRule="auto"/>
                          <w:ind w:left="0" w:firstLine="0"/>
                        </w:pPr>
                        <w:r>
                          <w:rPr>
                            <w:sz w:val="21"/>
                          </w:rPr>
                          <w:t>Organization</w:t>
                        </w:r>
                      </w:p>
                    </w:txbxContent>
                  </v:textbox>
                </v:rect>
                <v:shape id="Shape 146" o:spid="_x0000_s1055" style="position:absolute;left:2776;top:29160;width:20141;height:17621;visibility:visible;mso-wrap-style:square;v-text-anchor:top" coordsize="2014085,1762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y3cEA&#10;AADcAAAADwAAAGRycy9kb3ducmV2LnhtbERPTWsCMRC9C/6HMEJvbqIsYlejVKHQXgrVtudhM+4u&#10;3UyWJGraX98UBG/zeJ+z3ibbiwv50DnWMCsUCOLamY4bDR/H5+kSRIjIBnvHpOGHAmw349EaK+Ou&#10;/E6XQ2xEDuFQoYY2xqGSMtQtWQyFG4gzd3LeYszQN9J4vOZw28u5UgtpsePc0OJA+5bq78PZaii/&#10;yt3wq9KrZJXePmd+ae1j0Pphkp5WICKleBff3C8mzy8X8P9MvkB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PpMt3BAAAA3AAAAA8AAAAAAAAAAAAAAAAAmAIAAGRycy9kb3du&#10;cmV2LnhtbFBLBQYAAAAABAAEAPUAAACGAwAAAAA=&#10;" path="m,176213c,78893,78893,,176213,l1837872,v97320,,176213,78893,176213,176213l2014085,1585914v,97321,-78893,176213,-176213,176213l176213,1762127c78893,1762127,,1683235,,1585914l,176213xe" filled="f" strokecolor="#4bacc6" strokeweight="2pt">
                  <v:path arrowok="t" textboxrect="0,0,2014085,1762127"/>
                </v:shape>
                <v:rect id="Rectangle 147" o:spid="_x0000_s1056" style="position:absolute;left:3582;top:34181;width:929;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jN/sIA&#10;AADcAAAADwAAAGRycy9kb3ducmV2LnhtbERPS4vCMBC+C/6HMII3TV3ERzWK7AM9+gL1NjRjW2wm&#10;pcnaur9+Iwje5uN7znzZmELcqXK5ZQWDfgSCOLE651TB8fDTm4BwHlljYZkUPMjBctFuzTHWtuYd&#10;3fc+FSGEXYwKMu/LWEqXZGTQ9W1JHLirrQz6AKtU6grrEG4K+RFFI2kw59CQYUmfGSW3/a9RsJ6U&#10;q/PG/tVp8X1Zn7an6ddh6pXqdprVDISnxr/FL/dGh/nDM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uM3+wgAAANwAAAAPAAAAAAAAAAAAAAAAAJgCAABkcnMvZG93&#10;bnJldi54bWxQSwUGAAAAAAQABAD1AAAAhwMAAAAA&#10;" filled="f" stroked="f">
                  <v:textbox inset="0,0,0,0">
                    <w:txbxContent>
                      <w:p w14:paraId="38175828" w14:textId="77777777" w:rsidR="003B3DB7" w:rsidRDefault="003B3DB7">
                        <w:pPr>
                          <w:spacing w:after="160" w:line="259" w:lineRule="auto"/>
                          <w:ind w:left="0" w:firstLine="0"/>
                        </w:pPr>
                        <w:r>
                          <w:rPr>
                            <w:sz w:val="22"/>
                          </w:rPr>
                          <w:t>•</w:t>
                        </w:r>
                      </w:p>
                    </w:txbxContent>
                  </v:textbox>
                </v:rect>
                <v:rect id="Rectangle 148" o:spid="_x0000_s1057" style="position:absolute;left:4278;top:34181;width:15462;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dZjMYA&#10;AADcAAAADwAAAGRycy9kb3ducmV2LnhtbESPQWvCQBCF7wX/wzJCb3WjlKIxGxFt0WPVgvU2ZKdJ&#10;aHY2ZLcm7a/vHARvM7w3732TrQbXqCt1ofZsYDpJQBEX3tZcGvg4vT3NQYWIbLHxTAZ+KcAqHz1k&#10;mFrf84Gux1gqCeGQooEqxjbVOhQVOQwT3xKL9uU7h1HWrtS2w17CXaNnSfKiHdYsDRW2tKmo+D7+&#10;OAO7ebv+3Pu/vmxeL7vz+3mxPS2iMY/jYb0EFWmId/Ptem8F/1lo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dZjMYAAADcAAAADwAAAAAAAAAAAAAAAACYAgAAZHJz&#10;L2Rvd25yZXYueG1sUEsFBgAAAAAEAAQA9QAAAIsDAAAAAA==&#10;" filled="f" stroked="f">
                  <v:textbox inset="0,0,0,0">
                    <w:txbxContent>
                      <w:p w14:paraId="2C49B2EF" w14:textId="77777777" w:rsidR="003B3DB7" w:rsidRDefault="003B3DB7">
                        <w:pPr>
                          <w:spacing w:after="160" w:line="259" w:lineRule="auto"/>
                          <w:ind w:left="0" w:firstLine="0"/>
                        </w:pPr>
                        <w:r>
                          <w:rPr>
                            <w:sz w:val="22"/>
                          </w:rPr>
                          <w:t xml:space="preserve">Universal Safe Work </w:t>
                        </w:r>
                      </w:p>
                    </w:txbxContent>
                  </v:textbox>
                </v:rect>
                <v:rect id="Rectangle 149" o:spid="_x0000_s1058" style="position:absolute;left:4154;top:35705;width:9562;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8F8IA&#10;AADcAAAADwAAAGRycy9kb3ducmV2LnhtbERPTYvCMBC9C/6HMII3TV1E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wXwgAAANwAAAAPAAAAAAAAAAAAAAAAAJgCAABkcnMvZG93&#10;bnJldi54bWxQSwUGAAAAAAQABAD1AAAAhwMAAAAA&#10;" filled="f" stroked="f">
                  <v:textbox inset="0,0,0,0">
                    <w:txbxContent>
                      <w:p w14:paraId="2F4BA6F8" w14:textId="77777777" w:rsidR="003B3DB7" w:rsidRDefault="003B3DB7">
                        <w:pPr>
                          <w:spacing w:after="160" w:line="259" w:lineRule="auto"/>
                          <w:ind w:left="0" w:firstLine="0"/>
                        </w:pPr>
                        <w:r>
                          <w:rPr>
                            <w:sz w:val="22"/>
                          </w:rPr>
                          <w:t xml:space="preserve">Procedures/ </w:t>
                        </w:r>
                      </w:p>
                    </w:txbxContent>
                  </v:textbox>
                </v:rect>
                <v:rect id="Rectangle 150" o:spid="_x0000_s1059" style="position:absolute;left:4154;top:37260;width:816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IjDV8YA&#10;AADcAAAADwAAAGRycy9kb3ducmV2LnhtbESPQWvCQBCF7wX/wzJCb3Wj0K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3IjDV8YAAADcAAAADwAAAAAAAAAAAAAAAACYAgAAZHJz&#10;L2Rvd25yZXYueG1sUEsFBgAAAAAEAAQA9QAAAIsDAAAAAA==&#10;" filled="f" stroked="f">
                  <v:textbox inset="0,0,0,0">
                    <w:txbxContent>
                      <w:p w14:paraId="3C1AAE04" w14:textId="77777777" w:rsidR="003B3DB7" w:rsidRDefault="003B3DB7">
                        <w:pPr>
                          <w:spacing w:after="160" w:line="259" w:lineRule="auto"/>
                          <w:ind w:left="0" w:firstLine="0"/>
                        </w:pPr>
                        <w:r>
                          <w:rPr>
                            <w:sz w:val="22"/>
                          </w:rPr>
                          <w:t>Prevention</w:t>
                        </w:r>
                      </w:p>
                    </w:txbxContent>
                  </v:textbox>
                </v:rect>
                <v:rect id="Rectangle 151" o:spid="_x0000_s1060" style="position:absolute;left:3582;top:39058;width:929;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RmzMIA&#10;AADcAAAADwAAAGRycy9kb3ducmV2LnhtbERPTYvCMBC9L+x/CLPgbU0VX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GbMwgAAANwAAAAPAAAAAAAAAAAAAAAAAJgCAABkcnMvZG93&#10;bnJldi54bWxQSwUGAAAAAAQABAD1AAAAhwMAAAAA&#10;" filled="f" stroked="f">
                  <v:textbox inset="0,0,0,0">
                    <w:txbxContent>
                      <w:p w14:paraId="25699D6B" w14:textId="77777777" w:rsidR="003B3DB7" w:rsidRDefault="003B3DB7">
                        <w:pPr>
                          <w:spacing w:after="160" w:line="259" w:lineRule="auto"/>
                          <w:ind w:left="0" w:firstLine="0"/>
                        </w:pPr>
                        <w:r>
                          <w:rPr>
                            <w:sz w:val="22"/>
                          </w:rPr>
                          <w:t>•</w:t>
                        </w:r>
                      </w:p>
                    </w:txbxContent>
                  </v:textbox>
                </v:rect>
                <v:rect id="Rectangle 152" o:spid="_x0000_s1061" style="position:absolute;left:4278;top:39058;width:8886;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b4u8IA&#10;AADcAAAADwAAAGRycy9kb3ducmV2LnhtbERPTYvCMBC9C/sfwix403SFFa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Fvi7wgAAANwAAAAPAAAAAAAAAAAAAAAAAJgCAABkcnMvZG93&#10;bnJldi54bWxQSwUGAAAAAAQABAD1AAAAhwMAAAAA&#10;" filled="f" stroked="f">
                  <v:textbox inset="0,0,0,0">
                    <w:txbxContent>
                      <w:p w14:paraId="35FCA559" w14:textId="77777777" w:rsidR="003B3DB7" w:rsidRDefault="003B3DB7">
                        <w:pPr>
                          <w:spacing w:after="160" w:line="259" w:lineRule="auto"/>
                          <w:ind w:left="0" w:firstLine="0"/>
                        </w:pPr>
                        <w:r>
                          <w:rPr>
                            <w:sz w:val="22"/>
                          </w:rPr>
                          <w:t xml:space="preserve">Quarantine </w:t>
                        </w:r>
                      </w:p>
                    </w:txbxContent>
                  </v:textbox>
                </v:rect>
                <v:rect id="Rectangle 153" o:spid="_x0000_s1062" style="position:absolute;left:4154;top:40582;width:7327;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pdIMEA&#10;AADcAAAADwAAAGRycy9kb3ducmV2LnhtbERPS4vCMBC+C/6HMII3TV1R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xaXSDBAAAA3AAAAA8AAAAAAAAAAAAAAAAAmAIAAGRycy9kb3du&#10;cmV2LnhtbFBLBQYAAAAABAAEAPUAAACGAwAAAAA=&#10;" filled="f" stroked="f">
                  <v:textbox inset="0,0,0,0">
                    <w:txbxContent>
                      <w:p w14:paraId="58F13D28" w14:textId="77777777" w:rsidR="003B3DB7" w:rsidRDefault="003B3DB7">
                        <w:pPr>
                          <w:spacing w:after="160" w:line="259" w:lineRule="auto"/>
                          <w:ind w:left="0" w:firstLine="0"/>
                        </w:pPr>
                        <w:r>
                          <w:rPr>
                            <w:sz w:val="22"/>
                          </w:rPr>
                          <w:t>Measures</w:t>
                        </w:r>
                      </w:p>
                    </w:txbxContent>
                  </v:textbox>
                </v:rect>
                <v:rect id="Rectangle 154" o:spid="_x0000_s1063" style="position:absolute;left:3582;top:42381;width:929;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FVMEA&#10;AADcAAAADwAAAGRycy9kb3ducmV2LnhtbERPS4vCMBC+C/6HMII3TV1UtBpF9oEefYF6G5qxLTaT&#10;0mRt3V+/EQRv8/E9Z75sTCHuVLncsoJBPwJBnFidc6rgePjpTUA4j6yxsEwKHuRguWi35hhrW/OO&#10;7nufihDCLkYFmfdlLKVLMjLo+rYkDtzVVgZ9gFUqdYV1CDeF/IiisTSYc2jIsKTPjJLb/tcoWE/K&#10;1Xlj/+q0+L6sT9vT9Osw9Up1O81qBsJT49/il3ujw/zREJ7PhAv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OzxVTBAAAA3AAAAA8AAAAAAAAAAAAAAAAAmAIAAGRycy9kb3du&#10;cmV2LnhtbFBLBQYAAAAABAAEAPUAAACGAwAAAAA=&#10;" filled="f" stroked="f">
                  <v:textbox inset="0,0,0,0">
                    <w:txbxContent>
                      <w:p w14:paraId="335DBE2E" w14:textId="77777777" w:rsidR="003B3DB7" w:rsidRDefault="003B3DB7">
                        <w:pPr>
                          <w:spacing w:after="160" w:line="259" w:lineRule="auto"/>
                          <w:ind w:left="0" w:firstLine="0"/>
                        </w:pPr>
                        <w:r>
                          <w:rPr>
                            <w:sz w:val="22"/>
                          </w:rPr>
                          <w:t>•</w:t>
                        </w:r>
                      </w:p>
                    </w:txbxContent>
                  </v:textbox>
                </v:rect>
                <v:rect id="Rectangle 155" o:spid="_x0000_s1064" style="position:absolute;left:4278;top:42381;width:1346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9gz8MA&#10;AADcAAAADwAAAGRycy9kb3ducmV2LnhtbERPTWvCQBC9F/wPywi9NRsLEU1dRbSix1aFtLchO02C&#10;2dmQXZPUX98tCN7m8T5nsRpMLTpqXWVZwSSKQRDnVldcKDifdi8zEM4ja6wtk4JfcrBajp4WmGrb&#10;8yd1R1+IEMIuRQWl900qpctLMugi2xAH7se2Bn2AbSF1i30IN7V8jeOpNFhxaCixoU1J+eV4NQr2&#10;s2b9dbC3vqjfv/fZRzbfnuZeqefxsH4D4WnwD/HdfdBhfpLA/zPhAr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9gz8MAAADcAAAADwAAAAAAAAAAAAAAAACYAgAAZHJzL2Rv&#10;d25yZXYueG1sUEsFBgAAAAAEAAQA9QAAAIgDAAAAAA==&#10;" filled="f" stroked="f">
                  <v:textbox inset="0,0,0,0">
                    <w:txbxContent>
                      <w:p w14:paraId="291D8105" w14:textId="77777777" w:rsidR="003B3DB7" w:rsidRDefault="003B3DB7">
                        <w:pPr>
                          <w:spacing w:after="160" w:line="259" w:lineRule="auto"/>
                          <w:ind w:left="0" w:firstLine="0"/>
                        </w:pPr>
                        <w:r>
                          <w:rPr>
                            <w:sz w:val="22"/>
                          </w:rPr>
                          <w:t xml:space="preserve">Point of Care Risk </w:t>
                        </w:r>
                      </w:p>
                    </w:txbxContent>
                  </v:textbox>
                </v:rect>
                <v:rect id="Rectangle 156" o:spid="_x0000_s1065" style="position:absolute;left:4154;top:43905;width:8808;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3+uMIA&#10;AADcAAAADwAAAGRycy9kb3ducmV2LnhtbERPTYvCMBC9L+x/CLPgbU1XULQaRdRFj2oF9TY0Y1u2&#10;mZQma6u/3giCt3m8z5nMWlOKK9WusKzgpxuBIE6tLjhTcEh+v4cgnEfWWFomBTdyMJt+fkww1rbh&#10;HV33PhMhhF2MCnLvq1hKl+Zk0HVtRRy4i60N+gDrTOoamxBuStmLooE0WHBoyLGiRU7p3/7fKFgP&#10;q/lpY+9NVq7O6+P2OFomI69U56udj0F4av1b/HJvdJjfH8D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Lf64wgAAANwAAAAPAAAAAAAAAAAAAAAAAJgCAABkcnMvZG93&#10;bnJldi54bWxQSwUGAAAAAAQABAD1AAAAhwMAAAAA&#10;" filled="f" stroked="f">
                  <v:textbox inset="0,0,0,0">
                    <w:txbxContent>
                      <w:p w14:paraId="4167F165" w14:textId="77777777" w:rsidR="003B3DB7" w:rsidRDefault="003B3DB7">
                        <w:pPr>
                          <w:spacing w:after="160" w:line="259" w:lineRule="auto"/>
                          <w:ind w:left="0" w:firstLine="0"/>
                        </w:pPr>
                        <w:r>
                          <w:rPr>
                            <w:sz w:val="22"/>
                          </w:rPr>
                          <w:t>Assessment</w:t>
                        </w:r>
                      </w:p>
                    </w:txbxContent>
                  </v:textbox>
                </v:rect>
                <v:shape id="Shape 158" o:spid="_x0000_s1066" style="position:absolute;left:45886;width:20141;height:27269;visibility:visible;mso-wrap-style:square;v-text-anchor:top" coordsize="2014085,2726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MarMYA&#10;AADcAAAADwAAAGRycy9kb3ducmV2LnhtbESPQWvCQBCF7wX/wzJCb3VjoaWkWUXUohR6qBWJtyE7&#10;JsHsbMiuSfz3nUOhtxnem/e+yZaja1RPXag9G5jPElDEhbc1lwaOPx9Pb6BCRLbYeCYDdwqwXEwe&#10;MkytH/ib+kMslYRwSNFAFWObah2KihyGmW+JRbv4zmGUtSu17XCQcNfo5yR51Q5rloYKW1pXVFwP&#10;N2fgsiv7bT4cP0/F/qvh8+m+wXxtzON0XL2DijTGf/Pf9d4K/ovQyjMygV7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MarMYAAADcAAAADwAAAAAAAAAAAAAAAACYAgAAZHJz&#10;L2Rvd25yZXYueG1sUEsFBgAAAAAEAAQA9QAAAIsDAAAAAA==&#10;" path="m,201408c,90174,90174,,201409,l1812676,v111235,,201409,90174,201409,201408l2014085,2525509v,111234,-90174,201408,-201409,201408l201409,2726917c90174,2726917,,2636743,,2525509l,201408xe" filled="f" strokecolor="#9bba58" strokeweight="2pt">
                  <v:path arrowok="t" textboxrect="0,0,2014085,2726917"/>
                </v:shape>
                <v:rect id="Rectangle 159" o:spid="_x0000_s1067" style="position:absolute;left:52760;top:579;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JqysIA&#10;AADcAAAADwAAAGRycy9kb3ducmV2LnhtbERPTYvCMBC9C/6HMII3TV1QbNco4ip6dFXQvQ3NbFu2&#10;mZQm2uqvNwuCt3m8z5ktWlOKG9WusKxgNIxAEKdWF5wpOB03gykI55E1lpZJwZ0cLObdzgwTbRv+&#10;ptvBZyKEsEtQQe59lUjp0pwMuqGtiAP3a2uDPsA6k7rGJoSbUn5E0UQaLDg05FjRKqf073A1CrbT&#10;annZ2UeTleuf7Xl/jr+OsVeq32uXnyA8tf4tfrl3Oswf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smrKwgAAANwAAAAPAAAAAAAAAAAAAAAAAJgCAABkcnMvZG93&#10;bnJldi54bWxQSwUGAAAAAAQABAD1AAAAhwMAAAAA&#10;" filled="f" stroked="f">
                  <v:textbox inset="0,0,0,0">
                    <w:txbxContent>
                      <w:p w14:paraId="03456C2F"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60" o:spid="_x0000_s1068" style="position:absolute;left:53403;top:653;width:14353;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QJ6s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nx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5AnqxQAAANwAAAAPAAAAAAAAAAAAAAAAAJgCAABkcnMv&#10;ZG93bnJldi54bWxQSwUGAAAAAAQABAD1AAAAigMAAAAA&#10;" filled="f" stroked="f">
                  <v:textbox inset="0,0,0,0">
                    <w:txbxContent>
                      <w:p w14:paraId="465AFDEA" w14:textId="5572A9CE" w:rsidR="003B3DB7" w:rsidRDefault="00B76E79">
                        <w:pPr>
                          <w:spacing w:after="160" w:line="259" w:lineRule="auto"/>
                          <w:ind w:left="0" w:firstLine="0"/>
                        </w:pPr>
                        <w:r>
                          <w:rPr>
                            <w:sz w:val="22"/>
                          </w:rPr>
                          <w:t>Legal Assistance</w:t>
                        </w:r>
                      </w:p>
                    </w:txbxContent>
                  </v:textbox>
                </v:rect>
                <v:rect id="Rectangle 161" o:spid="_x0000_s1069" style="position:absolute;left:53332;top:2177;width:6056;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sccQA&#10;AADcAAAADwAAAGRycy9kb3ducmV2LnhtbERPTWvCQBC9F/wPywi91Y09hJi6hqAt5thqwfY2ZMck&#10;mJ0N2W2S9td3BcHbPN7nrLPJtGKg3jWWFSwXEQji0uqGKwWfx7enBITzyBpby6Tglxxkm9nDGlNt&#10;R/6g4eArEULYpaig9r5LpXRlTQbdwnbEgTvb3qAPsK+k7nEM4aaVz1EUS4MNh4YaO9rWVF4OP0bB&#10;Punyr8L+jVX7+r0/vZ9Wu+PKK/U4n/IXEJ4mfxff3IUO8+MlXJ8JF8jN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2orHHEAAAA3AAAAA8AAAAAAAAAAAAAAAAAmAIAAGRycy9k&#10;b3ducmV2LnhtbFBLBQYAAAAABAAEAPUAAACJAwAAAAA=&#10;" filled="f" stroked="f">
                  <v:textbox inset="0,0,0,0">
                    <w:txbxContent>
                      <w:p w14:paraId="4451AB9A" w14:textId="77777777" w:rsidR="003B3DB7" w:rsidRDefault="003B3DB7">
                        <w:pPr>
                          <w:spacing w:after="160" w:line="259" w:lineRule="auto"/>
                          <w:ind w:left="0" w:firstLine="0"/>
                        </w:pPr>
                        <w:r>
                          <w:rPr>
                            <w:sz w:val="22"/>
                          </w:rPr>
                          <w:t>Services</w:t>
                        </w:r>
                      </w:p>
                    </w:txbxContent>
                  </v:textbox>
                </v:rect>
                <v:rect id="Rectangle 162" o:spid="_x0000_s1070" style="position:absolute;left:52760;top:3901;width: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oyBsQA&#10;AADcAAAADwAAAGRycy9kb3ducmV2LnhtbERPTWvCQBC9F/wPywi91U1zCDF1FWkrybFVQXsbsmMS&#10;zM6G7Jqk/fXdQsHbPN7nrDaTacVAvWssK3heRCCIS6sbrhQcD7unFITzyBpby6Tgmxxs1rOHFWba&#10;jvxJw95XIoSwy1BB7X2XSenKmgy6he2IA3exvUEfYF9J3eMYwk0r4yhKpMGGQ0ONHb3WVF73N6Mg&#10;T7vtubA/Y9W+f+Wnj9Py7bD0Sj3Op+0LCE+Tv4v/3YUO85MY/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16MgbEAAAA3AAAAA8AAAAAAAAAAAAAAAAAmAIAAGRycy9k&#10;b3ducmV2LnhtbFBLBQYAAAAABAAEAPUAAACJAwAAAAA=&#10;" filled="f" stroked="f">
                  <v:textbox inset="0,0,0,0">
                    <w:txbxContent>
                      <w:p w14:paraId="4F06C0BC"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63" o:spid="_x0000_s1071" style="position:absolute;left:53403;top:3976;width:13931;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aXncIA&#10;AADcAAAADwAAAGRycy9kb3ducmV2LnhtbERPTYvCMBC9L+x/CLPgbU1XQb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NpedwgAAANwAAAAPAAAAAAAAAAAAAAAAAJgCAABkcnMvZG93&#10;bnJldi54bWxQSwUGAAAAAAQABAD1AAAAhwMAAAAA&#10;" filled="f" stroked="f">
                  <v:textbox inset="0,0,0,0">
                    <w:txbxContent>
                      <w:p w14:paraId="5B95F419" w14:textId="18717457" w:rsidR="003B3DB7" w:rsidRDefault="00B76E79">
                        <w:pPr>
                          <w:spacing w:after="160" w:line="259" w:lineRule="auto"/>
                          <w:ind w:left="0" w:firstLine="0"/>
                          <w:rPr>
                            <w:sz w:val="22"/>
                          </w:rPr>
                        </w:pPr>
                        <w:r>
                          <w:rPr>
                            <w:sz w:val="22"/>
                          </w:rPr>
                          <w:t>Community Outreach</w:t>
                        </w:r>
                      </w:p>
                      <w:p w14:paraId="4924BABA" w14:textId="3717BCA4" w:rsidR="00B76E79" w:rsidRDefault="00B76E79">
                        <w:pPr>
                          <w:spacing w:after="160" w:line="259" w:lineRule="auto"/>
                          <w:ind w:left="0" w:firstLine="0"/>
                        </w:pPr>
                        <w:proofErr w:type="gramStart"/>
                        <w:r>
                          <w:rPr>
                            <w:sz w:val="22"/>
                          </w:rPr>
                          <w:t>outreach</w:t>
                        </w:r>
                        <w:proofErr w:type="gramEnd"/>
                      </w:p>
                    </w:txbxContent>
                  </v:textbox>
                </v:rect>
                <v:rect id="Rectangle 164" o:spid="_x0000_s1072" style="position:absolute;left:53332;top:5530;width:6056;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8P6cIA&#10;AADcAAAADwAAAGRycy9kb3ducmV2LnhtbERPTYvCMBC9L+x/CLPgbU1XR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3w/pwgAAANwAAAAPAAAAAAAAAAAAAAAAAJgCAABkcnMvZG93&#10;bnJldi54bWxQSwUGAAAAAAQABAD1AAAAhwMAAAAA&#10;" filled="f" stroked="f">
                  <v:textbox inset="0,0,0,0">
                    <w:txbxContent>
                      <w:p w14:paraId="0FDBE497" w14:textId="77777777" w:rsidR="003B3DB7" w:rsidRDefault="003B3DB7">
                        <w:pPr>
                          <w:spacing w:after="160" w:line="259" w:lineRule="auto"/>
                          <w:ind w:left="0" w:firstLine="0"/>
                        </w:pPr>
                        <w:r>
                          <w:rPr>
                            <w:sz w:val="22"/>
                          </w:rPr>
                          <w:t>Services</w:t>
                        </w:r>
                      </w:p>
                    </w:txbxContent>
                  </v:textbox>
                </v:rect>
                <v:rect id="Rectangle 165" o:spid="_x0000_s1073" style="position:absolute;left:52760;top:7224;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OqcsIA&#10;AADcAAAADwAAAGRycy9kb3ducmV2LnhtbERPTYvCMBC9L+x/CLPgbU1XULQaRdRFj2oF9TY0Y1u2&#10;mZQma6u/3giCt3m8z5nMWlOKK9WusKzgpxuBIE6tLjhTcEh+v4cgnEfWWFomBTdyMJt+fkww1rbh&#10;HV33PhMhhF2MCnLvq1hKl+Zk0HVtRRy4i60N+gDrTOoamxBuStmLooE0WHBoyLGiRU7p3/7fKFgP&#10;q/lpY+9NVq7O6+P2OFomI69U56udj0F4av1b/HJvdJg/6MP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k6pywgAAANwAAAAPAAAAAAAAAAAAAAAAAJgCAABkcnMvZG93&#10;bnJldi54bWxQSwUGAAAAAAQABAD1AAAAhwMAAAAA&#10;" filled="f" stroked="f">
                  <v:textbox inset="0,0,0,0">
                    <w:txbxContent>
                      <w:p w14:paraId="1FEA8DD1"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66" o:spid="_x0000_s1074" style="position:absolute;left:53403;top:7298;width:15018;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E0BcIA&#10;AADcAAAADwAAAGRycy9kb3ducmV2LnhtbERPS4vCMBC+L/gfwgje1lQPRatRxAd69LGgexua2bbY&#10;TEoTbfXXG0HY23x8z5nOW1OKO9WusKxg0I9AEKdWF5wp+DltvkcgnEfWWFomBQ9yMJ91vqaYaNvw&#10;ge5Hn4kQwi5BBbn3VSKlS3My6Pq2Ig7cn60N+gDrTOoamxBuSjmMolgaLDg05FjRMqf0erwZBdtR&#10;tbjs7LPJyvXv9rw/j1ensVeq120XExCeWv8v/rh3OsyPY3g/Ey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QTQFwgAAANwAAAAPAAAAAAAAAAAAAAAAAJgCAABkcnMvZG93&#10;bnJldi54bWxQSwUGAAAAAAQABAD1AAAAhwMAAAAA&#10;" filled="f" stroked="f">
                  <v:textbox inset="0,0,0,0">
                    <w:txbxContent>
                      <w:p w14:paraId="6FF73422" w14:textId="2907FC58" w:rsidR="003B3DB7" w:rsidRDefault="003B3DB7">
                        <w:pPr>
                          <w:spacing w:after="160" w:line="259" w:lineRule="auto"/>
                          <w:ind w:left="0" w:firstLine="0"/>
                        </w:pPr>
                        <w:r>
                          <w:rPr>
                            <w:sz w:val="22"/>
                          </w:rPr>
                          <w:t xml:space="preserve"> Resource</w:t>
                        </w:r>
                        <w:r w:rsidR="00B76E79">
                          <w:rPr>
                            <w:sz w:val="22"/>
                          </w:rPr>
                          <w:t xml:space="preserve"> &amp; Referral</w:t>
                        </w:r>
                      </w:p>
                    </w:txbxContent>
                  </v:textbox>
                </v:rect>
                <v:rect id="Rectangle 167" o:spid="_x0000_s1075" style="position:absolute;left:52760;top:9022;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2RnsMA&#10;AADcAAAADwAAAGRycy9kb3ducmV2LnhtbERPTWvCQBC9F/wPywi9NRt7iJq6imhFj60KaW9DdpoE&#10;s7Mhuyapv75bELzN433OYjWYWnTUusqygkkUgyDOra64UHA+7V5mIJxH1lhbJgW/5GC1HD0tMNW2&#10;50/qjr4QIYRdigpK75tUSpeXZNBFtiEO3I9tDfoA20LqFvsQbmr5GseJNFhxaCixoU1J+eV4NQr2&#10;s2b9dbC3vqjfv/fZRzbfnuZeqefxsH4D4WnwD/HdfdBhfjKF/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Q2RnsMAAADcAAAADwAAAAAAAAAAAAAAAACYAgAAZHJzL2Rv&#10;d25yZXYueG1sUEsFBgAAAAAEAAQA9QAAAIgDAAAAAA==&#10;" filled="f" stroked="f">
                  <v:textbox inset="0,0,0,0">
                    <w:txbxContent>
                      <w:p w14:paraId="53C407BC"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68" o:spid="_x0000_s1076" style="position:absolute;left:53403;top:9096;width:11219;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JIF7MUA&#10;AADcAAAADwAAAGRycy9kb3ducmV2LnhtbESPQW/CMAyF75P4D5GRuI2UHRAUAkKwCY4bIAE3qzFt&#10;ReNUTUbLfv18QOJm6z2/93m+7Fyl7tSE0rOB0TABRZx5W3Ju4Hj4ep+AChHZYuWZDDwowHLRe5tj&#10;an3LP3Tfx1xJCIcUDRQx1qnWISvIYRj6mli0q28cRlmbXNsGWwl3lf5IkrF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kgXsxQAAANwAAAAPAAAAAAAAAAAAAAAAAJgCAABkcnMv&#10;ZG93bnJldi54bWxQSwUGAAAAAAQABAD1AAAAigMAAAAA&#10;" filled="f" stroked="f">
                  <v:textbox inset="0,0,0,0">
                    <w:txbxContent>
                      <w:p w14:paraId="457C0E33" w14:textId="567BC854" w:rsidR="003B3DB7" w:rsidRDefault="00B76E79">
                        <w:pPr>
                          <w:spacing w:after="160" w:line="259" w:lineRule="auto"/>
                          <w:ind w:left="0" w:firstLine="0"/>
                        </w:pPr>
                        <w:r>
                          <w:rPr>
                            <w:sz w:val="22"/>
                          </w:rPr>
                          <w:t xml:space="preserve">PWD </w:t>
                        </w:r>
                        <w:r w:rsidR="003B3DB7">
                          <w:rPr>
                            <w:sz w:val="22"/>
                          </w:rPr>
                          <w:t>Services</w:t>
                        </w:r>
                      </w:p>
                    </w:txbxContent>
                  </v:textbox>
                </v:rect>
                <v:rect id="Rectangle 169" o:spid="_x0000_s1077" style="position:absolute;left:52760;top:10820;width: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6gd8MA&#10;AADcAAAADwAAAGRycy9kb3ducmV2LnhtbERPTWvCQBC9F/wPywjemo09SBKzimjFHFstaG9DdpoE&#10;s7Mhu5rYX98tFHqbx/ucfD2aVtypd41lBfMoBkFcWt1wpeDjtH9OQDiPrLG1TAoe5GC9mjzlmGk7&#10;8Dvdj74SIYRdhgpq77tMSlfWZNBFtiMO3JftDfoA+0rqHocQblr5EscLabDh0FBjR9uayuvxZhQc&#10;km5zKez3ULWvn4fz2zndnVKv1Gw6bpYgPI3+X/znLnSYv0jh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6gd8MAAADcAAAADwAAAAAAAAAAAAAAAACYAgAAZHJzL2Rv&#10;d25yZXYueG1sUEsFBgAAAAAEAAQA9QAAAIgDAAAAAA==&#10;" filled="f" stroked="f">
                  <v:textbox inset="0,0,0,0">
                    <w:txbxContent>
                      <w:p w14:paraId="12B8AEED"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70" o:spid="_x0000_s1078" style="position:absolute;left:53403;top:10895;width:11729;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z2fN8YA&#10;AADcAAAADwAAAGRycy9kb3ducmV2LnhtbESPQW/CMAyF75P4D5GRdhspHDYoTRGCTXAcMIlxsxqv&#10;rdY4VZPRbr9+PiBxs/We3/ucrQbXqCt1ofZsYDpJQBEX3tZcGvg4vT3NQYWIbLHxTAZ+KcAqHz1k&#10;mFrf84Gux1gqCeGQooEqxjbVOhQVOQwT3xKL9uU7h1HWrtS2w17CXaNnSfKsHdYsDRW2tKmo+D7+&#10;OAO7ebv+3Pu/vmxeL7vz+3mxPS2iMY/jYb0EFWmId/Ptem8F/0X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z2fN8YAAADcAAAADwAAAAAAAAAAAAAAAACYAgAAZHJz&#10;L2Rvd25yZXYueG1sUEsFBgAAAAAEAAQA9QAAAIsDAAAAAA==&#10;" filled="f" stroked="f">
                  <v:textbox inset="0,0,0,0">
                    <w:txbxContent>
                      <w:p w14:paraId="04890C93" w14:textId="6A725DEF" w:rsidR="003B3DB7" w:rsidRDefault="00B76E79">
                        <w:pPr>
                          <w:spacing w:after="160" w:line="259" w:lineRule="auto"/>
                          <w:ind w:left="0" w:firstLine="0"/>
                        </w:pPr>
                        <w:r>
                          <w:rPr>
                            <w:sz w:val="22"/>
                          </w:rPr>
                          <w:t>Counselling</w:t>
                        </w:r>
                      </w:p>
                    </w:txbxContent>
                  </v:textbox>
                </v:rect>
                <v:rect id="Rectangle 171" o:spid="_x0000_s1079" style="position:absolute;left:53332;top:12419;width:605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6rMIA&#10;AADcAAAADwAAAGRycy9kb3ducmV2LnhtbERPTYvCMBC9L+x/CLPgbU314Go1iqyKHtUK6m1oxrZs&#10;MylNtHV/vREEb/N4nzOZtaYUN6pdYVlBrxuBIE6tLjhTcEhW30MQziNrLC2Tgjs5mE0/PyYYa9vw&#10;jm57n4kQwi5GBbn3VSylS3My6Lq2Ig7cxdYGfYB1JnWNTQg3pexH0UAaLDg05FjRb07p3/5qFKyH&#10;1fy0sf9NVi7P6+P2OFokI69U56udj0F4av1b/HJvdJj/04PnM+ECOX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cTqswgAAANwAAAAPAAAAAAAAAAAAAAAAAJgCAABkcnMvZG93&#10;bnJldi54bWxQSwUGAAAAAAQABAD1AAAAhwMAAAAA&#10;" filled="f" stroked="f">
                  <v:textbox inset="0,0,0,0">
                    <w:txbxContent>
                      <w:p w14:paraId="4EED1246" w14:textId="77777777" w:rsidR="003B3DB7" w:rsidRDefault="003B3DB7">
                        <w:pPr>
                          <w:spacing w:after="160" w:line="259" w:lineRule="auto"/>
                          <w:ind w:left="0" w:firstLine="0"/>
                        </w:pPr>
                        <w:r>
                          <w:rPr>
                            <w:sz w:val="22"/>
                          </w:rPr>
                          <w:t>Services</w:t>
                        </w:r>
                      </w:p>
                    </w:txbxContent>
                  </v:textbox>
                </v:rect>
                <v:rect id="Rectangle 172" o:spid="_x0000_s1080" style="position:absolute;left:52760;top:14142;width: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Ok28IA&#10;AADcAAAADwAAAGRycy9kb3ducmV2LnhtbERPTYvCMBC9C/sfwix403Q9rFqNIrqLHtUK6m1oxrZs&#10;MylN1lZ/vREEb/N4nzOdt6YUV6pdYVnBVz8CQZxaXXCm4JD89kYgnEfWWFomBTdyMJ99dKYYa9vw&#10;jq57n4kQwi5GBbn3VSylS3My6Pq2Ig7cxdYGfYB1JnWNTQg3pRxE0bc0WHBoyLGiZU7p3/7fKFiP&#10;qsVpY+9NVv6c18ftcbxKxl6p7me7mIDw1Pq3+OXe6DB/OIDnM+EC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o6TbwgAAANwAAAAPAAAAAAAAAAAAAAAAAJgCAABkcnMvZG93&#10;bnJldi54bWxQSwUGAAAAAAQABAD1AAAAhwMAAAAA&#10;" filled="f" stroked="f">
                  <v:textbox inset="0,0,0,0">
                    <w:txbxContent>
                      <w:p w14:paraId="55FA24F6"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73" o:spid="_x0000_s1081" style="position:absolute;left:53403;top:14217;width:10455;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BQMIA&#10;AADcAAAADwAAAGRycy9kb3ducmV2LnhtbERPS4vCMBC+C/6HMII3TV3B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7wFAwgAAANwAAAAPAAAAAAAAAAAAAAAAAJgCAABkcnMvZG93&#10;bnJldi54bWxQSwUGAAAAAAQABAD1AAAAhwMAAAAA&#10;" filled="f" stroked="f">
                  <v:textbox inset="0,0,0,0">
                    <w:txbxContent>
                      <w:p w14:paraId="69426B2A" w14:textId="4C10D119" w:rsidR="003B3DB7" w:rsidRDefault="00B76E79">
                        <w:pPr>
                          <w:spacing w:after="160" w:line="259" w:lineRule="auto"/>
                          <w:ind w:left="0" w:firstLine="0"/>
                        </w:pPr>
                        <w:r>
                          <w:rPr>
                            <w:sz w:val="22"/>
                          </w:rPr>
                          <w:t>Tax Service</w:t>
                        </w:r>
                      </w:p>
                    </w:txbxContent>
                  </v:textbox>
                </v:rect>
                <v:rect id="Rectangle 174" o:spid="_x0000_s1082" style="position:absolute;left:53332;top:15741;width:1245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aZNMIA&#10;AADcAAAADwAAAGRycy9kb3ducmV2LnhtbERPS4vCMBC+C/6HMII3TV3ERzWK7AM9+gL1NjRjW2wm&#10;pcnaur9+Iwje5uN7znzZmELcqXK5ZQWDfgSCOLE651TB8fDTm4BwHlljYZkUPMjBctFuzTHWtuYd&#10;3fc+FSGEXYwKMu/LWEqXZGTQ9W1JHLirrQz6AKtU6grrEG4K+RFFI2kw59CQYUmfGSW3/a9RsJ6U&#10;q/PG/tVp8X1Zn7an6ddh6pXqdprVDISnxr/FL/dGh/njITyfCRfIx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Bpk0wgAAANwAAAAPAAAAAAAAAAAAAAAAAJgCAABkcnMvZG93&#10;bnJldi54bWxQSwUGAAAAAAQABAD1AAAAhwMAAAAA&#10;" filled="f" stroked="f">
                  <v:textbox inset="0,0,0,0">
                    <w:txbxContent>
                      <w:p w14:paraId="4C267F10" w14:textId="6AB01FAD" w:rsidR="003B3DB7" w:rsidRDefault="003B3DB7">
                        <w:pPr>
                          <w:spacing w:after="160" w:line="259" w:lineRule="auto"/>
                          <w:ind w:left="0" w:firstLine="0"/>
                        </w:pPr>
                      </w:p>
                    </w:txbxContent>
                  </v:textbox>
                </v:rect>
                <v:rect id="Rectangle 175" o:spid="_x0000_s1083" style="position:absolute;left:52760;top:17465;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0o8r8EA&#10;AADcAAAADwAAAGRycy9kb3ducmV2LnhtbERPS4vCMBC+C/6HMII3TV3wVY0i+0CPvkC9Dc3YFptJ&#10;abK27q/fCIK3+fieM182phB3qlxuWcGgH4EgTqzOOVVwPPz0JiCcR9ZYWCYFD3KwXLRbc4y1rXlH&#10;971PRQhhF6OCzPsyltIlGRl0fVsSB+5qK4M+wCqVusI6hJtCfkTRSBrMOTRkWNJnRslt/2sUrCfl&#10;6ryxf3VafF/Wp+1p+nWYeqW6nWY1A+Gp8W/xy73RYf54CM9nwgVy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dKPK/BAAAA3AAAAA8AAAAAAAAAAAAAAAAAmAIAAGRycy9kb3du&#10;cmV2LnhtbFBLBQYAAAAABAAEAPUAAACGAwAAAAA=&#10;" filled="f" stroked="f">
                  <v:textbox inset="0,0,0,0">
                    <w:txbxContent>
                      <w:p w14:paraId="2B87A103"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76" o:spid="_x0000_s1084" style="position:absolute;left:53403;top:17539;width:6241;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ii2MMA&#10;AADcAAAADwAAAGRycy9kb3ducmV2LnhtbERPTWvCQBC9F/wPywi9NRt7iJq6imhFj60KaW9DdpoE&#10;s7Mhuyapv75bELzN433OYjWYWnTUusqygkkUgyDOra64UHA+7V5mIJxH1lhbJgW/5GC1HD0tMNW2&#10;50/qjr4QIYRdigpK75tUSpeXZNBFtiEO3I9tDfoA20LqFvsQbmr5GseJNFhxaCixoU1J+eV4NQr2&#10;s2b9dbC3vqjfv/fZRzbfnuZeqefxsH4D4WnwD/HdfdBh/jSB/2fCBX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ii2MMAAADcAAAADwAAAAAAAAAAAAAAAACYAgAAZHJzL2Rv&#10;d25yZXYueG1sUEsFBgAAAAAEAAQA9QAAAIgDAAAAAA==&#10;" filled="f" stroked="f">
                  <v:textbox inset="0,0,0,0">
                    <w:txbxContent>
                      <w:p w14:paraId="54519C08" w14:textId="0F5CDC99" w:rsidR="003B3DB7" w:rsidRDefault="003B3DB7">
                        <w:pPr>
                          <w:spacing w:after="160" w:line="259" w:lineRule="auto"/>
                          <w:ind w:left="0" w:firstLine="0"/>
                        </w:pPr>
                      </w:p>
                    </w:txbxContent>
                  </v:textbox>
                </v:rect>
                <v:shape id="Shape 178" o:spid="_x0000_s1085" style="position:absolute;top:1438;width:22514;height:24070;visibility:visible;mso-wrap-style:square;v-text-anchor:top" coordsize="2251485,2407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5FF8MA&#10;AADcAAAADwAAAGRycy9kb3ducmV2LnhtbESPQU/DMAyF70j7D5GRdmMpHLapLJuqaaBdEDDK3WpM&#10;U61xqiS05d/jAxI3W+/5vc+7w+x7NVJMXWAD96sCFHETbMetgfrj6W4LKmVki31gMvBDCQ77xc0O&#10;SxsmfqfxklslIZxKNOByHkqtU+PIY1qFgVi0rxA9Zlljq23EScJ9rx+KYq09diwNDgc6Omqul29v&#10;4DMnPrtRv05vL9v69FzHqq42xixv5+oRVKY5/5v/rs9W8DdCK8/IBHr/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e5FF8MAAADcAAAADwAAAAAAAAAAAAAAAACYAgAAZHJzL2Rv&#10;d25yZXYueG1sUEsFBgAAAAAEAAQA9QAAAIgDAAAAAA==&#10;" path="m,225148c,100802,100802,,225148,l2026337,v124346,,225148,100802,225148,225148l2251485,2181853v,124346,-100802,225147,-225148,225147l225148,2407000c100802,2407000,,2306199,,2181853l,225148xe" filled="f" strokecolor="#c0504d" strokeweight="2pt">
                  <v:path arrowok="t" textboxrect="0,0,2251485,2407000"/>
                </v:shape>
                <v:rect id="Rectangle 179" o:spid="_x0000_s1086" style="position:absolute;left:821;top:1646;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c2qsIA&#10;AADcAAAADwAAAGRycy9kb3ducmV2LnhtbERPTYvCMBC9C/6HMII3Td2D2q5RxFX06Kqgexua2bZs&#10;MylNtNVfbxYEb/N4nzNbtKYUN6pdYVnBaBiBIE6tLjhTcDpuBlMQziNrLC2Tgjs5WMy7nRkm2jb8&#10;TbeDz0QIYZeggtz7KpHSpTkZdENbEQfu19YGfYB1JnWNTQg3pfyIorE0WHBoyLGiVU7p3+FqFGyn&#10;1fKys48mK9c/2/P+HH8dY69Uv9cuP0F4av1b/HLvdJg/ieH/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BzaqwgAAANwAAAAPAAAAAAAAAAAAAAAAAJgCAABkcnMvZG93&#10;bnJldi54bWxQSwUGAAAAAAQABAD1AAAAhwMAAAAA&#10;" filled="f" stroked="f">
                  <v:textbox inset="0,0,0,0">
                    <w:txbxContent>
                      <w:p w14:paraId="5F33F312"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80" o:spid="_x0000_s1087" style="position:absolute;left:1464;top:1720;width:16881;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jvEMUA&#10;AADcAAAADwAAAGRycy9kb3ducmV2LnhtbESPQW/CMAyF75P2HyJP4jZSOKBSCAixITgymMS4WY1p&#10;KxqnagIt/Pr5MGk3W+/5vc/zZe9qdac2VJ4NjIYJKOLc24oLA9/HzXsKKkRki7VnMvCgAMvF68sc&#10;M+s7/qL7IRZKQjhkaKCMscm0DnlJDsPQN8SiXXzrMMraFtq22Em4q/U4SSbaYcXSUGJD65Ly6+Hm&#10;DGzTZvWz88+uqD/P29P+NP04TqMxg7d+NQMVqY//5r/rnRX8VPD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6O8QxQAAANwAAAAPAAAAAAAAAAAAAAAAAJgCAABkcnMv&#10;ZG93bnJldi54bWxQSwUGAAAAAAQABAD1AAAAigMAAAAA&#10;" filled="f" stroked="f">
                  <v:textbox inset="0,0,0,0">
                    <w:txbxContent>
                      <w:p w14:paraId="29E751CD" w14:textId="77777777" w:rsidR="003B3DB7" w:rsidRDefault="003B3DB7">
                        <w:pPr>
                          <w:spacing w:after="160" w:line="259" w:lineRule="auto"/>
                          <w:ind w:left="0" w:firstLine="0"/>
                        </w:pPr>
                        <w:r>
                          <w:rPr>
                            <w:sz w:val="22"/>
                          </w:rPr>
                          <w:t xml:space="preserve">All staff and volunteer </w:t>
                        </w:r>
                      </w:p>
                    </w:txbxContent>
                  </v:textbox>
                </v:rect>
                <v:rect id="Rectangle 181" o:spid="_x0000_s1088" style="position:absolute;left:1393;top:3244;width:11161;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RKi8MA&#10;AADcAAAADwAAAGRycy9kb3ducmV2LnhtbERPTWvCQBC9C/6HZYTezEYPJaZZRapijq0R0t6G7DQJ&#10;zc6G7Nak/fXdQsHbPN7nZLvJdOJGg2stK1hFMQjiyuqWawXX4rRMQDiPrLGzTAq+ycFuO59lmGo7&#10;8ivdLr4WIYRdigoa7/tUSlc1ZNBFticO3IcdDPoAh1rqAccQbjq5juNHabDl0NBgT88NVZ+XL6Pg&#10;nPT7t9z+jHV3fD+XL+XmUGy8Ug+Laf8EwtPk7+J/d67D/GQFf8+EC+T2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RKi8MAAADcAAAADwAAAAAAAAAAAAAAAACYAgAAZHJzL2Rv&#10;d25yZXYueG1sUEsFBgAAAAAEAAQA9QAAAIgDAAAAAA==&#10;" filled="f" stroked="f">
                  <v:textbox inset="0,0,0,0">
                    <w:txbxContent>
                      <w:p w14:paraId="0E2CAFED" w14:textId="77777777" w:rsidR="003B3DB7" w:rsidRDefault="003B3DB7">
                        <w:pPr>
                          <w:spacing w:after="160" w:line="259" w:lineRule="auto"/>
                          <w:ind w:left="0" w:firstLine="0"/>
                        </w:pPr>
                        <w:proofErr w:type="gramStart"/>
                        <w:r>
                          <w:rPr>
                            <w:sz w:val="22"/>
                          </w:rPr>
                          <w:t>responsibilities</w:t>
                        </w:r>
                        <w:proofErr w:type="gramEnd"/>
                      </w:p>
                    </w:txbxContent>
                  </v:textbox>
                </v:rect>
                <v:rect id="Rectangle 182" o:spid="_x0000_s1089" style="position:absolute;left:821;top:4968;width:858;height:22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XbU/MMA&#10;AADcAAAADwAAAGRycy9kb3ducmV2LnhtbERPTWvCQBC9F/wPywjemo0eSkyzitQWc2yNkHobsmMS&#10;mp0N2a2J/fXdQsHbPN7nZNvJdOJKg2stK1hGMQjiyuqWawWn4u0xAeE8ssbOMim4kYPtZvaQYart&#10;yB90PfpahBB2KSpovO9TKV3VkEEX2Z44cBc7GPQBDrXUA44h3HRyFcdP0mDLoaHBnl4aqr6O30bB&#10;Iel3n7n9Gevu9Xwo38v1vlh7pRbzafcMwtPk7+J/d67D/GQFf8+EC+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XbU/MMAAADcAAAADwAAAAAAAAAAAAAAAACYAgAAZHJzL2Rv&#10;d25yZXYueG1sUEsFBgAAAAAEAAQA9QAAAIgDAAAAAA==&#10;" filled="f" stroked="f">
                  <v:textbox inset="0,0,0,0">
                    <w:txbxContent>
                      <w:p w14:paraId="55E21B00"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83" o:spid="_x0000_s1090" style="position:absolute;left:1464;top:5043;width:1267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pxZ8IA&#10;AADcAAAADwAAAGRycy9kb3ducmV2LnhtbERPS4vCMBC+L+x/CCN4W1NdWG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SOnFnwgAAANwAAAAPAAAAAAAAAAAAAAAAAJgCAABkcnMvZG93&#10;bnJldi54bWxQSwUGAAAAAAQABAD1AAAAhwMAAAAA&#10;" filled="f" stroked="f">
                  <v:textbox inset="0,0,0,0">
                    <w:txbxContent>
                      <w:p w14:paraId="5A83BAC2" w14:textId="77777777" w:rsidR="003B3DB7" w:rsidRDefault="003B3DB7">
                        <w:pPr>
                          <w:spacing w:after="160" w:line="259" w:lineRule="auto"/>
                          <w:ind w:left="0" w:firstLine="0"/>
                        </w:pPr>
                        <w:r>
                          <w:rPr>
                            <w:sz w:val="22"/>
                          </w:rPr>
                          <w:t xml:space="preserve">Staff/Volunteers </w:t>
                        </w:r>
                      </w:p>
                    </w:txbxContent>
                  </v:textbox>
                </v:rect>
                <v:rect id="Rectangle 184" o:spid="_x0000_s1091" style="position:absolute;left:1393;top:6597;width:16151;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PpE8IA&#10;AADcAAAADwAAAGRycy9kb3ducmV2LnhtbERPS4vCMBC+L+x/CCN4W1NlW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0+kTwgAAANwAAAAPAAAAAAAAAAAAAAAAAJgCAABkcnMvZG93&#10;bnJldi54bWxQSwUGAAAAAAQABAD1AAAAhwMAAAAA&#10;" filled="f" stroked="f">
                  <v:textbox inset="0,0,0,0">
                    <w:txbxContent>
                      <w:p w14:paraId="495743E4" w14:textId="77777777" w:rsidR="003B3DB7" w:rsidRDefault="003B3DB7">
                        <w:pPr>
                          <w:spacing w:after="160" w:line="259" w:lineRule="auto"/>
                          <w:ind w:left="0" w:firstLine="0"/>
                        </w:pPr>
                        <w:proofErr w:type="gramStart"/>
                        <w:r>
                          <w:rPr>
                            <w:sz w:val="22"/>
                          </w:rPr>
                          <w:t>returning</w:t>
                        </w:r>
                        <w:proofErr w:type="gramEnd"/>
                        <w:r>
                          <w:rPr>
                            <w:sz w:val="22"/>
                          </w:rPr>
                          <w:t xml:space="preserve"> from travel </w:t>
                        </w:r>
                      </w:p>
                    </w:txbxContent>
                  </v:textbox>
                </v:rect>
                <v:rect id="Rectangle 185" o:spid="_x0000_s1092" style="position:absolute;left:1393;top:8121;width:13476;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9MiMIA&#10;AADcAAAADwAAAGRycy9kb3ducmV2LnhtbERPS4vCMBC+L+x/CCN4W1OFXWo1iqwuevQF6m1oxrbY&#10;TEoTbd1fbwTB23x8zxlPW1OKG9WusKyg34tAEKdWF5wp2O/+vmIQziNrLC2Tgjs5mE4+P8aYaNvw&#10;hm5bn4kQwi5BBbn3VSKlS3My6Hq2Ig7c2dYGfYB1JnWNTQg3pRxE0Y80WHBoyLGi35zSy/ZqFCzj&#10;anZc2f8mKxen5WF9GM53Q69Ut9PORiA8tf4tfrlXOsyPv+H5TLhAT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n0yIwgAAANwAAAAPAAAAAAAAAAAAAAAAAJgCAABkcnMvZG93&#10;bnJldi54bWxQSwUGAAAAAAQABAD1AAAAhwMAAAAA&#10;" filled="f" stroked="f">
                  <v:textbox inset="0,0,0,0">
                    <w:txbxContent>
                      <w:p w14:paraId="767CAD64" w14:textId="77777777" w:rsidR="003B3DB7" w:rsidRDefault="003B3DB7">
                        <w:pPr>
                          <w:spacing w:after="160" w:line="259" w:lineRule="auto"/>
                          <w:ind w:left="0" w:firstLine="0"/>
                        </w:pPr>
                        <w:proofErr w:type="gramStart"/>
                        <w:r>
                          <w:rPr>
                            <w:sz w:val="22"/>
                          </w:rPr>
                          <w:t>outside</w:t>
                        </w:r>
                        <w:proofErr w:type="gramEnd"/>
                        <w:r>
                          <w:rPr>
                            <w:sz w:val="22"/>
                          </w:rPr>
                          <w:t xml:space="preserve"> of Canada</w:t>
                        </w:r>
                      </w:p>
                    </w:txbxContent>
                  </v:textbox>
                </v:rect>
                <v:rect id="Rectangle 186" o:spid="_x0000_s1093" style="position:absolute;left:821;top:9845;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3S/8IA&#10;AADcAAAADwAAAGRycy9kb3ducmV2LnhtbERPS4vCMBC+C/6HMAt703Q9SO0aRdRFj76g621oxrbY&#10;TEqTtV1/vREEb/PxPWc670wlbtS40rKCr2EEgjizuuRcwen4M4hBOI+ssbJMCv7JwXzW700x0bbl&#10;Pd0OPhchhF2CCgrv60RKlxVk0A1tTRy4i20M+gCbXOoG2xBuKjmKorE0WHJoKLCmZUHZ9fBnFGzi&#10;evG7tfc2r9bnTbpLJ6vjxCv1+dEtvkF46vxb/HJvdZgfj+H5TLhAz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TdL/wgAAANwAAAAPAAAAAAAAAAAAAAAAAJgCAABkcnMvZG93&#10;bnJldi54bWxQSwUGAAAAAAQABAD1AAAAhwMAAAAA&#10;" filled="f" stroked="f">
                  <v:textbox inset="0,0,0,0">
                    <w:txbxContent>
                      <w:p w14:paraId="41989C6E"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87" o:spid="_x0000_s1094" style="position:absolute;left:1464;top:9919;width:16328;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F3ZMIA&#10;AADcAAAADwAAAGRycy9kb3ducmV2LnhtbERPS4vCMBC+L+x/CCN4W1M97NZqFFld9OgL1NvQjG2x&#10;mZQm2rq/3giCt/n4njOetqYUN6pdYVlBvxeBIE6tLjhTsN/9fcUgnEfWWFomBXdyMJ18fowx0bbh&#10;Dd22PhMhhF2CCnLvq0RKl+Zk0PVsRRy4s60N+gDrTOoamxBuSjmIom9psODQkGNFvzmll+3VKFjG&#10;1ey4sv9NVi5Oy8P6MJzvhl6pbqedjUB4av1b/HKvdJgf/8DzmXCBn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AXdkwgAAANwAAAAPAAAAAAAAAAAAAAAAAJgCAABkcnMvZG93&#10;bnJldi54bWxQSwUGAAAAAAQABAD1AAAAhwMAAAAA&#10;" filled="f" stroked="f">
                  <v:textbox inset="0,0,0,0">
                    <w:txbxContent>
                      <w:p w14:paraId="5FB2042B" w14:textId="77777777" w:rsidR="003B3DB7" w:rsidRDefault="003B3DB7">
                        <w:pPr>
                          <w:spacing w:after="160" w:line="259" w:lineRule="auto"/>
                          <w:ind w:left="0" w:firstLine="0"/>
                        </w:pPr>
                        <w:r>
                          <w:rPr>
                            <w:sz w:val="22"/>
                          </w:rPr>
                          <w:t xml:space="preserve">Staff/Volunteers who </w:t>
                        </w:r>
                      </w:p>
                    </w:txbxContent>
                  </v:textbox>
                </v:rect>
                <v:rect id="Rectangle 188" o:spid="_x0000_s1095" style="position:absolute;left:1393;top:11443;width:16954;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7jFsUA&#10;AADcAAAADwAAAGRycy9kb3ducmV2LnhtbESPQW/CMAyF75P2HyJP4jZSOKBSCAixITgymMS4WY1p&#10;KxqnagIt/Pr5MGk3W+/5vc/zZe9qdac2VJ4NjIYJKOLc24oLA9/HzXsKKkRki7VnMvCgAMvF68sc&#10;M+s7/qL7IRZKQjhkaKCMscm0DnlJDsPQN8SiXXzrMMraFtq22Em4q/U4SSbaYcXSUGJD65Ly6+Hm&#10;DGzTZvWz88+uqD/P29P+NP04TqMxg7d+NQMVqY//5r/rnRX8VGjlGZlAL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nuMWxQAAANwAAAAPAAAAAAAAAAAAAAAAAJgCAABkcnMv&#10;ZG93bnJldi54bWxQSwUGAAAAAAQABAD1AAAAigMAAAAA&#10;" filled="f" stroked="f">
                  <v:textbox inset="0,0,0,0">
                    <w:txbxContent>
                      <w:p w14:paraId="5CF5A144" w14:textId="77777777" w:rsidR="003B3DB7" w:rsidRDefault="003B3DB7">
                        <w:pPr>
                          <w:spacing w:after="160" w:line="259" w:lineRule="auto"/>
                          <w:ind w:left="0" w:firstLine="0"/>
                        </w:pPr>
                        <w:proofErr w:type="gramStart"/>
                        <w:r>
                          <w:rPr>
                            <w:sz w:val="22"/>
                          </w:rPr>
                          <w:t>have</w:t>
                        </w:r>
                        <w:proofErr w:type="gramEnd"/>
                        <w:r>
                          <w:rPr>
                            <w:sz w:val="22"/>
                          </w:rPr>
                          <w:t xml:space="preserve"> had contact with </w:t>
                        </w:r>
                      </w:p>
                    </w:txbxContent>
                  </v:textbox>
                </v:rect>
                <v:rect id="Rectangle 189" o:spid="_x0000_s1096" style="position:absolute;left:1393;top:12967;width:15425;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JGjcMA&#10;AADcAAAADwAAAGRycy9kb3ducmV2LnhtbERPTWvCQBC9C/0PyxR60009lCR1FWkrybGagu1tyI5J&#10;MDsbstsk7a93BcHbPN7nrDaTacVAvWssK3heRCCIS6sbrhR8Fbt5DMJ5ZI2tZVLwRw4264fZClNt&#10;R97TcPCVCCHsUlRQe9+lUrqyJoNuYTviwJ1sb9AH2FdS9ziGcNPKZRS9SIMNh4YaO3qrqTwffo2C&#10;LO6237n9H6v24yc7fh6T9yLxSj09TttXEJ4mfxff3LkO8+MErs+EC+T6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JGjcMAAADcAAAADwAAAAAAAAAAAAAAAACYAgAAZHJzL2Rv&#10;d25yZXYueG1sUEsFBgAAAAAEAAQA9QAAAIgDAAAAAA==&#10;" filled="f" stroked="f">
                  <v:textbox inset="0,0,0,0">
                    <w:txbxContent>
                      <w:p w14:paraId="54B42EA3" w14:textId="77777777" w:rsidR="003B3DB7" w:rsidRDefault="003B3DB7">
                        <w:pPr>
                          <w:spacing w:after="160" w:line="259" w:lineRule="auto"/>
                          <w:ind w:left="0" w:firstLine="0"/>
                        </w:pPr>
                        <w:proofErr w:type="gramStart"/>
                        <w:r>
                          <w:rPr>
                            <w:sz w:val="22"/>
                          </w:rPr>
                          <w:t>someone</w:t>
                        </w:r>
                        <w:proofErr w:type="gramEnd"/>
                        <w:r>
                          <w:rPr>
                            <w:sz w:val="22"/>
                          </w:rPr>
                          <w:t xml:space="preserve"> diagnosed </w:t>
                        </w:r>
                      </w:p>
                    </w:txbxContent>
                  </v:textbox>
                </v:rect>
                <v:rect id="Rectangle 190" o:spid="_x0000_s1097" style="position:absolute;left:1393;top:14522;width:1571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F5zcUA&#10;AADcAAAADwAAAGRycy9kb3ducmV2LnhtbESPQW/CMAyF75P2HyJP4jZSdkC0EBBim+DIYBLjZjWm&#10;rWicqgm08OvnAxI3W+/5vc+zRe9qdaU2VJ4NjIYJKOLc24oLA7/77/cJqBCRLdaeycCNAizmry8z&#10;zKzv+Ieuu1goCeGQoYEyxibTOuQlOQxD3xCLdvKtwyhrW2jbYifhrtYfSTLWDiuWhhIbWpWUn3cX&#10;Z2A9aZZ/G3/vivrruD5sD+nnPo3GDN765RRUpD4+zY/rjRX8VPD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MXnNxQAAANwAAAAPAAAAAAAAAAAAAAAAAJgCAABkcnMv&#10;ZG93bnJldi54bWxQSwUGAAAAAAQABAD1AAAAigMAAAAA&#10;" filled="f" stroked="f">
                  <v:textbox inset="0,0,0,0">
                    <w:txbxContent>
                      <w:p w14:paraId="5B551F74" w14:textId="77777777" w:rsidR="003B3DB7" w:rsidRDefault="003B3DB7">
                        <w:pPr>
                          <w:spacing w:after="160" w:line="259" w:lineRule="auto"/>
                          <w:ind w:left="0" w:firstLine="0"/>
                        </w:pPr>
                        <w:proofErr w:type="gramStart"/>
                        <w:r>
                          <w:rPr>
                            <w:sz w:val="22"/>
                          </w:rPr>
                          <w:t>with</w:t>
                        </w:r>
                        <w:proofErr w:type="gramEnd"/>
                        <w:r>
                          <w:rPr>
                            <w:sz w:val="22"/>
                          </w:rPr>
                          <w:t xml:space="preserve"> or presumed to </w:t>
                        </w:r>
                      </w:p>
                    </w:txbxContent>
                  </v:textbox>
                </v:rect>
                <v:rect id="Rectangle 191" o:spid="_x0000_s1098" style="position:absolute;left:1393;top:16046;width:8817;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3cVsIA&#10;AADcAAAADwAAAGRycy9kb3ducmV2LnhtbERPS4vCMBC+C/6HMMLeNHUPYqtRRF306Avq3oZmti02&#10;k9JE2/XXm4UFb/PxPWe+7EwlHtS40rKC8SgCQZxZXXKu4HL+Gk5BOI+ssbJMCn7JwXLR780x0bbl&#10;Iz1OPhchhF2CCgrv60RKlxVk0I1sTRy4H9sY9AE2udQNtiHcVPIziibSYMmhocCa1gVlt9PdKNhN&#10;69V1b59tXm2/d+khjTfn2Cv1MehWMxCeOv8W/7v3OsyPx/D3TLhAL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fdxWwgAAANwAAAAPAAAAAAAAAAAAAAAAAJgCAABkcnMvZG93&#10;bnJldi54bWxQSwUGAAAAAAQABAD1AAAAhwMAAAAA&#10;" filled="f" stroked="f">
                  <v:textbox inset="0,0,0,0">
                    <w:txbxContent>
                      <w:p w14:paraId="215D4CB6" w14:textId="77777777" w:rsidR="003B3DB7" w:rsidRDefault="003B3DB7">
                        <w:pPr>
                          <w:spacing w:after="160" w:line="259" w:lineRule="auto"/>
                          <w:ind w:left="0" w:firstLine="0"/>
                        </w:pPr>
                        <w:proofErr w:type="gramStart"/>
                        <w:r>
                          <w:rPr>
                            <w:sz w:val="22"/>
                          </w:rPr>
                          <w:t>have</w:t>
                        </w:r>
                        <w:proofErr w:type="gramEnd"/>
                        <w:r>
                          <w:rPr>
                            <w:sz w:val="22"/>
                          </w:rPr>
                          <w:t xml:space="preserve"> COVID</w:t>
                        </w:r>
                      </w:p>
                    </w:txbxContent>
                  </v:textbox>
                </v:rect>
                <v:rect id="Rectangle 192" o:spid="_x0000_s1099" style="position:absolute;left:8021;top:16046;width:570;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9CIcEA&#10;AADcAAAADwAAAGRycy9kb3ducmV2LnhtbERPS4vCMBC+C/6HMII3TfUgthpFdBc9+lhQb0MztsVm&#10;Uppoq7/eLCzsbT6+58yXrSnFk2pXWFYwGkYgiFOrC84U/Jy+B1MQziNrLC2Tghc5WC66nTkm2jZ8&#10;oOfRZyKEsEtQQe59lUjp0pwMuqGtiAN3s7VBH2CdSV1jE8JNKcdRNJEGCw4NOVa0zim9Hx9GwXZa&#10;rS47+26y8uu6Pe/P8eYUe6X6vXY1A+Gp9f/iP/dOh/nx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ivQiHBAAAA3AAAAA8AAAAAAAAAAAAAAAAAmAIAAGRycy9kb3du&#10;cmV2LnhtbFBLBQYAAAAABAAEAPUAAACGAwAAAAA=&#10;" filled="f" stroked="f">
                  <v:textbox inset="0,0,0,0">
                    <w:txbxContent>
                      <w:p w14:paraId="30436B26" w14:textId="77777777" w:rsidR="003B3DB7" w:rsidRDefault="003B3DB7">
                        <w:pPr>
                          <w:spacing w:after="160" w:line="259" w:lineRule="auto"/>
                          <w:ind w:left="0" w:firstLine="0"/>
                        </w:pPr>
                        <w:r>
                          <w:rPr>
                            <w:sz w:val="22"/>
                          </w:rPr>
                          <w:t>-</w:t>
                        </w:r>
                      </w:p>
                    </w:txbxContent>
                  </v:textbox>
                </v:rect>
                <v:rect id="Rectangle 193" o:spid="_x0000_s1100" style="position:absolute;left:8449;top:16046;width:1887;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nusIA&#10;AADcAAAADwAAAGRycy9kb3ducmV2LnhtbERPTYvCMBC9C/6HMII3TV1B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4+e6wgAAANwAAAAPAAAAAAAAAAAAAAAAAJgCAABkcnMvZG93&#10;bnJldi54bWxQSwUGAAAAAAQABAD1AAAAhwMAAAAA&#10;" filled="f" stroked="f">
                  <v:textbox inset="0,0,0,0">
                    <w:txbxContent>
                      <w:p w14:paraId="2FF69EB0" w14:textId="77777777" w:rsidR="003B3DB7" w:rsidRDefault="003B3DB7">
                        <w:pPr>
                          <w:spacing w:after="160" w:line="259" w:lineRule="auto"/>
                          <w:ind w:left="0" w:firstLine="0"/>
                        </w:pPr>
                        <w:r>
                          <w:rPr>
                            <w:sz w:val="22"/>
                          </w:rPr>
                          <w:t>19</w:t>
                        </w:r>
                      </w:p>
                    </w:txbxContent>
                  </v:textbox>
                </v:rect>
                <v:rect id="Rectangle 194" o:spid="_x0000_s1101" style="position:absolute;left:821;top:17770;width:858;height:2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p/zsIA&#10;AADcAAAADwAAAGRycy9kb3ducmV2LnhtbERPTYvCMBC9C/6HMII3TV1E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YCn/OwgAAANwAAAAPAAAAAAAAAAAAAAAAAJgCAABkcnMvZG93&#10;bnJldi54bWxQSwUGAAAAAAQABAD1AAAAhwMAAAAA&#10;" filled="f" stroked="f">
                  <v:textbox inset="0,0,0,0">
                    <w:txbxContent>
                      <w:p w14:paraId="635FDE0E" w14:textId="77777777" w:rsidR="003B3DB7" w:rsidRDefault="003B3DB7">
                        <w:pPr>
                          <w:spacing w:after="160" w:line="259" w:lineRule="auto"/>
                          <w:ind w:left="0" w:firstLine="0"/>
                        </w:pPr>
                        <w:r>
                          <w:rPr>
                            <w:rFonts w:ascii="Segoe UI Symbol" w:eastAsia="Segoe UI Symbol" w:hAnsi="Segoe UI Symbol" w:cs="Segoe UI Symbol"/>
                            <w:sz w:val="22"/>
                          </w:rPr>
                          <w:t>•</w:t>
                        </w:r>
                      </w:p>
                    </w:txbxContent>
                  </v:textbox>
                </v:rect>
                <v:rect id="Rectangle 195" o:spid="_x0000_s1102" style="position:absolute;left:1464;top:17844;width:16328;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baVcIA&#10;AADcAAAADwAAAGRycy9kb3ducmV2LnhtbERPTYvCMBC9C/6HMII3TV1QbNco4ip6dFXQvQ3NbFu2&#10;mZQm2uqvNwuCt3m8z5ktWlOKG9WusKxgNIxAEKdWF5wpOB03gykI55E1lpZJwZ0cLObdzgwTbRv+&#10;ptvBZyKEsEtQQe59lUjp0pwMuqGtiAP3a2uDPsA6k7rGJoSbUn5E0UQaLDg05FjRKqf073A1CrbT&#10;annZ2UeTleuf7Xl/jr+OsVeq32uXnyA8tf4tfrl3OsyPx/D/TLh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tpVwgAAANwAAAAPAAAAAAAAAAAAAAAAAJgCAABkcnMvZG93&#10;bnJldi54bWxQSwUGAAAAAAQABAD1AAAAhwMAAAAA&#10;" filled="f" stroked="f">
                  <v:textbox inset="0,0,0,0">
                    <w:txbxContent>
                      <w:p w14:paraId="1B055C1C" w14:textId="77777777" w:rsidR="003B3DB7" w:rsidRDefault="003B3DB7">
                        <w:pPr>
                          <w:spacing w:after="160" w:line="259" w:lineRule="auto"/>
                          <w:ind w:left="0" w:firstLine="0"/>
                        </w:pPr>
                        <w:r>
                          <w:rPr>
                            <w:sz w:val="22"/>
                          </w:rPr>
                          <w:t xml:space="preserve">Staff/Volunteers who </w:t>
                        </w:r>
                      </w:p>
                    </w:txbxContent>
                  </v:textbox>
                </v:rect>
                <v:rect id="Rectangle 196" o:spid="_x0000_s1103" style="position:absolute;left:1393;top:19368;width:17477;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5REIsMA&#10;AADcAAAADwAAAGRycy9kb3ducmV2LnhtbERPTWvCQBC9F/wPywjemo09SBKzimjFHFstaG9DdpoE&#10;s7Mhu5rYX98tFHqbx/ucfD2aVtypd41lBfMoBkFcWt1wpeDjtH9OQDiPrLG1TAoe5GC9mjzlmGk7&#10;8Dvdj74SIYRdhgpq77tMSlfWZNBFtiMO3JftDfoA+0rqHocQblr5EscLabDh0FBjR9uayuvxZhQc&#10;km5zKez3ULWvn4fz2zndnVKv1Gw6bpYgPI3+X/znLnSYny7g95lwgV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5REIsMAAADcAAAADwAAAAAAAAAAAAAAAACYAgAAZHJzL2Rv&#10;d25yZXYueG1sUEsFBgAAAAAEAAQA9QAAAIgDAAAAAA==&#10;" filled="f" stroked="f">
                  <v:textbox inset="0,0,0,0">
                    <w:txbxContent>
                      <w:p w14:paraId="46AC6DD5" w14:textId="77777777" w:rsidR="003B3DB7" w:rsidRDefault="003B3DB7">
                        <w:pPr>
                          <w:spacing w:after="160" w:line="259" w:lineRule="auto"/>
                          <w:ind w:left="0" w:firstLine="0"/>
                        </w:pPr>
                        <w:proofErr w:type="gramStart"/>
                        <w:r>
                          <w:rPr>
                            <w:sz w:val="22"/>
                          </w:rPr>
                          <w:t>have</w:t>
                        </w:r>
                        <w:proofErr w:type="gramEnd"/>
                        <w:r>
                          <w:rPr>
                            <w:sz w:val="22"/>
                          </w:rPr>
                          <w:t xml:space="preserve"> had close contact </w:t>
                        </w:r>
                      </w:p>
                    </w:txbxContent>
                  </v:textbox>
                </v:rect>
                <v:rect id="Rectangle 197" o:spid="_x0000_s1104" style="position:absolute;left:1393;top:20892;width:16251;height:22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jhucIA&#10;AADcAAAADwAAAGRycy9kb3ducmV2LnhtbERPTYvCMBC9C/6HMII3Td2D2q5RxFX06Kqgexua2bZs&#10;MylNtNVfbxYEb/N4nzNbtKYUN6pdYVnBaBiBIE6tLjhTcDpuBlMQziNrLC2Tgjs5WMy7nRkm2jb8&#10;TbeDz0QIYZeggtz7KpHSpTkZdENbEQfu19YGfYB1JnWNTQg3pfyIorE0WHBoyLGiVU7p3+FqFGyn&#10;1fKys48mK9c/2/P+HH8dY69Uv9cuP0F4av1b/HLvdJgfT+D/mXCBn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2OG5wgAAANwAAAAPAAAAAAAAAAAAAAAAAJgCAABkcnMvZG93&#10;bnJldi54bWxQSwUGAAAAAAQABAD1AAAAhwMAAAAA&#10;" filled="f" stroked="f">
                  <v:textbox inset="0,0,0,0">
                    <w:txbxContent>
                      <w:p w14:paraId="3D6890E5" w14:textId="77777777" w:rsidR="003B3DB7" w:rsidRDefault="003B3DB7">
                        <w:pPr>
                          <w:spacing w:after="160" w:line="259" w:lineRule="auto"/>
                          <w:ind w:left="0" w:firstLine="0"/>
                        </w:pPr>
                        <w:proofErr w:type="gramStart"/>
                        <w:r>
                          <w:rPr>
                            <w:sz w:val="22"/>
                          </w:rPr>
                          <w:t>with</w:t>
                        </w:r>
                        <w:proofErr w:type="gramEnd"/>
                        <w:r>
                          <w:rPr>
                            <w:sz w:val="22"/>
                          </w:rPr>
                          <w:t xml:space="preserve"> someone who is </w:t>
                        </w:r>
                      </w:p>
                    </w:txbxContent>
                  </v:textbox>
                </v:rect>
                <v:rect id="Rectangle 198" o:spid="_x0000_s1105" style="position:absolute;left:1393;top:22447;width:15572;height:227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d1y8UA&#10;AADcAAAADwAAAGRycy9kb3ducmV2LnhtbESPQW/CMAyF75P2HyJP4jZSdkC0EBBim+DIYBLjZjWm&#10;rWicqgm08OvnAxI3W+/5vc+zRe9qdaU2VJ4NjIYJKOLc24oLA7/77/cJqBCRLdaeycCNAizmry8z&#10;zKzv+Ieuu1goCeGQoYEyxibTOuQlOQxD3xCLdvKtwyhrW2jbYifhrtYfSTLWDiuWhhIbWpWUn3cX&#10;Z2A9aZZ/G3/vivrruD5sD+nnPo3GDN765RRUpD4+zY/rjRX8VGjlGZlAz/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R3XLxQAAANwAAAAPAAAAAAAAAAAAAAAAAJgCAABkcnMv&#10;ZG93bnJldi54bWxQSwUGAAAAAAQABAD1AAAAigMAAAAA&#10;" filled="f" stroked="f">
                  <v:textbox inset="0,0,0,0">
                    <w:txbxContent>
                      <w:p w14:paraId="538BC422" w14:textId="77777777" w:rsidR="003B3DB7" w:rsidRDefault="003B3DB7">
                        <w:pPr>
                          <w:spacing w:after="160" w:line="259" w:lineRule="auto"/>
                          <w:ind w:left="0" w:firstLine="0"/>
                        </w:pPr>
                        <w:proofErr w:type="gramStart"/>
                        <w:r>
                          <w:rPr>
                            <w:sz w:val="22"/>
                          </w:rPr>
                          <w:t>displaying</w:t>
                        </w:r>
                        <w:proofErr w:type="gramEnd"/>
                        <w:r>
                          <w:rPr>
                            <w:sz w:val="22"/>
                          </w:rPr>
                          <w:t xml:space="preserve"> symptoms</w:t>
                        </w:r>
                      </w:p>
                    </w:txbxContent>
                  </v:textbox>
                </v:rect>
                <v:shape id="Shape 199" o:spid="_x0000_s1106" style="position:absolute;left:16743;top:7106;width:17654;height:17654;visibility:visible;mso-wrap-style:square;v-text-anchor:top" coordsize="1765381,176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Hmk8QA&#10;AADcAAAADwAAAGRycy9kb3ducmV2LnhtbESPQWvCQBCF7wX/wzJCb7pRqNboGsRS6EVFW+p1yE6T&#10;0Oxs2N0m0V/vCkJvM3xv3nuzynpTi5acrywrmIwTEMS51RUXCr4+30evIHxA1lhbJgUX8pCtB08r&#10;TLXt+EjtKRQimrBPUUEZQpNK6fOSDPqxbYgj+7HOYIirK6R22EVzU8tpksykwYpjQokNbUvKf09/&#10;RsH+QruI9Uvrzngo5vnbd0tXpZ6H/WYJIlAf/sWP6w8d6y8WcH8mTi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mR5pPEAAAA3AAAAA8AAAAAAAAAAAAAAAAAmAIAAGRycy9k&#10;b3ducmV2LnhtbFBLBQYAAAAABAAEAPUAAACJAwAAAAA=&#10;" path="m1765381,r,1765383l,1765383c,790389,790388,,1765381,xe" fillcolor="#c0504d" stroked="f" strokeweight="0">
                  <v:path arrowok="t" textboxrect="0,0,1765381,1765383"/>
                </v:shape>
                <v:shape id="Shape 200" o:spid="_x0000_s1107" style="position:absolute;left:16743;top:7106;width:17654;height:17654;visibility:visible;mso-wrap-style:square;v-text-anchor:top" coordsize="1765382,176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MOQcQA&#10;AADcAAAADwAAAGRycy9kb3ducmV2LnhtbESPS2vDMBCE74H+B7GF3hK5LUmLEyW4BUMPOeTRkuti&#10;bSxja2Us+ZF/XwUKPQ4z8w2z2U22EQN1vnKs4HmRgCAunK64VPB9zufvIHxA1tg4JgU38rDbPsw2&#10;mGo38pGGUyhFhLBPUYEJoU2l9IUhi37hWuLoXV1nMUTZlVJ3OEa4beRLkqykxYrjgsGWPg0V9am3&#10;Cq715Sd5DX1T79/6ZWZu5UeuD0o9PU7ZGkSgKfyH/9pfWkEkwv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DDkHEAAAA3AAAAA8AAAAAAAAAAAAAAAAAmAIAAGRycy9k&#10;b3ducmV2LnhtbFBLBQYAAAAABAAEAPUAAACJAwAAAAA=&#10;" path="m,1765382c,790389,790388,,1765382,r,1765382l,1765382xe" filled="f" strokecolor="white" strokeweight="2pt">
                  <v:path arrowok="t" textboxrect="0,0,1765382,1765382"/>
                </v:shape>
                <v:rect id="Rectangle 78579" o:spid="_x0000_s1108" style="position:absolute;left:23118;top:16004;width:120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7Z1ccA&#10;AADeAAAADwAAAGRycy9kb3ducmV2LnhtbESPQWvCQBSE74L/YXmCN91YaE2iq4ht0WPVgvX2yL4m&#10;odm3Ibua6K93hYLHYWa+YebLzlTiQo0rLSuYjCMQxJnVJecKvg+foxiE88gaK8uk4EoOlot+b46p&#10;ti3v6LL3uQgQdikqKLyvUyldVpBBN7Y1cfB+bWPQB9nkUjfYBrip5EsUvUmDJYeFAmtaF5T97c9G&#10;wSauVz9be2vz6uO0OX4dk/dD4pUaDrrVDISnzj/D/+2tVjCNX6cJPO6EKyA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2dXHAAAA3gAAAA8AAAAAAAAAAAAAAAAAmAIAAGRy&#10;cy9kb3ducmV2LnhtbFBLBQYAAAAABAAEAPUAAACMAwAAAAA=&#10;" filled="f" stroked="f">
                  <v:textbox inset="0,0,0,0">
                    <w:txbxContent>
                      <w:p w14:paraId="1D7A888C" w14:textId="77777777" w:rsidR="003B3DB7" w:rsidRDefault="003B3DB7">
                        <w:pPr>
                          <w:spacing w:after="160" w:line="259" w:lineRule="auto"/>
                          <w:ind w:left="0" w:firstLine="0"/>
                        </w:pPr>
                        <w:r>
                          <w:rPr>
                            <w:rFonts w:ascii="Franklin Gothic" w:eastAsia="Franklin Gothic" w:hAnsi="Franklin Gothic" w:cs="Franklin Gothic"/>
                            <w:color w:val="FFFFFF"/>
                            <w:sz w:val="28"/>
                          </w:rPr>
                          <w:t>1</w:t>
                        </w:r>
                      </w:p>
                    </w:txbxContent>
                  </v:textbox>
                </v:rect>
                <v:rect id="Rectangle 78580" o:spid="_x0000_s1109" style="position:absolute;left:23993;top:16004;width:1267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Ab8UA&#10;AADeAAAADwAAAGRycy9kb3ducmV2LnhtbESPy4rCMBSG9wO+QziCuzFV0Kkdo4gXdOkNdHaH5kxb&#10;pjkpTbTVpzeLAZc//41vOm9NKe5Uu8KygkE/AkGcWl1wpuB82nzGIJxH1lhaJgUPcjCfdT6mmGjb&#10;8IHuR5+JMMIuQQW591UipUtzMuj6tiIO3q+tDfog60zqGpswbko5jKKxNFhweMixomVO6d/xZhRs&#10;42px3dlnk5Xrn+1lf5msThOvVK/bLr5BeGr9O/zf3mkFX/EoDgABJ6CAnL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MQBvxQAAAN4AAAAPAAAAAAAAAAAAAAAAAJgCAABkcnMv&#10;ZG93bnJldi54bWxQSwUGAAAAAAQABAD1AAAAigMAAAAA&#10;" filled="f" stroked="f">
                  <v:textbox inset="0,0,0,0">
                    <w:txbxContent>
                      <w:p w14:paraId="0ABDE7CC" w14:textId="375D66B2" w:rsidR="003B3DB7" w:rsidRDefault="00401D72">
                        <w:pPr>
                          <w:spacing w:after="160" w:line="259" w:lineRule="auto"/>
                          <w:ind w:left="0" w:firstLine="0"/>
                        </w:pPr>
                        <w:r>
                          <w:rPr>
                            <w:rFonts w:ascii="Franklin Gothic" w:eastAsia="Franklin Gothic" w:hAnsi="Franklin Gothic" w:cs="Franklin Gothic"/>
                            <w:color w:val="FFFFFF"/>
                            <w:sz w:val="28"/>
                          </w:rPr>
                          <w:t>. ACCESS</w:t>
                        </w:r>
                        <w:r w:rsidR="003B3DB7">
                          <w:rPr>
                            <w:rFonts w:ascii="Franklin Gothic" w:eastAsia="Franklin Gothic" w:hAnsi="Franklin Gothic" w:cs="Franklin Gothic"/>
                            <w:color w:val="FFFFFF"/>
                            <w:sz w:val="28"/>
                          </w:rPr>
                          <w:t xml:space="preserve"> Staff </w:t>
                        </w:r>
                      </w:p>
                    </w:txbxContent>
                  </v:textbox>
                </v:rect>
                <v:rect id="Rectangle 202" o:spid="_x0000_s1110" style="position:absolute;left:22970;top:17803;width:1378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4C22sUA&#10;AADcAAAADwAAAGRycy9kb3ducmV2LnhtbESPQWvCQBSE7wX/w/KE3urGHCRGVwnaEo/WFLS3R/Y1&#10;CWbfhuxqUn99t1DocZiZb5j1djStuFPvGssK5rMIBHFpdcOVgo/i7SUB4TyyxtYyKfgmB9vN5GmN&#10;qbYDv9P95CsRIOxSVFB736VSurImg25mO+LgfdneoA+yr6TucQhw08o4ihbSYMNhocaOdjWV19PN&#10;KMiTLrsc7GOo2tfP/Hw8L/fF0iv1PB2zFQhPo/8P/7UPWkEcxfB7Jhw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gLbaxQAAANwAAAAPAAAAAAAAAAAAAAAAAJgCAABkcnMv&#10;ZG93bnJldi54bWxQSwUGAAAAAAQABAD1AAAAigMAAAAA&#10;" filled="f" stroked="f">
                  <v:textbox inset="0,0,0,0">
                    <w:txbxContent>
                      <w:p w14:paraId="604ED838" w14:textId="77777777" w:rsidR="003B3DB7" w:rsidRDefault="003B3DB7">
                        <w:pPr>
                          <w:spacing w:after="160" w:line="259" w:lineRule="auto"/>
                          <w:ind w:left="0" w:firstLine="0"/>
                        </w:pPr>
                        <w:r>
                          <w:rPr>
                            <w:rFonts w:ascii="Franklin Gothic" w:eastAsia="Franklin Gothic" w:hAnsi="Franklin Gothic" w:cs="Franklin Gothic"/>
                            <w:color w:val="FFFFFF"/>
                            <w:sz w:val="28"/>
                          </w:rPr>
                          <w:t>Responsibilities</w:t>
                        </w:r>
                      </w:p>
                    </w:txbxContent>
                  </v:textbox>
                </v:rect>
                <v:shape id="Shape 203" o:spid="_x0000_s1111" style="position:absolute;left:35212;top:7106;width:17654;height:17654;visibility:visible;mso-wrap-style:square;v-text-anchor:top" coordsize="1765381,1765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SFcMA&#10;AADcAAAADwAAAGRycy9kb3ducmV2LnhtbESP0WoCMRRE3wv9h3ALvtWkKlJXo5RCURAKWj/gsrlu&#10;Vjc3S5LV1a83hUIfh5k5wyxWvWvEhUKsPWt4GyoQxKU3NVcaDj9fr+8gYkI22HgmDTeKsFo+Py2w&#10;MP7KO7rsUyUyhGOBGmxKbSFlLC05jEPfEmfv6IPDlGWopAl4zXDXyJFSU+mw5rxgsaVPS+V53zkN&#10;3XR3vt3Xs9NEHbrAdvudfNVpPXjpP+YgEvXpP/zX3hgNIzWG3zP5CM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T+SFcMAAADcAAAADwAAAAAAAAAAAAAAAACYAgAAZHJzL2Rv&#10;d25yZXYueG1sUEsFBgAAAAAEAAQA9QAAAIgDAAAAAA==&#10;" path="m,c974993,,1765381,790389,1765381,1765383l,1765383,,xe" fillcolor="#9bba58" stroked="f" strokeweight="0">
                  <v:path arrowok="t" textboxrect="0,0,1765381,1765383"/>
                </v:shape>
                <v:shape id="Shape 204" o:spid="_x0000_s1112" style="position:absolute;left:35212;top:7106;width:17654;height:17654;visibility:visible;mso-wrap-style:square;v-text-anchor:top" coordsize="1765382,176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jQxcQA&#10;AADcAAAADwAAAGRycy9kb3ducmV2LnhtbESP3YrCMBSE7wXfIRzBuzX1B5FqFKkrKArizwMcm2Nb&#10;bE5Kk9W6T78RFrwcZuYbZrZoTCkeVLvCsoJ+LwJBnFpdcKbgcl5/TUA4j6yxtEwKXuRgMW+3Zhhr&#10;++QjPU4+EwHCLkYFufdVLKVLczLoerYiDt7N1gZ9kHUmdY3PADelHETRWBosOCzkWFGSU3o//RgF&#10;ye92e7W7VF6K/X5F5S75PgwTpbqdZjkF4anxn/B/e6MVDKIRvM+EIy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Lo0MXEAAAA3AAAAA8AAAAAAAAAAAAAAAAAmAIAAGRycy9k&#10;b3ducmV2LnhtbFBLBQYAAAAABAAEAPUAAACJAwAAAAA=&#10;" path="m,c974993,,1765382,790389,1765382,1765382l,1765382,,xe" filled="f" strokecolor="white" strokeweight="0">
                  <v:path arrowok="t" textboxrect="0,0,1765382,1765382"/>
                </v:shape>
                <v:rect id="Rectangle 78582" o:spid="_x0000_s1113" style="position:absolute;left:37436;top:14298;width:1233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87g8YA&#10;AADeAAAADwAAAGRycy9kb3ducmV2LnhtbESPQWvCQBSE74L/YXmCN90o2MboKqIWPbYqqLdH9pkE&#10;s29DdmtSf71bKPQ4zMw3zHzZmlI8qHaFZQWjYQSCOLW64EzB6fgxiEE4j6yxtEwKfsjBctHtzDHR&#10;tuEvehx8JgKEXYIKcu+rREqX5mTQDW1FHLybrQ36IOtM6hqbADelHEfRmzRYcFjIsaJ1Tun98G0U&#10;7OJqddnbZ5OV2+vu/Hmebo5Tr1S/165mIDy1/j/8195rBe/xJB7D751wB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87g8YAAADeAAAADwAAAAAAAAAAAAAAAACYAgAAZHJz&#10;L2Rvd25yZXYueG1sUEsFBgAAAAAEAAQA9QAAAIsDAAAAAA==&#10;" filled="f" stroked="f">
                  <v:textbox inset="0,0,0,0">
                    <w:txbxContent>
                      <w:p w14:paraId="150FC2D5"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w:t>
                        </w:r>
                        <w:proofErr w:type="spellStart"/>
                        <w:r>
                          <w:rPr>
                            <w:rFonts w:ascii="Franklin Gothic" w:eastAsia="Franklin Gothic" w:hAnsi="Franklin Gothic" w:cs="Franklin Gothic"/>
                            <w:color w:val="FFFFFF"/>
                            <w:sz w:val="28"/>
                          </w:rPr>
                          <w:t>Guielines</w:t>
                        </w:r>
                        <w:proofErr w:type="spellEnd"/>
                        <w:r>
                          <w:rPr>
                            <w:rFonts w:ascii="Franklin Gothic" w:eastAsia="Franklin Gothic" w:hAnsi="Franklin Gothic" w:cs="Franklin Gothic"/>
                            <w:color w:val="FFFFFF"/>
                            <w:sz w:val="28"/>
                          </w:rPr>
                          <w:t xml:space="preserve"> for </w:t>
                        </w:r>
                      </w:p>
                    </w:txbxContent>
                  </v:textbox>
                </v:rect>
                <v:rect id="Rectangle 78581" o:spid="_x0000_s1114" style="position:absolute;left:36528;top:14298;width:1202;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2l9McA&#10;AADeAAAADwAAAGRycy9kb3ducmV2LnhtbESPT2vCQBTE70K/w/IK3nRjwRqjq0hV9OifgvX2yL4m&#10;odm3Ibua1E/vCoLHYWZ+w0znrSnFlWpXWFYw6EcgiFOrC84UfB/XvRiE88gaS8uk4J8czGdvnSkm&#10;2ja8p+vBZyJA2CWoIPe+SqR0aU4GXd9WxMH7tbVBH2SdSV1jE+CmlB9R9CkNFhwWcqzoK6f073Ax&#10;CjZxtfjZ2luTlavz5rQ7jZfHsVeq+94uJiA8tf4Vfra3WsEoHsYDeNwJV0DO7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h9pfTHAAAA3gAAAA8AAAAAAAAAAAAAAAAAmAIAAGRy&#10;cy9kb3ducmV2LnhtbFBLBQYAAAAABAAEAPUAAACMAwAAAAA=&#10;" filled="f" stroked="f">
                  <v:textbox inset="0,0,0,0">
                    <w:txbxContent>
                      <w:p w14:paraId="0627FBF0" w14:textId="77777777" w:rsidR="003B3DB7" w:rsidRDefault="003B3DB7">
                        <w:pPr>
                          <w:spacing w:after="160" w:line="259" w:lineRule="auto"/>
                          <w:ind w:left="0" w:firstLine="0"/>
                        </w:pPr>
                        <w:r>
                          <w:rPr>
                            <w:rFonts w:ascii="Franklin Gothic" w:eastAsia="Franklin Gothic" w:hAnsi="Franklin Gothic" w:cs="Franklin Gothic"/>
                            <w:color w:val="FFFFFF"/>
                            <w:sz w:val="28"/>
                          </w:rPr>
                          <w:t>2</w:t>
                        </w:r>
                      </w:p>
                    </w:txbxContent>
                  </v:textbox>
                </v:rect>
                <v:rect id="Rectangle 206" o:spid="_x0000_s1115" style="position:absolute;left:36634;top:16096;width:1325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uw2cYA&#10;AADcAAAADwAAAGRycy9kb3ducmV2LnhtbESPQWvCQBSE7wX/w/KE3uqmOYSYuoq0leTYqqC9PbLP&#10;JJh9G7JrkvbXdwsFj8PMfMOsNpNpxUC9aywreF5EIIhLqxuuFBwPu6cUhPPIGlvLpOCbHGzWs4cV&#10;ZtqO/EnD3lciQNhlqKD2vsukdGVNBt3CdsTBu9jeoA+yr6TucQxw08o4ihJpsOGwUGNHrzWV1/3N&#10;KMjTbnsu7M9Yte9f+enjtHw7LL1Sj/Np+wLC0+Tv4f92oRXEUQJ/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uw2cYAAADcAAAADwAAAAAAAAAAAAAAAACYAgAAZHJz&#10;L2Rvd25yZXYueG1sUEsFBgAAAAAEAAQA9QAAAIsDAAAAAA==&#10;" filled="f" stroked="f">
                  <v:textbox inset="0,0,0,0">
                    <w:txbxContent>
                      <w:p w14:paraId="53B7A0F2"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staff</w:t>
                        </w:r>
                        <w:proofErr w:type="gramEnd"/>
                        <w:r>
                          <w:rPr>
                            <w:rFonts w:ascii="Franklin Gothic" w:eastAsia="Franklin Gothic" w:hAnsi="Franklin Gothic" w:cs="Franklin Gothic"/>
                            <w:color w:val="FFFFFF"/>
                            <w:sz w:val="28"/>
                          </w:rPr>
                          <w:t xml:space="preserve"> coverage, </w:t>
                        </w:r>
                      </w:p>
                    </w:txbxContent>
                  </v:textbox>
                </v:rect>
                <v:rect id="Rectangle 207" o:spid="_x0000_s1116" style="position:absolute;left:37111;top:17925;width:11992;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VQsYA&#10;AADcAAAADwAAAGRycy9kb3ducmV2LnhtbESPT2vCQBTE7wW/w/KE3pqNOVhNXUX8gx5bFdLeHtnX&#10;JJh9G7JrkvbTdwuCx2FmfsMsVoOpRUetqywrmEQxCOLc6ooLBZfz/mUGwnlkjbVlUvBDDlbL0dMC&#10;U217/qDu5AsRIOxSVFB636RSurwkgy6yDXHwvm1r0AfZFlK32Ae4qWUSx1NpsOKwUGJDm5Ly6+lm&#10;FBxmzfrzaH/7ot59HbL3bL49z71Sz+Nh/QbC0+Af4Xv7qBUk8Sv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VQsYAAADcAAAADwAAAAAAAAAAAAAAAACYAgAAZHJz&#10;L2Rvd25yZXYueG1sUEsFBgAAAAAEAAQA9QAAAIsDAAAAAA==&#10;" filled="f" stroked="f">
                  <v:textbox inset="0,0,0,0">
                    <w:txbxContent>
                      <w:p w14:paraId="75030B1B"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work</w:t>
                        </w:r>
                        <w:proofErr w:type="gramEnd"/>
                        <w:r>
                          <w:rPr>
                            <w:rFonts w:ascii="Franklin Gothic" w:eastAsia="Franklin Gothic" w:hAnsi="Franklin Gothic" w:cs="Franklin Gothic"/>
                            <w:color w:val="FFFFFF"/>
                            <w:sz w:val="28"/>
                          </w:rPr>
                          <w:t xml:space="preserve"> location </w:t>
                        </w:r>
                      </w:p>
                    </w:txbxContent>
                  </v:textbox>
                </v:rect>
                <v:rect id="Rectangle 208" o:spid="_x0000_s1117" style="position:absolute;left:37279;top:19723;width:11548;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iBMMMA&#10;AADcAAAADwAAAGRycy9kb3ducmV2LnhtbERPTWuDQBC9F/Iflgn01qzxUIx1DaFJMMdWA2lugztR&#10;qTsr7jba/vruodDj431n29n04k6j6ywrWK8iEMS11R03Cs7V8SkB4Tyyxt4yKfgmB9t88ZBhqu3E&#10;73QvfSNCCLsUFbTeD6mUrm7JoFvZgThwNzsa9AGOjdQjTiHc9DKOomdpsOPQ0OJAry3Vn+WXUVAk&#10;w+7jZH+mpj9ci8vbZbOvNl6px+W8ewHhafb/4j/3SSuIo7A2nAlHQO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miBMMMAAADcAAAADwAAAAAAAAAAAAAAAACYAgAAZHJzL2Rv&#10;d25yZXYueG1sUEsFBgAAAAAEAAQA9QAAAIgDAAAAAA==&#10;" filled="f" stroked="f">
                  <v:textbox inset="0,0,0,0">
                    <w:txbxContent>
                      <w:p w14:paraId="4B8943D6"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and</w:t>
                        </w:r>
                        <w:proofErr w:type="gramEnd"/>
                        <w:r>
                          <w:rPr>
                            <w:rFonts w:ascii="Franklin Gothic" w:eastAsia="Franklin Gothic" w:hAnsi="Franklin Gothic" w:cs="Franklin Gothic"/>
                            <w:color w:val="FFFFFF"/>
                            <w:sz w:val="28"/>
                          </w:rPr>
                          <w:t xml:space="preserve"> program </w:t>
                        </w:r>
                      </w:p>
                    </w:txbxContent>
                  </v:textbox>
                </v:rect>
                <v:rect id="Rectangle 209" o:spid="_x0000_s1118" style="position:absolute;left:39430;top:21552;width:538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Qkq8UA&#10;AADcAAAADwAAAGRycy9kb3ducmV2LnhtbESPQWvCQBSE7wX/w/KE3urGHCSJrhK0xRytFrS3R/Y1&#10;CWbfhuxqUn99t1DocZiZb5jVZjStuFPvGssK5rMIBHFpdcOVgo/T20sCwnlkja1lUvBNDjbrydMK&#10;M20Hfqf70VciQNhlqKD2vsukdGVNBt3MdsTB+7K9QR9kX0nd4xDgppVxFC2kwYbDQo0dbWsqr8eb&#10;UbBPuvxS2MdQta+f+/PhnO5OqVfqeTrmSxCeRv8f/msXWkEc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JCSrxQAAANwAAAAPAAAAAAAAAAAAAAAAAJgCAABkcnMv&#10;ZG93bnJldi54bWxQSwUGAAAAAAQABAD1AAAAigMAAAAA&#10;" filled="f" stroked="f">
                  <v:textbox inset="0,0,0,0">
                    <w:txbxContent>
                      <w:p w14:paraId="488D348D" w14:textId="77777777" w:rsidR="003B3DB7" w:rsidRDefault="003B3DB7">
                        <w:pPr>
                          <w:spacing w:after="160" w:line="259" w:lineRule="auto"/>
                          <w:ind w:left="0" w:firstLine="0"/>
                        </w:pPr>
                        <w:proofErr w:type="gramStart"/>
                        <w:r>
                          <w:rPr>
                            <w:rFonts w:ascii="Franklin Gothic" w:eastAsia="Franklin Gothic" w:hAnsi="Franklin Gothic" w:cs="Franklin Gothic"/>
                            <w:color w:val="FFFFFF"/>
                            <w:sz w:val="28"/>
                          </w:rPr>
                          <w:t>status</w:t>
                        </w:r>
                        <w:proofErr w:type="gramEnd"/>
                      </w:p>
                    </w:txbxContent>
                  </v:textbox>
                </v:rect>
                <v:shape id="Shape 210" o:spid="_x0000_s1119" style="position:absolute;left:35212;top:25575;width:17654;height:17654;visibility:visible;mso-wrap-style:square;v-text-anchor:top" coordsize="1765381,17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6MHL8A&#10;AADcAAAADwAAAGRycy9kb3ducmV2LnhtbERPTYvCMBC9L/gfwgheFk0VV7QaRUXB07Jr9T4kY1ts&#10;JqWJWv+9OQgeH+97sWptJe7U+NKxguEgAUGsnSk5V3DK9v0pCB+QDVaOScGTPKyWna8FpsY9+J/u&#10;x5CLGMI+RQVFCHUqpdcFWfQDVxNH7uIaiyHCJpemwUcMt5UcJclEWiw5NhRY07YgfT3erIKL3+iZ&#10;c9/hx+7Of7/lLBvrNlOq123XcxCB2vARv90Ho2A0jPPjmXgE5P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MfowcvwAAANwAAAAPAAAAAAAAAAAAAAAAAJgCAABkcnMvZG93bnJl&#10;di54bWxQSwUGAAAAAAQABAD1AAAAhAMAAAAA&#10;" path="m,l1765381,c1765381,974993,974993,1765381,,1765381l,xe" fillcolor="#8064a1" stroked="f" strokeweight="0">
                  <v:path arrowok="t" textboxrect="0,0,1765381,1765381"/>
                </v:shape>
                <v:shape id="Shape 211" o:spid="_x0000_s1120" style="position:absolute;left:35212;top:25575;width:17654;height:17654;visibility:visible;mso-wrap-style:square;v-text-anchor:top" coordsize="1765382,176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Y9B8UA&#10;AADcAAAADwAAAGRycy9kb3ducmV2LnhtbESPT4vCMBTE7wt+h/AEb2taZVepRlFB8LCHXf/g9dE8&#10;m9LmpTSp1m9vFhb2OMzMb5jlure1uFPrS8cK0nECgjh3uuRCwfm0f5+D8AFZY+2YFDzJw3o1eFti&#10;pt2Df+h+DIWIEPYZKjAhNJmUPjdk0Y9dQxy9m2sthijbQuoWHxFuazlJkk9pseS4YLChnaG8OnZW&#10;wa26XpJp6Orqa9Z9bMyz2O71t1KjYb9ZgAjUh//wX/ugFUzSFH7PxCMgVy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Vj0HxQAAANwAAAAPAAAAAAAAAAAAAAAAAJgCAABkcnMv&#10;ZG93bnJldi54bWxQSwUGAAAAAAQABAD1AAAAigMAAAAA&#10;" path="m1765382,c1765382,974994,974993,1765382,,1765382l,,1765382,xe" filled="f" strokecolor="white" strokeweight="2pt">
                  <v:path arrowok="t" textboxrect="0,0,1765382,1765382"/>
                </v:shape>
                <v:rect id="Rectangle 78584" o:spid="_x0000_s1121" style="position:absolute;left:38860;top:28898;width:854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oGbMcA&#10;AADeAAAADwAAAGRycy9kb3ducmV2LnhtbESPT2vCQBTE7wW/w/IEb3Wj2Bqjq4i26LH+AfX2yD6T&#10;YPZtyG5N2k/vCoUeh5n5DTNbtKYUd6pdYVnBoB+BIE6tLjhTcDx8vsYgnEfWWFomBT/kYDHvvMww&#10;0bbhHd33PhMBwi5BBbn3VSKlS3My6Pq2Ig7e1dYGfZB1JnWNTYCbUg6j6F0aLDgs5FjRKqf0tv82&#10;CjZxtTxv7W+TlR+XzenrNFkfJl6pXrddTkF4av1/+K+91QrG8Vs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gKBmzHAAAA3gAAAA8AAAAAAAAAAAAAAAAAmAIAAGRy&#10;cy9kb3ducmV2LnhtbFBLBQYAAAAABAAEAPUAAACMAwAAAAA=&#10;" filled="f" stroked="f">
                  <v:textbox inset="0,0,0,0">
                    <w:txbxContent>
                      <w:p w14:paraId="01E01207"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Reliable </w:t>
                        </w:r>
                      </w:p>
                    </w:txbxContent>
                  </v:textbox>
                </v:rect>
                <v:rect id="Rectangle 78583" o:spid="_x0000_s1122" style="position:absolute;left:37952;top:28898;width:1201;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GMcA&#10;AADeAAAADwAAAGRycy9kb3ducmV2LnhtbESPT2vCQBTE7wW/w/IEb3Wj0hqjq4i26LH+AfX2yD6T&#10;YPZtyG5N2k/vCoUeh5n5DTNbtKYUd6pdYVnBoB+BIE6tLjhTcDx8vsYgnEfWWFomBT/kYDHvvMww&#10;0bbhHd33PhMBwi5BBbn3VSKlS3My6Pq2Ig7e1dYGfZB1JnWNTYCbUg6j6F0aLDgs5FjRKqf0tv82&#10;CjZxtTxv7W+TlR+XzenrNFkfJl6pXrddTkF4av1/+K+91QrG8Vs8guedcAXk/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fjnhjHAAAA3gAAAA8AAAAAAAAAAAAAAAAAmAIAAGRy&#10;cy9kb3ducmV2LnhtbFBLBQYAAAAABAAEAPUAAACMAwAAAAA=&#10;" filled="f" stroked="f">
                  <v:textbox inset="0,0,0,0">
                    <w:txbxContent>
                      <w:p w14:paraId="4B1E1203" w14:textId="77777777" w:rsidR="003B3DB7" w:rsidRDefault="003B3DB7">
                        <w:pPr>
                          <w:spacing w:after="160" w:line="259" w:lineRule="auto"/>
                          <w:ind w:left="0" w:firstLine="0"/>
                        </w:pPr>
                        <w:r>
                          <w:rPr>
                            <w:rFonts w:ascii="Franklin Gothic" w:eastAsia="Franklin Gothic" w:hAnsi="Franklin Gothic" w:cs="Franklin Gothic"/>
                            <w:color w:val="FFFFFF"/>
                            <w:sz w:val="28"/>
                          </w:rPr>
                          <w:t>4</w:t>
                        </w:r>
                      </w:p>
                    </w:txbxContent>
                  </v:textbox>
                </v:rect>
                <v:rect id="Rectangle 213" o:spid="_x0000_s1123" style="position:absolute;left:37664;top:30696;width:10523;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WFnMQA&#10;AADcAAAADwAAAGRycy9kb3ducmV2LnhtbESPQYvCMBSE74L/ITxhb5qqIF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EVhZzEAAAA3AAAAA8AAAAAAAAAAAAAAAAAmAIAAGRycy9k&#10;b3ducmV2LnhtbFBLBQYAAAAABAAEAPUAAACJAwAAAAA=&#10;" filled="f" stroked="f">
                  <v:textbox inset="0,0,0,0">
                    <w:txbxContent>
                      <w:p w14:paraId="03D9C222"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Information </w:t>
                        </w:r>
                      </w:p>
                    </w:txbxContent>
                  </v:textbox>
                </v:rect>
                <v:rect id="Rectangle 214" o:spid="_x0000_s1124" style="position:absolute;left:39758;top:32525;width:4506;height:26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wd6MQA&#10;AADcAAAADwAAAGRycy9kb3ducmV2LnhtbESPQYvCMBSE74L/ITxhb5oqIlqNIrqix10rqLdH82yL&#10;zUtpsrbrr98sCB6HmfmGWaxaU4oH1a6wrGA4iEAQp1YXnCk4Jbv+FITzyBpLy6Tglxyslt3OAmNt&#10;G/6mx9FnIkDYxagg976KpXRpTgbdwFbEwbvZ2qAPss6krrEJcFPKURRNpMGCw0KOFW1ySu/HH6Ng&#10;P63Wl4N9Nln5ed2fv86zbTLzSn302vUchKfWv8Ov9kErGA3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8HejEAAAA3AAAAA8AAAAAAAAAAAAAAAAAmAIAAGRycy9k&#10;b3ducmV2LnhtbFBLBQYAAAAABAAEAPUAAACJAwAAAAA=&#10;" filled="f" stroked="f">
                  <v:textbox inset="0,0,0,0">
                    <w:txbxContent>
                      <w:p w14:paraId="1E7CB63B" w14:textId="77777777" w:rsidR="003B3DB7" w:rsidRDefault="003B3DB7">
                        <w:pPr>
                          <w:spacing w:after="160" w:line="259" w:lineRule="auto"/>
                          <w:ind w:left="0" w:firstLine="0"/>
                        </w:pPr>
                        <w:r>
                          <w:rPr>
                            <w:rFonts w:ascii="Franklin Gothic" w:eastAsia="Franklin Gothic" w:hAnsi="Franklin Gothic" w:cs="Franklin Gothic"/>
                            <w:color w:val="FFFFFF"/>
                            <w:sz w:val="28"/>
                          </w:rPr>
                          <w:t>Links</w:t>
                        </w:r>
                      </w:p>
                    </w:txbxContent>
                  </v:textbox>
                </v:rect>
                <v:shape id="Shape 215" o:spid="_x0000_s1125" style="position:absolute;left:16743;top:25575;width:17654;height:17654;visibility:visible;mso-wrap-style:square;v-text-anchor:top" coordsize="1765381,1765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ryM8MA&#10;AADcAAAADwAAAGRycy9kb3ducmV2LnhtbESPS4vCQBCE7wv+h6EFb+tEQVmiExFBFHEFHwePTabz&#10;wExPyIxJ/PfOgrDHoqq+opar3lSipcaVlhVMxhEI4tTqknMFt+v2+weE88gaK8uk4EUOVsnga4mx&#10;th2fqb34XAQIuxgVFN7XsZQuLcigG9uaOHiZbQz6IJtc6ga7ADeVnEbRXBosOSwUWNOmoPRxeRoF&#10;mcXd/PR7tlF1uK/bI3Ub3XZKjYb9egHCU+//w5/2XiuYTmbwdyYcAZ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ryM8MAAADcAAAADwAAAAAAAAAAAAAAAACYAgAAZHJzL2Rv&#10;d25yZXYueG1sUEsFBgAAAAAEAAQA9QAAAIgDAAAAAA==&#10;" path="m,l1765381,r,1765381c790388,1765381,,974993,,xe" fillcolor="#4bacc6" stroked="f" strokeweight="0">
                  <v:path arrowok="t" textboxrect="0,0,1765381,1765381"/>
                </v:shape>
                <v:shape id="Shape 216" o:spid="_x0000_s1126" style="position:absolute;left:16743;top:25575;width:17654;height:17654;visibility:visible;mso-wrap-style:square;v-text-anchor:top" coordsize="1765382,1765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999MUA&#10;AADcAAAADwAAAGRycy9kb3ducmV2LnhtbESP0WrCQBRE3wX/YblC38xGC0FSN6FECw0K0tQPuGav&#10;SWj2bshuNe3XdwuFPg4zc4bZ5pPpxY1G11lWsIpiEMS11R03Cs7vL8sNCOeRNfaWScEXOciz+WyL&#10;qbZ3fqNb5RsRIOxSVNB6P6RSurolgy6yA3HwrnY06IMcG6lHvAe46eU6jhNpsOOw0OJARUv1R/Vp&#10;FBTfZXmxh1qeu+NxR/2h2J8eC6UeFtPzEwhPk/8P/7VftYL1KoHfM+EIyO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r330xQAAANwAAAAPAAAAAAAAAAAAAAAAAJgCAABkcnMv&#10;ZG93bnJldi54bWxQSwUGAAAAAAQABAD1AAAAigMAAAAA&#10;" path="m1765382,1765382c790388,1765382,,974994,,l1765382,r,1765382xe" filled="f" strokecolor="white" strokeweight="0">
                  <v:path arrowok="t" textboxrect="0,0,1765382,1765382"/>
                </v:shape>
                <v:rect id="Rectangle 78585" o:spid="_x0000_s1127" style="position:absolute;left:24454;top:29751;width:120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aj98gA&#10;AADeAAAADwAAAGRycy9kb3ducmV2LnhtbESPT2vCQBTE70K/w/IKvZlNC2qMriL9gx41FlJvj+xr&#10;Epp9G7JbE/vpu4LgcZiZ3zDL9WAacabO1ZYVPEcxCOLC6ppLBZ/Hj3ECwnlkjY1lUnAhB+vVw2iJ&#10;qbY9H+ic+VIECLsUFVTet6mUrqjIoItsSxy8b9sZ9EF2pdQd9gFuGvkSx1NpsOawUGFLrxUVP9mv&#10;UbBN2s3Xzv71ZfN+2ub7fP52nHulnh6HzQKEp8Hfw7f2TiuYJZNkAtc74QrI1T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nRqP3yAAAAN4AAAAPAAAAAAAAAAAAAAAAAJgCAABk&#10;cnMvZG93bnJldi54bWxQSwUGAAAAAAQABAD1AAAAjQMAAAAA&#10;" filled="f" stroked="f">
                  <v:textbox inset="0,0,0,0">
                    <w:txbxContent>
                      <w:p w14:paraId="7393841D" w14:textId="77777777" w:rsidR="003B3DB7" w:rsidRDefault="003B3DB7">
                        <w:pPr>
                          <w:spacing w:after="160" w:line="259" w:lineRule="auto"/>
                          <w:ind w:left="0" w:firstLine="0"/>
                        </w:pPr>
                        <w:r>
                          <w:rPr>
                            <w:rFonts w:ascii="Franklin Gothic" w:eastAsia="Franklin Gothic" w:hAnsi="Franklin Gothic" w:cs="Franklin Gothic"/>
                            <w:color w:val="FFFFFF"/>
                            <w:sz w:val="28"/>
                          </w:rPr>
                          <w:t>3</w:t>
                        </w:r>
                      </w:p>
                    </w:txbxContent>
                  </v:textbox>
                </v:rect>
                <v:rect id="Rectangle 78586" o:spid="_x0000_s1128" style="position:absolute;left:25362;top:29751;width:654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5Q9gMcA&#10;AADeAAAADwAAAGRycy9kb3ducmV2LnhtbESPT2vCQBTE7wW/w/IEb3WjoI3RVUQteqx/QL09ss8k&#10;mH0bsqtJ++m7hYLHYWZ+w8wWrSnFk2pXWFYw6EcgiFOrC84UnI6f7zEI55E1lpZJwTc5WMw7bzNM&#10;tG14T8+Dz0SAsEtQQe59lUjp0pwMur6tiIN3s7VBH2SdSV1jE+CmlMMoGkuDBYeFHCta5ZTeDw+j&#10;YBtXy8vO/jRZubluz1/nyfo48Ur1uu1yCsJT61/h//ZOK/iIR/EY/u6EKy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eUPYDHAAAA3gAAAA8AAAAAAAAAAAAAAAAAmAIAAGRy&#10;cy9kb3ducmV2LnhtbFBLBQYAAAAABAAEAPUAAACMAwAAAAA=&#10;" filled="f" stroked="f">
                  <v:textbox inset="0,0,0,0">
                    <w:txbxContent>
                      <w:p w14:paraId="226E92CB" w14:textId="77777777" w:rsidR="003B3DB7" w:rsidRDefault="003B3DB7">
                        <w:pPr>
                          <w:spacing w:after="160" w:line="259" w:lineRule="auto"/>
                          <w:ind w:left="0" w:firstLine="0"/>
                        </w:pPr>
                        <w:r>
                          <w:rPr>
                            <w:rFonts w:ascii="Franklin Gothic" w:eastAsia="Franklin Gothic" w:hAnsi="Franklin Gothic" w:cs="Franklin Gothic"/>
                            <w:color w:val="FFFFFF"/>
                            <w:sz w:val="28"/>
                          </w:rPr>
                          <w:t>. COVID</w:t>
                        </w:r>
                      </w:p>
                    </w:txbxContent>
                  </v:textbox>
                </v:rect>
                <v:rect id="Rectangle 218" o:spid="_x0000_s1129" style="position:absolute;left:30286;top:29751;width:681;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7EX7cIA&#10;AADcAAAADwAAAGRycy9kb3ducmV2LnhtbERPy4rCMBTdD/gP4QruxlQXotVYig90OWMHHHeX5toW&#10;m5vSRFvn6ycLweXhvFdJb2rxoNZVlhVMxhEI4tzqigsFP9n+cw7CeWSNtWVS8CQHyXrwscJY246/&#10;6XHyhQgh7GJUUHrfxFK6vCSDbmwb4sBdbWvQB9gWUrfYhXBTy2kUzaTBikNDiQ1tSspvp7tRcJg3&#10;6e/R/nVFvbsczl/nxTZbeKVGwz5dgvDU+7f45T5qBdNJWBvOhCMg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sRftwgAAANwAAAAPAAAAAAAAAAAAAAAAAJgCAABkcnMvZG93&#10;bnJldi54bWxQSwUGAAAAAAQABAD1AAAAhwMAAAAA&#10;" filled="f" stroked="f">
                  <v:textbox inset="0,0,0,0">
                    <w:txbxContent>
                      <w:p w14:paraId="79C33810" w14:textId="77777777" w:rsidR="003B3DB7" w:rsidRDefault="003B3DB7">
                        <w:pPr>
                          <w:spacing w:after="160" w:line="259" w:lineRule="auto"/>
                          <w:ind w:left="0" w:firstLine="0"/>
                        </w:pPr>
                        <w:r>
                          <w:rPr>
                            <w:rFonts w:ascii="Franklin Gothic" w:eastAsia="Franklin Gothic" w:hAnsi="Franklin Gothic" w:cs="Franklin Gothic"/>
                            <w:color w:val="FFFFFF"/>
                            <w:sz w:val="28"/>
                          </w:rPr>
                          <w:t>-</w:t>
                        </w:r>
                      </w:p>
                    </w:txbxContent>
                  </v:textbox>
                </v:rect>
                <v:rect id="Rectangle 78588" o:spid="_x0000_s1130" style="position:absolute;left:32577;top:29751;width:440;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cMacMA&#10;AADeAAAADwAAAGRycy9kb3ducmV2LnhtbERPy4rCMBTdD/gP4QruxlRBp3aMIj7QpS/Q2V2aO22Z&#10;5qY00Va/3iwGXB7OezpvTSnuVLvCsoJBPwJBnFpdcKbgfNp8xiCcR9ZYWiYFD3Iwn3U+ppho2/CB&#10;7kefiRDCLkEFufdVIqVLczLo+rYiDtyvrQ36AOtM6hqbEG5KOYyisTRYcGjIsaJlTunf8WYUbONq&#10;cd3ZZ5OV65/tZX+ZrE4Tr1Sv2y6+QXhq/Vv8795pBV/xKA57w51wBeTs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UcMacMAAADeAAAADwAAAAAAAAAAAAAAAACYAgAAZHJzL2Rv&#10;d25yZXYueG1sUEsFBgAAAAAEAAQA9QAAAIgDAAAAAA==&#10;" filled="f" stroked="f">
                  <v:textbox inset="0,0,0,0">
                    <w:txbxContent>
                      <w:p w14:paraId="3CDE2063" w14:textId="77777777" w:rsidR="003B3DB7" w:rsidRDefault="003B3DB7">
                        <w:pPr>
                          <w:spacing w:after="160" w:line="259" w:lineRule="auto"/>
                          <w:ind w:left="0" w:firstLine="0"/>
                        </w:pPr>
                        <w:r>
                          <w:rPr>
                            <w:rFonts w:ascii="Franklin Gothic" w:eastAsia="Franklin Gothic" w:hAnsi="Franklin Gothic" w:cs="Franklin Gothic"/>
                            <w:color w:val="FFFFFF"/>
                            <w:sz w:val="28"/>
                          </w:rPr>
                          <w:t xml:space="preserve"> </w:t>
                        </w:r>
                      </w:p>
                    </w:txbxContent>
                  </v:textbox>
                </v:rect>
                <v:rect id="Rectangle 78587" o:spid="_x0000_s1131" style="position:absolute;left:30801;top:29751;width:2356;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iYG8cA&#10;AADeAAAADwAAAGRycy9kb3ducmV2LnhtbESPT2vCQBTE7wW/w/IEb3WjoMboKuIf9NhGQb09sq9J&#10;aPZtyK4m7afvFgo9DjPzG2a57kwlntS40rKC0TACQZxZXXKu4HI+vMYgnEfWWFkmBV/kYL3qvSwx&#10;0bbld3qmPhcBwi5BBYX3dSKlywoy6Ia2Jg7eh20M+iCbXOoG2wA3lRxH0VQaLDksFFjTtqDsM30Y&#10;Bce43txO9rvNq/39eH27znfnuVdq0O82CxCeOv8f/muftIJZPIln8HsnX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jYmBvHAAAA3gAAAA8AAAAAAAAAAAAAAAAAmAIAAGRy&#10;cy9kb3ducmV2LnhtbFBLBQYAAAAABAAEAPUAAACMAwAAAAA=&#10;" filled="f" stroked="f">
                  <v:textbox inset="0,0,0,0">
                    <w:txbxContent>
                      <w:p w14:paraId="396935EE" w14:textId="77777777" w:rsidR="003B3DB7" w:rsidRDefault="003B3DB7">
                        <w:pPr>
                          <w:spacing w:after="160" w:line="259" w:lineRule="auto"/>
                          <w:ind w:left="0" w:firstLine="0"/>
                        </w:pPr>
                        <w:r>
                          <w:rPr>
                            <w:rFonts w:ascii="Franklin Gothic" w:eastAsia="Franklin Gothic" w:hAnsi="Franklin Gothic" w:cs="Franklin Gothic"/>
                            <w:color w:val="FFFFFF"/>
                            <w:sz w:val="28"/>
                          </w:rPr>
                          <w:t>19</w:t>
                        </w:r>
                      </w:p>
                    </w:txbxContent>
                  </v:textbox>
                </v:rect>
                <v:rect id="Rectangle 220" o:spid="_x0000_s1132" style="position:absolute;left:24322;top:31610;width:11148;height:26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vRVsIA&#10;AADcAAAADwAAAGRycy9kb3ducmV2LnhtbERPTWvCQBC9C/0Pywi96cYcSoyuIq2iR02E2NuQnSah&#10;2dmQ3ZrUX+8eCj0+3vd6O5pW3Kl3jWUFi3kEgri0uuFKwTU/zBIQziNrbC2Tgl9ysN28TNaYajvw&#10;he6Zr0QIYZeigtr7LpXSlTUZdHPbEQfuy/YGfYB9JXWPQwg3rYyj6E0abDg01NjRe03ld/ZjFByT&#10;bnc72cdQtfvPY3Eulh/50iv1Oh13KxCeRv8v/nOftII4DvPDmXA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q9FWwgAAANwAAAAPAAAAAAAAAAAAAAAAAJgCAABkcnMvZG93&#10;bnJldi54bWxQSwUGAAAAAAQABAD1AAAAhwMAAAAA&#10;" filled="f" stroked="f">
                  <v:textbox inset="0,0,0,0">
                    <w:txbxContent>
                      <w:p w14:paraId="785F9FE9" w14:textId="77777777" w:rsidR="003B3DB7" w:rsidRDefault="003B3DB7">
                        <w:pPr>
                          <w:spacing w:after="160" w:line="259" w:lineRule="auto"/>
                          <w:ind w:left="0" w:firstLine="0"/>
                        </w:pPr>
                        <w:r>
                          <w:rPr>
                            <w:rFonts w:ascii="Franklin Gothic" w:eastAsia="Franklin Gothic" w:hAnsi="Franklin Gothic" w:cs="Franklin Gothic"/>
                            <w:color w:val="FFFFFF"/>
                            <w:sz w:val="28"/>
                          </w:rPr>
                          <w:t>Training Plan</w:t>
                        </w:r>
                      </w:p>
                    </w:txbxContent>
                  </v:textbox>
                </v:rect>
                <v:shape id="Shape 221" o:spid="_x0000_s1133" style="position:absolute;left:32088;top:21829;width:5583;height:2319;visibility:visible;mso-wrap-style:square;v-text-anchor:top" coordsize="558253,23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A5b8UA&#10;AADcAAAADwAAAGRycy9kb3ducmV2LnhtbESPQWvCQBSE7wX/w/KEXkQ3CdRqdBUVKr300Bg9P7LP&#10;JJh9G7Krxv76bkHocZiZb5jlujeNuFHnassK4kkEgriwuuZSQX74GM9AOI+ssbFMCh7kYL0avCwx&#10;1fbO33TLfCkChF2KCirv21RKV1Rk0E1sSxy8s+0M+iC7UuoO7wFuGplE0VQarDksVNjSrqLikl2N&#10;gq8oz/d4Os7fMB79zMx2mhTvqNTrsN8sQHjq/X/42f7UCpIkhr8z4Qj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8DlvxQAAANwAAAAPAAAAAAAAAAAAAAAAAJgCAABkcnMv&#10;ZG93bnJldi54bWxQSwUGAAAAAAQABAD1AAAAigMAAAAA&#10;" path="m271637,c387321,,490314,62548,528252,155842r30001,-1l510146,231885,425747,155841r28348,c402017,74576,278111,42743,177342,84741,109108,113179,66252,169945,66252,231885l,231886c,103819,121615,,271637,xe" fillcolor="#e8d0d0" stroked="f" strokeweight="0">
                  <v:path arrowok="t" textboxrect="0,0,558253,231886"/>
                </v:shape>
                <v:shape id="Shape 222" o:spid="_x0000_s1134" style="position:absolute;left:32088;top:21829;width:5583;height:2319;visibility:visible;mso-wrap-style:square;v-text-anchor:top" coordsize="558253,23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hEQsQA&#10;AADcAAAADwAAAGRycy9kb3ducmV2LnhtbESPQWvCQBSE7wX/w/IEb3VjDkZSVxHBUk/FmEOOj+xr&#10;Nph9G7JbTf31bkHwOMzMN8x6O9pOXGnwrWMFi3kCgrh2uuVGQXk+vK9A+ICssXNMCv7Iw3YzeVtj&#10;rt2NT3QtQiMihH2OCkwIfS6lrw1Z9HPXE0fvxw0WQ5RDI/WAtwi3nUyTZCktthwXDPa0N1Rfil+r&#10;YLnQ7lhVp3tlsvE7+6xKWWSlUrPpuPsAEWgMr/Cz/aUVpGkK/2fiE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oRELEAAAA3AAAAA8AAAAAAAAAAAAAAAAAmAIAAGRycy9k&#10;b3ducmV2LnhtbFBLBQYAAAAABAAEAPUAAACJAwAAAAA=&#10;" path="m,231884c,103818,121616,,271637,,387322,,490314,62547,528251,155841r30002,l510147,231884,425747,155841r28348,c402018,74575,278111,42742,177342,84741,109108,113178,66253,169943,66253,231884l,231884xe" filled="f" strokecolor="white" strokeweight="2pt">
                  <v:path arrowok="t" textboxrect="0,0,558253,231884"/>
                </v:shape>
                <v:shape id="Shape 223" o:spid="_x0000_s1135" style="position:absolute;left:31939;top:26187;width:5582;height:2319;visibility:visible;mso-wrap-style:square;v-text-anchor:top" coordsize="558254,231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DuHsQA&#10;AADcAAAADwAAAGRycy9kb3ducmV2LnhtbESPX2vCQBDE34V+h2MLfdOLKVRJPaWIBWkf6j+oj0tu&#10;mwRzu+Hu1PTb9wqCj8PM/IaZLXrXqgv50AgbGI8yUMSl2IYrA4f9+3AKKkRki60wGfilAIv5w2CG&#10;hZUrb+myi5VKEA4FGqhj7AqtQ1mTwzCSjjh5P+IdxiR9pa3Ha4K7VudZ9qIdNpwWauxoWVN52p2d&#10;Afd5PPLJf3+dx5NuJX4tfvMhxjw99m+voCL18R6+tdfWQJ4/w/+ZdAT0/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g7h7EAAAA3AAAAA8AAAAAAAAAAAAAAAAAmAIAAGRycy9k&#10;b3ducmV2LnhtbFBLBQYAAAAABAAEAPUAAACJAwAAAAA=&#10;" path="m558254,v,128067,-121616,231886,-271637,231886c170932,231886,67940,169338,30002,76043l,76043,48106,1r84401,76042l104159,76043v52076,81267,175983,113100,276752,71102c449144,118707,492001,61941,492001,1l558254,xe" fillcolor="#e8d0d0" stroked="f" strokeweight="0">
                  <v:path arrowok="t" textboxrect="0,0,558254,231886"/>
                </v:shape>
                <v:shape id="Shape 224" o:spid="_x0000_s1136" style="position:absolute;left:31939;top:26187;width:5582;height:2319;visibility:visible;mso-wrap-style:square;v-text-anchor:top" coordsize="558253,231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15rcQA&#10;AADcAAAADwAAAGRycy9kb3ducmV2LnhtbESPQWvCQBSE7wX/w/KE3urGUIxEVxFBsScx5pDjI/ua&#10;Dc2+DdlV0/76rlDocZiZb5j1drSduNPgW8cK5rMEBHHtdMuNgvJ6eFuC8AFZY+eYFHyTh+1m8rLG&#10;XLsHX+hehEZECPscFZgQ+lxKXxuy6GeuJ47epxsshiiHRuoBHxFuO5kmyUJabDkuGOxpb6j+Km5W&#10;wWKu3UdVXX4qk43n7FiVsshKpV6n424FItAY/sN/7ZNWkKbv8DwTj4D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Nea3EAAAA3AAAAA8AAAAAAAAAAAAAAAAAmAIAAGRycy9k&#10;b3ducmV2LnhtbFBLBQYAAAAABAAEAPUAAACJAwAAAAA=&#10;" path="m558253,v,128066,-121616,231884,-271637,231884c170931,231884,67939,169338,30002,76043l,76043,48106,r84400,76043l104158,76043v52077,81266,175983,113099,276752,71101c449144,118706,492000,61941,492000,r66253,xe" filled="f" strokecolor="white" strokeweight="2pt">
                  <v:path arrowok="t" textboxrect="0,0,558253,231884"/>
                </v:shape>
                <w10:anchorlock/>
              </v:group>
            </w:pict>
          </mc:Fallback>
        </mc:AlternateContent>
      </w:r>
    </w:p>
    <w:p w14:paraId="43228456" w14:textId="3849C73F" w:rsidR="00B0168C" w:rsidRDefault="00A81D11">
      <w:pPr>
        <w:pStyle w:val="Heading2"/>
        <w:spacing w:after="0" w:line="259" w:lineRule="auto"/>
        <w:ind w:left="110" w:firstLine="0"/>
      </w:pPr>
      <w:r>
        <w:rPr>
          <w:sz w:val="36"/>
        </w:rPr>
        <w:lastRenderedPageBreak/>
        <w:t xml:space="preserve">1. </w:t>
      </w:r>
      <w:r w:rsidR="00483F9A">
        <w:rPr>
          <w:sz w:val="36"/>
        </w:rPr>
        <w:t>ACCESS</w:t>
      </w:r>
      <w:r>
        <w:rPr>
          <w:sz w:val="36"/>
        </w:rPr>
        <w:t xml:space="preserve"> Staff/Volunteer Responsibilities</w:t>
      </w:r>
      <w:r>
        <w:rPr>
          <w:sz w:val="36"/>
          <w:vertAlign w:val="subscript"/>
        </w:rPr>
        <w:t xml:space="preserve"> </w:t>
      </w:r>
    </w:p>
    <w:p w14:paraId="1E3BAE16" w14:textId="77777777" w:rsidR="00B0168C" w:rsidRDefault="00A81D11">
      <w:pPr>
        <w:spacing w:after="78" w:line="259" w:lineRule="auto"/>
        <w:ind w:left="0" w:firstLine="0"/>
      </w:pPr>
      <w:r>
        <w:rPr>
          <w:sz w:val="18"/>
        </w:rPr>
        <w:t xml:space="preserve"> </w:t>
      </w:r>
    </w:p>
    <w:p w14:paraId="72924979" w14:textId="6FB8710F" w:rsidR="00B0168C" w:rsidRDefault="00A81D11">
      <w:pPr>
        <w:shd w:val="clear" w:color="auto" w:fill="C00000"/>
        <w:spacing w:after="184" w:line="252" w:lineRule="auto"/>
        <w:ind w:left="105" w:right="220" w:hanging="10"/>
      </w:pPr>
      <w:r>
        <w:rPr>
          <w:color w:val="FFFFFF"/>
        </w:rPr>
        <w:t xml:space="preserve">All </w:t>
      </w:r>
      <w:r w:rsidR="00483F9A">
        <w:rPr>
          <w:color w:val="FFFFFF"/>
        </w:rPr>
        <w:t>ACCESS</w:t>
      </w:r>
      <w:r>
        <w:rPr>
          <w:color w:val="FFFFFF"/>
        </w:rPr>
        <w:t xml:space="preserve"> Staff/Volunteer Mandatory Measures </w:t>
      </w:r>
    </w:p>
    <w:p w14:paraId="71198BBC" w14:textId="77777777" w:rsidR="00B0168C" w:rsidRDefault="00A81D11">
      <w:pPr>
        <w:numPr>
          <w:ilvl w:val="0"/>
          <w:numId w:val="1"/>
        </w:numPr>
        <w:spacing w:after="75"/>
        <w:ind w:hanging="360"/>
      </w:pPr>
      <w:r>
        <w:t xml:space="preserve">Avoid areas where there are large crowds (50 or more people) and/or crowded areas, including public facilities, events and public transit </w:t>
      </w:r>
    </w:p>
    <w:p w14:paraId="7C1290F9" w14:textId="77777777" w:rsidR="00B0168C" w:rsidRDefault="00A81D11">
      <w:pPr>
        <w:numPr>
          <w:ilvl w:val="0"/>
          <w:numId w:val="1"/>
        </w:numPr>
        <w:spacing w:after="43"/>
        <w:ind w:hanging="360"/>
      </w:pPr>
      <w:r>
        <w:t xml:space="preserve">Avoid shared spaces where possible </w:t>
      </w:r>
    </w:p>
    <w:p w14:paraId="6F508D07" w14:textId="77777777" w:rsidR="00B0168C" w:rsidRDefault="00A81D11">
      <w:pPr>
        <w:numPr>
          <w:ilvl w:val="0"/>
          <w:numId w:val="1"/>
        </w:numPr>
        <w:spacing w:after="77" w:line="242" w:lineRule="auto"/>
        <w:ind w:hanging="360"/>
      </w:pPr>
      <w:r>
        <w:t xml:space="preserve">Ensure social distance wherever possible, (2 meters from others) when outside of your personal home, and avoid any unnecessary contact including handshakes and hugs </w:t>
      </w:r>
    </w:p>
    <w:p w14:paraId="003F2707" w14:textId="77777777" w:rsidR="00B0168C" w:rsidRDefault="00A81D11">
      <w:pPr>
        <w:numPr>
          <w:ilvl w:val="0"/>
          <w:numId w:val="1"/>
        </w:numPr>
        <w:spacing w:after="43"/>
        <w:ind w:hanging="360"/>
      </w:pPr>
      <w:r>
        <w:t xml:space="preserve">Cancel any activities that may risk exposure </w:t>
      </w:r>
    </w:p>
    <w:p w14:paraId="11C8F729" w14:textId="77777777" w:rsidR="00B0168C" w:rsidRDefault="00A81D11">
      <w:pPr>
        <w:numPr>
          <w:ilvl w:val="0"/>
          <w:numId w:val="1"/>
        </w:numPr>
        <w:spacing w:after="47"/>
        <w:ind w:hanging="360"/>
      </w:pPr>
      <w:r>
        <w:t xml:space="preserve">Take special precautions for those with compromised immune systems </w:t>
      </w:r>
    </w:p>
    <w:p w14:paraId="65BE9B89" w14:textId="77777777" w:rsidR="00B0168C" w:rsidRDefault="00A81D11">
      <w:pPr>
        <w:numPr>
          <w:ilvl w:val="0"/>
          <w:numId w:val="1"/>
        </w:numPr>
        <w:spacing w:after="137"/>
        <w:ind w:hanging="360"/>
      </w:pPr>
      <w:r>
        <w:t xml:space="preserve">Stay home if you are feeling unwell, for any reason, and/or have symptoms of COVID-19 (fever, cough, muscle aches, difficulty breathing, runny nose, sore throat, or diarrhea).  Follow Medical Health Office guidelines for seeking medical attention and contact your direct supervisor. </w:t>
      </w:r>
    </w:p>
    <w:p w14:paraId="5C61D574" w14:textId="77777777" w:rsidR="00B0168C" w:rsidRDefault="00A81D11">
      <w:pPr>
        <w:numPr>
          <w:ilvl w:val="0"/>
          <w:numId w:val="1"/>
        </w:numPr>
        <w:ind w:hanging="360"/>
      </w:pPr>
      <w:r>
        <w:t xml:space="preserve">If you are feeling unwell and/or do have symptoms of COVID-19, do not come to work.  Contact your direct supervisor and access self-assessment tools via:  </w:t>
      </w:r>
    </w:p>
    <w:p w14:paraId="2A9927D7" w14:textId="77777777" w:rsidR="002C0142" w:rsidRDefault="00A81D11">
      <w:pPr>
        <w:numPr>
          <w:ilvl w:val="1"/>
          <w:numId w:val="3"/>
        </w:numPr>
        <w:spacing w:after="0" w:line="347" w:lineRule="auto"/>
        <w:ind w:right="1280" w:hanging="360"/>
      </w:pPr>
      <w:r>
        <w:t xml:space="preserve">Online self-assessment tool at </w:t>
      </w:r>
      <w:r>
        <w:rPr>
          <w:color w:val="0000FF"/>
          <w:u w:val="single" w:color="0000FF"/>
        </w:rPr>
        <w:t>www.bc.thrive.ca</w:t>
      </w:r>
      <w:r>
        <w:t xml:space="preserve"> </w:t>
      </w:r>
    </w:p>
    <w:p w14:paraId="3046AAC5" w14:textId="509A38E6" w:rsidR="00B0168C" w:rsidRDefault="00A81D11">
      <w:pPr>
        <w:numPr>
          <w:ilvl w:val="1"/>
          <w:numId w:val="3"/>
        </w:numPr>
        <w:spacing w:after="0" w:line="347" w:lineRule="auto"/>
        <w:ind w:right="1280" w:hanging="360"/>
      </w:pPr>
      <w:r>
        <w:rPr>
          <w:rFonts w:ascii="Arial" w:eastAsia="Arial" w:hAnsi="Arial" w:cs="Arial"/>
        </w:rPr>
        <w:t xml:space="preserve"> </w:t>
      </w:r>
      <w:r>
        <w:t xml:space="preserve">Calling 8-1-1 </w:t>
      </w:r>
    </w:p>
    <w:p w14:paraId="22120310" w14:textId="77777777" w:rsidR="00B0168C" w:rsidRDefault="00A81D11">
      <w:pPr>
        <w:numPr>
          <w:ilvl w:val="1"/>
          <w:numId w:val="3"/>
        </w:numPr>
        <w:spacing w:after="136"/>
        <w:ind w:right="1280" w:hanging="360"/>
      </w:pPr>
      <w:r>
        <w:t xml:space="preserve">Downloaded app – BC COVID-19 support (available on Apple App Store or Google Play) </w:t>
      </w:r>
    </w:p>
    <w:p w14:paraId="280C38D5" w14:textId="77777777" w:rsidR="00B0168C" w:rsidRDefault="00A81D11">
      <w:pPr>
        <w:numPr>
          <w:ilvl w:val="0"/>
          <w:numId w:val="1"/>
        </w:numPr>
        <w:spacing w:after="132"/>
        <w:ind w:hanging="360"/>
      </w:pPr>
      <w:r>
        <w:t xml:space="preserve">Contact your direct supervisor if you suspect that a participant and/or family member/stakeholder/co-worker has symptoms of COVID-19  </w:t>
      </w:r>
    </w:p>
    <w:p w14:paraId="77ED09CF" w14:textId="77777777" w:rsidR="00B0168C" w:rsidRDefault="00A81D11">
      <w:pPr>
        <w:numPr>
          <w:ilvl w:val="0"/>
          <w:numId w:val="1"/>
        </w:numPr>
        <w:spacing w:after="47"/>
        <w:ind w:hanging="360"/>
      </w:pPr>
      <w:r>
        <w:t xml:space="preserve">Self-isolate at home on days when not required at your workplace </w:t>
      </w:r>
    </w:p>
    <w:p w14:paraId="5B9E4082" w14:textId="77777777" w:rsidR="00B0168C" w:rsidRDefault="00A81D11">
      <w:pPr>
        <w:numPr>
          <w:ilvl w:val="0"/>
          <w:numId w:val="1"/>
        </w:numPr>
        <w:spacing w:after="75"/>
        <w:ind w:hanging="360"/>
      </w:pPr>
      <w:r>
        <w:t xml:space="preserve">Continue to self-monitor your health and the health of your children for symptoms such as fever, cough, muscle aches, difficulty breathing, runny nose, sore throat, or diarrhea </w:t>
      </w:r>
    </w:p>
    <w:p w14:paraId="611DB43C" w14:textId="77777777" w:rsidR="00B0168C" w:rsidRDefault="00A81D11">
      <w:pPr>
        <w:numPr>
          <w:ilvl w:val="0"/>
          <w:numId w:val="1"/>
        </w:numPr>
        <w:spacing w:after="74"/>
        <w:ind w:hanging="360"/>
      </w:pPr>
      <w:r>
        <w:t xml:space="preserve">Prepare in advance for your personal life in the event of exposure or diagnosis of COVID-19 (e.g. childcare, quarantine of yourself or family member) </w:t>
      </w:r>
    </w:p>
    <w:p w14:paraId="4B98490C" w14:textId="77777777" w:rsidR="00B0168C" w:rsidRDefault="00A81D11">
      <w:pPr>
        <w:numPr>
          <w:ilvl w:val="0"/>
          <w:numId w:val="1"/>
        </w:numPr>
        <w:spacing w:after="25"/>
        <w:ind w:hanging="360"/>
      </w:pPr>
      <w:r>
        <w:t xml:space="preserve">Follow the COVID-19 Training Plan that outlines: </w:t>
      </w:r>
    </w:p>
    <w:p w14:paraId="2C3736BD" w14:textId="77777777" w:rsidR="00B0168C" w:rsidRDefault="00A81D11">
      <w:pPr>
        <w:spacing w:after="75"/>
        <w:ind w:left="1080" w:right="2152" w:firstLine="0"/>
      </w:pPr>
      <w:proofErr w:type="gramStart"/>
      <w:r>
        <w:rPr>
          <w:rFonts w:ascii="Courier New" w:eastAsia="Courier New" w:hAnsi="Courier New" w:cs="Courier New"/>
        </w:rPr>
        <w:t>o</w:t>
      </w:r>
      <w:proofErr w:type="gramEnd"/>
      <w:r>
        <w:rPr>
          <w:rFonts w:ascii="Arial" w:eastAsia="Arial" w:hAnsi="Arial" w:cs="Arial"/>
        </w:rPr>
        <w:t xml:space="preserve"> </w:t>
      </w:r>
      <w:r>
        <w:t xml:space="preserve">Proper handwashing, sneezing and coughing etiquette  </w:t>
      </w:r>
      <w:r>
        <w:rPr>
          <w:rFonts w:ascii="Courier New" w:eastAsia="Courier New" w:hAnsi="Courier New" w:cs="Courier New"/>
        </w:rPr>
        <w:t>o</w:t>
      </w:r>
      <w:r>
        <w:rPr>
          <w:rFonts w:ascii="Arial" w:eastAsia="Arial" w:hAnsi="Arial" w:cs="Arial"/>
        </w:rPr>
        <w:t xml:space="preserve"> </w:t>
      </w:r>
      <w:r>
        <w:t xml:space="preserve">Universal work procedures/prevention </w:t>
      </w:r>
      <w:r>
        <w:rPr>
          <w:rFonts w:ascii="Courier New" w:eastAsia="Courier New" w:hAnsi="Courier New" w:cs="Courier New"/>
        </w:rPr>
        <w:t>o</w:t>
      </w:r>
      <w:r>
        <w:rPr>
          <w:rFonts w:ascii="Arial" w:eastAsia="Arial" w:hAnsi="Arial" w:cs="Arial"/>
        </w:rPr>
        <w:t xml:space="preserve"> </w:t>
      </w:r>
      <w:r>
        <w:t xml:space="preserve">Point of Care Risk Assessment </w:t>
      </w:r>
      <w:proofErr w:type="spellStart"/>
      <w:r>
        <w:rPr>
          <w:rFonts w:ascii="Courier New" w:eastAsia="Courier New" w:hAnsi="Courier New" w:cs="Courier New"/>
        </w:rPr>
        <w:t>o</w:t>
      </w:r>
      <w:proofErr w:type="spellEnd"/>
      <w:r>
        <w:rPr>
          <w:rFonts w:ascii="Arial" w:eastAsia="Arial" w:hAnsi="Arial" w:cs="Arial"/>
        </w:rPr>
        <w:t xml:space="preserve"> </w:t>
      </w:r>
      <w:r>
        <w:t xml:space="preserve">Personal Protective Equipment Protocol </w:t>
      </w:r>
    </w:p>
    <w:p w14:paraId="5872D214" w14:textId="63140DC3" w:rsidR="00B0168C" w:rsidRDefault="00483F9A">
      <w:pPr>
        <w:shd w:val="clear" w:color="auto" w:fill="F79645"/>
        <w:spacing w:after="184" w:line="252" w:lineRule="auto"/>
        <w:ind w:left="105" w:right="220" w:hanging="10"/>
      </w:pPr>
      <w:r>
        <w:rPr>
          <w:color w:val="FFFFFF"/>
        </w:rPr>
        <w:t>ACCESS</w:t>
      </w:r>
      <w:r w:rsidR="00A81D11">
        <w:rPr>
          <w:color w:val="FFFFFF"/>
        </w:rPr>
        <w:t xml:space="preserve"> Staff/Volunteers with Symptoms  </w:t>
      </w:r>
    </w:p>
    <w:p w14:paraId="47F22AD2" w14:textId="77777777" w:rsidR="00B0168C" w:rsidRDefault="00A81D11">
      <w:pPr>
        <w:numPr>
          <w:ilvl w:val="0"/>
          <w:numId w:val="1"/>
        </w:numPr>
        <w:spacing w:after="137"/>
        <w:ind w:hanging="360"/>
      </w:pPr>
      <w:r>
        <w:t xml:space="preserve">If you think you have symptoms of COVID-19, even one, (fever, cough, muscle aches, difficulty breathing, runny nose, sore throat, or diarrhea), or even mild symptoms, you </w:t>
      </w:r>
      <w:r>
        <w:lastRenderedPageBreak/>
        <w:t xml:space="preserve">should stay home to avoid spreading illness to others.  Call your direct supervisor to inform.  Please see Appendix 1 for information on Self-Isolation </w:t>
      </w:r>
    </w:p>
    <w:p w14:paraId="3061A729" w14:textId="77777777" w:rsidR="00B0168C" w:rsidRDefault="00A81D11">
      <w:pPr>
        <w:numPr>
          <w:ilvl w:val="0"/>
          <w:numId w:val="1"/>
        </w:numPr>
        <w:spacing w:after="137"/>
        <w:ind w:hanging="360"/>
      </w:pPr>
      <w:r>
        <w:t xml:space="preserve">If you develop even mild symptoms while at your workplace, call your direct supervisor.  Wherever possible, wear a mask and separate yourself from your colleagues and go home, avoiding use of public transit if possible.  If you are unable to leave the workplace (due to critical staff levels), isolate yourself as best as possible and call your direct supervisor </w:t>
      </w:r>
    </w:p>
    <w:p w14:paraId="2D56A6D0" w14:textId="77777777" w:rsidR="00B0168C" w:rsidRDefault="00A81D11">
      <w:pPr>
        <w:numPr>
          <w:ilvl w:val="0"/>
          <w:numId w:val="1"/>
        </w:numPr>
        <w:spacing w:after="137"/>
        <w:ind w:hanging="360"/>
      </w:pPr>
      <w:r>
        <w:t xml:space="preserve">If applicable, in conjunction with your direct supervisor, inform any clients/participants or family members that you may have been in contact with while symptomatic (e.g. caregivers of children in childcare resources; caregivers and staff members connected to staffed residential services, etc.)  </w:t>
      </w:r>
    </w:p>
    <w:p w14:paraId="704A4803" w14:textId="77777777" w:rsidR="00B0168C" w:rsidRDefault="00A81D11">
      <w:pPr>
        <w:numPr>
          <w:ilvl w:val="0"/>
          <w:numId w:val="1"/>
        </w:numPr>
        <w:spacing w:after="74"/>
        <w:ind w:hanging="360"/>
      </w:pPr>
      <w:r>
        <w:t xml:space="preserve">If you think you might have COVID-19 you can access self-assessment tools via:  </w:t>
      </w:r>
    </w:p>
    <w:p w14:paraId="6DA0BAC9" w14:textId="77777777" w:rsidR="002C0142" w:rsidRDefault="00A81D11">
      <w:pPr>
        <w:numPr>
          <w:ilvl w:val="1"/>
          <w:numId w:val="5"/>
        </w:numPr>
        <w:spacing w:after="0" w:line="347" w:lineRule="auto"/>
        <w:ind w:right="1280" w:hanging="360"/>
      </w:pPr>
      <w:r>
        <w:t xml:space="preserve">Online self-assessment tool at </w:t>
      </w:r>
      <w:r>
        <w:rPr>
          <w:color w:val="0000FF"/>
          <w:u w:val="single" w:color="0000FF"/>
        </w:rPr>
        <w:t>www.bc.thrive.ca</w:t>
      </w:r>
      <w:r>
        <w:t xml:space="preserve"> </w:t>
      </w:r>
    </w:p>
    <w:p w14:paraId="6CB97BBF" w14:textId="4A2A9161" w:rsidR="00B0168C" w:rsidRDefault="00A81D11">
      <w:pPr>
        <w:numPr>
          <w:ilvl w:val="1"/>
          <w:numId w:val="5"/>
        </w:numPr>
        <w:spacing w:after="0" w:line="347" w:lineRule="auto"/>
        <w:ind w:right="1280" w:hanging="360"/>
      </w:pPr>
      <w:r>
        <w:rPr>
          <w:rFonts w:ascii="Arial" w:eastAsia="Arial" w:hAnsi="Arial" w:cs="Arial"/>
        </w:rPr>
        <w:t xml:space="preserve"> </w:t>
      </w:r>
      <w:r>
        <w:t xml:space="preserve">Calling 8-1-1 </w:t>
      </w:r>
    </w:p>
    <w:p w14:paraId="22CD3484" w14:textId="77777777" w:rsidR="00B0168C" w:rsidRDefault="00A81D11">
      <w:pPr>
        <w:numPr>
          <w:ilvl w:val="1"/>
          <w:numId w:val="5"/>
        </w:numPr>
        <w:ind w:right="1280" w:hanging="360"/>
      </w:pPr>
      <w:r>
        <w:t xml:space="preserve">Downloaded app – BC COVID-19 support (available on Apple App Store or Google Play) </w:t>
      </w:r>
    </w:p>
    <w:p w14:paraId="3564759C" w14:textId="77777777" w:rsidR="00B0168C" w:rsidRDefault="00A81D11">
      <w:pPr>
        <w:spacing w:after="21" w:line="259" w:lineRule="auto"/>
        <w:ind w:left="360" w:firstLine="0"/>
      </w:pPr>
      <w:r>
        <w:t xml:space="preserve"> </w:t>
      </w:r>
    </w:p>
    <w:p w14:paraId="6A00AA5A" w14:textId="04BD3504" w:rsidR="00B0168C" w:rsidRDefault="00483F9A">
      <w:pPr>
        <w:shd w:val="clear" w:color="auto" w:fill="F79645"/>
        <w:spacing w:after="184" w:line="252" w:lineRule="auto"/>
        <w:ind w:left="105" w:right="220" w:hanging="10"/>
      </w:pPr>
      <w:r>
        <w:rPr>
          <w:color w:val="FFFFFF"/>
        </w:rPr>
        <w:t>ACCESS</w:t>
      </w:r>
      <w:r w:rsidR="00A81D11">
        <w:rPr>
          <w:color w:val="FFFFFF"/>
        </w:rPr>
        <w:t xml:space="preserve"> Staff/Volunteers Returning from Travel outside of Canada  </w:t>
      </w:r>
    </w:p>
    <w:p w14:paraId="36941FE1" w14:textId="77777777" w:rsidR="00B0168C" w:rsidRDefault="00A81D11">
      <w:pPr>
        <w:numPr>
          <w:ilvl w:val="0"/>
          <w:numId w:val="1"/>
        </w:numPr>
        <w:spacing w:after="137"/>
        <w:ind w:hanging="360"/>
      </w:pPr>
      <w:r>
        <w:t xml:space="preserve">Employees/Volunteers who have returned from international travel must abide by the 14-day mandatory self-isolation as per the guidelines from the Provincial Medical Health Officer, Dr. Bonnie Henry (see Appendix 1) </w:t>
      </w:r>
    </w:p>
    <w:p w14:paraId="6B97C4C4" w14:textId="77777777" w:rsidR="00B0168C" w:rsidRDefault="00A81D11">
      <w:pPr>
        <w:numPr>
          <w:ilvl w:val="0"/>
          <w:numId w:val="1"/>
        </w:numPr>
        <w:spacing w:after="137"/>
        <w:ind w:hanging="360"/>
      </w:pPr>
      <w:r>
        <w:t xml:space="preserve">Employees/Volunteers in self-isolation should self-monitor (see Appendix 2) daily for signs and symptoms of COVID-19 such as fever, cough, muscle aches, difficulty breathing, runny nose, sore throat, or diarrhea </w:t>
      </w:r>
    </w:p>
    <w:p w14:paraId="38647EBA" w14:textId="77777777" w:rsidR="00B0168C" w:rsidRDefault="00A81D11">
      <w:pPr>
        <w:numPr>
          <w:ilvl w:val="0"/>
          <w:numId w:val="1"/>
        </w:numPr>
        <w:spacing w:after="79"/>
        <w:ind w:hanging="360"/>
      </w:pPr>
      <w:r>
        <w:t xml:space="preserve">If you develop symptoms, you can access self-assessment tools via:  </w:t>
      </w:r>
    </w:p>
    <w:p w14:paraId="59D7BBD6" w14:textId="77777777" w:rsidR="002C0142" w:rsidRDefault="00A81D11">
      <w:pPr>
        <w:numPr>
          <w:ilvl w:val="1"/>
          <w:numId w:val="4"/>
        </w:numPr>
        <w:spacing w:after="0" w:line="347" w:lineRule="auto"/>
        <w:ind w:right="1280" w:hanging="360"/>
      </w:pPr>
      <w:r>
        <w:t xml:space="preserve">Online self-assessment tool at </w:t>
      </w:r>
      <w:r>
        <w:rPr>
          <w:color w:val="0000FF"/>
          <w:u w:val="single" w:color="0000FF"/>
        </w:rPr>
        <w:t>www.bc.thrive.ca</w:t>
      </w:r>
      <w:r>
        <w:t xml:space="preserve"> </w:t>
      </w:r>
    </w:p>
    <w:p w14:paraId="025E723A" w14:textId="444DE752" w:rsidR="00B0168C" w:rsidRDefault="00A81D11">
      <w:pPr>
        <w:numPr>
          <w:ilvl w:val="1"/>
          <w:numId w:val="4"/>
        </w:numPr>
        <w:spacing w:after="0" w:line="347" w:lineRule="auto"/>
        <w:ind w:right="1280" w:hanging="360"/>
      </w:pPr>
      <w:r>
        <w:rPr>
          <w:rFonts w:ascii="Arial" w:eastAsia="Arial" w:hAnsi="Arial" w:cs="Arial"/>
        </w:rPr>
        <w:t xml:space="preserve"> </w:t>
      </w:r>
      <w:r>
        <w:t xml:space="preserve">Calling 8-1-1 </w:t>
      </w:r>
    </w:p>
    <w:p w14:paraId="7C50C793" w14:textId="77777777" w:rsidR="00B0168C" w:rsidRDefault="00A81D11">
      <w:pPr>
        <w:numPr>
          <w:ilvl w:val="1"/>
          <w:numId w:val="4"/>
        </w:numPr>
        <w:spacing w:after="131"/>
        <w:ind w:right="1280" w:hanging="360"/>
      </w:pPr>
      <w:r>
        <w:t xml:space="preserve">Downloaded app – BC COVID-19 support (available on Apple App Store or Google Play) </w:t>
      </w:r>
    </w:p>
    <w:p w14:paraId="42054E90" w14:textId="77777777" w:rsidR="00B0168C" w:rsidRDefault="00A81D11">
      <w:pPr>
        <w:numPr>
          <w:ilvl w:val="0"/>
          <w:numId w:val="1"/>
        </w:numPr>
        <w:spacing w:after="9"/>
        <w:ind w:hanging="360"/>
      </w:pPr>
      <w:r>
        <w:t xml:space="preserve">Employees/Volunteers who have self-isolated can return to normal activities after </w:t>
      </w:r>
    </w:p>
    <w:p w14:paraId="60A3B3F7" w14:textId="77777777" w:rsidR="00B0168C" w:rsidRDefault="00A81D11">
      <w:pPr>
        <w:spacing w:after="133"/>
        <w:ind w:left="720" w:right="889" w:firstLine="0"/>
      </w:pPr>
      <w:r>
        <w:t xml:space="preserve">14 days if they have not developed any symptoms </w:t>
      </w:r>
    </w:p>
    <w:p w14:paraId="033BF9C7" w14:textId="77777777" w:rsidR="00B0168C" w:rsidRDefault="00A81D11">
      <w:pPr>
        <w:numPr>
          <w:ilvl w:val="0"/>
          <w:numId w:val="1"/>
        </w:numPr>
        <w:ind w:hanging="360"/>
      </w:pPr>
      <w:r>
        <w:t xml:space="preserve">All self-isolating employees/volunteers should keep their direct supervisor updated regarding the status of any direction or updates they receive from a qualified medical professional </w:t>
      </w:r>
    </w:p>
    <w:p w14:paraId="2EEA021D" w14:textId="77777777" w:rsidR="00B0168C" w:rsidRDefault="00A81D11">
      <w:pPr>
        <w:spacing w:after="69" w:line="259" w:lineRule="auto"/>
        <w:ind w:left="0" w:firstLine="0"/>
      </w:pPr>
      <w:r>
        <w:t xml:space="preserve"> </w:t>
      </w:r>
    </w:p>
    <w:p w14:paraId="625FDC91" w14:textId="59E32D51" w:rsidR="00B0168C" w:rsidRDefault="00483F9A">
      <w:pPr>
        <w:shd w:val="clear" w:color="auto" w:fill="4E81BD"/>
        <w:spacing w:after="239" w:line="252" w:lineRule="auto"/>
        <w:ind w:left="105" w:right="220" w:hanging="10"/>
      </w:pPr>
      <w:r>
        <w:rPr>
          <w:color w:val="FFFFFF"/>
        </w:rPr>
        <w:lastRenderedPageBreak/>
        <w:t>ACCESS</w:t>
      </w:r>
      <w:r w:rsidR="00A81D11">
        <w:rPr>
          <w:color w:val="FFFFFF"/>
        </w:rPr>
        <w:t xml:space="preserve"> Staff/Volunteers who have had close contact with someone who is presumed to have COVID-19 or has been diagnosed with COVID-19  </w:t>
      </w:r>
    </w:p>
    <w:p w14:paraId="129D82D7" w14:textId="77777777" w:rsidR="00B0168C" w:rsidRDefault="00A81D11">
      <w:pPr>
        <w:numPr>
          <w:ilvl w:val="0"/>
          <w:numId w:val="1"/>
        </w:numPr>
        <w:spacing w:after="137"/>
        <w:ind w:hanging="360"/>
      </w:pPr>
      <w:r>
        <w:t xml:space="preserve">Self-isolate for 14 days after your last encounter with individual who is presumed to have COVID-19 or who has been diagnosed with COVID-19 </w:t>
      </w:r>
    </w:p>
    <w:p w14:paraId="3FB1359E" w14:textId="77777777" w:rsidR="00B0168C" w:rsidRDefault="00A81D11">
      <w:pPr>
        <w:numPr>
          <w:ilvl w:val="0"/>
          <w:numId w:val="1"/>
        </w:numPr>
        <w:spacing w:after="137"/>
        <w:ind w:hanging="360"/>
      </w:pPr>
      <w:r>
        <w:t xml:space="preserve">Monitor yourself daily for symptoms, including mild symptoms (fever, cough, muscle aches, difficulty breathing, runny nose, sore throat, or diarrhea) </w:t>
      </w:r>
    </w:p>
    <w:p w14:paraId="0C62BB21" w14:textId="77777777" w:rsidR="00B0168C" w:rsidRDefault="00A81D11">
      <w:pPr>
        <w:numPr>
          <w:ilvl w:val="0"/>
          <w:numId w:val="1"/>
        </w:numPr>
        <w:ind w:hanging="360"/>
      </w:pPr>
      <w:r>
        <w:t xml:space="preserve">If you develop symptoms, even mild symptoms, you can access self-assessment tools via:  </w:t>
      </w:r>
    </w:p>
    <w:p w14:paraId="2A427E47" w14:textId="77777777" w:rsidR="002C0142" w:rsidRDefault="00A81D11">
      <w:pPr>
        <w:numPr>
          <w:ilvl w:val="1"/>
          <w:numId w:val="2"/>
        </w:numPr>
        <w:spacing w:after="0" w:line="347" w:lineRule="auto"/>
        <w:ind w:right="1280" w:hanging="360"/>
      </w:pPr>
      <w:r>
        <w:t xml:space="preserve">Online self-assessment tool at </w:t>
      </w:r>
      <w:r>
        <w:rPr>
          <w:color w:val="0000FF"/>
          <w:u w:val="single" w:color="0000FF"/>
        </w:rPr>
        <w:t>www.bc.thrive.ca</w:t>
      </w:r>
      <w:r>
        <w:t xml:space="preserve"> </w:t>
      </w:r>
    </w:p>
    <w:p w14:paraId="42B19477" w14:textId="53F32B0E" w:rsidR="00B0168C" w:rsidRDefault="00A81D11">
      <w:pPr>
        <w:numPr>
          <w:ilvl w:val="1"/>
          <w:numId w:val="2"/>
        </w:numPr>
        <w:spacing w:after="0" w:line="347" w:lineRule="auto"/>
        <w:ind w:right="1280" w:hanging="360"/>
      </w:pPr>
      <w:r>
        <w:rPr>
          <w:rFonts w:ascii="Arial" w:eastAsia="Arial" w:hAnsi="Arial" w:cs="Arial"/>
        </w:rPr>
        <w:t xml:space="preserve"> </w:t>
      </w:r>
      <w:r>
        <w:t xml:space="preserve">Calling 8-1-1 </w:t>
      </w:r>
    </w:p>
    <w:p w14:paraId="31996AE7" w14:textId="77777777" w:rsidR="00B0168C" w:rsidRDefault="00A81D11">
      <w:pPr>
        <w:numPr>
          <w:ilvl w:val="1"/>
          <w:numId w:val="2"/>
        </w:numPr>
        <w:spacing w:after="136"/>
        <w:ind w:right="1280" w:hanging="360"/>
      </w:pPr>
      <w:r>
        <w:t xml:space="preserve">Downloaded app – BC COVID-19 support (available on Apple App Store or Google Play) </w:t>
      </w:r>
    </w:p>
    <w:p w14:paraId="65A6F94E" w14:textId="77777777" w:rsidR="00B0168C" w:rsidRDefault="00A81D11">
      <w:pPr>
        <w:numPr>
          <w:ilvl w:val="0"/>
          <w:numId w:val="1"/>
        </w:numPr>
        <w:ind w:hanging="360"/>
      </w:pPr>
      <w:r>
        <w:t xml:space="preserve">All self-isolating employees/volunteers should keep their direct supervisor updated regarding the status of any direction or updates they receive from a qualified medical professional </w:t>
      </w:r>
    </w:p>
    <w:p w14:paraId="51B719EC" w14:textId="77777777" w:rsidR="00B0168C" w:rsidRDefault="00A81D11">
      <w:pPr>
        <w:numPr>
          <w:ilvl w:val="0"/>
          <w:numId w:val="1"/>
        </w:numPr>
        <w:ind w:hanging="360"/>
      </w:pPr>
      <w:r>
        <w:t xml:space="preserve">If you do not develop symptoms during the 14-day self-isolation, you can return to work.   </w:t>
      </w:r>
    </w:p>
    <w:p w14:paraId="786A64D9" w14:textId="21210BFF" w:rsidR="00B0168C" w:rsidRDefault="00A81D11">
      <w:pPr>
        <w:spacing w:after="0" w:line="259" w:lineRule="auto"/>
        <w:ind w:left="0" w:firstLine="0"/>
      </w:pPr>
      <w:r>
        <w:t xml:space="preserve"> </w:t>
      </w:r>
    </w:p>
    <w:p w14:paraId="0BD5EFDC" w14:textId="295F8392" w:rsidR="002C0142" w:rsidRDefault="002C0142">
      <w:pPr>
        <w:spacing w:after="0" w:line="259" w:lineRule="auto"/>
        <w:ind w:left="0" w:firstLine="0"/>
      </w:pPr>
    </w:p>
    <w:p w14:paraId="504737CD" w14:textId="77777777" w:rsidR="002C0142" w:rsidRDefault="002C0142">
      <w:pPr>
        <w:spacing w:after="0" w:line="259" w:lineRule="auto"/>
        <w:ind w:left="0" w:firstLine="0"/>
      </w:pPr>
    </w:p>
    <w:p w14:paraId="24ABCB2D" w14:textId="07C05B56" w:rsidR="00B0168C" w:rsidRDefault="00483F9A">
      <w:pPr>
        <w:shd w:val="clear" w:color="auto" w:fill="91D050"/>
        <w:spacing w:after="157" w:line="252" w:lineRule="auto"/>
        <w:ind w:left="105" w:right="220" w:hanging="10"/>
      </w:pPr>
      <w:r>
        <w:rPr>
          <w:color w:val="FFFFFF"/>
        </w:rPr>
        <w:t>ACCESS</w:t>
      </w:r>
      <w:r w:rsidR="00A81D11">
        <w:rPr>
          <w:color w:val="FFFFFF"/>
        </w:rPr>
        <w:t xml:space="preserve"> Staff/Volunteers who have been in close contact with someone who has been displaying symptoms (fever, cough, muscle aches, difficulty breathing, runny nose, sore throat, or diarrhea) </w:t>
      </w:r>
    </w:p>
    <w:p w14:paraId="6D9E3804" w14:textId="77777777" w:rsidR="00B0168C" w:rsidRDefault="00A81D11">
      <w:pPr>
        <w:numPr>
          <w:ilvl w:val="0"/>
          <w:numId w:val="1"/>
        </w:numPr>
        <w:spacing w:after="137"/>
        <w:ind w:hanging="360"/>
      </w:pPr>
      <w:r>
        <w:t xml:space="preserve">If you have been in close contact with someone who has been displaying symptoms of COVID-19 (fever, cough, muscle aches, difficulty breathing, runny nose, sore throat, or diarrhea), Provincial Health Guidelines indicate that you do not need to self-isolate, but you do need to practice social distancing, maintaining a two meter distance from others (see Appendix 3), wherever possible, practice hand washing hygiene (see Appendix 4-9), and avoid touching your face  </w:t>
      </w:r>
    </w:p>
    <w:p w14:paraId="69D7D3E8" w14:textId="77777777" w:rsidR="00B0168C" w:rsidRDefault="00A81D11">
      <w:pPr>
        <w:numPr>
          <w:ilvl w:val="0"/>
          <w:numId w:val="1"/>
        </w:numPr>
        <w:spacing w:after="137"/>
        <w:ind w:hanging="360"/>
      </w:pPr>
      <w:r>
        <w:t xml:space="preserve">Monitor yourself daily for symptoms (fever, cough, muscle aches, difficulty breathing, runny nose, sore throat, or diarrhea) </w:t>
      </w:r>
    </w:p>
    <w:p w14:paraId="17E95F33" w14:textId="77777777" w:rsidR="00B0168C" w:rsidRDefault="00A81D11">
      <w:pPr>
        <w:numPr>
          <w:ilvl w:val="0"/>
          <w:numId w:val="1"/>
        </w:numPr>
        <w:ind w:hanging="360"/>
      </w:pPr>
      <w:r>
        <w:t xml:space="preserve">If you develop symptoms, do not come to work.  You can access self-assessment tools via:  </w:t>
      </w:r>
    </w:p>
    <w:p w14:paraId="2E6994EF" w14:textId="77777777" w:rsidR="002C0142" w:rsidRDefault="00A81D11">
      <w:pPr>
        <w:numPr>
          <w:ilvl w:val="1"/>
          <w:numId w:val="6"/>
        </w:numPr>
        <w:spacing w:after="0" w:line="347" w:lineRule="auto"/>
        <w:ind w:right="1280" w:hanging="360"/>
      </w:pPr>
      <w:r>
        <w:t xml:space="preserve">Online self-assessment tool at </w:t>
      </w:r>
      <w:r>
        <w:rPr>
          <w:color w:val="0000FF"/>
          <w:u w:val="single" w:color="0000FF"/>
        </w:rPr>
        <w:t>www.bc.thrive.ca</w:t>
      </w:r>
      <w:r>
        <w:t xml:space="preserve"> </w:t>
      </w:r>
    </w:p>
    <w:p w14:paraId="6EF5DAED" w14:textId="0150C2EE" w:rsidR="00B0168C" w:rsidRDefault="00A81D11">
      <w:pPr>
        <w:numPr>
          <w:ilvl w:val="1"/>
          <w:numId w:val="6"/>
        </w:numPr>
        <w:spacing w:after="0" w:line="347" w:lineRule="auto"/>
        <w:ind w:right="1280" w:hanging="360"/>
      </w:pPr>
      <w:r>
        <w:t xml:space="preserve">Calling 8-1-1 </w:t>
      </w:r>
    </w:p>
    <w:p w14:paraId="4F80F418" w14:textId="77777777" w:rsidR="002C0142" w:rsidRDefault="00A81D11" w:rsidP="002C0142">
      <w:pPr>
        <w:numPr>
          <w:ilvl w:val="0"/>
          <w:numId w:val="1"/>
        </w:numPr>
        <w:ind w:right="1280" w:hanging="360"/>
      </w:pPr>
      <w:r>
        <w:t xml:space="preserve">Downloaded app – BC COVID-19 support (available on Apple App Store or Google Play) </w:t>
      </w:r>
    </w:p>
    <w:p w14:paraId="7405D3D7" w14:textId="4F356C1A" w:rsidR="00B0168C" w:rsidRDefault="00A81D11" w:rsidP="002C0142">
      <w:pPr>
        <w:numPr>
          <w:ilvl w:val="0"/>
          <w:numId w:val="1"/>
        </w:numPr>
        <w:ind w:right="1280" w:hanging="360"/>
      </w:pPr>
      <w:r>
        <w:lastRenderedPageBreak/>
        <w:t xml:space="preserve">If you do not develop symptoms during the 14-day self-isolation, you can return to work.   </w:t>
      </w:r>
    </w:p>
    <w:p w14:paraId="1E9CDA4A" w14:textId="77777777" w:rsidR="00B0168C" w:rsidRDefault="00A81D11">
      <w:pPr>
        <w:spacing w:after="299" w:line="259" w:lineRule="auto"/>
        <w:ind w:left="1440" w:firstLine="0"/>
      </w:pPr>
      <w:r>
        <w:t xml:space="preserve"> </w:t>
      </w:r>
    </w:p>
    <w:p w14:paraId="026F140A" w14:textId="5CEC8129" w:rsidR="00B0168C" w:rsidRDefault="00483F9A">
      <w:pPr>
        <w:pStyle w:val="Heading3"/>
        <w:shd w:val="clear" w:color="auto" w:fill="407791"/>
        <w:spacing w:after="86" w:line="253" w:lineRule="auto"/>
        <w:ind w:left="105" w:hanging="10"/>
      </w:pPr>
      <w:r>
        <w:rPr>
          <w:rFonts w:ascii="Calibri" w:eastAsia="Calibri" w:hAnsi="Calibri" w:cs="Calibri"/>
          <w:color w:val="FFFFFF"/>
          <w:sz w:val="35"/>
        </w:rPr>
        <w:t xml:space="preserve">ACCESS </w:t>
      </w:r>
      <w:r w:rsidR="00A81D11">
        <w:rPr>
          <w:rFonts w:ascii="Calibri" w:eastAsia="Calibri" w:hAnsi="Calibri" w:cs="Calibri"/>
          <w:color w:val="FFFFFF"/>
          <w:sz w:val="35"/>
        </w:rPr>
        <w:t>Sta</w:t>
      </w:r>
      <w:r w:rsidR="003B3DB7">
        <w:rPr>
          <w:rFonts w:ascii="Calibri" w:eastAsia="Calibri" w:hAnsi="Calibri" w:cs="Calibri"/>
          <w:color w:val="FFFFFF"/>
          <w:sz w:val="35"/>
        </w:rPr>
        <w:t>ff Coverage, Staff Levels, Client Services</w:t>
      </w:r>
    </w:p>
    <w:p w14:paraId="62D7528F" w14:textId="2C3F966F" w:rsidR="00B0168C" w:rsidRDefault="00A81D11">
      <w:pPr>
        <w:spacing w:after="0"/>
        <w:ind w:left="0" w:firstLine="0"/>
      </w:pPr>
      <w:r>
        <w:t xml:space="preserve">While we understand that employees may experience concern around exposure to COVID19, it is important to follow all guidelines from provincial health authorities around work attendance.  </w:t>
      </w:r>
    </w:p>
    <w:p w14:paraId="79872079" w14:textId="77777777" w:rsidR="00B0168C" w:rsidRDefault="00A81D11">
      <w:pPr>
        <w:spacing w:after="3" w:line="259" w:lineRule="auto"/>
        <w:ind w:left="0" w:firstLine="0"/>
      </w:pPr>
      <w:r>
        <w:t xml:space="preserve"> </w:t>
      </w:r>
    </w:p>
    <w:p w14:paraId="4FF5AAB5" w14:textId="7D544382" w:rsidR="00B0168C" w:rsidRDefault="00A81D11">
      <w:pPr>
        <w:numPr>
          <w:ilvl w:val="0"/>
          <w:numId w:val="7"/>
        </w:numPr>
        <w:spacing w:after="142"/>
        <w:ind w:hanging="360"/>
      </w:pPr>
      <w:r>
        <w:t xml:space="preserve">Employees who are not showing symptoms of illness (fever, cough, muscle aches, difficulty breathing, runny nose, sore throat, or diarrhea) or who do not actively secure direction from a qualified medical professional to self-isolate are expected to attend, and remain at, work as scheduled, despite understandable personal concerns about potential exposure in the community or in the workplace.  </w:t>
      </w:r>
    </w:p>
    <w:p w14:paraId="1EA2B933" w14:textId="1E7AE9FB" w:rsidR="00B0168C" w:rsidRDefault="00A81D11">
      <w:pPr>
        <w:numPr>
          <w:ilvl w:val="0"/>
          <w:numId w:val="7"/>
        </w:numPr>
        <w:spacing w:after="132"/>
        <w:ind w:hanging="360"/>
      </w:pPr>
      <w:r>
        <w:t>In order to ensure that staffing coverage is available, vacation requests will be re</w:t>
      </w:r>
      <w:r w:rsidR="002C0142">
        <w:t>-</w:t>
      </w:r>
      <w:r>
        <w:t xml:space="preserve">evaluated for the foreseeable future. Depending on developments, it may also be necessary in the future to consider the cancelling of vacations already granted.  </w:t>
      </w:r>
      <w:r w:rsidR="00483F9A">
        <w:t>ACCESS</w:t>
      </w:r>
      <w:r>
        <w:t xml:space="preserve"> will work with the </w:t>
      </w:r>
      <w:r w:rsidR="00483F9A">
        <w:t>individual staff member to try to accommodate requests. Please note there are no guarantees.</w:t>
      </w:r>
      <w:r>
        <w:t xml:space="preserve"> </w:t>
      </w:r>
    </w:p>
    <w:p w14:paraId="63A78C07" w14:textId="0F9CBA7B" w:rsidR="00B0168C" w:rsidRDefault="00A81D11">
      <w:pPr>
        <w:numPr>
          <w:ilvl w:val="0"/>
          <w:numId w:val="7"/>
        </w:numPr>
        <w:spacing w:after="137"/>
        <w:ind w:hanging="360"/>
      </w:pPr>
      <w:r>
        <w:t xml:space="preserve">Wherever possible, </w:t>
      </w:r>
      <w:r w:rsidR="00483F9A">
        <w:t>ACCESS</w:t>
      </w:r>
      <w:r>
        <w:t xml:space="preserve"> is aiming to have staff work from home</w:t>
      </w:r>
      <w:r w:rsidR="00483F9A">
        <w:t xml:space="preserve"> for the time being</w:t>
      </w:r>
      <w:r>
        <w:t xml:space="preserve">.  Please check with your direct supervisor to make arrangements if applicable. </w:t>
      </w:r>
      <w:r w:rsidR="00483F9A">
        <w:t>Please also make sure you read and understand ACCESS’s “working from home policy”.</w:t>
      </w:r>
    </w:p>
    <w:p w14:paraId="2DB3D2B8" w14:textId="3B07E7A7" w:rsidR="00B0168C" w:rsidRDefault="00483F9A">
      <w:pPr>
        <w:numPr>
          <w:ilvl w:val="0"/>
          <w:numId w:val="7"/>
        </w:numPr>
        <w:spacing w:after="137"/>
        <w:ind w:hanging="360"/>
      </w:pPr>
      <w:r>
        <w:t>ACCESS</w:t>
      </w:r>
      <w:r w:rsidR="00A81D11">
        <w:t xml:space="preserve"> may require staff to work overtime to meet staff requirements for social service delivery. </w:t>
      </w:r>
    </w:p>
    <w:p w14:paraId="66A79F14" w14:textId="0A98F8B3" w:rsidR="00B0168C" w:rsidRDefault="00A81D11">
      <w:pPr>
        <w:numPr>
          <w:ilvl w:val="0"/>
          <w:numId w:val="7"/>
        </w:numPr>
        <w:ind w:hanging="360"/>
      </w:pPr>
      <w:r>
        <w:t xml:space="preserve">During the COVID-19 pandemic, closures or partial closures may be necessary at </w:t>
      </w:r>
      <w:r w:rsidR="00483F9A">
        <w:t>some</w:t>
      </w:r>
      <w:r>
        <w:t xml:space="preserve"> </w:t>
      </w:r>
      <w:r w:rsidR="00483F9A">
        <w:t>offices (</w:t>
      </w:r>
      <w:proofErr w:type="spellStart"/>
      <w:r w:rsidR="00483F9A">
        <w:t>ie</w:t>
      </w:r>
      <w:proofErr w:type="spellEnd"/>
      <w:r w:rsidR="00483F9A">
        <w:t xml:space="preserve">. Summerland/Oliver). </w:t>
      </w:r>
      <w:r>
        <w:t xml:space="preserve">  In the event of program closure, staff may be expected to be available to work in an alternative manner or program area, to ensure participant needs are supported.  Your direct supervisor will communicate this with you. </w:t>
      </w:r>
    </w:p>
    <w:p w14:paraId="478EB1FC" w14:textId="77777777" w:rsidR="00B0168C" w:rsidRDefault="00A81D11">
      <w:pPr>
        <w:spacing w:after="16" w:line="259" w:lineRule="auto"/>
        <w:ind w:left="360" w:firstLine="0"/>
      </w:pPr>
      <w:r>
        <w:t xml:space="preserve"> </w:t>
      </w:r>
    </w:p>
    <w:p w14:paraId="61049EAE" w14:textId="12C45E1F" w:rsidR="00B0168C" w:rsidRDefault="00B0168C">
      <w:pPr>
        <w:spacing w:after="0" w:line="259" w:lineRule="auto"/>
        <w:ind w:left="0" w:firstLine="0"/>
      </w:pPr>
    </w:p>
    <w:p w14:paraId="094863FD" w14:textId="4F4B8640" w:rsidR="00B0168C" w:rsidRDefault="00A81D11">
      <w:pPr>
        <w:shd w:val="clear" w:color="auto" w:fill="F79645"/>
        <w:spacing w:after="157" w:line="252" w:lineRule="auto"/>
        <w:ind w:left="105" w:right="220" w:hanging="10"/>
      </w:pPr>
      <w:r>
        <w:rPr>
          <w:color w:val="FFFFFF"/>
        </w:rPr>
        <w:t>Critical Staff Levels and Pro</w:t>
      </w:r>
      <w:r w:rsidR="003B3DB7">
        <w:rPr>
          <w:color w:val="FFFFFF"/>
        </w:rPr>
        <w:t xml:space="preserve">gram Status: Client </w:t>
      </w:r>
      <w:r>
        <w:rPr>
          <w:color w:val="FFFFFF"/>
        </w:rPr>
        <w:t xml:space="preserve">Services  </w:t>
      </w:r>
    </w:p>
    <w:p w14:paraId="39308E2B" w14:textId="7A50CF41" w:rsidR="00B0168C" w:rsidRDefault="003B3DB7">
      <w:pPr>
        <w:ind w:left="0" w:firstLine="0"/>
      </w:pPr>
      <w:r>
        <w:t>Client services</w:t>
      </w:r>
      <w:r w:rsidR="00A81D11">
        <w:t xml:space="preserve"> are being evaluated on a case by case basis as the COVID-19 Pandemic unfolds.  In consideration of public safety and providing</w:t>
      </w:r>
      <w:r w:rsidR="00401D72">
        <w:t xml:space="preserve"> essential</w:t>
      </w:r>
      <w:r w:rsidR="00A81D11">
        <w:t xml:space="preserve"> services to participants, </w:t>
      </w:r>
      <w:r>
        <w:t>ACCESS will modify client</w:t>
      </w:r>
      <w:r w:rsidR="00A81D11">
        <w:t xml:space="preserve"> services to minimize COVID-19 risk, while serving those with the greatest need.   </w:t>
      </w:r>
    </w:p>
    <w:p w14:paraId="092BE488" w14:textId="77777777" w:rsidR="00401D72" w:rsidRDefault="00401D72">
      <w:pPr>
        <w:ind w:left="0" w:firstLine="0"/>
      </w:pPr>
    </w:p>
    <w:p w14:paraId="3C6B74F9" w14:textId="3ACE094E" w:rsidR="00B0168C" w:rsidRDefault="00B0168C">
      <w:pPr>
        <w:spacing w:after="21" w:line="259" w:lineRule="auto"/>
        <w:ind w:left="0" w:firstLine="0"/>
      </w:pPr>
    </w:p>
    <w:p w14:paraId="78E7EB79" w14:textId="131DEE7A" w:rsidR="00B0168C" w:rsidRDefault="00B0168C">
      <w:pPr>
        <w:spacing w:after="72" w:line="259" w:lineRule="auto"/>
        <w:ind w:left="0" w:firstLine="0"/>
      </w:pPr>
    </w:p>
    <w:p w14:paraId="50ECE91B" w14:textId="77777777" w:rsidR="002C0142" w:rsidRDefault="00483F9A">
      <w:pPr>
        <w:pStyle w:val="Heading1"/>
        <w:tabs>
          <w:tab w:val="right" w:pos="8829"/>
        </w:tabs>
        <w:ind w:left="-15" w:firstLine="0"/>
        <w:rPr>
          <w:rFonts w:ascii="Calibri" w:eastAsia="Calibri" w:hAnsi="Calibri" w:cs="Calibri"/>
          <w:sz w:val="24"/>
        </w:rPr>
      </w:pPr>
      <w:r>
        <w:rPr>
          <w:rFonts w:ascii="Calibri" w:eastAsia="Calibri" w:hAnsi="Calibri" w:cs="Calibri"/>
          <w:sz w:val="24"/>
        </w:rPr>
        <w:lastRenderedPageBreak/>
        <w:t xml:space="preserve"> </w:t>
      </w:r>
    </w:p>
    <w:p w14:paraId="3E4E5172" w14:textId="77777777" w:rsidR="002C0142" w:rsidRDefault="002C0142">
      <w:pPr>
        <w:pStyle w:val="Heading1"/>
        <w:tabs>
          <w:tab w:val="right" w:pos="8829"/>
        </w:tabs>
        <w:ind w:left="-15" w:firstLine="0"/>
        <w:rPr>
          <w:rFonts w:ascii="Calibri" w:eastAsia="Calibri" w:hAnsi="Calibri" w:cs="Calibri"/>
          <w:sz w:val="24"/>
        </w:rPr>
      </w:pPr>
    </w:p>
    <w:p w14:paraId="744186ED" w14:textId="2BB79EA8" w:rsidR="00B0168C" w:rsidRDefault="00483F9A">
      <w:pPr>
        <w:pStyle w:val="Heading1"/>
        <w:tabs>
          <w:tab w:val="right" w:pos="8829"/>
        </w:tabs>
        <w:ind w:left="-15" w:firstLine="0"/>
      </w:pPr>
      <w:r>
        <w:t>ACCESS</w:t>
      </w:r>
      <w:r w:rsidR="00A81D11">
        <w:t xml:space="preserve"> COVID-19 Training Plan </w:t>
      </w:r>
    </w:p>
    <w:p w14:paraId="10E2299D" w14:textId="77777777" w:rsidR="00B0168C" w:rsidRDefault="00A81D11">
      <w:pPr>
        <w:spacing w:after="211" w:line="259" w:lineRule="auto"/>
        <w:ind w:left="0" w:firstLine="0"/>
      </w:pPr>
      <w:r>
        <w:t xml:space="preserve"> </w:t>
      </w:r>
    </w:p>
    <w:p w14:paraId="4F6314B8" w14:textId="2FEE993B" w:rsidR="00B0168C" w:rsidRDefault="00A81D11">
      <w:pPr>
        <w:tabs>
          <w:tab w:val="right" w:pos="8829"/>
        </w:tabs>
        <w:spacing w:after="0" w:line="259" w:lineRule="auto"/>
        <w:ind w:left="-15" w:firstLine="0"/>
      </w:pPr>
      <w:r>
        <w:rPr>
          <w:sz w:val="37"/>
          <w:vertAlign w:val="superscript"/>
        </w:rPr>
        <w:t xml:space="preserve"> </w:t>
      </w:r>
      <w:r>
        <w:rPr>
          <w:sz w:val="37"/>
          <w:vertAlign w:val="superscript"/>
        </w:rPr>
        <w:tab/>
      </w:r>
      <w:r w:rsidR="00483F9A">
        <w:rPr>
          <w:rFonts w:ascii="Franklin Gothic" w:eastAsia="Franklin Gothic" w:hAnsi="Franklin Gothic" w:cs="Franklin Gothic"/>
          <w:color w:val="013B5A"/>
          <w:sz w:val="52"/>
        </w:rPr>
        <w:t>Ma</w:t>
      </w:r>
      <w:r w:rsidR="002C0142">
        <w:rPr>
          <w:rFonts w:ascii="Franklin Gothic" w:eastAsia="Franklin Gothic" w:hAnsi="Franklin Gothic" w:cs="Franklin Gothic"/>
          <w:color w:val="013B5A"/>
          <w:sz w:val="52"/>
        </w:rPr>
        <w:t>y</w:t>
      </w:r>
      <w:r w:rsidR="00483F9A">
        <w:rPr>
          <w:rFonts w:ascii="Franklin Gothic" w:eastAsia="Franklin Gothic" w:hAnsi="Franklin Gothic" w:cs="Franklin Gothic"/>
          <w:color w:val="013B5A"/>
          <w:sz w:val="52"/>
        </w:rPr>
        <w:t xml:space="preserve"> 21st</w:t>
      </w:r>
      <w:r>
        <w:rPr>
          <w:rFonts w:ascii="Franklin Gothic" w:eastAsia="Franklin Gothic" w:hAnsi="Franklin Gothic" w:cs="Franklin Gothic"/>
          <w:color w:val="013B5A"/>
          <w:sz w:val="52"/>
        </w:rPr>
        <w:t>, 2020</w:t>
      </w:r>
      <w:r>
        <w:rPr>
          <w:rFonts w:ascii="Franklin Gothic" w:eastAsia="Franklin Gothic" w:hAnsi="Franklin Gothic" w:cs="Franklin Gothic"/>
          <w:sz w:val="64"/>
        </w:rPr>
        <w:t xml:space="preserve"> </w:t>
      </w:r>
      <w:r>
        <w:rPr>
          <w:rFonts w:ascii="Franklin Gothic" w:eastAsia="Franklin Gothic" w:hAnsi="Franklin Gothic" w:cs="Franklin Gothic"/>
          <w:color w:val="013B5A"/>
          <w:sz w:val="52"/>
        </w:rPr>
        <w:t xml:space="preserve"> </w:t>
      </w:r>
    </w:p>
    <w:p w14:paraId="271EC8E3" w14:textId="77777777" w:rsidR="00B0168C" w:rsidRDefault="00A81D11">
      <w:pPr>
        <w:spacing w:after="0" w:line="259" w:lineRule="auto"/>
        <w:ind w:left="0" w:firstLine="0"/>
      </w:pPr>
      <w:r>
        <w:t xml:space="preserve"> </w:t>
      </w:r>
    </w:p>
    <w:p w14:paraId="630D7179" w14:textId="77777777" w:rsidR="00B0168C" w:rsidRDefault="00A81D11">
      <w:pPr>
        <w:spacing w:after="0" w:line="259" w:lineRule="auto"/>
        <w:ind w:left="0" w:firstLine="0"/>
      </w:pPr>
      <w:r>
        <w:t xml:space="preserve"> </w:t>
      </w:r>
    </w:p>
    <w:p w14:paraId="15C713F7" w14:textId="77777777" w:rsidR="00B0168C" w:rsidRDefault="00A81D11">
      <w:pPr>
        <w:spacing w:after="0" w:line="259" w:lineRule="auto"/>
        <w:ind w:left="0" w:firstLine="0"/>
      </w:pPr>
      <w:r>
        <w:t xml:space="preserve"> </w:t>
      </w:r>
    </w:p>
    <w:p w14:paraId="11559884" w14:textId="77777777" w:rsidR="00B0168C" w:rsidRDefault="00A81D11">
      <w:pPr>
        <w:spacing w:after="16" w:line="259" w:lineRule="auto"/>
        <w:ind w:left="0" w:firstLine="0"/>
      </w:pPr>
      <w:r>
        <w:t xml:space="preserve"> </w:t>
      </w:r>
    </w:p>
    <w:p w14:paraId="1BC8B2C2" w14:textId="77777777" w:rsidR="00B0168C" w:rsidRDefault="00A81D11">
      <w:pPr>
        <w:shd w:val="clear" w:color="auto" w:fill="C00000"/>
        <w:spacing w:after="36" w:line="252" w:lineRule="auto"/>
        <w:ind w:left="105" w:right="220" w:hanging="10"/>
      </w:pPr>
      <w:r>
        <w:rPr>
          <w:color w:val="FFFFFF"/>
        </w:rPr>
        <w:t xml:space="preserve">COVID-19 Symptoms  </w:t>
      </w:r>
    </w:p>
    <w:p w14:paraId="7D7E75CB" w14:textId="77777777" w:rsidR="00B0168C" w:rsidRDefault="00A81D11">
      <w:pPr>
        <w:spacing w:after="0" w:line="259" w:lineRule="auto"/>
        <w:ind w:left="0" w:firstLine="0"/>
      </w:pPr>
      <w:r>
        <w:t xml:space="preserve"> </w:t>
      </w:r>
    </w:p>
    <w:p w14:paraId="7779EB39" w14:textId="77777777" w:rsidR="00B0168C" w:rsidRDefault="00A81D11">
      <w:pPr>
        <w:spacing w:after="0"/>
        <w:ind w:left="0" w:firstLine="0"/>
      </w:pPr>
      <w:r>
        <w:t xml:space="preserve">Symptoms compatible with COVID-19 include: fever, cough, muscle aches, difficulty breathing, runny nose, sore throat, or diarrhea </w:t>
      </w:r>
    </w:p>
    <w:p w14:paraId="1B41DAED" w14:textId="77777777" w:rsidR="00B0168C" w:rsidRDefault="00A81D11">
      <w:pPr>
        <w:spacing w:after="16" w:line="259" w:lineRule="auto"/>
        <w:ind w:left="0" w:firstLine="0"/>
      </w:pPr>
      <w:r>
        <w:t xml:space="preserve"> </w:t>
      </w:r>
    </w:p>
    <w:p w14:paraId="48787B42" w14:textId="77777777" w:rsidR="00B0168C" w:rsidRDefault="00A81D11">
      <w:pPr>
        <w:shd w:val="clear" w:color="auto" w:fill="F79645"/>
        <w:spacing w:after="36" w:line="252" w:lineRule="auto"/>
        <w:ind w:left="105" w:right="220" w:hanging="10"/>
      </w:pPr>
      <w:r>
        <w:rPr>
          <w:color w:val="FFFFFF"/>
        </w:rPr>
        <w:t xml:space="preserve">COVID-19 Contact Transmission </w:t>
      </w:r>
    </w:p>
    <w:p w14:paraId="511D5F8D" w14:textId="77777777" w:rsidR="00B0168C" w:rsidRDefault="00A81D11">
      <w:pPr>
        <w:spacing w:after="0" w:line="259" w:lineRule="auto"/>
        <w:ind w:left="0" w:firstLine="0"/>
      </w:pPr>
      <w:r>
        <w:t xml:space="preserve"> </w:t>
      </w:r>
    </w:p>
    <w:p w14:paraId="6EE7967C" w14:textId="77777777" w:rsidR="00B0168C" w:rsidRDefault="00A81D11">
      <w:pPr>
        <w:spacing w:after="0"/>
        <w:ind w:left="0" w:firstLine="0"/>
      </w:pPr>
      <w:r>
        <w:rPr>
          <w:u w:val="single" w:color="000000"/>
        </w:rPr>
        <w:t>Droplet Transmission:</w:t>
      </w:r>
      <w:r>
        <w:t xml:space="preserve"> Spread from person-to-person; happens among close contacts. Person-to-person spread is thought to occur mainly via respiratory droplets produced when an infected person coughs or sneezes, similar to how influenza and other respiratory pathogens spread.  These droplets typically spread only one to two metres and are too large to float in the air (i.e. airborne) and quickly fall to the ground and can also land on surfaces and contaminate them (e.g. doorknobs, light switches, counters).  Influenza and SARS are two examples of diseases capable of being transmitted from droplet contact. Currently, health experts believe that coronavirus/COVID-19 can also be transmitted in this way. </w:t>
      </w:r>
    </w:p>
    <w:p w14:paraId="45851353" w14:textId="77777777" w:rsidR="00B0168C" w:rsidRDefault="00A81D11">
      <w:pPr>
        <w:spacing w:after="0" w:line="259" w:lineRule="auto"/>
        <w:ind w:left="0" w:firstLine="0"/>
      </w:pPr>
      <w:r>
        <w:t xml:space="preserve"> </w:t>
      </w:r>
    </w:p>
    <w:p w14:paraId="1D432FCC" w14:textId="77777777" w:rsidR="00B0168C" w:rsidRDefault="00A81D11">
      <w:pPr>
        <w:spacing w:after="0"/>
        <w:ind w:left="0" w:firstLine="0"/>
      </w:pPr>
      <w:r>
        <w:rPr>
          <w:u w:val="single" w:color="000000"/>
        </w:rPr>
        <w:t>Airborne transmission:</w:t>
      </w:r>
      <w:r>
        <w:t xml:space="preserve"> Currently, health experts believe that coronavirus/COVID-19 cannot be transmitted through airborne transmission. Airborne transmission occurs when much smaller evaporated droplets or dust particles containing the microorganism float in the air for long periods of time. Transmission occurs when others breathe the microorganism into their throat or lungs. Examples of diseases capable of airborne transmission include measles, chickenpox and tuberculosis.  </w:t>
      </w:r>
    </w:p>
    <w:p w14:paraId="358D5404" w14:textId="77777777" w:rsidR="00B0168C" w:rsidRDefault="00A81D11">
      <w:pPr>
        <w:spacing w:after="0" w:line="259" w:lineRule="auto"/>
        <w:ind w:left="0" w:firstLine="0"/>
      </w:pPr>
      <w:r>
        <w:t xml:space="preserve"> </w:t>
      </w:r>
    </w:p>
    <w:p w14:paraId="09DCEC0E" w14:textId="77777777" w:rsidR="00B0168C" w:rsidRDefault="00A81D11">
      <w:pPr>
        <w:spacing w:after="0"/>
        <w:ind w:left="0" w:firstLine="0"/>
      </w:pPr>
      <w:r>
        <w:rPr>
          <w:u w:val="single" w:color="000000"/>
        </w:rPr>
        <w:t>Direct Contact:</w:t>
      </w:r>
      <w:r>
        <w:t xml:space="preserve"> The coronavirus/COVID-19 can be spread by touch.  This may happen if a person touches something with droplets containing the virus and then touches their face, eyes, nose or mouth and/or if a person coughs or sneezes into their hands, they can transfer virus onto things that they touch. The most important thing you can do is to wash your hands regularly and avoid touching your face. </w:t>
      </w:r>
    </w:p>
    <w:p w14:paraId="7B589D50" w14:textId="77777777" w:rsidR="00B0168C" w:rsidRDefault="00A81D11">
      <w:pPr>
        <w:spacing w:after="0" w:line="259" w:lineRule="auto"/>
        <w:ind w:left="0" w:firstLine="0"/>
      </w:pPr>
      <w:r>
        <w:lastRenderedPageBreak/>
        <w:t xml:space="preserve"> </w:t>
      </w:r>
    </w:p>
    <w:p w14:paraId="11980A2A" w14:textId="77777777" w:rsidR="00B0168C" w:rsidRDefault="00A81D11">
      <w:pPr>
        <w:spacing w:after="21" w:line="259" w:lineRule="auto"/>
        <w:ind w:left="0" w:firstLine="0"/>
      </w:pPr>
      <w:r>
        <w:t xml:space="preserve"> </w:t>
      </w:r>
    </w:p>
    <w:p w14:paraId="10CAA9BA" w14:textId="77777777" w:rsidR="00B0168C" w:rsidRDefault="00A81D11">
      <w:pPr>
        <w:shd w:val="clear" w:color="auto" w:fill="4E81BD"/>
        <w:spacing w:after="36" w:line="252" w:lineRule="auto"/>
        <w:ind w:left="105" w:right="220" w:hanging="10"/>
      </w:pPr>
      <w:r>
        <w:rPr>
          <w:color w:val="FFFFFF"/>
        </w:rPr>
        <w:t xml:space="preserve">COVID-19 Control Measure  </w:t>
      </w:r>
    </w:p>
    <w:p w14:paraId="49DE0E73" w14:textId="77777777" w:rsidR="00B0168C" w:rsidRDefault="00A81D11">
      <w:pPr>
        <w:spacing w:after="0" w:line="259" w:lineRule="auto"/>
        <w:ind w:left="0" w:firstLine="0"/>
      </w:pPr>
      <w:r>
        <w:t xml:space="preserve"> </w:t>
      </w:r>
    </w:p>
    <w:p w14:paraId="66DD2F5C" w14:textId="3A7E31FE" w:rsidR="00B0168C" w:rsidRDefault="003B3DB7">
      <w:pPr>
        <w:ind w:left="0" w:firstLine="0"/>
      </w:pPr>
      <w:r>
        <w:t>All ACCESS</w:t>
      </w:r>
      <w:r w:rsidR="00A81D11">
        <w:t xml:space="preserve"> staff and volunteers are required to follow the control measures outlined in the following three procedures contained within the </w:t>
      </w:r>
      <w:r>
        <w:t xml:space="preserve">ACCESS </w:t>
      </w:r>
      <w:r w:rsidR="00A81D11">
        <w:t xml:space="preserve">COVID-19 Training Plan: </w:t>
      </w:r>
    </w:p>
    <w:p w14:paraId="0D522077" w14:textId="77777777" w:rsidR="00B0168C" w:rsidRDefault="00A81D11">
      <w:pPr>
        <w:numPr>
          <w:ilvl w:val="0"/>
          <w:numId w:val="10"/>
        </w:numPr>
        <w:ind w:right="889" w:hanging="360"/>
      </w:pPr>
      <w:r>
        <w:t xml:space="preserve">Universal Safe Work Procedures and Prevention </w:t>
      </w:r>
    </w:p>
    <w:p w14:paraId="22B42FD4" w14:textId="77777777" w:rsidR="00B0168C" w:rsidRDefault="00A81D11">
      <w:pPr>
        <w:numPr>
          <w:ilvl w:val="0"/>
          <w:numId w:val="10"/>
        </w:numPr>
        <w:ind w:right="889" w:hanging="360"/>
      </w:pPr>
      <w:r>
        <w:t xml:space="preserve">Quarantine Measures During COVID-19 Outbreak </w:t>
      </w:r>
    </w:p>
    <w:p w14:paraId="759B8D23" w14:textId="77777777" w:rsidR="00B0168C" w:rsidRDefault="00A81D11">
      <w:pPr>
        <w:numPr>
          <w:ilvl w:val="0"/>
          <w:numId w:val="10"/>
        </w:numPr>
        <w:ind w:right="889" w:hanging="360"/>
      </w:pPr>
      <w:r>
        <w:t xml:space="preserve">Point of Care Risk Assessment/Personal Protective Equipment Procedure </w:t>
      </w:r>
    </w:p>
    <w:p w14:paraId="6B826F99" w14:textId="77777777" w:rsidR="00B0168C" w:rsidRDefault="00A81D11">
      <w:pPr>
        <w:spacing w:after="175" w:line="259" w:lineRule="auto"/>
        <w:ind w:left="0" w:firstLine="0"/>
      </w:pPr>
      <w:r>
        <w:t xml:space="preserve"> </w:t>
      </w:r>
    </w:p>
    <w:p w14:paraId="06003267" w14:textId="77777777" w:rsidR="00B0168C" w:rsidRDefault="00A81D11">
      <w:pPr>
        <w:pStyle w:val="Heading2"/>
        <w:ind w:left="105"/>
      </w:pPr>
      <w:r>
        <w:t>Universal Safe Work Procedures and Prevention</w:t>
      </w:r>
      <w:r>
        <w:rPr>
          <w:vertAlign w:val="subscript"/>
        </w:rPr>
        <w:t xml:space="preserve"> </w:t>
      </w:r>
    </w:p>
    <w:p w14:paraId="509A4999" w14:textId="77777777" w:rsidR="00B0168C" w:rsidRDefault="00A81D11">
      <w:pPr>
        <w:spacing w:after="0" w:line="259" w:lineRule="auto"/>
        <w:ind w:left="0" w:firstLine="0"/>
      </w:pPr>
      <w:r>
        <w:t xml:space="preserve"> </w:t>
      </w:r>
    </w:p>
    <w:p w14:paraId="4A06448E" w14:textId="15507636" w:rsidR="00B0168C" w:rsidRDefault="00A81D11">
      <w:pPr>
        <w:spacing w:after="0"/>
        <w:ind w:left="0" w:right="889" w:firstLine="0"/>
      </w:pPr>
      <w:r>
        <w:t xml:space="preserve">Continue to follow routine practices, which include hand hygiene (hand washing is the simplest, most effective means of controlling the spread of COVID-19) and the use of Personal Protective Equipment (PPE) such as gloves, eye protection, and </w:t>
      </w:r>
      <w:r w:rsidR="00483F9A">
        <w:t>masks</w:t>
      </w:r>
      <w:r>
        <w:t xml:space="preserve">, where applicable. </w:t>
      </w:r>
    </w:p>
    <w:p w14:paraId="6D80CA7C" w14:textId="77777777" w:rsidR="00B0168C" w:rsidRDefault="00A81D11">
      <w:pPr>
        <w:spacing w:after="0" w:line="259" w:lineRule="auto"/>
        <w:ind w:left="0" w:firstLine="0"/>
      </w:pPr>
      <w:r>
        <w:t xml:space="preserve"> </w:t>
      </w:r>
    </w:p>
    <w:p w14:paraId="00E4DB28" w14:textId="77777777" w:rsidR="00B0168C" w:rsidRDefault="00A81D11">
      <w:pPr>
        <w:spacing w:after="21" w:line="259" w:lineRule="auto"/>
        <w:ind w:left="0" w:firstLine="0"/>
      </w:pPr>
      <w:r>
        <w:t xml:space="preserve"> </w:t>
      </w:r>
    </w:p>
    <w:p w14:paraId="66B8346B" w14:textId="77777777" w:rsidR="00B0168C" w:rsidRDefault="00A81D11">
      <w:pPr>
        <w:shd w:val="clear" w:color="auto" w:fill="C00000"/>
        <w:spacing w:after="157" w:line="252" w:lineRule="auto"/>
        <w:ind w:left="105" w:right="220" w:hanging="10"/>
      </w:pPr>
      <w:r>
        <w:rPr>
          <w:color w:val="FFFFFF"/>
        </w:rPr>
        <w:t xml:space="preserve">Wearing a Mask </w:t>
      </w:r>
    </w:p>
    <w:p w14:paraId="43BFD120" w14:textId="77777777" w:rsidR="00B0168C" w:rsidRDefault="00A81D11">
      <w:pPr>
        <w:spacing w:after="143"/>
        <w:ind w:left="0" w:right="889" w:firstLine="0"/>
      </w:pPr>
      <w:r>
        <w:t xml:space="preserve">Provincial health guidelines have been updated and include the following: </w:t>
      </w:r>
    </w:p>
    <w:p w14:paraId="30C69F47" w14:textId="77777777" w:rsidR="00B0168C" w:rsidRDefault="00A81D11">
      <w:pPr>
        <w:numPr>
          <w:ilvl w:val="0"/>
          <w:numId w:val="11"/>
        </w:numPr>
        <w:spacing w:after="137"/>
        <w:ind w:right="889" w:hanging="360"/>
      </w:pPr>
      <w:r>
        <w:t xml:space="preserve">Masks can be used by sick people to prevent spreading the virus to other people. A mask can help keep a person's droplets in. </w:t>
      </w:r>
    </w:p>
    <w:p w14:paraId="4ED93AC9" w14:textId="77777777" w:rsidR="00B0168C" w:rsidRDefault="00A81D11">
      <w:pPr>
        <w:numPr>
          <w:ilvl w:val="0"/>
          <w:numId w:val="11"/>
        </w:numPr>
        <w:spacing w:after="132"/>
        <w:ind w:right="889" w:hanging="360"/>
      </w:pPr>
      <w:r>
        <w:t xml:space="preserve">When a person is not sick themselves, wearing a mask is not very effective at preventing the person from getting infected. </w:t>
      </w:r>
    </w:p>
    <w:p w14:paraId="7EB1229B" w14:textId="77777777" w:rsidR="00B0168C" w:rsidRDefault="00A81D11">
      <w:pPr>
        <w:numPr>
          <w:ilvl w:val="0"/>
          <w:numId w:val="11"/>
        </w:numPr>
        <w:spacing w:after="137"/>
        <w:ind w:right="889" w:hanging="360"/>
      </w:pPr>
      <w:r>
        <w:t xml:space="preserve">Masks may give a person a false sense of security and are likely to increase the number of times a person will touch their own face (e.g., to adjust the mask). </w:t>
      </w:r>
    </w:p>
    <w:p w14:paraId="6C89A298" w14:textId="77777777" w:rsidR="00B0168C" w:rsidRDefault="00A81D11">
      <w:pPr>
        <w:numPr>
          <w:ilvl w:val="0"/>
          <w:numId w:val="11"/>
        </w:numPr>
        <w:spacing w:after="137"/>
        <w:ind w:right="889" w:hanging="360"/>
      </w:pPr>
      <w:r>
        <w:t xml:space="preserve">Any mask, no matter how efficient at filtration or how good the seal, will have minimal effect if it is not used together with other preventive measures, such as frequent hand washing and physical distancing. </w:t>
      </w:r>
    </w:p>
    <w:p w14:paraId="772F9F05" w14:textId="77777777" w:rsidR="00B0168C" w:rsidRDefault="00A81D11">
      <w:pPr>
        <w:numPr>
          <w:ilvl w:val="0"/>
          <w:numId w:val="11"/>
        </w:numPr>
        <w:spacing w:after="136"/>
        <w:ind w:right="889" w:hanging="360"/>
      </w:pPr>
      <w:r>
        <w:t xml:space="preserve">Wearing a surgical mask and eye protection (i.e. glasses or goggles), may reduce your exposure risk if you are in prolonged close contact (i.e. face to face contact at a distance closer than 2 meters and for more than 15 mins) with someone who is sick with COVID-19. If a surgical mask is not available, a homemade mask (like a bandana) may offer some protection.  The BC Centre for Disease Control states that “the use of a homemade mask should only be used as a last resort to prevent droplet transmission from infected individuals” </w:t>
      </w:r>
    </w:p>
    <w:p w14:paraId="78F4821E" w14:textId="77777777" w:rsidR="00B0168C" w:rsidRDefault="00A81D11">
      <w:pPr>
        <w:numPr>
          <w:ilvl w:val="0"/>
          <w:numId w:val="11"/>
        </w:numPr>
        <w:spacing w:after="146"/>
        <w:ind w:right="889" w:hanging="360"/>
      </w:pPr>
      <w:r>
        <w:lastRenderedPageBreak/>
        <w:t xml:space="preserve">COVID-19 is spread through droplets, which is why physical distancing, hand hygiene, respiratory etiquette and disinfecting protocols are the most effective means of reducing the spread of the virus. Gloves, gowns, and N95 respirators are therefore not required in for routine interactions. </w:t>
      </w:r>
    </w:p>
    <w:p w14:paraId="5730AA1D" w14:textId="77777777" w:rsidR="00B0168C" w:rsidRDefault="00A81D11">
      <w:pPr>
        <w:numPr>
          <w:ilvl w:val="0"/>
          <w:numId w:val="11"/>
        </w:numPr>
        <w:ind w:right="889" w:hanging="360"/>
      </w:pPr>
      <w:r>
        <w:t xml:space="preserve">Due to the COVID-19 pandemic, (PPE) such as masks are in extremely high demand, both globally and here in British Columbia (BC). Consequently, stock and availability may be low. </w:t>
      </w:r>
    </w:p>
    <w:p w14:paraId="00FB0610" w14:textId="77777777" w:rsidR="00B0168C" w:rsidRDefault="00A81D11">
      <w:pPr>
        <w:numPr>
          <w:ilvl w:val="0"/>
          <w:numId w:val="11"/>
        </w:numPr>
        <w:spacing w:after="155"/>
        <w:ind w:right="889" w:hanging="360"/>
      </w:pPr>
      <w:r>
        <w:t xml:space="preserve">To bolster supply in BC, the province is partnering with the federal government on bulk purchasing and is working to rapidly secure additional PPE from community, industry, and international sources. </w:t>
      </w:r>
    </w:p>
    <w:p w14:paraId="39243A07" w14:textId="77777777" w:rsidR="00B0168C" w:rsidRDefault="00A81D11">
      <w:pPr>
        <w:shd w:val="clear" w:color="auto" w:fill="F79645"/>
        <w:spacing w:after="36" w:line="252" w:lineRule="auto"/>
        <w:ind w:left="105" w:right="220" w:hanging="10"/>
      </w:pPr>
      <w:r>
        <w:rPr>
          <w:color w:val="FFFFFF"/>
        </w:rPr>
        <w:t xml:space="preserve">Hand Washing  </w:t>
      </w:r>
    </w:p>
    <w:p w14:paraId="3DD2EA72" w14:textId="77777777" w:rsidR="00B0168C" w:rsidRDefault="00A81D11">
      <w:pPr>
        <w:spacing w:after="0" w:line="259" w:lineRule="auto"/>
        <w:ind w:left="0" w:firstLine="0"/>
      </w:pPr>
      <w:r>
        <w:t xml:space="preserve"> </w:t>
      </w:r>
    </w:p>
    <w:p w14:paraId="5F78FCCA" w14:textId="77777777" w:rsidR="00B0168C" w:rsidRDefault="00A81D11">
      <w:pPr>
        <w:spacing w:after="0"/>
        <w:ind w:left="0" w:right="889" w:firstLine="0"/>
      </w:pPr>
      <w:r>
        <w:t xml:space="preserve">Washing your hands can prevent you from getting sick and reduce the risk of infecting others.  If you don’t wash your hands properly before coming into contact with others, you can infect them with the germs on your hands.  Other people can also get sick from the germs unwashed hands leave on shared objects such as within shared vehicles (steering wheel, handles, </w:t>
      </w:r>
      <w:proofErr w:type="spellStart"/>
      <w:r>
        <w:t>etc</w:t>
      </w:r>
      <w:proofErr w:type="spellEnd"/>
      <w:r>
        <w:t xml:space="preserve">), and objects such as doorknobs, keyboards, and other equipment in the home or workplace.  Staff should refrain from wearing non-essential hand/arm jewelry during the COVID-19 pandemic.  Where hand washing cannot take place, alcohol-based hand rubs (ABHR) can also be used to clean your hands as long as they are not visibly soiled.  Please look for ABHR with at least 60% alcohol content. (Please see Appendix 4-9 for Handwashing posters that can be used for various </w:t>
      </w:r>
      <w:proofErr w:type="spellStart"/>
      <w:r>
        <w:t>OneSky</w:t>
      </w:r>
      <w:proofErr w:type="spellEnd"/>
      <w:r>
        <w:t xml:space="preserve"> programs.) </w:t>
      </w:r>
    </w:p>
    <w:p w14:paraId="3F86C85F" w14:textId="77777777" w:rsidR="00B0168C" w:rsidRDefault="00A81D11">
      <w:pPr>
        <w:spacing w:after="0" w:line="259" w:lineRule="auto"/>
        <w:ind w:left="0" w:firstLine="0"/>
      </w:pPr>
      <w:r>
        <w:t xml:space="preserve"> </w:t>
      </w:r>
    </w:p>
    <w:p w14:paraId="30C1A913" w14:textId="77777777" w:rsidR="00B0168C" w:rsidRDefault="00A81D11">
      <w:pPr>
        <w:spacing w:after="71"/>
        <w:ind w:left="0" w:right="889" w:firstLine="0"/>
      </w:pPr>
      <w:r>
        <w:t xml:space="preserve">When to wash your hands: </w:t>
      </w:r>
    </w:p>
    <w:p w14:paraId="107FF919" w14:textId="77777777" w:rsidR="00B0168C" w:rsidRDefault="00A81D11">
      <w:pPr>
        <w:numPr>
          <w:ilvl w:val="0"/>
          <w:numId w:val="11"/>
        </w:numPr>
        <w:spacing w:after="43"/>
        <w:ind w:right="889" w:hanging="360"/>
      </w:pPr>
      <w:r>
        <w:t xml:space="preserve">Before preparing, handling, serving or eating food </w:t>
      </w:r>
    </w:p>
    <w:p w14:paraId="1883FA98" w14:textId="77777777" w:rsidR="00B0168C" w:rsidRDefault="00A81D11">
      <w:pPr>
        <w:numPr>
          <w:ilvl w:val="0"/>
          <w:numId w:val="11"/>
        </w:numPr>
        <w:spacing w:after="43"/>
        <w:ind w:right="889" w:hanging="360"/>
      </w:pPr>
      <w:r>
        <w:t xml:space="preserve">After personal body functions </w:t>
      </w:r>
    </w:p>
    <w:p w14:paraId="1A3149C6" w14:textId="77777777" w:rsidR="00B0168C" w:rsidRDefault="00A81D11">
      <w:pPr>
        <w:numPr>
          <w:ilvl w:val="0"/>
          <w:numId w:val="11"/>
        </w:numPr>
        <w:spacing w:after="47"/>
        <w:ind w:right="889" w:hanging="360"/>
      </w:pPr>
      <w:r>
        <w:t xml:space="preserve">Before putting on any PPE including gown, gloves, facial or eye protection </w:t>
      </w:r>
    </w:p>
    <w:p w14:paraId="6FE7FF61" w14:textId="77777777" w:rsidR="00B0168C" w:rsidRDefault="00A81D11">
      <w:pPr>
        <w:numPr>
          <w:ilvl w:val="0"/>
          <w:numId w:val="11"/>
        </w:numPr>
        <w:spacing w:after="43"/>
        <w:ind w:right="889" w:hanging="360"/>
      </w:pPr>
      <w:r>
        <w:t xml:space="preserve">After taking off any PPE </w:t>
      </w:r>
    </w:p>
    <w:p w14:paraId="323D0CE6" w14:textId="77777777" w:rsidR="00B0168C" w:rsidRDefault="00A81D11">
      <w:pPr>
        <w:numPr>
          <w:ilvl w:val="0"/>
          <w:numId w:val="11"/>
        </w:numPr>
        <w:spacing w:after="43"/>
        <w:ind w:right="889" w:hanging="360"/>
      </w:pPr>
      <w:r>
        <w:t xml:space="preserve">Before and after engaging in group activities </w:t>
      </w:r>
    </w:p>
    <w:p w14:paraId="6B249351" w14:textId="77777777" w:rsidR="00B0168C" w:rsidRDefault="00A81D11">
      <w:pPr>
        <w:numPr>
          <w:ilvl w:val="0"/>
          <w:numId w:val="11"/>
        </w:numPr>
        <w:spacing w:after="43"/>
        <w:ind w:right="889" w:hanging="360"/>
      </w:pPr>
      <w:r>
        <w:t xml:space="preserve">Before contact with a participant or their environment </w:t>
      </w:r>
    </w:p>
    <w:p w14:paraId="75347A5E" w14:textId="77777777" w:rsidR="00B0168C" w:rsidRDefault="00A81D11">
      <w:pPr>
        <w:numPr>
          <w:ilvl w:val="0"/>
          <w:numId w:val="11"/>
        </w:numPr>
        <w:spacing w:after="43"/>
        <w:ind w:right="889" w:hanging="360"/>
      </w:pPr>
      <w:r>
        <w:t xml:space="preserve">After contact with bodily fluids </w:t>
      </w:r>
    </w:p>
    <w:p w14:paraId="7947505F" w14:textId="77777777" w:rsidR="00B0168C" w:rsidRDefault="00A81D11">
      <w:pPr>
        <w:numPr>
          <w:ilvl w:val="0"/>
          <w:numId w:val="11"/>
        </w:numPr>
        <w:spacing w:after="47"/>
        <w:ind w:right="889" w:hanging="360"/>
      </w:pPr>
      <w:r>
        <w:t xml:space="preserve">After contact with participant and/or their environment </w:t>
      </w:r>
    </w:p>
    <w:p w14:paraId="3FE33FD4" w14:textId="77777777" w:rsidR="00B0168C" w:rsidRDefault="00A81D11">
      <w:pPr>
        <w:numPr>
          <w:ilvl w:val="0"/>
          <w:numId w:val="11"/>
        </w:numPr>
        <w:spacing w:after="43"/>
        <w:ind w:right="889" w:hanging="360"/>
      </w:pPr>
      <w:r>
        <w:t xml:space="preserve">After disposing of garbage or dirty laundry </w:t>
      </w:r>
    </w:p>
    <w:p w14:paraId="0C14707A" w14:textId="77777777" w:rsidR="00B0168C" w:rsidRDefault="00A81D11">
      <w:pPr>
        <w:numPr>
          <w:ilvl w:val="0"/>
          <w:numId w:val="11"/>
        </w:numPr>
        <w:spacing w:after="21"/>
        <w:ind w:right="889" w:hanging="360"/>
      </w:pPr>
      <w:r>
        <w:t xml:space="preserve">Whenever hands look dirty </w:t>
      </w:r>
    </w:p>
    <w:p w14:paraId="072B9E3D" w14:textId="77777777" w:rsidR="00B0168C" w:rsidRDefault="00A81D11">
      <w:pPr>
        <w:spacing w:after="30" w:line="259" w:lineRule="auto"/>
        <w:ind w:left="709" w:firstLine="0"/>
      </w:pPr>
      <w:r>
        <w:t xml:space="preserve"> </w:t>
      </w:r>
    </w:p>
    <w:p w14:paraId="2F623A31" w14:textId="77777777" w:rsidR="00B0168C" w:rsidRDefault="00A81D11">
      <w:pPr>
        <w:spacing w:after="58"/>
        <w:ind w:left="0" w:right="889" w:firstLine="0"/>
      </w:pPr>
      <w:r>
        <w:t xml:space="preserve">Proper handwashing method: </w:t>
      </w:r>
    </w:p>
    <w:p w14:paraId="665F2DD5" w14:textId="77777777" w:rsidR="00B0168C" w:rsidRDefault="00A81D11">
      <w:pPr>
        <w:numPr>
          <w:ilvl w:val="0"/>
          <w:numId w:val="12"/>
        </w:numPr>
        <w:spacing w:after="44"/>
        <w:ind w:right="889" w:hanging="360"/>
      </w:pPr>
      <w:r>
        <w:t xml:space="preserve">Wet your hands </w:t>
      </w:r>
    </w:p>
    <w:p w14:paraId="6C6E41E2" w14:textId="77777777" w:rsidR="00B0168C" w:rsidRDefault="00A81D11">
      <w:pPr>
        <w:numPr>
          <w:ilvl w:val="0"/>
          <w:numId w:val="12"/>
        </w:numPr>
        <w:spacing w:after="47"/>
        <w:ind w:right="889" w:hanging="360"/>
      </w:pPr>
      <w:r>
        <w:lastRenderedPageBreak/>
        <w:t xml:space="preserve">Apply plain soap (anti-bacterial soap not necessary, as COVID-19 is a virus and not bacteria) </w:t>
      </w:r>
    </w:p>
    <w:p w14:paraId="5CE25E74" w14:textId="77777777" w:rsidR="00B0168C" w:rsidRDefault="00A81D11">
      <w:pPr>
        <w:numPr>
          <w:ilvl w:val="0"/>
          <w:numId w:val="12"/>
        </w:numPr>
        <w:spacing w:after="53"/>
        <w:ind w:right="889" w:hanging="360"/>
      </w:pPr>
      <w:r>
        <w:t xml:space="preserve">Rub hands together for 20 seconds (the length of time it takes to sing </w:t>
      </w:r>
      <w:r>
        <w:rPr>
          <w:i/>
        </w:rPr>
        <w:t xml:space="preserve">Twinkle </w:t>
      </w:r>
      <w:proofErr w:type="spellStart"/>
      <w:r>
        <w:rPr>
          <w:i/>
        </w:rPr>
        <w:t>Twinkle</w:t>
      </w:r>
      <w:proofErr w:type="spellEnd"/>
      <w:r>
        <w:rPr>
          <w:i/>
        </w:rPr>
        <w:t xml:space="preserve"> Little Star</w:t>
      </w:r>
      <w:r>
        <w:t xml:space="preserve"> or </w:t>
      </w:r>
      <w:r>
        <w:rPr>
          <w:i/>
        </w:rPr>
        <w:t>Happy Birthday</w:t>
      </w:r>
      <w:r>
        <w:t xml:space="preserve">) </w:t>
      </w:r>
    </w:p>
    <w:p w14:paraId="734E82F2" w14:textId="77777777" w:rsidR="00B0168C" w:rsidRDefault="00A81D11">
      <w:pPr>
        <w:numPr>
          <w:ilvl w:val="0"/>
          <w:numId w:val="12"/>
        </w:numPr>
        <w:spacing w:after="48"/>
        <w:ind w:right="889" w:hanging="360"/>
      </w:pPr>
      <w:r>
        <w:t xml:space="preserve">Wash the front and back of your hands, as well as between your fingers and under your nails </w:t>
      </w:r>
    </w:p>
    <w:p w14:paraId="260272F4" w14:textId="77777777" w:rsidR="00B0168C" w:rsidRDefault="00A81D11">
      <w:pPr>
        <w:numPr>
          <w:ilvl w:val="0"/>
          <w:numId w:val="12"/>
        </w:numPr>
        <w:ind w:right="889" w:hanging="360"/>
      </w:pPr>
      <w:r>
        <w:t xml:space="preserve">Rinse your hands well for 10 seconds under warm running water, using a rubbing motion </w:t>
      </w:r>
    </w:p>
    <w:p w14:paraId="4700C9FD" w14:textId="77777777" w:rsidR="00B0168C" w:rsidRDefault="00A81D11">
      <w:pPr>
        <w:numPr>
          <w:ilvl w:val="0"/>
          <w:numId w:val="12"/>
        </w:numPr>
        <w:spacing w:after="53"/>
        <w:ind w:right="889" w:hanging="360"/>
      </w:pPr>
      <w:r>
        <w:t xml:space="preserve">Wipe and dry your hands gently with a paper town or a clean towel (drying them vigorously can damage the skin) </w:t>
      </w:r>
    </w:p>
    <w:p w14:paraId="0451D677" w14:textId="77777777" w:rsidR="00B0168C" w:rsidRDefault="00A81D11">
      <w:pPr>
        <w:numPr>
          <w:ilvl w:val="0"/>
          <w:numId w:val="12"/>
        </w:numPr>
        <w:spacing w:after="53"/>
        <w:ind w:right="889" w:hanging="360"/>
      </w:pPr>
      <w:r>
        <w:t xml:space="preserve">Turn off tap using the paper towel so that you do not re-contaminate your hands (when using a public bathroom, use the same paper towel to open the door when you leave) </w:t>
      </w:r>
    </w:p>
    <w:p w14:paraId="529D47C1" w14:textId="77777777" w:rsidR="00B0168C" w:rsidRDefault="00A81D11">
      <w:pPr>
        <w:numPr>
          <w:ilvl w:val="0"/>
          <w:numId w:val="12"/>
        </w:numPr>
        <w:spacing w:after="44"/>
        <w:ind w:right="889" w:hanging="360"/>
      </w:pPr>
      <w:r>
        <w:t xml:space="preserve">If skin dryness is a problem, use a moisturizing lotion    </w:t>
      </w:r>
    </w:p>
    <w:p w14:paraId="76D69D9D" w14:textId="77777777" w:rsidR="00B0168C" w:rsidRDefault="00A81D11">
      <w:pPr>
        <w:spacing w:after="39" w:line="259" w:lineRule="auto"/>
        <w:ind w:left="720" w:firstLine="0"/>
      </w:pPr>
      <w:r>
        <w:t xml:space="preserve"> </w:t>
      </w:r>
    </w:p>
    <w:p w14:paraId="22697C75" w14:textId="77777777" w:rsidR="00B0168C" w:rsidRDefault="00A81D11">
      <w:pPr>
        <w:spacing w:after="16" w:line="259" w:lineRule="auto"/>
        <w:ind w:left="0" w:firstLine="0"/>
      </w:pPr>
      <w:r>
        <w:t xml:space="preserve"> </w:t>
      </w:r>
    </w:p>
    <w:p w14:paraId="43D8680D" w14:textId="77777777" w:rsidR="00B0168C" w:rsidRDefault="00A81D11">
      <w:pPr>
        <w:shd w:val="clear" w:color="auto" w:fill="4E81BD"/>
        <w:spacing w:after="36" w:line="252" w:lineRule="auto"/>
        <w:ind w:left="105" w:right="220" w:hanging="10"/>
      </w:pPr>
      <w:r>
        <w:rPr>
          <w:color w:val="FFFFFF"/>
        </w:rPr>
        <w:t xml:space="preserve">Cough and Sneeze Etiquette (Respiratory Hygiene) </w:t>
      </w:r>
    </w:p>
    <w:p w14:paraId="601C8281" w14:textId="77777777" w:rsidR="00B0168C" w:rsidRDefault="00A81D11">
      <w:pPr>
        <w:spacing w:after="0" w:line="259" w:lineRule="auto"/>
        <w:ind w:left="0" w:firstLine="0"/>
      </w:pPr>
      <w:r>
        <w:t xml:space="preserve"> </w:t>
      </w:r>
    </w:p>
    <w:p w14:paraId="3D19D249" w14:textId="64B22C60" w:rsidR="00B0168C" w:rsidRDefault="00A81D11" w:rsidP="00483F9A">
      <w:pPr>
        <w:spacing w:after="0"/>
        <w:ind w:left="0" w:right="889" w:firstLine="0"/>
      </w:pPr>
      <w:r>
        <w:t>Respiratory hygiene refers simply to covering your mouth and nose with a tissue when you cough or sneeze.  Throw tissues away immediately, then wash or sanitize your hands.  If you don’t have a tissue, cough or sneeze into the bend of your elbow, or into your upper arm or sleeve (not your hands).  (Please see Appendix 4-9 for posters on cough a</w:t>
      </w:r>
      <w:r w:rsidR="00483F9A">
        <w:t>nd sneeze etiquette).</w:t>
      </w:r>
      <w:r>
        <w:t xml:space="preserve"> </w:t>
      </w:r>
    </w:p>
    <w:p w14:paraId="22A5218C" w14:textId="77777777" w:rsidR="00B0168C" w:rsidRDefault="00A81D11">
      <w:pPr>
        <w:spacing w:after="16" w:line="259" w:lineRule="auto"/>
        <w:ind w:left="0" w:firstLine="0"/>
      </w:pPr>
      <w:r>
        <w:t xml:space="preserve"> </w:t>
      </w:r>
    </w:p>
    <w:p w14:paraId="3404C855" w14:textId="77777777" w:rsidR="00B0168C" w:rsidRDefault="00A81D11">
      <w:pPr>
        <w:shd w:val="clear" w:color="auto" w:fill="91D050"/>
        <w:spacing w:after="41" w:line="252" w:lineRule="auto"/>
        <w:ind w:left="105" w:right="220" w:hanging="10"/>
      </w:pPr>
      <w:r>
        <w:rPr>
          <w:color w:val="FFFFFF"/>
        </w:rPr>
        <w:t xml:space="preserve">Cleaning and Disinfecting   </w:t>
      </w:r>
    </w:p>
    <w:p w14:paraId="368641DE" w14:textId="77777777" w:rsidR="00B0168C" w:rsidRDefault="00A81D11">
      <w:pPr>
        <w:spacing w:after="0" w:line="259" w:lineRule="auto"/>
        <w:ind w:left="0" w:firstLine="0"/>
      </w:pPr>
      <w:r>
        <w:t xml:space="preserve"> </w:t>
      </w:r>
    </w:p>
    <w:p w14:paraId="5799A515" w14:textId="2766D73D" w:rsidR="00B0168C" w:rsidRDefault="00A81D11">
      <w:pPr>
        <w:spacing w:after="132"/>
        <w:ind w:left="0" w:right="889" w:firstLine="0"/>
      </w:pPr>
      <w:r>
        <w:t>Ensure that thorough cleaning and disinfecting happens with all workplace surfaces being touched/exposed to germs (e.g. high touch surfaces such as</w:t>
      </w:r>
      <w:r w:rsidR="003B3DB7">
        <w:t>: door</w:t>
      </w:r>
      <w:r>
        <w:t xml:space="preserve"> handles, counters, faucets, phones, light switches, keyboards, equipment, bathrooms, within </w:t>
      </w:r>
      <w:r w:rsidR="002175CD">
        <w:t>ACCESS</w:t>
      </w:r>
      <w:r>
        <w:t xml:space="preserve"> facilities, etc.) as follows: </w:t>
      </w:r>
    </w:p>
    <w:p w14:paraId="3C5F02C0" w14:textId="1396F05E" w:rsidR="00B0168C" w:rsidRDefault="007913BF">
      <w:pPr>
        <w:numPr>
          <w:ilvl w:val="0"/>
          <w:numId w:val="13"/>
        </w:numPr>
        <w:spacing w:after="137"/>
        <w:ind w:right="889" w:hanging="360"/>
      </w:pPr>
      <w:r>
        <w:t>Penticton office</w:t>
      </w:r>
      <w:r w:rsidR="00A81D11">
        <w:t xml:space="preserve"> – enhanced cle</w:t>
      </w:r>
      <w:r>
        <w:t xml:space="preserve">aning/disinfecting </w:t>
      </w:r>
    </w:p>
    <w:p w14:paraId="23F95DB6" w14:textId="63745701" w:rsidR="00B0168C" w:rsidRDefault="00A81D11">
      <w:pPr>
        <w:numPr>
          <w:ilvl w:val="0"/>
          <w:numId w:val="13"/>
        </w:numPr>
        <w:spacing w:after="31" w:line="338" w:lineRule="auto"/>
        <w:ind w:right="889" w:hanging="360"/>
      </w:pPr>
      <w:r>
        <w:t xml:space="preserve">All other sites </w:t>
      </w:r>
      <w:r w:rsidR="007913BF">
        <w:t>(Summerland/Oliver)</w:t>
      </w:r>
      <w:r>
        <w:t xml:space="preserve">– </w:t>
      </w:r>
      <w:r w:rsidR="007913BF">
        <w:t xml:space="preserve">enhanced cleaning/disinfecting </w:t>
      </w:r>
      <w:r>
        <w:t xml:space="preserve"> </w:t>
      </w:r>
    </w:p>
    <w:p w14:paraId="308CE06A" w14:textId="7DF76636" w:rsidR="00B0168C" w:rsidRDefault="00A81D11">
      <w:pPr>
        <w:numPr>
          <w:ilvl w:val="0"/>
          <w:numId w:val="13"/>
        </w:numPr>
        <w:ind w:right="889" w:hanging="360"/>
      </w:pPr>
      <w:r>
        <w:t>All sites –</w:t>
      </w:r>
      <w:r w:rsidR="007913BF">
        <w:t xml:space="preserve">All staff are responsible for the thorough and continuous cleaning of their offices. They will be cleaned professionally once/week. </w:t>
      </w:r>
    </w:p>
    <w:p w14:paraId="2F5C1421" w14:textId="536736AD" w:rsidR="003B3DB7" w:rsidRDefault="003B3DB7">
      <w:pPr>
        <w:numPr>
          <w:ilvl w:val="0"/>
          <w:numId w:val="13"/>
        </w:numPr>
        <w:ind w:right="889" w:hanging="360"/>
      </w:pPr>
      <w:r>
        <w:t>Those doing face to face client work in the ‘client pods’ will be required to disinfect after each client</w:t>
      </w:r>
    </w:p>
    <w:p w14:paraId="278A1F6C" w14:textId="391D8E6F" w:rsidR="00B0168C" w:rsidRDefault="00A81D11">
      <w:pPr>
        <w:numPr>
          <w:ilvl w:val="0"/>
          <w:numId w:val="13"/>
        </w:numPr>
        <w:ind w:right="889" w:hanging="360"/>
      </w:pPr>
      <w:r>
        <w:lastRenderedPageBreak/>
        <w:t>Clean and disi</w:t>
      </w:r>
      <w:r w:rsidR="007913BF">
        <w:t>nfect common areas at least twice</w:t>
      </w:r>
      <w:r>
        <w:t xml:space="preserve"> per day: regular cleaning products are fine for this such as water and detergent or common household cleaning wipes.  Then disinfect (kill germs) by mixing 1/9 solution of bleach and water and applying to areas that are touched often </w:t>
      </w:r>
      <w:r>
        <w:rPr>
          <w:rFonts w:ascii="Courier New" w:eastAsia="Courier New" w:hAnsi="Courier New" w:cs="Courier New"/>
        </w:rPr>
        <w:t>o</w:t>
      </w:r>
      <w:r>
        <w:rPr>
          <w:rFonts w:ascii="Arial" w:eastAsia="Arial" w:hAnsi="Arial" w:cs="Arial"/>
        </w:rPr>
        <w:t xml:space="preserve"> </w:t>
      </w:r>
      <w:r>
        <w:t xml:space="preserve">Apply firm pressure while cleaning </w:t>
      </w:r>
    </w:p>
    <w:p w14:paraId="78E42EB3" w14:textId="50639CAF" w:rsidR="00B0168C" w:rsidRDefault="00A81D11">
      <w:pPr>
        <w:numPr>
          <w:ilvl w:val="1"/>
          <w:numId w:val="13"/>
        </w:numPr>
        <w:ind w:right="889" w:hanging="360"/>
      </w:pPr>
      <w:r>
        <w:t xml:space="preserve">When disinfecting, allow the surface to remain wet for </w:t>
      </w:r>
      <w:r w:rsidR="00296935">
        <w:t>five</w:t>
      </w:r>
      <w:r>
        <w:t xml:space="preserve"> minute</w:t>
      </w:r>
      <w:r w:rsidR="00296935">
        <w:t>s</w:t>
      </w:r>
      <w:r>
        <w:t xml:space="preserve"> before wiping up </w:t>
      </w:r>
    </w:p>
    <w:p w14:paraId="64E07945" w14:textId="77777777" w:rsidR="00B0168C" w:rsidRDefault="00A81D11">
      <w:pPr>
        <w:numPr>
          <w:ilvl w:val="1"/>
          <w:numId w:val="13"/>
        </w:numPr>
        <w:ind w:right="889" w:hanging="360"/>
      </w:pPr>
      <w:r>
        <w:t xml:space="preserve">Ensure the disinfectant product has a Drug Identification Number (DIN) on its label or use diluted bleach 1:9 (1 part bleach, 9 parts water) </w:t>
      </w:r>
    </w:p>
    <w:p w14:paraId="129929CE" w14:textId="77777777" w:rsidR="00B0168C" w:rsidRDefault="00A81D11">
      <w:pPr>
        <w:numPr>
          <w:ilvl w:val="0"/>
          <w:numId w:val="13"/>
        </w:numPr>
        <w:spacing w:after="137"/>
        <w:ind w:right="889" w:hanging="360"/>
      </w:pPr>
      <w:r>
        <w:t xml:space="preserve">All equipment should be disinfected after every use, and before used by another staff or participant.    </w:t>
      </w:r>
    </w:p>
    <w:p w14:paraId="18E5803B" w14:textId="46354170" w:rsidR="00B0168C" w:rsidRDefault="007913BF">
      <w:pPr>
        <w:numPr>
          <w:ilvl w:val="0"/>
          <w:numId w:val="13"/>
        </w:numPr>
        <w:ind w:right="889" w:hanging="360"/>
      </w:pPr>
      <w:r>
        <w:t>Wash dishes in the sink using</w:t>
      </w:r>
      <w:r w:rsidR="00A81D11">
        <w:t xml:space="preserve"> “hot”  </w:t>
      </w:r>
      <w:r>
        <w:t>water and allowing them to soak for a few minutes</w:t>
      </w:r>
    </w:p>
    <w:p w14:paraId="37751A58" w14:textId="2BE4FFC6" w:rsidR="00B0168C" w:rsidRDefault="007913BF">
      <w:pPr>
        <w:numPr>
          <w:ilvl w:val="0"/>
          <w:numId w:val="13"/>
        </w:numPr>
        <w:spacing w:after="78"/>
        <w:ind w:right="889" w:hanging="360"/>
      </w:pPr>
      <w:r>
        <w:t>Use paper towel to clean up/wash hands etc. No hand cloths will be available</w:t>
      </w:r>
    </w:p>
    <w:p w14:paraId="228083AD" w14:textId="77777777" w:rsidR="00B0168C" w:rsidRDefault="00A81D11">
      <w:pPr>
        <w:spacing w:after="16" w:line="259" w:lineRule="auto"/>
        <w:ind w:left="0" w:firstLine="0"/>
      </w:pPr>
      <w:r>
        <w:t xml:space="preserve"> </w:t>
      </w:r>
    </w:p>
    <w:p w14:paraId="3748584B" w14:textId="0D704D06" w:rsidR="00B0168C" w:rsidRDefault="00A81D11">
      <w:pPr>
        <w:shd w:val="clear" w:color="auto" w:fill="8064A1"/>
        <w:spacing w:after="36" w:line="252" w:lineRule="auto"/>
        <w:ind w:left="105" w:right="220" w:hanging="10"/>
      </w:pPr>
      <w:r>
        <w:rPr>
          <w:color w:val="FFFFFF"/>
        </w:rPr>
        <w:t xml:space="preserve">Visitors to </w:t>
      </w:r>
      <w:r w:rsidR="007913BF">
        <w:rPr>
          <w:color w:val="FFFFFF"/>
        </w:rPr>
        <w:t>ACCESS</w:t>
      </w:r>
    </w:p>
    <w:p w14:paraId="6D7003EB" w14:textId="77777777" w:rsidR="00B0168C" w:rsidRDefault="00A81D11">
      <w:pPr>
        <w:spacing w:after="0" w:line="259" w:lineRule="auto"/>
        <w:ind w:left="0" w:firstLine="0"/>
      </w:pPr>
      <w:r>
        <w:t xml:space="preserve"> </w:t>
      </w:r>
    </w:p>
    <w:p w14:paraId="7D5343EE" w14:textId="72D809E7" w:rsidR="00B0168C" w:rsidRDefault="00A81D11">
      <w:pPr>
        <w:ind w:left="0" w:right="889" w:firstLine="0"/>
      </w:pPr>
      <w:r>
        <w:t xml:space="preserve">Wherever possible, staff will encourage virtual contact between </w:t>
      </w:r>
      <w:r w:rsidR="007913BF">
        <w:t>staff/volunteers and clients</w:t>
      </w:r>
      <w:r>
        <w:t xml:space="preserve"> as an alternative (such as through FaceTime, phone calls, Zoom, etc.).  Please refer to Appendix 10 for posters for your site for visitors. </w:t>
      </w:r>
    </w:p>
    <w:p w14:paraId="7E620183" w14:textId="28FFC203" w:rsidR="00B0168C" w:rsidRDefault="00A81D11">
      <w:pPr>
        <w:spacing w:after="132"/>
        <w:ind w:left="0" w:right="889" w:firstLine="0"/>
      </w:pPr>
      <w:r>
        <w:t xml:space="preserve">When </w:t>
      </w:r>
      <w:r w:rsidR="007913BF">
        <w:t>ACCESS is</w:t>
      </w:r>
      <w:r>
        <w:t xml:space="preserve"> unable to accommodate this </w:t>
      </w:r>
      <w:r w:rsidR="007913BF">
        <w:t>provision (</w:t>
      </w:r>
      <w:proofErr w:type="spellStart"/>
      <w:r w:rsidR="007913BF">
        <w:t>ie</w:t>
      </w:r>
      <w:proofErr w:type="spellEnd"/>
      <w:r w:rsidR="007913BF">
        <w:t>. Client needs a face to face appointment)</w:t>
      </w:r>
      <w:r>
        <w:t xml:space="preserve"> screening measures must be in place and include the following: </w:t>
      </w:r>
    </w:p>
    <w:p w14:paraId="10E0E8C4" w14:textId="637EDEF3" w:rsidR="00B0168C" w:rsidRDefault="007913BF">
      <w:pPr>
        <w:numPr>
          <w:ilvl w:val="0"/>
          <w:numId w:val="13"/>
        </w:numPr>
        <w:spacing w:after="137"/>
        <w:ind w:right="889" w:hanging="360"/>
      </w:pPr>
      <w:r>
        <w:t>Clients who are ill,</w:t>
      </w:r>
      <w:r w:rsidR="00A81D11">
        <w:t xml:space="preserve"> with any degree of respiratory symptoms, are not permitted to visit.  </w:t>
      </w:r>
    </w:p>
    <w:p w14:paraId="1F4E6984" w14:textId="1CE993CE" w:rsidR="00B0168C" w:rsidRDefault="007913BF">
      <w:pPr>
        <w:numPr>
          <w:ilvl w:val="0"/>
          <w:numId w:val="13"/>
        </w:numPr>
        <w:spacing w:after="137"/>
        <w:ind w:right="889" w:hanging="360"/>
      </w:pPr>
      <w:r>
        <w:t xml:space="preserve">Clients coming into the Centre will be seen behind a </w:t>
      </w:r>
      <w:proofErr w:type="spellStart"/>
      <w:r w:rsidR="00AD593A">
        <w:t>plexiglass</w:t>
      </w:r>
      <w:proofErr w:type="spellEnd"/>
      <w:r w:rsidR="00AD593A">
        <w:t xml:space="preserve"> screen at all times, unless otherwise approved by the Supervisor.</w:t>
      </w:r>
      <w:r w:rsidR="003B3DB7">
        <w:t xml:space="preserve"> When accessible, clients can be seen in “client pods” which are set up in the Penticton office. These are private rooms with </w:t>
      </w:r>
      <w:proofErr w:type="spellStart"/>
      <w:r w:rsidR="003B3DB7">
        <w:t>plexig</w:t>
      </w:r>
      <w:r w:rsidR="000468E3">
        <w:t>lass</w:t>
      </w:r>
      <w:proofErr w:type="spellEnd"/>
      <w:r w:rsidR="000468E3">
        <w:t xml:space="preserve"> screens and folding chairs for client work. Employees/volunteers are responsible for sanitizing these pods between clients.</w:t>
      </w:r>
    </w:p>
    <w:p w14:paraId="2BC47292" w14:textId="5A33E8D5" w:rsidR="00AD593A" w:rsidRDefault="00401D72">
      <w:pPr>
        <w:numPr>
          <w:ilvl w:val="0"/>
          <w:numId w:val="13"/>
        </w:numPr>
        <w:spacing w:after="137"/>
        <w:ind w:right="889" w:hanging="360"/>
      </w:pPr>
      <w:proofErr w:type="spellStart"/>
      <w:r>
        <w:t>Disponsable</w:t>
      </w:r>
      <w:proofErr w:type="spellEnd"/>
      <w:r>
        <w:t xml:space="preserve"> masks will be provided when available. When not available, r</w:t>
      </w:r>
      <w:r w:rsidR="00AD593A">
        <w:t>e-useable masks will be provided for clients which they place in a closed garbage after use. This is to further protect staff/volunteers. These will be washed thoroughly twice a week in hot water for future use until disposable masks are attained.</w:t>
      </w:r>
    </w:p>
    <w:p w14:paraId="1B941BD8" w14:textId="548166CF" w:rsidR="00B0168C" w:rsidRDefault="00B0168C">
      <w:pPr>
        <w:spacing w:after="179" w:line="259" w:lineRule="auto"/>
        <w:ind w:left="0" w:firstLine="0"/>
      </w:pPr>
    </w:p>
    <w:p w14:paraId="03520398" w14:textId="77777777" w:rsidR="00353960" w:rsidRDefault="00353960">
      <w:pPr>
        <w:spacing w:after="179" w:line="259" w:lineRule="auto"/>
        <w:ind w:left="0" w:firstLine="0"/>
      </w:pPr>
    </w:p>
    <w:p w14:paraId="1BFCF926" w14:textId="77777777" w:rsidR="00B0168C" w:rsidRDefault="00A81D11">
      <w:pPr>
        <w:pStyle w:val="Heading2"/>
        <w:ind w:left="105"/>
      </w:pPr>
      <w:r>
        <w:lastRenderedPageBreak/>
        <w:t xml:space="preserve">Quarantine Measures </w:t>
      </w:r>
      <w:proofErr w:type="gramStart"/>
      <w:r>
        <w:t>During</w:t>
      </w:r>
      <w:proofErr w:type="gramEnd"/>
      <w:r>
        <w:t xml:space="preserve"> a COVID-19 Outbreak</w:t>
      </w:r>
      <w:r>
        <w:rPr>
          <w:vertAlign w:val="subscript"/>
        </w:rPr>
        <w:t xml:space="preserve"> </w:t>
      </w:r>
    </w:p>
    <w:p w14:paraId="52EEEBD0" w14:textId="77777777" w:rsidR="00B0168C" w:rsidRDefault="00A81D11">
      <w:pPr>
        <w:spacing w:after="0" w:line="259" w:lineRule="auto"/>
        <w:ind w:left="0" w:firstLine="0"/>
      </w:pPr>
      <w:r>
        <w:t xml:space="preserve"> </w:t>
      </w:r>
    </w:p>
    <w:p w14:paraId="32D96F91" w14:textId="0B1321CB" w:rsidR="00B0168C" w:rsidRDefault="00A81D11">
      <w:pPr>
        <w:ind w:left="0" w:right="889" w:firstLine="0"/>
      </w:pPr>
      <w:r>
        <w:t xml:space="preserve">The risk of transmission of COVID-19 is very low for people who are asymptomatic (showing no symptoms).  However, for </w:t>
      </w:r>
      <w:r w:rsidR="00AD593A">
        <w:t>ACCESS clients who</w:t>
      </w:r>
      <w:r>
        <w:t xml:space="preserve"> do exhibit symptoms of and/or test positive for COVID-19, protections need to be put in place to help them heal as soon as possible and to protect other participants and staff from infection.  Protections also need to be put in place for the community through informing external stakeholders of the potential/realized outbreak of COVID-19.   </w:t>
      </w:r>
    </w:p>
    <w:p w14:paraId="5C790E74" w14:textId="7C60A360" w:rsidR="00B0168C" w:rsidRDefault="00AD593A" w:rsidP="00353960">
      <w:pPr>
        <w:spacing w:after="9"/>
        <w:ind w:left="0" w:right="889" w:firstLine="0"/>
      </w:pPr>
      <w:r>
        <w:t>All ACCESS</w:t>
      </w:r>
      <w:r w:rsidR="00A81D11">
        <w:t xml:space="preserve"> sites that remain open should include signage, wherever possible (please see all Appendices for applicable signage) to encourage “passive screening” (please see Appendix 11 for passive screening poster), reminding persons entering the facility to self-isolate if they have symptoms such as fever, cough, difficulty breathing, chills, sore throat, runny nose or sneezing.  Signage should also provide clear instructions on how to perform respiratory etiquette and hand hygiene. </w:t>
      </w:r>
    </w:p>
    <w:p w14:paraId="2B2C57D3" w14:textId="188E9FBE" w:rsidR="00B0168C" w:rsidRDefault="00A81D11">
      <w:pPr>
        <w:ind w:left="0" w:right="889" w:firstLine="0"/>
      </w:pPr>
      <w:r>
        <w:t xml:space="preserve">The following section outlines procedures for: </w:t>
      </w:r>
    </w:p>
    <w:p w14:paraId="5F3211C4" w14:textId="43405F21" w:rsidR="00B0168C" w:rsidRDefault="00A81D11">
      <w:pPr>
        <w:numPr>
          <w:ilvl w:val="0"/>
          <w:numId w:val="14"/>
        </w:numPr>
        <w:ind w:right="889" w:hanging="360"/>
      </w:pPr>
      <w:r>
        <w:t xml:space="preserve">Symptomatic or infected </w:t>
      </w:r>
      <w:r w:rsidR="00353960">
        <w:t>client</w:t>
      </w:r>
      <w:r>
        <w:t xml:space="preserve"> </w:t>
      </w:r>
      <w:r w:rsidR="00353960">
        <w:t>at one of the offices</w:t>
      </w:r>
      <w:r>
        <w:t xml:space="preserve"> </w:t>
      </w:r>
    </w:p>
    <w:p w14:paraId="22944FA9" w14:textId="7B263BF6" w:rsidR="00B0168C" w:rsidRDefault="00AC79DD" w:rsidP="00AC79DD">
      <w:pPr>
        <w:numPr>
          <w:ilvl w:val="0"/>
          <w:numId w:val="14"/>
        </w:numPr>
        <w:ind w:right="889" w:hanging="360"/>
      </w:pPr>
      <w:r>
        <w:t xml:space="preserve">Client having received service is symptomatic or infected </w:t>
      </w:r>
    </w:p>
    <w:p w14:paraId="26E485FB" w14:textId="47D8145C" w:rsidR="00B0168C" w:rsidRDefault="00B0168C">
      <w:pPr>
        <w:spacing w:after="0" w:line="259" w:lineRule="auto"/>
        <w:ind w:left="0" w:firstLine="0"/>
      </w:pPr>
    </w:p>
    <w:p w14:paraId="27F4C3D4" w14:textId="77777777" w:rsidR="00B0168C" w:rsidRDefault="00A81D11">
      <w:pPr>
        <w:spacing w:after="89" w:line="259" w:lineRule="auto"/>
        <w:ind w:left="0" w:firstLine="0"/>
      </w:pPr>
      <w:r>
        <w:t xml:space="preserve"> </w:t>
      </w:r>
    </w:p>
    <w:p w14:paraId="74096717" w14:textId="5BB8B35C" w:rsidR="00B0168C" w:rsidRDefault="000468E3">
      <w:pPr>
        <w:pStyle w:val="Heading2"/>
        <w:ind w:left="105"/>
      </w:pPr>
      <w:r>
        <w:t>Client</w:t>
      </w:r>
      <w:r w:rsidR="00A81D11">
        <w:t xml:space="preserve"> Services </w:t>
      </w:r>
      <w:r w:rsidR="00A81D11">
        <w:rPr>
          <w:vertAlign w:val="subscript"/>
        </w:rPr>
        <w:t xml:space="preserve"> </w:t>
      </w:r>
    </w:p>
    <w:p w14:paraId="27C4DDB6" w14:textId="77777777" w:rsidR="00B0168C" w:rsidRDefault="00A81D11">
      <w:pPr>
        <w:spacing w:after="16" w:line="259" w:lineRule="auto"/>
        <w:ind w:left="0" w:firstLine="0"/>
      </w:pPr>
      <w:r>
        <w:t xml:space="preserve"> </w:t>
      </w:r>
    </w:p>
    <w:p w14:paraId="467A4870" w14:textId="5E14716E" w:rsidR="00B0168C" w:rsidRDefault="00A81D11">
      <w:pPr>
        <w:shd w:val="clear" w:color="auto" w:fill="F79645"/>
        <w:spacing w:after="157" w:line="252" w:lineRule="auto"/>
        <w:ind w:left="105" w:right="220" w:hanging="10"/>
      </w:pPr>
      <w:r>
        <w:rPr>
          <w:color w:val="FFFFFF"/>
        </w:rPr>
        <w:t xml:space="preserve">Symptomatic </w:t>
      </w:r>
      <w:r w:rsidR="00353960">
        <w:rPr>
          <w:color w:val="FFFFFF"/>
        </w:rPr>
        <w:t>client</w:t>
      </w:r>
      <w:r>
        <w:rPr>
          <w:color w:val="FFFFFF"/>
        </w:rPr>
        <w:t xml:space="preserve"> </w:t>
      </w:r>
      <w:r w:rsidR="000468E3">
        <w:rPr>
          <w:color w:val="FFFFFF"/>
        </w:rPr>
        <w:t>at one of the ACCESS offices</w:t>
      </w:r>
      <w:r>
        <w:rPr>
          <w:color w:val="FFFFFF"/>
        </w:rPr>
        <w:t xml:space="preserve">  </w:t>
      </w:r>
    </w:p>
    <w:p w14:paraId="5C39C8CD" w14:textId="594716D3" w:rsidR="00B0168C" w:rsidRDefault="000468E3">
      <w:pPr>
        <w:spacing w:after="0"/>
        <w:ind w:left="0" w:right="889" w:firstLine="0"/>
      </w:pPr>
      <w:r>
        <w:t xml:space="preserve">In the event that an ACCESS client </w:t>
      </w:r>
      <w:r w:rsidR="00A81D11">
        <w:t xml:space="preserve">within </w:t>
      </w:r>
      <w:r>
        <w:t>the office</w:t>
      </w:r>
      <w:r w:rsidR="00A81D11">
        <w:t xml:space="preserve"> display symptoms of COVID-19 (fever, cough, muscle aches, difficulty breathing, runny nose, sore throat, or diarrhea), the following steps will be taken: </w:t>
      </w:r>
    </w:p>
    <w:p w14:paraId="2FD951B1" w14:textId="77777777" w:rsidR="00B0168C" w:rsidRDefault="00A81D11">
      <w:pPr>
        <w:spacing w:after="0" w:line="259" w:lineRule="auto"/>
        <w:ind w:left="0" w:firstLine="0"/>
      </w:pPr>
      <w:r>
        <w:t xml:space="preserve"> </w:t>
      </w:r>
    </w:p>
    <w:p w14:paraId="3F1FB863" w14:textId="77777777" w:rsidR="00B0168C" w:rsidRDefault="00A81D11">
      <w:pPr>
        <w:numPr>
          <w:ilvl w:val="0"/>
          <w:numId w:val="19"/>
        </w:numPr>
        <w:spacing w:after="137"/>
        <w:ind w:right="889" w:hanging="360"/>
      </w:pPr>
      <w:r>
        <w:t xml:space="preserve">Where tolerated, have the participant wear a procedure mask, if available, to minimize droplet transfer </w:t>
      </w:r>
    </w:p>
    <w:p w14:paraId="3EF17393" w14:textId="77777777" w:rsidR="00B0168C" w:rsidRDefault="00A81D11">
      <w:pPr>
        <w:numPr>
          <w:ilvl w:val="1"/>
          <w:numId w:val="19"/>
        </w:numPr>
        <w:spacing w:after="137"/>
        <w:ind w:right="889" w:hanging="361"/>
      </w:pPr>
      <w:r>
        <w:t xml:space="preserve">Clients who are provided a mask should be guided to follow proper procedure when putting on and taking off the mask. </w:t>
      </w:r>
    </w:p>
    <w:p w14:paraId="4FEB9E6D" w14:textId="77777777" w:rsidR="00B0168C" w:rsidRDefault="00A81D11">
      <w:pPr>
        <w:numPr>
          <w:ilvl w:val="1"/>
          <w:numId w:val="19"/>
        </w:numPr>
        <w:ind w:right="889" w:hanging="361"/>
      </w:pPr>
      <w:r>
        <w:t xml:space="preserve">If a mask is not available, a homemade mask (like a bandana) could be used. </w:t>
      </w:r>
    </w:p>
    <w:p w14:paraId="1D299524" w14:textId="77777777" w:rsidR="00B0168C" w:rsidRDefault="00A81D11">
      <w:pPr>
        <w:numPr>
          <w:ilvl w:val="1"/>
          <w:numId w:val="19"/>
        </w:numPr>
        <w:spacing w:after="119" w:line="240" w:lineRule="auto"/>
        <w:ind w:right="889" w:hanging="361"/>
      </w:pPr>
      <w:r>
        <w:t xml:space="preserve">If no surgical or homemade mask is available, people should cough or sneeze into a tissue or their elbow and perform hang hygiene immediately after. </w:t>
      </w:r>
    </w:p>
    <w:p w14:paraId="5F4B3BE0" w14:textId="77777777" w:rsidR="00B0168C" w:rsidRDefault="00A81D11">
      <w:pPr>
        <w:numPr>
          <w:ilvl w:val="0"/>
          <w:numId w:val="19"/>
        </w:numPr>
        <w:ind w:right="889" w:hanging="360"/>
      </w:pPr>
      <w:r>
        <w:t xml:space="preserve">If participant is unable to wear a procedure mask, observe a minimum two-meter distance from other participants (where applicable), staff and community members </w:t>
      </w:r>
    </w:p>
    <w:p w14:paraId="5187940E" w14:textId="2F7AF12F" w:rsidR="000468E3" w:rsidRDefault="000468E3">
      <w:pPr>
        <w:numPr>
          <w:ilvl w:val="0"/>
          <w:numId w:val="19"/>
        </w:numPr>
        <w:ind w:right="889" w:hanging="360"/>
      </w:pPr>
      <w:r>
        <w:t>Ask the client to leave the premises and ensure they have a safe way home</w:t>
      </w:r>
    </w:p>
    <w:p w14:paraId="6444EA3F" w14:textId="4DAF1A0F" w:rsidR="00B0168C" w:rsidRDefault="000468E3">
      <w:pPr>
        <w:numPr>
          <w:ilvl w:val="0"/>
          <w:numId w:val="19"/>
        </w:numPr>
        <w:ind w:right="889" w:hanging="360"/>
      </w:pPr>
      <w:r>
        <w:lastRenderedPageBreak/>
        <w:t>Immediately inform your supervisor</w:t>
      </w:r>
      <w:r w:rsidR="00A81D11">
        <w:t xml:space="preserve"> </w:t>
      </w:r>
    </w:p>
    <w:p w14:paraId="47208211" w14:textId="32ACEBE8" w:rsidR="00B0168C" w:rsidRDefault="00A81D11" w:rsidP="000468E3">
      <w:pPr>
        <w:numPr>
          <w:ilvl w:val="0"/>
          <w:numId w:val="19"/>
        </w:numPr>
        <w:ind w:right="889" w:hanging="360"/>
      </w:pPr>
      <w:r>
        <w:t xml:space="preserve">Staff are advised to wash hands thoroughly and avoid touching face </w:t>
      </w:r>
    </w:p>
    <w:p w14:paraId="2EE2EAC4" w14:textId="15F4F7C7" w:rsidR="000468E3" w:rsidRDefault="000468E3" w:rsidP="000468E3">
      <w:pPr>
        <w:numPr>
          <w:ilvl w:val="0"/>
          <w:numId w:val="19"/>
        </w:numPr>
        <w:ind w:right="889" w:hanging="360"/>
      </w:pPr>
      <w:r>
        <w:t xml:space="preserve">All appointments cancelled for that office for that day. </w:t>
      </w:r>
      <w:r w:rsidR="00401D72">
        <w:t xml:space="preserve">Staff advised of the risk. </w:t>
      </w:r>
      <w:r>
        <w:t>Thorough disinfecting procedures as soon as possible on all surfaces.</w:t>
      </w:r>
    </w:p>
    <w:p w14:paraId="452A9FB7" w14:textId="77777777" w:rsidR="00B0168C" w:rsidRDefault="00A81D11">
      <w:pPr>
        <w:spacing w:after="170" w:line="259" w:lineRule="auto"/>
        <w:ind w:left="720" w:firstLine="0"/>
      </w:pPr>
      <w:r>
        <w:t xml:space="preserve"> </w:t>
      </w:r>
    </w:p>
    <w:p w14:paraId="0F3E0BA5" w14:textId="0E1EBC57" w:rsidR="00B0168C" w:rsidRDefault="00353960">
      <w:pPr>
        <w:shd w:val="clear" w:color="auto" w:fill="4E81BD"/>
        <w:spacing w:after="193" w:line="252" w:lineRule="auto"/>
        <w:ind w:left="105" w:right="560" w:hanging="10"/>
      </w:pPr>
      <w:r>
        <w:rPr>
          <w:color w:val="FFFFFF"/>
        </w:rPr>
        <w:t>Client</w:t>
      </w:r>
      <w:r w:rsidR="00A81D11">
        <w:rPr>
          <w:color w:val="FFFFFF"/>
        </w:rPr>
        <w:t xml:space="preserve"> </w:t>
      </w:r>
      <w:r>
        <w:rPr>
          <w:color w:val="FFFFFF"/>
        </w:rPr>
        <w:t xml:space="preserve">having received </w:t>
      </w:r>
      <w:r w:rsidR="00A81D11">
        <w:rPr>
          <w:color w:val="FFFFFF"/>
        </w:rPr>
        <w:t xml:space="preserve">Service is presumed to have COVID-19 or has been diagnosed with COVID-19 </w:t>
      </w:r>
    </w:p>
    <w:p w14:paraId="5A517C73" w14:textId="5DE3DE62" w:rsidR="00B0168C" w:rsidRDefault="000468E3">
      <w:pPr>
        <w:ind w:left="0" w:right="889" w:firstLine="0"/>
      </w:pPr>
      <w:r>
        <w:t>In the event that an ACCESS client,</w:t>
      </w:r>
      <w:r w:rsidR="00A81D11">
        <w:t xml:space="preserve"> after having received services, is presumed to have COVID-19, or has been diagnosed with COVID-19, the following steps will be taken: </w:t>
      </w:r>
    </w:p>
    <w:p w14:paraId="03203ADF" w14:textId="77777777" w:rsidR="00B0168C" w:rsidRDefault="00A81D11">
      <w:pPr>
        <w:numPr>
          <w:ilvl w:val="0"/>
          <w:numId w:val="20"/>
        </w:numPr>
        <w:ind w:right="889" w:hanging="360"/>
      </w:pPr>
      <w:r>
        <w:t xml:space="preserve">Any staff that has been exposed to participant who is presumed to have COVID-19, </w:t>
      </w:r>
    </w:p>
    <w:p w14:paraId="067F307E" w14:textId="77777777" w:rsidR="00B0168C" w:rsidRDefault="00A81D11">
      <w:pPr>
        <w:ind w:left="712" w:right="889"/>
      </w:pPr>
      <w:proofErr w:type="gramStart"/>
      <w:r>
        <w:t>or</w:t>
      </w:r>
      <w:proofErr w:type="gramEnd"/>
      <w:r>
        <w:t xml:space="preserve"> has received a diagnosis of COVID-19 must self-isolate for 14 days after the last </w:t>
      </w:r>
    </w:p>
    <w:p w14:paraId="5873FD15" w14:textId="77777777" w:rsidR="00B0168C" w:rsidRDefault="00A81D11">
      <w:pPr>
        <w:ind w:left="712" w:right="889"/>
      </w:pPr>
      <w:proofErr w:type="gramStart"/>
      <w:r>
        <w:t>encounter</w:t>
      </w:r>
      <w:proofErr w:type="gramEnd"/>
      <w:r>
        <w:t xml:space="preserve"> with individual </w:t>
      </w:r>
    </w:p>
    <w:p w14:paraId="74C0FF02" w14:textId="77777777" w:rsidR="00B0168C" w:rsidRDefault="00A81D11">
      <w:pPr>
        <w:numPr>
          <w:ilvl w:val="0"/>
          <w:numId w:val="20"/>
        </w:numPr>
        <w:ind w:right="889" w:hanging="360"/>
      </w:pPr>
      <w:r>
        <w:t xml:space="preserve">Staff to monitor self-daily for symptoms (fever, cough, muscle aches, difficulty breathing, runny nose, sore throat, or diarrhea) </w:t>
      </w:r>
    </w:p>
    <w:p w14:paraId="2B03F254" w14:textId="77777777" w:rsidR="00B0168C" w:rsidRDefault="00A81D11">
      <w:pPr>
        <w:numPr>
          <w:ilvl w:val="0"/>
          <w:numId w:val="20"/>
        </w:numPr>
        <w:ind w:right="889" w:hanging="360"/>
      </w:pPr>
      <w:r>
        <w:t xml:space="preserve">If you think you might have COVID-19 you can access self-assessment tools via:  </w:t>
      </w:r>
    </w:p>
    <w:p w14:paraId="51744B12" w14:textId="77777777" w:rsidR="00B0168C" w:rsidRDefault="00A81D11">
      <w:pPr>
        <w:numPr>
          <w:ilvl w:val="1"/>
          <w:numId w:val="20"/>
        </w:numPr>
        <w:ind w:right="889" w:hanging="360"/>
      </w:pPr>
      <w:r>
        <w:t xml:space="preserve">Online self-assessment tool at </w:t>
      </w:r>
      <w:r>
        <w:rPr>
          <w:color w:val="0000FF"/>
          <w:u w:val="single" w:color="0000FF"/>
        </w:rPr>
        <w:t>www.bc.thrive.ca</w:t>
      </w:r>
      <w:r>
        <w:t xml:space="preserve"> </w:t>
      </w:r>
    </w:p>
    <w:p w14:paraId="7570C11C" w14:textId="77777777" w:rsidR="00B0168C" w:rsidRDefault="00A81D11">
      <w:pPr>
        <w:numPr>
          <w:ilvl w:val="1"/>
          <w:numId w:val="20"/>
        </w:numPr>
        <w:ind w:right="889" w:hanging="360"/>
      </w:pPr>
      <w:r>
        <w:t xml:space="preserve">Calling 8-1-1 </w:t>
      </w:r>
    </w:p>
    <w:p w14:paraId="01AD4BA2" w14:textId="77777777" w:rsidR="00B0168C" w:rsidRDefault="00A81D11">
      <w:pPr>
        <w:numPr>
          <w:ilvl w:val="1"/>
          <w:numId w:val="20"/>
        </w:numPr>
        <w:ind w:right="889" w:hanging="360"/>
      </w:pPr>
      <w:r>
        <w:t xml:space="preserve">Downloaded app – BC COVID-19 support (available on Apple App Store or Google Play) </w:t>
      </w:r>
    </w:p>
    <w:p w14:paraId="703B2E16" w14:textId="77777777" w:rsidR="00B0168C" w:rsidRDefault="00A81D11">
      <w:pPr>
        <w:numPr>
          <w:ilvl w:val="0"/>
          <w:numId w:val="20"/>
        </w:numPr>
        <w:ind w:right="889" w:hanging="360"/>
      </w:pPr>
      <w:r>
        <w:t xml:space="preserve">All self-isolating employees should keep their direct supervisor updated regarding the status of any direction or updates they receive from a qualified medical professional </w:t>
      </w:r>
    </w:p>
    <w:p w14:paraId="2963F097" w14:textId="77777777" w:rsidR="00B0168C" w:rsidRDefault="00A81D11">
      <w:pPr>
        <w:numPr>
          <w:ilvl w:val="0"/>
          <w:numId w:val="20"/>
        </w:numPr>
        <w:ind w:right="889" w:hanging="360"/>
      </w:pPr>
      <w:r>
        <w:t xml:space="preserve">If you do not develop symptoms during the 14-day self-isolation, you can return to work.   </w:t>
      </w:r>
    </w:p>
    <w:p w14:paraId="0DAC3489" w14:textId="235464E9" w:rsidR="00B0168C" w:rsidRDefault="00A81D11" w:rsidP="000468E3">
      <w:pPr>
        <w:spacing w:after="85" w:line="259" w:lineRule="auto"/>
        <w:ind w:left="360" w:firstLine="0"/>
      </w:pPr>
      <w:r>
        <w:t xml:space="preserve"> </w:t>
      </w:r>
    </w:p>
    <w:p w14:paraId="22681CA0" w14:textId="77777777" w:rsidR="00B0168C" w:rsidRDefault="00A81D11">
      <w:pPr>
        <w:spacing w:after="0" w:line="259" w:lineRule="auto"/>
        <w:ind w:left="0" w:firstLine="0"/>
      </w:pPr>
      <w:r>
        <w:t xml:space="preserve"> </w:t>
      </w:r>
    </w:p>
    <w:p w14:paraId="6ACA66C1" w14:textId="11FC05FB" w:rsidR="00B0168C" w:rsidRDefault="00A81D11" w:rsidP="000468E3">
      <w:pPr>
        <w:spacing w:after="0" w:line="259" w:lineRule="auto"/>
        <w:ind w:left="720" w:firstLine="0"/>
      </w:pPr>
      <w:r>
        <w:t xml:space="preserve"> </w:t>
      </w:r>
    </w:p>
    <w:p w14:paraId="2E44A755" w14:textId="0C7E173F" w:rsidR="00B0168C" w:rsidRDefault="00A81D11" w:rsidP="000468E3">
      <w:pPr>
        <w:spacing w:after="183" w:line="259" w:lineRule="auto"/>
        <w:ind w:left="0" w:firstLine="0"/>
      </w:pPr>
      <w:r>
        <w:t xml:space="preserve"> </w:t>
      </w:r>
    </w:p>
    <w:p w14:paraId="1AD42D7D" w14:textId="77777777" w:rsidR="00B0168C" w:rsidRDefault="00A81D11">
      <w:pPr>
        <w:pStyle w:val="Heading2"/>
        <w:spacing w:after="86"/>
        <w:ind w:left="105"/>
      </w:pPr>
      <w:r>
        <w:t>Further Information</w:t>
      </w:r>
      <w:r>
        <w:rPr>
          <w:vertAlign w:val="subscript"/>
        </w:rPr>
        <w:t xml:space="preserve"> </w:t>
      </w:r>
    </w:p>
    <w:p w14:paraId="58E1E46F" w14:textId="13E30C83" w:rsidR="00B0168C" w:rsidRDefault="00A81D11">
      <w:pPr>
        <w:spacing w:after="0"/>
        <w:ind w:left="0" w:right="889" w:firstLine="0"/>
      </w:pPr>
      <w:r>
        <w:t xml:space="preserve">It is important to get information from credible and reliable health agencies.  Please see below for regularly updated, evidence informed sources.  Regular internal updates will be posted through </w:t>
      </w:r>
      <w:r w:rsidR="00AC79DD">
        <w:t>ACCESS</w:t>
      </w:r>
      <w:r>
        <w:t xml:space="preserve"> employee email: </w:t>
      </w:r>
    </w:p>
    <w:p w14:paraId="6D054FDC" w14:textId="77777777" w:rsidR="00B0168C" w:rsidRDefault="00A81D11">
      <w:pPr>
        <w:spacing w:after="0" w:line="259" w:lineRule="auto"/>
        <w:ind w:left="0" w:firstLine="0"/>
      </w:pPr>
      <w:r>
        <w:t xml:space="preserve"> </w:t>
      </w:r>
    </w:p>
    <w:p w14:paraId="7FD5AD72" w14:textId="77777777" w:rsidR="00B0168C" w:rsidRDefault="00A81D11">
      <w:pPr>
        <w:numPr>
          <w:ilvl w:val="0"/>
          <w:numId w:val="37"/>
        </w:numPr>
        <w:spacing w:after="17"/>
        <w:ind w:right="644" w:hanging="425"/>
      </w:pPr>
      <w:r>
        <w:lastRenderedPageBreak/>
        <w:t xml:space="preserve">Additional questions/concerns about COVID-19 can be answered by contacting the following numbers/websites: </w:t>
      </w:r>
    </w:p>
    <w:p w14:paraId="436BD870" w14:textId="77777777" w:rsidR="00B0168C" w:rsidRDefault="00A81D11">
      <w:pPr>
        <w:numPr>
          <w:ilvl w:val="2"/>
          <w:numId w:val="39"/>
        </w:numPr>
        <w:spacing w:after="0"/>
        <w:ind w:right="444" w:hanging="358"/>
      </w:pPr>
      <w:proofErr w:type="spellStart"/>
      <w:r>
        <w:t>HealthLink</w:t>
      </w:r>
      <w:proofErr w:type="spellEnd"/>
      <w:r>
        <w:t xml:space="preserve"> BC: 8-1-1 or </w:t>
      </w:r>
      <w:r>
        <w:rPr>
          <w:color w:val="0000FF"/>
          <w:u w:val="single" w:color="0000FF"/>
        </w:rPr>
        <w:t>https://www.healthlinkbc.ca/health-feature/coronavirus-diseasecovid-19</w:t>
      </w:r>
      <w:r>
        <w:t xml:space="preserve"> </w:t>
      </w:r>
    </w:p>
    <w:p w14:paraId="1B5B1B6E" w14:textId="77777777" w:rsidR="00B0168C" w:rsidRDefault="00A81D11">
      <w:pPr>
        <w:spacing w:after="133"/>
        <w:ind w:left="1146" w:right="889" w:firstLine="0"/>
      </w:pPr>
      <w:r>
        <w:t>(</w:t>
      </w:r>
      <w:proofErr w:type="gramStart"/>
      <w:r>
        <w:t>open</w:t>
      </w:r>
      <w:proofErr w:type="gramEnd"/>
      <w:r>
        <w:t xml:space="preserve"> 24 hours/day x 7 days per week) </w:t>
      </w:r>
    </w:p>
    <w:p w14:paraId="1137FD2B" w14:textId="77777777" w:rsidR="00B0168C" w:rsidRDefault="00A81D11">
      <w:pPr>
        <w:numPr>
          <w:ilvl w:val="2"/>
          <w:numId w:val="39"/>
        </w:numPr>
        <w:spacing w:after="9"/>
        <w:ind w:right="444" w:hanging="358"/>
      </w:pPr>
      <w:r>
        <w:t xml:space="preserve">COVID-19 Information Line: 1-888-COVID19 or </w:t>
      </w:r>
      <w:r>
        <w:rPr>
          <w:color w:val="0000FF"/>
          <w:u w:val="single" w:color="0000FF"/>
        </w:rPr>
        <w:t>http://covid-19.bccdc.ca</w:t>
      </w:r>
      <w:r>
        <w:t xml:space="preserve">  </w:t>
      </w:r>
    </w:p>
    <w:p w14:paraId="2BF8028F" w14:textId="77777777" w:rsidR="00B0168C" w:rsidRDefault="00A81D11">
      <w:pPr>
        <w:spacing w:after="226"/>
        <w:ind w:left="1145" w:right="889" w:firstLine="0"/>
      </w:pPr>
      <w:r>
        <w:t>(</w:t>
      </w:r>
      <w:proofErr w:type="gramStart"/>
      <w:r>
        <w:t>open</w:t>
      </w:r>
      <w:proofErr w:type="gramEnd"/>
      <w:r>
        <w:t xml:space="preserve"> from 7:30 am to 8:00 pm x 7 days per week) </w:t>
      </w:r>
    </w:p>
    <w:p w14:paraId="6486FAAB" w14:textId="77777777" w:rsidR="00B0168C" w:rsidRDefault="00A81D11">
      <w:pPr>
        <w:numPr>
          <w:ilvl w:val="0"/>
          <w:numId w:val="37"/>
        </w:numPr>
        <w:spacing w:after="113"/>
        <w:ind w:right="644" w:hanging="425"/>
      </w:pPr>
      <w:r>
        <w:t xml:space="preserve">Community Living BC </w:t>
      </w:r>
      <w:r>
        <w:rPr>
          <w:color w:val="0000FF"/>
          <w:u w:val="single" w:color="0000FF"/>
        </w:rPr>
        <w:t>https://www.communitylivingbc.ca/for-service-providers/information-about-thenovel-coronavirus-</w:t>
      </w:r>
      <w:r>
        <w:t xml:space="preserve"> </w:t>
      </w:r>
      <w:r>
        <w:rPr>
          <w:color w:val="0000FF"/>
          <w:u w:val="single" w:color="0000FF"/>
        </w:rPr>
        <w:t>covid-19-for-clbc-funded-serviceproviders/?mc_cid=66c5008b66&amp;mc_eid=4128ba32f1</w:t>
      </w:r>
      <w:r>
        <w:t xml:space="preserve"> </w:t>
      </w:r>
    </w:p>
    <w:p w14:paraId="294B6058" w14:textId="77777777" w:rsidR="00B0168C" w:rsidRDefault="00A81D11">
      <w:pPr>
        <w:numPr>
          <w:ilvl w:val="0"/>
          <w:numId w:val="37"/>
        </w:numPr>
        <w:spacing w:after="113"/>
        <w:ind w:right="644" w:hanging="425"/>
      </w:pPr>
      <w:r>
        <w:t xml:space="preserve">Interim Guidance to Social Service Providers for Prevention and Control of COVID-19 </w:t>
      </w:r>
      <w:r>
        <w:rPr>
          <w:color w:val="0000FF"/>
          <w:u w:val="single" w:color="0000FF"/>
        </w:rPr>
        <w:t>https://www2.gov.bc.ca/assets/gov/health/about-bc-s-health-care-system/office-ofthe-provincial-health-officer/covid-19/covid-19-pho-guidance-social-serviceproviders.pdf</w:t>
      </w:r>
      <w:r>
        <w:t xml:space="preserve"> </w:t>
      </w:r>
    </w:p>
    <w:p w14:paraId="4BBBCADD" w14:textId="77777777" w:rsidR="00B0168C" w:rsidRDefault="00A81D11">
      <w:pPr>
        <w:numPr>
          <w:ilvl w:val="0"/>
          <w:numId w:val="37"/>
        </w:numPr>
        <w:spacing w:after="113"/>
        <w:ind w:right="644" w:hanging="425"/>
      </w:pPr>
      <w:r>
        <w:t xml:space="preserve">Body Temperature Guidelines </w:t>
      </w:r>
      <w:r>
        <w:rPr>
          <w:color w:val="0000FF"/>
          <w:u w:val="single" w:color="0000FF"/>
        </w:rPr>
        <w:t>https://www.healthlinkbc.ca/medical-tests/hw198785#hw198788</w:t>
      </w:r>
      <w:r>
        <w:t xml:space="preserve">  </w:t>
      </w:r>
    </w:p>
    <w:p w14:paraId="7E625147" w14:textId="77777777" w:rsidR="00B0168C" w:rsidRDefault="00A81D11">
      <w:pPr>
        <w:numPr>
          <w:ilvl w:val="0"/>
          <w:numId w:val="37"/>
        </w:numPr>
        <w:spacing w:after="113"/>
        <w:ind w:right="644" w:hanging="425"/>
      </w:pPr>
      <w:r>
        <w:t xml:space="preserve">Public Health Agency of Canada </w:t>
      </w:r>
      <w:r>
        <w:rPr>
          <w:color w:val="0000FF"/>
          <w:u w:val="single" w:color="0000FF"/>
        </w:rPr>
        <w:t>https://www.canada.ca/en/public-health/services/publications/diseasesconditions/know-facts-about-coronavirus-disease-covid-19.html</w:t>
      </w:r>
      <w:r>
        <w:t xml:space="preserve">  </w:t>
      </w:r>
    </w:p>
    <w:p w14:paraId="1CD51E8F" w14:textId="77777777" w:rsidR="00B0168C" w:rsidRDefault="00A81D11">
      <w:pPr>
        <w:numPr>
          <w:ilvl w:val="0"/>
          <w:numId w:val="37"/>
        </w:numPr>
        <w:spacing w:after="113"/>
        <w:ind w:right="644" w:hanging="425"/>
      </w:pPr>
      <w:r>
        <w:t xml:space="preserve">Interior Health </w:t>
      </w:r>
      <w:r>
        <w:rPr>
          <w:color w:val="0000FF"/>
          <w:u w:val="single" w:color="0000FF"/>
        </w:rPr>
        <w:t>https://news.interiorhealth.ca/covid-19/</w:t>
      </w:r>
      <w:r>
        <w:t xml:space="preserve">  </w:t>
      </w:r>
    </w:p>
    <w:p w14:paraId="370220E7" w14:textId="77777777" w:rsidR="00B0168C" w:rsidRDefault="00A81D11">
      <w:pPr>
        <w:numPr>
          <w:ilvl w:val="0"/>
          <w:numId w:val="37"/>
        </w:numPr>
        <w:spacing w:after="113"/>
        <w:ind w:right="644" w:hanging="425"/>
      </w:pPr>
      <w:r>
        <w:t xml:space="preserve">BC Government COVID-19 Support and Information Page </w:t>
      </w:r>
      <w:r>
        <w:rPr>
          <w:color w:val="0000FF"/>
          <w:u w:val="single" w:color="0000FF"/>
        </w:rPr>
        <w:t>https://www2.gov.bc.ca/gov/content/safety/emergency-preparedness-responserecovery/covid-19-provincial-support</w:t>
      </w:r>
      <w:r>
        <w:t xml:space="preserve">   </w:t>
      </w:r>
    </w:p>
    <w:p w14:paraId="67B5064C" w14:textId="77777777" w:rsidR="00B0168C" w:rsidRDefault="00A81D11">
      <w:pPr>
        <w:numPr>
          <w:ilvl w:val="0"/>
          <w:numId w:val="37"/>
        </w:numPr>
        <w:spacing w:after="113"/>
        <w:ind w:right="644" w:hanging="425"/>
      </w:pPr>
      <w:r>
        <w:t xml:space="preserve">Managing COVID-19 Stress, Anxiety and Depression </w:t>
      </w:r>
      <w:r>
        <w:rPr>
          <w:color w:val="0000FF"/>
          <w:u w:val="single" w:color="0000FF"/>
        </w:rPr>
        <w:t>https://www2.gov.bc.ca/assets/gov/healthsafety/covid19_stressmanagement_5_accessible.pdf</w:t>
      </w:r>
      <w:r>
        <w:t xml:space="preserve">  </w:t>
      </w:r>
    </w:p>
    <w:p w14:paraId="26BF7D48" w14:textId="77777777" w:rsidR="00B0168C" w:rsidRDefault="00A81D11">
      <w:pPr>
        <w:numPr>
          <w:ilvl w:val="0"/>
          <w:numId w:val="37"/>
        </w:numPr>
        <w:spacing w:after="113"/>
        <w:ind w:right="644" w:hanging="425"/>
      </w:pPr>
      <w:r>
        <w:t xml:space="preserve">World Health Organization </w:t>
      </w:r>
      <w:r>
        <w:rPr>
          <w:color w:val="0000FF"/>
          <w:u w:val="single" w:color="0000FF"/>
        </w:rPr>
        <w:t>https://www.who.int/news-room/q-a-detail/q-a-coronaviruses</w:t>
      </w:r>
      <w:r>
        <w:t xml:space="preserve">  </w:t>
      </w:r>
    </w:p>
    <w:p w14:paraId="1B360DAC" w14:textId="77777777" w:rsidR="00B0168C" w:rsidRDefault="00A81D11">
      <w:pPr>
        <w:numPr>
          <w:ilvl w:val="0"/>
          <w:numId w:val="37"/>
        </w:numPr>
        <w:spacing w:after="0"/>
        <w:ind w:right="644" w:hanging="425"/>
      </w:pPr>
      <w:r>
        <w:t xml:space="preserve">Government of Canada </w:t>
      </w:r>
      <w:r>
        <w:rPr>
          <w:color w:val="0000FF"/>
          <w:u w:val="single" w:color="0000FF"/>
        </w:rPr>
        <w:t>https://www.canada.ca/en/public-health/services/diseases/2019-novel-coronavirus-</w:t>
      </w:r>
    </w:p>
    <w:p w14:paraId="03B74326" w14:textId="77777777" w:rsidR="00B0168C" w:rsidRDefault="00A81D11">
      <w:pPr>
        <w:tabs>
          <w:tab w:val="center" w:pos="1970"/>
          <w:tab w:val="center" w:pos="6394"/>
        </w:tabs>
        <w:spacing w:after="113"/>
        <w:ind w:left="0" w:firstLine="0"/>
      </w:pPr>
      <w:r>
        <w:rPr>
          <w:sz w:val="22"/>
        </w:rPr>
        <w:tab/>
      </w:r>
      <w:proofErr w:type="gramStart"/>
      <w:r>
        <w:rPr>
          <w:color w:val="0000FF"/>
          <w:u w:val="single" w:color="0000FF"/>
        </w:rPr>
        <w:t>infection/canadas-reponse.html</w:t>
      </w:r>
      <w:proofErr w:type="gramEnd"/>
      <w:r>
        <w:t xml:space="preserve"> </w:t>
      </w:r>
      <w:r>
        <w:tab/>
        <w:t xml:space="preserve"> </w:t>
      </w:r>
    </w:p>
    <w:p w14:paraId="2897BD1B" w14:textId="77777777" w:rsidR="00B0168C" w:rsidRDefault="00B0168C">
      <w:pPr>
        <w:sectPr w:rsidR="00B0168C" w:rsidSect="00E3469B">
          <w:footerReference w:type="even" r:id="rId7"/>
          <w:footerReference w:type="default" r:id="rId8"/>
          <w:footerReference w:type="first" r:id="rId9"/>
          <w:pgSz w:w="12240" w:h="15840" w:code="1"/>
          <w:pgMar w:top="1411" w:right="806" w:bottom="1296" w:left="1699" w:header="720" w:footer="648" w:gutter="0"/>
          <w:cols w:space="720"/>
        </w:sectPr>
      </w:pPr>
    </w:p>
    <w:p w14:paraId="603E8667" w14:textId="77777777" w:rsidR="00B0168C" w:rsidRDefault="00A81D11">
      <w:pPr>
        <w:spacing w:after="17" w:line="251" w:lineRule="auto"/>
        <w:ind w:left="-5" w:hanging="10"/>
      </w:pPr>
      <w:r>
        <w:rPr>
          <w:sz w:val="40"/>
        </w:rPr>
        <w:lastRenderedPageBreak/>
        <w:t xml:space="preserve">Appendix 1: Self Isolation </w:t>
      </w:r>
    </w:p>
    <w:p w14:paraId="59B71633" w14:textId="77777777" w:rsidR="00B0168C" w:rsidRDefault="00A81D11">
      <w:pPr>
        <w:spacing w:after="0" w:line="259" w:lineRule="auto"/>
        <w:ind w:left="0" w:firstLine="0"/>
      </w:pPr>
      <w:r>
        <w:t xml:space="preserve"> </w:t>
      </w:r>
    </w:p>
    <w:p w14:paraId="5FDB9B3C" w14:textId="77777777" w:rsidR="00B0168C" w:rsidRDefault="00A81D11">
      <w:pPr>
        <w:spacing w:after="291" w:line="259" w:lineRule="auto"/>
        <w:ind w:left="0" w:firstLine="0"/>
      </w:pPr>
      <w:r>
        <w:t xml:space="preserve"> </w:t>
      </w:r>
      <w:r>
        <w:rPr>
          <w:noProof/>
          <w:lang w:val="en-US" w:eastAsia="en-US"/>
        </w:rPr>
        <w:drawing>
          <wp:inline distT="0" distB="0" distL="0" distR="0" wp14:anchorId="046D13FD" wp14:editId="67A48B5A">
            <wp:extent cx="6070600" cy="1700991"/>
            <wp:effectExtent l="0" t="0" r="0" b="0"/>
            <wp:docPr id="5237" name="Picture 5237"/>
            <wp:cNvGraphicFramePr/>
            <a:graphic xmlns:a="http://schemas.openxmlformats.org/drawingml/2006/main">
              <a:graphicData uri="http://schemas.openxmlformats.org/drawingml/2006/picture">
                <pic:pic xmlns:pic="http://schemas.openxmlformats.org/drawingml/2006/picture">
                  <pic:nvPicPr>
                    <pic:cNvPr id="5237" name="Picture 5237"/>
                    <pic:cNvPicPr/>
                  </pic:nvPicPr>
                  <pic:blipFill>
                    <a:blip r:embed="rId10"/>
                    <a:stretch>
                      <a:fillRect/>
                    </a:stretch>
                  </pic:blipFill>
                  <pic:spPr>
                    <a:xfrm>
                      <a:off x="0" y="0"/>
                      <a:ext cx="6070600" cy="1700991"/>
                    </a:xfrm>
                    <a:prstGeom prst="rect">
                      <a:avLst/>
                    </a:prstGeom>
                  </pic:spPr>
                </pic:pic>
              </a:graphicData>
            </a:graphic>
          </wp:inline>
        </w:drawing>
      </w:r>
    </w:p>
    <w:p w14:paraId="06DF3E8B" w14:textId="77777777" w:rsidR="00B0168C" w:rsidRDefault="00A81D11">
      <w:pPr>
        <w:spacing w:after="0" w:line="259" w:lineRule="auto"/>
        <w:ind w:left="493" w:firstLine="0"/>
      </w:pPr>
      <w:r>
        <w:rPr>
          <w:rFonts w:ascii="Garamond" w:eastAsia="Garamond" w:hAnsi="Garamond" w:cs="Garamond"/>
          <w:color w:val="224075"/>
          <w:sz w:val="28"/>
        </w:rPr>
        <w:t>Dos and don’ts of self-isolation</w:t>
      </w:r>
    </w:p>
    <w:p w14:paraId="3D6F03A2" w14:textId="77777777" w:rsidR="00B0168C" w:rsidRDefault="00A81D11">
      <w:pPr>
        <w:spacing w:after="0" w:line="259" w:lineRule="auto"/>
        <w:ind w:left="493" w:firstLine="0"/>
      </w:pPr>
      <w:r>
        <w:rPr>
          <w:rFonts w:ascii="Garamond" w:eastAsia="Garamond" w:hAnsi="Garamond" w:cs="Garamond"/>
          <w:color w:val="224075"/>
          <w:sz w:val="22"/>
        </w:rPr>
        <w:t>For people who may have been exposed but do not have symptoms</w:t>
      </w:r>
    </w:p>
    <w:p w14:paraId="66EB2CF9" w14:textId="77777777" w:rsidR="00B0168C" w:rsidRDefault="00A81D11">
      <w:pPr>
        <w:spacing w:after="0" w:line="259" w:lineRule="auto"/>
        <w:ind w:left="493" w:firstLine="0"/>
      </w:pPr>
      <w:r>
        <w:rPr>
          <w:rFonts w:ascii="Garamond" w:eastAsia="Garamond" w:hAnsi="Garamond" w:cs="Garamond"/>
          <w:color w:val="224075"/>
          <w:sz w:val="17"/>
        </w:rPr>
        <w:t>April 3, 2020</w:t>
      </w:r>
    </w:p>
    <w:p w14:paraId="67294577" w14:textId="77777777" w:rsidR="00B0168C" w:rsidRDefault="00A81D11">
      <w:pPr>
        <w:spacing w:after="183" w:line="259" w:lineRule="auto"/>
        <w:ind w:left="382" w:firstLine="0"/>
      </w:pPr>
      <w:r>
        <w:rPr>
          <w:noProof/>
          <w:sz w:val="22"/>
          <w:lang w:val="en-US" w:eastAsia="en-US"/>
        </w:rPr>
        <mc:AlternateContent>
          <mc:Choice Requires="wpg">
            <w:drawing>
              <wp:inline distT="0" distB="0" distL="0" distR="0" wp14:anchorId="2E82EF9C" wp14:editId="702F0D6F">
                <wp:extent cx="5624232" cy="7142"/>
                <wp:effectExtent l="0" t="0" r="0" b="0"/>
                <wp:docPr id="86398" name="Group 86398"/>
                <wp:cNvGraphicFramePr/>
                <a:graphic xmlns:a="http://schemas.openxmlformats.org/drawingml/2006/main">
                  <a:graphicData uri="http://schemas.microsoft.com/office/word/2010/wordprocessingGroup">
                    <wpg:wgp>
                      <wpg:cNvGrpSpPr/>
                      <wpg:grpSpPr>
                        <a:xfrm>
                          <a:off x="0" y="0"/>
                          <a:ext cx="5624232" cy="7142"/>
                          <a:chOff x="0" y="0"/>
                          <a:chExt cx="5624232" cy="7142"/>
                        </a:xfrm>
                      </wpg:grpSpPr>
                      <wps:wsp>
                        <wps:cNvPr id="5246" name="Shape 5246"/>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398" style="width:442.853pt;height:0.562353pt;mso-position-horizontal-relative:char;mso-position-vertical-relative:line" coordsize="56242,71">
                <v:shape id="Shape 5246" style="position:absolute;width:56242;height:0;left:0;top:0;" coordsize="5624232,0" path="m0,0l5624232,0">
                  <v:stroke weight="0.562353pt" endcap="flat" joinstyle="miter" miterlimit="10" on="true" color="#e2a82b"/>
                  <v:fill on="false" color="#000000" opacity="0"/>
                </v:shape>
              </v:group>
            </w:pict>
          </mc:Fallback>
        </mc:AlternateContent>
      </w:r>
    </w:p>
    <w:p w14:paraId="355ACD7C" w14:textId="77777777" w:rsidR="00B0168C" w:rsidRDefault="00A81D11">
      <w:pPr>
        <w:spacing w:after="464" w:line="254" w:lineRule="auto"/>
        <w:ind w:left="524" w:right="296" w:hanging="10"/>
      </w:pPr>
      <w:r>
        <w:rPr>
          <w:sz w:val="17"/>
        </w:rPr>
        <w:t xml:space="preserve">If you have come into contact with an infected person, you are required to self-isolate. This does not necessarily mean that you have COVID-19, but you are at risk for developing the disease and passing the infection on to others. If you are a health care worker, please consult with your employer. Travellers returning from outside of Canada should consult federal travel guidance at </w:t>
      </w:r>
      <w:r>
        <w:rPr>
          <w:b/>
          <w:color w:val="224075"/>
          <w:sz w:val="17"/>
          <w:u w:val="single" w:color="224075"/>
        </w:rPr>
        <w:t>canada.ca/covid19</w:t>
      </w:r>
      <w:r>
        <w:rPr>
          <w:sz w:val="17"/>
        </w:rPr>
        <w:t>.</w:t>
      </w:r>
    </w:p>
    <w:p w14:paraId="7789CD0F" w14:textId="77777777" w:rsidR="00B0168C" w:rsidRDefault="00A81D11">
      <w:pPr>
        <w:numPr>
          <w:ilvl w:val="1"/>
          <w:numId w:val="37"/>
        </w:numPr>
        <w:spacing w:after="5" w:line="254" w:lineRule="auto"/>
        <w:ind w:left="860" w:right="448" w:hanging="479"/>
      </w:pPr>
      <w:r>
        <w:rPr>
          <w:noProof/>
          <w:sz w:val="22"/>
          <w:lang w:val="en-US" w:eastAsia="en-US"/>
        </w:rPr>
        <mc:AlternateContent>
          <mc:Choice Requires="wpg">
            <w:drawing>
              <wp:anchor distT="0" distB="0" distL="114300" distR="114300" simplePos="0" relativeHeight="251660288" behindDoc="1" locked="0" layoutInCell="1" allowOverlap="1" wp14:anchorId="58234C64" wp14:editId="5D3675E9">
                <wp:simplePos x="0" y="0"/>
                <wp:positionH relativeFrom="column">
                  <wp:posOffset>242320</wp:posOffset>
                </wp:positionH>
                <wp:positionV relativeFrom="paragraph">
                  <wp:posOffset>-150961</wp:posOffset>
                </wp:positionV>
                <wp:extent cx="5624232" cy="766577"/>
                <wp:effectExtent l="0" t="0" r="0" b="0"/>
                <wp:wrapNone/>
                <wp:docPr id="86399" name="Group 86399"/>
                <wp:cNvGraphicFramePr/>
                <a:graphic xmlns:a="http://schemas.openxmlformats.org/drawingml/2006/main">
                  <a:graphicData uri="http://schemas.microsoft.com/office/word/2010/wordprocessingGroup">
                    <wpg:wgp>
                      <wpg:cNvGrpSpPr/>
                      <wpg:grpSpPr>
                        <a:xfrm>
                          <a:off x="0" y="0"/>
                          <a:ext cx="5624232" cy="766577"/>
                          <a:chOff x="0" y="0"/>
                          <a:chExt cx="5624232" cy="766577"/>
                        </a:xfrm>
                      </wpg:grpSpPr>
                      <wps:wsp>
                        <wps:cNvPr id="5258" name="Shape 5258"/>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s:wsp>
                        <wps:cNvPr id="5260" name="Shape 5260"/>
                        <wps:cNvSpPr/>
                        <wps:spPr>
                          <a:xfrm>
                            <a:off x="4761" y="108321"/>
                            <a:ext cx="196402" cy="196405"/>
                          </a:xfrm>
                          <a:custGeom>
                            <a:avLst/>
                            <a:gdLst/>
                            <a:ahLst/>
                            <a:cxnLst/>
                            <a:rect l="0" t="0" r="0" b="0"/>
                            <a:pathLst>
                              <a:path w="196402" h="196405">
                                <a:moveTo>
                                  <a:pt x="98201" y="0"/>
                                </a:moveTo>
                                <a:cubicBezTo>
                                  <a:pt x="152439" y="0"/>
                                  <a:pt x="196402" y="43943"/>
                                  <a:pt x="196402" y="98203"/>
                                </a:cubicBezTo>
                                <a:cubicBezTo>
                                  <a:pt x="196402"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5267" name="Shape 5267"/>
                        <wps:cNvSpPr/>
                        <wps:spPr>
                          <a:xfrm>
                            <a:off x="4761" y="570172"/>
                            <a:ext cx="196402" cy="196405"/>
                          </a:xfrm>
                          <a:custGeom>
                            <a:avLst/>
                            <a:gdLst/>
                            <a:ahLst/>
                            <a:cxnLst/>
                            <a:rect l="0" t="0" r="0" b="0"/>
                            <a:pathLst>
                              <a:path w="196402" h="196405">
                                <a:moveTo>
                                  <a:pt x="98201" y="0"/>
                                </a:moveTo>
                                <a:cubicBezTo>
                                  <a:pt x="152439" y="0"/>
                                  <a:pt x="196402" y="43943"/>
                                  <a:pt x="196402" y="98203"/>
                                </a:cubicBezTo>
                                <a:cubicBezTo>
                                  <a:pt x="196402"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5280" name="Shape 5280"/>
                        <wps:cNvSpPr/>
                        <wps:spPr>
                          <a:xfrm>
                            <a:off x="2928172" y="108321"/>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399" style="width:442.853pt;height:60.3604pt;position:absolute;z-index:-2147483601;mso-position-horizontal-relative:text;mso-position-horizontal:absolute;margin-left:19.0803pt;mso-position-vertical-relative:text;margin-top:-11.8868pt;" coordsize="56242,7665">
                <v:shape id="Shape 5258" style="position:absolute;width:56242;height:0;left:0;top:0;" coordsize="5624232,0" path="m0,0l5624232,0">
                  <v:stroke weight="0.562353pt" endcap="flat" joinstyle="miter" miterlimit="10" on="true" color="#e2a82b"/>
                  <v:fill on="false" color="#000000" opacity="0"/>
                </v:shape>
                <v:shape id="Shape 5260" style="position:absolute;width:1964;height:1964;left:47;top:1083;" coordsize="196402,196405" path="m98201,0c152439,0,196402,43943,196402,98203c196402,152462,152439,196405,98201,196405c43962,196405,0,152462,0,98203c0,43943,43962,0,98201,0x">
                  <v:stroke weight="0pt" endcap="flat" joinstyle="miter" miterlimit="10" on="false" color="#000000" opacity="0"/>
                  <v:fill on="true" color="#58a653"/>
                </v:shape>
                <v:shape id="Shape 5267" style="position:absolute;width:1964;height:1964;left:47;top:5701;" coordsize="196402,196405" path="m98201,0c152439,0,196402,43943,196402,98203c196402,152462,152439,196405,98201,196405c43962,196405,0,152462,0,98203c0,43943,43962,0,98201,0x">
                  <v:stroke weight="0pt" endcap="flat" joinstyle="miter" miterlimit="10" on="false" color="#000000" opacity="0"/>
                  <v:fill on="true" color="#58a653"/>
                </v:shape>
                <v:shape id="Shape 5280" style="position:absolute;width:1964;height:1964;left:29281;top:1083;" coordsize="196402,196405" path="m98200,0c152460,0,196402,43943,196402,98203c196402,152462,152460,196405,98200,196405c43942,196405,0,152462,0,98203c0,43943,43942,0,98200,0x">
                  <v:stroke weight="0pt" endcap="flat" joinstyle="miter" miterlimit="10" on="false" color="#000000" opacity="0"/>
                  <v:fill on="true" color="#58a653"/>
                </v:shape>
              </v:group>
            </w:pict>
          </mc:Fallback>
        </mc:AlternateContent>
      </w:r>
      <w:r>
        <w:rPr>
          <w:sz w:val="17"/>
        </w:rPr>
        <w:t>Do stay home for 14 days</w:t>
      </w:r>
      <w:r>
        <w:rPr>
          <w:sz w:val="17"/>
        </w:rPr>
        <w:tab/>
      </w:r>
      <w:r>
        <w:rPr>
          <w:rFonts w:ascii="Wingdings" w:eastAsia="Wingdings" w:hAnsi="Wingdings" w:cs="Wingdings"/>
          <w:color w:val="FFFFFF"/>
          <w:sz w:val="37"/>
        </w:rPr>
        <w:t></w:t>
      </w:r>
      <w:r>
        <w:rPr>
          <w:rFonts w:ascii="Wingdings" w:eastAsia="Wingdings" w:hAnsi="Wingdings" w:cs="Wingdings"/>
          <w:color w:val="FFFFFF"/>
          <w:sz w:val="37"/>
        </w:rPr>
        <w:t></w:t>
      </w:r>
      <w:r>
        <w:rPr>
          <w:sz w:val="17"/>
        </w:rPr>
        <w:t>Do keep in contact with friends</w:t>
      </w:r>
    </w:p>
    <w:p w14:paraId="7C8CAF6F" w14:textId="77777777" w:rsidR="00B0168C" w:rsidRDefault="00A81D11">
      <w:pPr>
        <w:numPr>
          <w:ilvl w:val="3"/>
          <w:numId w:val="38"/>
        </w:numPr>
        <w:spacing w:after="0" w:line="260" w:lineRule="auto"/>
        <w:ind w:right="627" w:hanging="212"/>
        <w:jc w:val="both"/>
      </w:pPr>
      <w:r>
        <w:rPr>
          <w:sz w:val="16"/>
        </w:rPr>
        <w:t>Work from home</w:t>
      </w:r>
      <w:r>
        <w:rPr>
          <w:sz w:val="16"/>
        </w:rPr>
        <w:tab/>
      </w:r>
      <w:r>
        <w:rPr>
          <w:rFonts w:ascii="Wingdings" w:eastAsia="Wingdings" w:hAnsi="Wingdings" w:cs="Wingdings"/>
          <w:color w:val="58A653"/>
          <w:sz w:val="16"/>
        </w:rPr>
        <w:t></w:t>
      </w:r>
      <w:r>
        <w:rPr>
          <w:rFonts w:ascii="Wingdings" w:eastAsia="Wingdings" w:hAnsi="Wingdings" w:cs="Wingdings"/>
          <w:color w:val="58A653"/>
          <w:sz w:val="16"/>
        </w:rPr>
        <w:t></w:t>
      </w:r>
      <w:r>
        <w:rPr>
          <w:sz w:val="16"/>
        </w:rPr>
        <w:t xml:space="preserve">Use technology, such as video calls, to keep in touch </w:t>
      </w:r>
    </w:p>
    <w:p w14:paraId="3C33203F" w14:textId="77777777" w:rsidR="00B0168C" w:rsidRDefault="00A81D11">
      <w:pPr>
        <w:numPr>
          <w:ilvl w:val="3"/>
          <w:numId w:val="38"/>
        </w:numPr>
        <w:spacing w:after="0" w:line="260" w:lineRule="auto"/>
        <w:ind w:right="627" w:hanging="212"/>
        <w:jc w:val="both"/>
      </w:pPr>
      <w:r>
        <w:rPr>
          <w:sz w:val="16"/>
        </w:rPr>
        <w:t>Use food delivery services or online shopping</w:t>
      </w:r>
      <w:r>
        <w:rPr>
          <w:sz w:val="16"/>
        </w:rPr>
        <w:tab/>
        <w:t xml:space="preserve">with friends and family </w:t>
      </w:r>
    </w:p>
    <w:p w14:paraId="1068F286" w14:textId="77777777" w:rsidR="00B0168C" w:rsidRDefault="00A81D11">
      <w:pPr>
        <w:numPr>
          <w:ilvl w:val="3"/>
          <w:numId w:val="38"/>
        </w:numPr>
        <w:spacing w:after="95" w:line="259" w:lineRule="auto"/>
        <w:ind w:right="627" w:hanging="212"/>
        <w:jc w:val="both"/>
      </w:pPr>
      <w:r>
        <w:rPr>
          <w:sz w:val="16"/>
        </w:rPr>
        <w:t xml:space="preserve">Host virtual meetings, hangouts, family dinners or </w:t>
      </w:r>
    </w:p>
    <w:p w14:paraId="252CA5CB" w14:textId="77777777" w:rsidR="00B0168C" w:rsidRDefault="00A81D11">
      <w:pPr>
        <w:numPr>
          <w:ilvl w:val="1"/>
          <w:numId w:val="37"/>
        </w:numPr>
        <w:spacing w:after="0" w:line="260" w:lineRule="auto"/>
        <w:ind w:left="860" w:right="448" w:hanging="479"/>
      </w:pPr>
      <w:r>
        <w:rPr>
          <w:sz w:val="17"/>
        </w:rPr>
        <w:t>Do protect others</w:t>
      </w:r>
      <w:r>
        <w:rPr>
          <w:sz w:val="17"/>
        </w:rPr>
        <w:tab/>
      </w:r>
      <w:r>
        <w:rPr>
          <w:sz w:val="16"/>
        </w:rPr>
        <w:t>playdates for your kids</w:t>
      </w:r>
    </w:p>
    <w:tbl>
      <w:tblPr>
        <w:tblStyle w:val="TableGrid"/>
        <w:tblW w:w="8185" w:type="dxa"/>
        <w:tblInd w:w="876" w:type="dxa"/>
        <w:tblLook w:val="04A0" w:firstRow="1" w:lastRow="0" w:firstColumn="1" w:lastColumn="0" w:noHBand="0" w:noVBand="1"/>
      </w:tblPr>
      <w:tblGrid>
        <w:gridCol w:w="4126"/>
        <w:gridCol w:w="4059"/>
      </w:tblGrid>
      <w:tr w:rsidR="00B0168C" w14:paraId="120444EE" w14:textId="77777777">
        <w:trPr>
          <w:trHeight w:val="142"/>
        </w:trPr>
        <w:tc>
          <w:tcPr>
            <w:tcW w:w="4125" w:type="dxa"/>
            <w:tcBorders>
              <w:top w:val="nil"/>
              <w:left w:val="nil"/>
              <w:bottom w:val="nil"/>
              <w:right w:val="nil"/>
            </w:tcBorders>
          </w:tcPr>
          <w:p w14:paraId="3CE12F8B" w14:textId="77777777" w:rsidR="00B0168C" w:rsidRDefault="00A81D11">
            <w:pPr>
              <w:spacing w:after="0" w:line="259" w:lineRule="auto"/>
              <w:ind w:left="0" w:firstLine="0"/>
            </w:pPr>
            <w:r>
              <w:rPr>
                <w:rFonts w:ascii="Wingdings" w:eastAsia="Wingdings" w:hAnsi="Wingdings" w:cs="Wingdings"/>
                <w:color w:val="58A653"/>
                <w:sz w:val="16"/>
              </w:rPr>
              <w:t></w:t>
            </w:r>
            <w:r>
              <w:rPr>
                <w:rFonts w:ascii="Wingdings" w:eastAsia="Wingdings" w:hAnsi="Wingdings" w:cs="Wingdings"/>
                <w:color w:val="58A653"/>
                <w:sz w:val="16"/>
              </w:rPr>
              <w:t></w:t>
            </w:r>
            <w:r>
              <w:rPr>
                <w:sz w:val="16"/>
              </w:rPr>
              <w:t>Wash your hands frequently (hand hygiene)</w:t>
            </w:r>
          </w:p>
        </w:tc>
        <w:tc>
          <w:tcPr>
            <w:tcW w:w="4059" w:type="dxa"/>
            <w:tcBorders>
              <w:top w:val="nil"/>
              <w:left w:val="nil"/>
              <w:bottom w:val="nil"/>
              <w:right w:val="nil"/>
            </w:tcBorders>
          </w:tcPr>
          <w:p w14:paraId="25E9B653" w14:textId="77777777" w:rsidR="00B0168C" w:rsidRDefault="00B0168C">
            <w:pPr>
              <w:spacing w:after="160" w:line="259" w:lineRule="auto"/>
              <w:ind w:left="0" w:firstLine="0"/>
            </w:pPr>
          </w:p>
        </w:tc>
      </w:tr>
      <w:tr w:rsidR="00B0168C" w14:paraId="24BBF73B" w14:textId="77777777">
        <w:trPr>
          <w:trHeight w:val="787"/>
        </w:trPr>
        <w:tc>
          <w:tcPr>
            <w:tcW w:w="4125" w:type="dxa"/>
            <w:tcBorders>
              <w:top w:val="nil"/>
              <w:left w:val="nil"/>
              <w:bottom w:val="nil"/>
              <w:right w:val="nil"/>
            </w:tcBorders>
          </w:tcPr>
          <w:p w14:paraId="48D50978" w14:textId="77777777" w:rsidR="00B0168C" w:rsidRDefault="00A81D11">
            <w:pPr>
              <w:numPr>
                <w:ilvl w:val="0"/>
                <w:numId w:val="40"/>
              </w:numPr>
              <w:spacing w:after="0" w:line="259" w:lineRule="auto"/>
              <w:ind w:hanging="212"/>
            </w:pPr>
            <w:r>
              <w:rPr>
                <w:sz w:val="16"/>
              </w:rPr>
              <w:t>Cough into your sleeve (respiratory etiquette)</w:t>
            </w:r>
          </w:p>
          <w:p w14:paraId="2FD92479" w14:textId="77777777" w:rsidR="00B0168C" w:rsidRDefault="00A81D11">
            <w:pPr>
              <w:numPr>
                <w:ilvl w:val="0"/>
                <w:numId w:val="40"/>
              </w:numPr>
              <w:spacing w:after="0" w:line="259" w:lineRule="auto"/>
              <w:ind w:hanging="212"/>
            </w:pPr>
            <w:r>
              <w:rPr>
                <w:sz w:val="16"/>
              </w:rPr>
              <w:t>Keep 2 metres away from others (physical distancing)</w:t>
            </w:r>
          </w:p>
          <w:p w14:paraId="385914AB" w14:textId="77777777" w:rsidR="00B0168C" w:rsidRDefault="00A81D11">
            <w:pPr>
              <w:numPr>
                <w:ilvl w:val="0"/>
                <w:numId w:val="40"/>
              </w:numPr>
              <w:spacing w:after="0" w:line="259" w:lineRule="auto"/>
              <w:ind w:hanging="212"/>
            </w:pPr>
            <w:r>
              <w:rPr>
                <w:sz w:val="16"/>
              </w:rPr>
              <w:t>Greet with a wave instead of a handshake, a kiss or a hug</w:t>
            </w:r>
          </w:p>
        </w:tc>
        <w:tc>
          <w:tcPr>
            <w:tcW w:w="4059" w:type="dxa"/>
            <w:tcBorders>
              <w:top w:val="nil"/>
              <w:left w:val="nil"/>
              <w:bottom w:val="nil"/>
              <w:right w:val="nil"/>
            </w:tcBorders>
          </w:tcPr>
          <w:p w14:paraId="4C7AAE60" w14:textId="77777777" w:rsidR="00B0168C" w:rsidRDefault="00A81D11">
            <w:pPr>
              <w:spacing w:after="0" w:line="259" w:lineRule="auto"/>
              <w:ind w:left="0" w:firstLine="0"/>
            </w:pPr>
            <w:r>
              <w:rPr>
                <w:noProof/>
                <w:sz w:val="22"/>
                <w:lang w:val="en-US" w:eastAsia="en-US"/>
              </w:rPr>
              <mc:AlternateContent>
                <mc:Choice Requires="wpg">
                  <w:drawing>
                    <wp:anchor distT="0" distB="0" distL="114300" distR="114300" simplePos="0" relativeHeight="251661312" behindDoc="1" locked="0" layoutInCell="1" allowOverlap="1" wp14:anchorId="0D5666D4" wp14:editId="46B39E2B">
                      <wp:simplePos x="0" y="0"/>
                      <wp:positionH relativeFrom="column">
                        <wp:posOffset>-5256</wp:posOffset>
                      </wp:positionH>
                      <wp:positionV relativeFrom="paragraph">
                        <wp:posOffset>-36578</wp:posOffset>
                      </wp:positionV>
                      <wp:extent cx="196402" cy="196405"/>
                      <wp:effectExtent l="0" t="0" r="0" b="0"/>
                      <wp:wrapNone/>
                      <wp:docPr id="87324" name="Group 87324"/>
                      <wp:cNvGraphicFramePr/>
                      <a:graphic xmlns:a="http://schemas.openxmlformats.org/drawingml/2006/main">
                        <a:graphicData uri="http://schemas.microsoft.com/office/word/2010/wordprocessingGroup">
                          <wpg:wgp>
                            <wpg:cNvGrpSpPr/>
                            <wpg:grpSpPr>
                              <a:xfrm>
                                <a:off x="0" y="0"/>
                                <a:ext cx="196402" cy="196405"/>
                                <a:chOff x="0" y="0"/>
                                <a:chExt cx="196402" cy="196405"/>
                              </a:xfrm>
                            </wpg:grpSpPr>
                            <wps:wsp>
                              <wps:cNvPr id="5289" name="Shape 5289"/>
                              <wps:cNvSpPr/>
                              <wps:spPr>
                                <a:xfrm>
                                  <a:off x="0" y="0"/>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324" style="width:15.4647pt;height:15.465pt;position:absolute;z-index:-2147483575;mso-position-horizontal-relative:text;mso-position-horizontal:absolute;margin-left:-0.41394pt;mso-position-vertical-relative:text;margin-top:-2.88022pt;" coordsize="1964,1964">
                      <v:shape id="Shape 5289" style="position:absolute;width:1964;height:1964;left:0;top:0;" coordsize="196402,196405" path="m98200,0c152460,0,196402,43943,196402,98203c196402,152462,152460,196405,98200,196405c43942,196405,0,152462,0,98203c0,43943,43942,0,98200,0x">
                        <v:stroke weight="0pt" endcap="flat" joinstyle="miter" miterlimit="10" on="false" color="#000000" opacity="0"/>
                        <v:fill on="true" color="#58a653"/>
                      </v:shape>
                    </v:group>
                  </w:pict>
                </mc:Fallback>
              </mc:AlternateContent>
            </w:r>
            <w:r>
              <w:rPr>
                <w:rFonts w:ascii="Wingdings" w:eastAsia="Wingdings" w:hAnsi="Wingdings" w:cs="Wingdings"/>
                <w:color w:val="FFFFFF"/>
                <w:sz w:val="37"/>
              </w:rPr>
              <w:t></w:t>
            </w:r>
            <w:r>
              <w:rPr>
                <w:rFonts w:ascii="Wingdings" w:eastAsia="Wingdings" w:hAnsi="Wingdings" w:cs="Wingdings"/>
                <w:color w:val="FFFFFF"/>
                <w:sz w:val="37"/>
              </w:rPr>
              <w:t></w:t>
            </w:r>
            <w:r>
              <w:rPr>
                <w:sz w:val="17"/>
              </w:rPr>
              <w:t>Do continue to exercise</w:t>
            </w:r>
          </w:p>
          <w:p w14:paraId="198072F1" w14:textId="77777777" w:rsidR="00B0168C" w:rsidRDefault="00A81D11">
            <w:pPr>
              <w:numPr>
                <w:ilvl w:val="0"/>
                <w:numId w:val="41"/>
              </w:numPr>
              <w:spacing w:after="0" w:line="259" w:lineRule="auto"/>
              <w:ind w:hanging="212"/>
            </w:pPr>
            <w:r>
              <w:rPr>
                <w:sz w:val="16"/>
              </w:rPr>
              <w:t xml:space="preserve">Exercise at home </w:t>
            </w:r>
          </w:p>
          <w:p w14:paraId="6FC647C3" w14:textId="77777777" w:rsidR="00B0168C" w:rsidRDefault="00A81D11">
            <w:pPr>
              <w:numPr>
                <w:ilvl w:val="0"/>
                <w:numId w:val="41"/>
              </w:numPr>
              <w:spacing w:after="0" w:line="259" w:lineRule="auto"/>
              <w:ind w:hanging="212"/>
            </w:pPr>
            <w:r>
              <w:rPr>
                <w:sz w:val="16"/>
              </w:rPr>
              <w:t>Go outside for some fresh air, a run, bike ride, rollerblade, snowshoe, walk the dog or get the mail –</w:t>
            </w:r>
          </w:p>
        </w:tc>
      </w:tr>
    </w:tbl>
    <w:p w14:paraId="5A0861C8" w14:textId="77777777" w:rsidR="00B0168C" w:rsidRDefault="00A81D11">
      <w:pPr>
        <w:spacing w:after="138" w:line="259" w:lineRule="auto"/>
        <w:ind w:left="10" w:right="1112" w:hanging="10"/>
        <w:jc w:val="right"/>
      </w:pPr>
      <w:proofErr w:type="gramStart"/>
      <w:r>
        <w:rPr>
          <w:sz w:val="16"/>
        </w:rPr>
        <w:t>ensuring</w:t>
      </w:r>
      <w:proofErr w:type="gramEnd"/>
      <w:r>
        <w:rPr>
          <w:sz w:val="16"/>
        </w:rPr>
        <w:t xml:space="preserve"> you stay 2 metres away from others</w:t>
      </w:r>
    </w:p>
    <w:p w14:paraId="0E9C1D36" w14:textId="77777777" w:rsidR="00B0168C" w:rsidRDefault="00A81D11">
      <w:pPr>
        <w:numPr>
          <w:ilvl w:val="1"/>
          <w:numId w:val="37"/>
        </w:numPr>
        <w:spacing w:after="5" w:line="254" w:lineRule="auto"/>
        <w:ind w:left="860" w:right="448" w:hanging="479"/>
      </w:pPr>
      <w:r>
        <w:rPr>
          <w:noProof/>
          <w:sz w:val="22"/>
          <w:lang w:val="en-US" w:eastAsia="en-US"/>
        </w:rPr>
        <mc:AlternateContent>
          <mc:Choice Requires="wpg">
            <w:drawing>
              <wp:anchor distT="0" distB="0" distL="114300" distR="114300" simplePos="0" relativeHeight="251662336" behindDoc="1" locked="0" layoutInCell="1" allowOverlap="1" wp14:anchorId="73C7B893" wp14:editId="5000E141">
                <wp:simplePos x="0" y="0"/>
                <wp:positionH relativeFrom="column">
                  <wp:posOffset>247082</wp:posOffset>
                </wp:positionH>
                <wp:positionV relativeFrom="paragraph">
                  <wp:posOffset>-50403</wp:posOffset>
                </wp:positionV>
                <wp:extent cx="196402" cy="680872"/>
                <wp:effectExtent l="0" t="0" r="0" b="0"/>
                <wp:wrapNone/>
                <wp:docPr id="86402" name="Group 86402"/>
                <wp:cNvGraphicFramePr/>
                <a:graphic xmlns:a="http://schemas.openxmlformats.org/drawingml/2006/main">
                  <a:graphicData uri="http://schemas.microsoft.com/office/word/2010/wordprocessingGroup">
                    <wpg:wgp>
                      <wpg:cNvGrpSpPr/>
                      <wpg:grpSpPr>
                        <a:xfrm>
                          <a:off x="0" y="0"/>
                          <a:ext cx="196402" cy="680872"/>
                          <a:chOff x="0" y="0"/>
                          <a:chExt cx="196402" cy="680872"/>
                        </a:xfrm>
                      </wpg:grpSpPr>
                      <wps:wsp>
                        <wps:cNvPr id="5299" name="Shape 5299"/>
                        <wps:cNvSpPr/>
                        <wps:spPr>
                          <a:xfrm>
                            <a:off x="0" y="0"/>
                            <a:ext cx="196402" cy="197597"/>
                          </a:xfrm>
                          <a:custGeom>
                            <a:avLst/>
                            <a:gdLst/>
                            <a:ahLst/>
                            <a:cxnLst/>
                            <a:rect l="0" t="0" r="0" b="0"/>
                            <a:pathLst>
                              <a:path w="196402" h="197597">
                                <a:moveTo>
                                  <a:pt x="98201" y="0"/>
                                </a:moveTo>
                                <a:cubicBezTo>
                                  <a:pt x="152439" y="0"/>
                                  <a:pt x="196402" y="44241"/>
                                  <a:pt x="196402" y="98798"/>
                                </a:cubicBezTo>
                                <a:cubicBezTo>
                                  <a:pt x="196402" y="153355"/>
                                  <a:pt x="152439" y="197597"/>
                                  <a:pt x="98201" y="197597"/>
                                </a:cubicBezTo>
                                <a:cubicBezTo>
                                  <a:pt x="43962" y="197597"/>
                                  <a:pt x="0" y="153355"/>
                                  <a:pt x="0" y="98798"/>
                                </a:cubicBezTo>
                                <a:cubicBezTo>
                                  <a:pt x="0" y="44241"/>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5305" name="Shape 5305"/>
                        <wps:cNvSpPr/>
                        <wps:spPr>
                          <a:xfrm>
                            <a:off x="0" y="484467"/>
                            <a:ext cx="196402" cy="196405"/>
                          </a:xfrm>
                          <a:custGeom>
                            <a:avLst/>
                            <a:gdLst/>
                            <a:ahLst/>
                            <a:cxnLst/>
                            <a:rect l="0" t="0" r="0" b="0"/>
                            <a:pathLst>
                              <a:path w="196402" h="196405">
                                <a:moveTo>
                                  <a:pt x="98201" y="0"/>
                                </a:moveTo>
                                <a:cubicBezTo>
                                  <a:pt x="152439" y="0"/>
                                  <a:pt x="196402" y="43943"/>
                                  <a:pt x="196402" y="98203"/>
                                </a:cubicBezTo>
                                <a:cubicBezTo>
                                  <a:pt x="196402"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402" style="width:15.4647pt;height:53.612pt;position:absolute;z-index:-2147483562;mso-position-horizontal-relative:text;mso-position-horizontal:absolute;margin-left:19.4552pt;mso-position-vertical-relative:text;margin-top:-3.96881pt;" coordsize="1964,6808">
                <v:shape id="Shape 5299" style="position:absolute;width:1964;height:1975;left:0;top:0;" coordsize="196402,197597" path="m98201,0c152439,0,196402,44241,196402,98798c196402,153355,152439,197597,98201,197597c43962,197597,0,153355,0,98798c0,44241,43962,0,98201,0x">
                  <v:stroke weight="0pt" endcap="flat" joinstyle="miter" miterlimit="10" on="false" color="#000000" opacity="0"/>
                  <v:fill on="true" color="#58a653"/>
                </v:shape>
                <v:shape id="Shape 5305" style="position:absolute;width:1964;height:1964;left:0;top:4844;" coordsize="196402,196405" path="m98201,0c152439,0,196402,43943,196402,98203c196402,152462,152439,196405,98201,196405c43962,196405,0,152462,0,98203c0,43943,43962,0,98201,0x">
                  <v:stroke weight="0pt" endcap="flat" joinstyle="miter" miterlimit="10" on="false" color="#000000" opacity="0"/>
                  <v:fill on="true" color="#58a653"/>
                </v:shape>
              </v:group>
            </w:pict>
          </mc:Fallback>
        </mc:AlternateContent>
      </w:r>
      <w:r>
        <w:rPr>
          <w:noProof/>
          <w:sz w:val="22"/>
          <w:lang w:val="en-US" w:eastAsia="en-US"/>
        </w:rPr>
        <mc:AlternateContent>
          <mc:Choice Requires="wpg">
            <w:drawing>
              <wp:anchor distT="0" distB="0" distL="114300" distR="114300" simplePos="0" relativeHeight="251663360" behindDoc="1" locked="0" layoutInCell="1" allowOverlap="1" wp14:anchorId="4CCE4C36" wp14:editId="214E860A">
                <wp:simplePos x="0" y="0"/>
                <wp:positionH relativeFrom="column">
                  <wp:posOffset>3170492</wp:posOffset>
                </wp:positionH>
                <wp:positionV relativeFrom="paragraph">
                  <wp:posOffset>59107</wp:posOffset>
                </wp:positionV>
                <wp:extent cx="196402" cy="196405"/>
                <wp:effectExtent l="0" t="0" r="0" b="0"/>
                <wp:wrapNone/>
                <wp:docPr id="86403" name="Group 86403"/>
                <wp:cNvGraphicFramePr/>
                <a:graphic xmlns:a="http://schemas.openxmlformats.org/drawingml/2006/main">
                  <a:graphicData uri="http://schemas.microsoft.com/office/word/2010/wordprocessingGroup">
                    <wpg:wgp>
                      <wpg:cNvGrpSpPr/>
                      <wpg:grpSpPr>
                        <a:xfrm>
                          <a:off x="0" y="0"/>
                          <a:ext cx="196402" cy="196405"/>
                          <a:chOff x="0" y="0"/>
                          <a:chExt cx="196402" cy="196405"/>
                        </a:xfrm>
                      </wpg:grpSpPr>
                      <wps:wsp>
                        <wps:cNvPr id="5341" name="Shape 5341"/>
                        <wps:cNvSpPr/>
                        <wps:spPr>
                          <a:xfrm>
                            <a:off x="0" y="0"/>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403" style="width:15.4647pt;height:15.465pt;position:absolute;z-index:-2147483523;mso-position-horizontal-relative:text;mso-position-horizontal:absolute;margin-left:249.645pt;mso-position-vertical-relative:text;margin-top:4.65408pt;" coordsize="1964,1964">
                <v:shape id="Shape 5341" style="position:absolute;width:1964;height:1964;left:0;top:0;" coordsize="196402,196405" path="m98200,0c152460,0,196402,43943,196402,98203c196402,152462,152460,196405,98200,196405c43942,196405,0,152462,0,98203c0,43943,43942,0,98200,0x">
                  <v:stroke weight="0pt" endcap="flat" joinstyle="miter" miterlimit="10" on="false" color="#000000" opacity="0"/>
                  <v:fill on="true" color="#58a653"/>
                </v:shape>
              </v:group>
            </w:pict>
          </mc:Fallback>
        </mc:AlternateContent>
      </w:r>
      <w:r>
        <w:rPr>
          <w:sz w:val="17"/>
        </w:rPr>
        <w:t>Do get creative to prevent boredom in kids</w:t>
      </w:r>
      <w:r>
        <w:rPr>
          <w:sz w:val="17"/>
        </w:rPr>
        <w:tab/>
      </w:r>
      <w:r>
        <w:rPr>
          <w:rFonts w:ascii="Wingdings" w:eastAsia="Wingdings" w:hAnsi="Wingdings" w:cs="Wingdings"/>
          <w:color w:val="FFFFFF"/>
          <w:sz w:val="37"/>
        </w:rPr>
        <w:t></w:t>
      </w:r>
    </w:p>
    <w:p w14:paraId="16195525" w14:textId="77777777" w:rsidR="00B0168C" w:rsidRDefault="00A81D11">
      <w:pPr>
        <w:numPr>
          <w:ilvl w:val="2"/>
          <w:numId w:val="37"/>
        </w:numPr>
        <w:spacing w:after="0" w:line="260" w:lineRule="auto"/>
        <w:ind w:right="627" w:hanging="212"/>
        <w:jc w:val="both"/>
      </w:pPr>
      <w:r>
        <w:rPr>
          <w:sz w:val="16"/>
        </w:rPr>
        <w:t xml:space="preserve">Get creative by drawing, painting or running back </w:t>
      </w:r>
      <w:r>
        <w:rPr>
          <w:sz w:val="17"/>
        </w:rPr>
        <w:t xml:space="preserve">Do clean all high-touch surfaces </w:t>
      </w:r>
      <w:r>
        <w:rPr>
          <w:sz w:val="16"/>
        </w:rPr>
        <w:t>yard obstacle courses and games</w:t>
      </w:r>
      <w:r>
        <w:rPr>
          <w:rFonts w:ascii="Wingdings" w:eastAsia="Wingdings" w:hAnsi="Wingdings" w:cs="Wingdings"/>
          <w:color w:val="58A653"/>
          <w:sz w:val="16"/>
        </w:rPr>
        <w:t></w:t>
      </w:r>
      <w:r>
        <w:rPr>
          <w:rFonts w:ascii="Wingdings" w:eastAsia="Wingdings" w:hAnsi="Wingdings" w:cs="Wingdings"/>
          <w:color w:val="58A653"/>
          <w:sz w:val="16"/>
        </w:rPr>
        <w:t></w:t>
      </w:r>
      <w:r>
        <w:rPr>
          <w:sz w:val="16"/>
        </w:rPr>
        <w:t xml:space="preserve">High-touch surfaces: toilets, bedside tables and door </w:t>
      </w:r>
    </w:p>
    <w:p w14:paraId="64E42C94" w14:textId="77777777" w:rsidR="00B0168C" w:rsidRDefault="00A81D11">
      <w:pPr>
        <w:spacing w:after="95" w:line="259" w:lineRule="auto"/>
        <w:ind w:left="10" w:right="617" w:hanging="10"/>
        <w:jc w:val="right"/>
      </w:pPr>
      <w:proofErr w:type="gramStart"/>
      <w:r>
        <w:rPr>
          <w:sz w:val="16"/>
        </w:rPr>
        <w:t>handles</w:t>
      </w:r>
      <w:proofErr w:type="gramEnd"/>
      <w:r>
        <w:rPr>
          <w:sz w:val="16"/>
        </w:rPr>
        <w:t xml:space="preserve"> should be cleaned daily using a store bought </w:t>
      </w:r>
    </w:p>
    <w:p w14:paraId="208F1630" w14:textId="77777777" w:rsidR="00B0168C" w:rsidRDefault="00A81D11">
      <w:pPr>
        <w:numPr>
          <w:ilvl w:val="1"/>
          <w:numId w:val="37"/>
        </w:numPr>
        <w:spacing w:after="0" w:line="259" w:lineRule="auto"/>
        <w:ind w:left="860" w:right="448" w:hanging="479"/>
      </w:pPr>
      <w:r>
        <w:rPr>
          <w:sz w:val="17"/>
        </w:rPr>
        <w:t>Do monitor your symptoms</w:t>
      </w:r>
      <w:r>
        <w:rPr>
          <w:sz w:val="17"/>
        </w:rPr>
        <w:tab/>
      </w:r>
      <w:r>
        <w:rPr>
          <w:sz w:val="16"/>
        </w:rPr>
        <w:t xml:space="preserve">disinfectant.  If not available use diluted bleach </w:t>
      </w:r>
    </w:p>
    <w:tbl>
      <w:tblPr>
        <w:tblStyle w:val="TableGrid"/>
        <w:tblW w:w="8258" w:type="dxa"/>
        <w:tblInd w:w="876" w:type="dxa"/>
        <w:tblLook w:val="04A0" w:firstRow="1" w:lastRow="0" w:firstColumn="1" w:lastColumn="0" w:noHBand="0" w:noVBand="1"/>
      </w:tblPr>
      <w:tblGrid>
        <w:gridCol w:w="212"/>
        <w:gridCol w:w="4393"/>
        <w:gridCol w:w="212"/>
        <w:gridCol w:w="3441"/>
      </w:tblGrid>
      <w:tr w:rsidR="00B0168C" w14:paraId="0D8C2358" w14:textId="77777777">
        <w:trPr>
          <w:trHeight w:val="1496"/>
        </w:trPr>
        <w:tc>
          <w:tcPr>
            <w:tcW w:w="212" w:type="dxa"/>
            <w:tcBorders>
              <w:top w:val="nil"/>
              <w:left w:val="nil"/>
              <w:bottom w:val="nil"/>
              <w:right w:val="nil"/>
            </w:tcBorders>
          </w:tcPr>
          <w:p w14:paraId="2C5302E9" w14:textId="77777777" w:rsidR="00B0168C" w:rsidRDefault="00A81D11">
            <w:pPr>
              <w:spacing w:after="374" w:line="259" w:lineRule="auto"/>
              <w:ind w:left="0" w:firstLine="0"/>
            </w:pPr>
            <w:r>
              <w:rPr>
                <w:rFonts w:ascii="Wingdings" w:eastAsia="Wingdings" w:hAnsi="Wingdings" w:cs="Wingdings"/>
                <w:color w:val="58A653"/>
                <w:sz w:val="16"/>
              </w:rPr>
              <w:lastRenderedPageBreak/>
              <w:t></w:t>
            </w:r>
          </w:p>
          <w:p w14:paraId="07A36576" w14:textId="77777777" w:rsidR="00B0168C" w:rsidRDefault="00A81D11">
            <w:pPr>
              <w:spacing w:after="0" w:line="259" w:lineRule="auto"/>
              <w:ind w:left="0" w:firstLine="0"/>
            </w:pPr>
            <w:r>
              <w:rPr>
                <w:rFonts w:ascii="Wingdings" w:eastAsia="Wingdings" w:hAnsi="Wingdings" w:cs="Wingdings"/>
                <w:color w:val="58A653"/>
                <w:sz w:val="16"/>
              </w:rPr>
              <w:t></w:t>
            </w:r>
          </w:p>
          <w:p w14:paraId="227817EA" w14:textId="77777777" w:rsidR="00B0168C" w:rsidRDefault="00A81D11">
            <w:pPr>
              <w:spacing w:after="187" w:line="259" w:lineRule="auto"/>
              <w:ind w:left="0" w:firstLine="0"/>
            </w:pPr>
            <w:r>
              <w:rPr>
                <w:rFonts w:ascii="Wingdings" w:eastAsia="Wingdings" w:hAnsi="Wingdings" w:cs="Wingdings"/>
                <w:color w:val="58A653"/>
                <w:sz w:val="16"/>
              </w:rPr>
              <w:t></w:t>
            </w:r>
          </w:p>
          <w:p w14:paraId="743A40C0" w14:textId="77777777" w:rsidR="00B0168C" w:rsidRDefault="00A81D11">
            <w:pPr>
              <w:spacing w:after="0" w:line="259" w:lineRule="auto"/>
              <w:ind w:left="0" w:firstLine="0"/>
            </w:pPr>
            <w:r>
              <w:rPr>
                <w:rFonts w:ascii="Wingdings" w:eastAsia="Wingdings" w:hAnsi="Wingdings" w:cs="Wingdings"/>
                <w:color w:val="58A653"/>
                <w:sz w:val="16"/>
              </w:rPr>
              <w:t></w:t>
            </w:r>
          </w:p>
        </w:tc>
        <w:tc>
          <w:tcPr>
            <w:tcW w:w="4393" w:type="dxa"/>
            <w:tcBorders>
              <w:top w:val="nil"/>
              <w:left w:val="nil"/>
              <w:bottom w:val="nil"/>
              <w:right w:val="nil"/>
            </w:tcBorders>
          </w:tcPr>
          <w:p w14:paraId="79D2F04B" w14:textId="77777777" w:rsidR="00B0168C" w:rsidRDefault="00A81D11">
            <w:pPr>
              <w:spacing w:after="0" w:line="241" w:lineRule="auto"/>
              <w:ind w:left="0" w:right="908" w:firstLine="0"/>
            </w:pPr>
            <w:r>
              <w:rPr>
                <w:sz w:val="16"/>
              </w:rPr>
              <w:t xml:space="preserve">If you develop cough or fever and symptoms worsen, use the COVID-19 Symptom Self-Assessment tool by visiting </w:t>
            </w:r>
            <w:proofErr w:type="spellStart"/>
            <w:r>
              <w:rPr>
                <w:b/>
                <w:color w:val="224075"/>
                <w:sz w:val="16"/>
                <w:u w:val="single" w:color="224075"/>
              </w:rPr>
              <w:t>bc.thrive.health</w:t>
            </w:r>
            <w:proofErr w:type="spellEnd"/>
            <w:r>
              <w:rPr>
                <w:b/>
                <w:color w:val="224075"/>
                <w:sz w:val="16"/>
                <w:u w:val="single" w:color="224075"/>
              </w:rPr>
              <w:t xml:space="preserve"> </w:t>
            </w:r>
            <w:r>
              <w:rPr>
                <w:sz w:val="16"/>
              </w:rPr>
              <w:t>or call 8-1-1 for health advice If you are having trouble breathing, call 9-1-1</w:t>
            </w:r>
          </w:p>
          <w:p w14:paraId="2C5978D7" w14:textId="77777777" w:rsidR="00B0168C" w:rsidRDefault="00A81D11">
            <w:pPr>
              <w:spacing w:after="0" w:line="259" w:lineRule="auto"/>
              <w:ind w:left="0" w:firstLine="0"/>
            </w:pPr>
            <w:r>
              <w:rPr>
                <w:sz w:val="16"/>
              </w:rPr>
              <w:t xml:space="preserve">If you are directed to an assessment centre or the </w:t>
            </w:r>
          </w:p>
          <w:p w14:paraId="7F7D92DD" w14:textId="77777777" w:rsidR="00B0168C" w:rsidRDefault="00A81D11">
            <w:pPr>
              <w:spacing w:after="0" w:line="259" w:lineRule="auto"/>
              <w:ind w:left="0" w:firstLine="0"/>
            </w:pPr>
            <w:r>
              <w:rPr>
                <w:sz w:val="16"/>
              </w:rPr>
              <w:t xml:space="preserve">Emergency Department, wear a surgical mask </w:t>
            </w:r>
          </w:p>
          <w:p w14:paraId="0F78226C" w14:textId="77777777" w:rsidR="00B0168C" w:rsidRDefault="00A81D11">
            <w:pPr>
              <w:spacing w:after="0" w:line="259" w:lineRule="auto"/>
              <w:ind w:left="0" w:right="800" w:firstLine="0"/>
            </w:pPr>
            <w:r>
              <w:rPr>
                <w:sz w:val="16"/>
              </w:rPr>
              <w:t>If travelling by ambulance, notify the dispatcher that you may have COVID-19</w:t>
            </w:r>
          </w:p>
        </w:tc>
        <w:tc>
          <w:tcPr>
            <w:tcW w:w="212" w:type="dxa"/>
            <w:tcBorders>
              <w:top w:val="nil"/>
              <w:left w:val="nil"/>
              <w:bottom w:val="nil"/>
              <w:right w:val="nil"/>
            </w:tcBorders>
          </w:tcPr>
          <w:p w14:paraId="0ECD3FB6" w14:textId="77777777" w:rsidR="00B0168C" w:rsidRDefault="00A81D11">
            <w:pPr>
              <w:spacing w:after="0" w:line="259" w:lineRule="auto"/>
              <w:ind w:left="0" w:firstLine="0"/>
            </w:pPr>
            <w:r>
              <w:rPr>
                <w:rFonts w:ascii="Wingdings" w:eastAsia="Wingdings" w:hAnsi="Wingdings" w:cs="Wingdings"/>
                <w:color w:val="58A653"/>
                <w:sz w:val="16"/>
              </w:rPr>
              <w:t></w:t>
            </w:r>
          </w:p>
        </w:tc>
        <w:tc>
          <w:tcPr>
            <w:tcW w:w="3441" w:type="dxa"/>
            <w:tcBorders>
              <w:top w:val="nil"/>
              <w:left w:val="nil"/>
              <w:bottom w:val="nil"/>
              <w:right w:val="nil"/>
            </w:tcBorders>
          </w:tcPr>
          <w:p w14:paraId="7311DE9D" w14:textId="77777777" w:rsidR="00B0168C" w:rsidRDefault="00A81D11">
            <w:pPr>
              <w:spacing w:after="0" w:line="237" w:lineRule="auto"/>
              <w:ind w:left="0" w:firstLine="0"/>
            </w:pPr>
            <w:r>
              <w:rPr>
                <w:sz w:val="16"/>
              </w:rPr>
              <w:t>solution, one part bleach to 50 parts water (e.g. mix 10ml bleach with 500ml water), and allow the surface to remain wet for 1 minute</w:t>
            </w:r>
          </w:p>
          <w:p w14:paraId="0F962167" w14:textId="77777777" w:rsidR="00B0168C" w:rsidRDefault="00A81D11">
            <w:pPr>
              <w:spacing w:after="0" w:line="259" w:lineRule="auto"/>
              <w:ind w:left="0" w:firstLine="0"/>
            </w:pPr>
            <w:r>
              <w:rPr>
                <w:sz w:val="16"/>
              </w:rPr>
              <w:t>If they can withstand the use of liquids for disinfection, high-touch electronics such as phones, computers and other devices should be disinfected with 60% alcohol that remains wet for 1 minute</w:t>
            </w:r>
          </w:p>
        </w:tc>
      </w:tr>
    </w:tbl>
    <w:p w14:paraId="54349FEA" w14:textId="77777777" w:rsidR="00B0168C" w:rsidRDefault="00A81D11">
      <w:pPr>
        <w:tabs>
          <w:tab w:val="center" w:pos="2291"/>
          <w:tab w:val="center" w:pos="6400"/>
        </w:tabs>
        <w:spacing w:after="5" w:line="254" w:lineRule="auto"/>
        <w:ind w:left="0" w:firstLine="0"/>
      </w:pPr>
      <w:r>
        <w:rPr>
          <w:sz w:val="22"/>
        </w:rPr>
        <w:tab/>
      </w:r>
      <w:r>
        <w:rPr>
          <w:rFonts w:ascii="Wingdings" w:eastAsia="Wingdings" w:hAnsi="Wingdings" w:cs="Wingdings"/>
          <w:color w:val="FFFFFF"/>
          <w:sz w:val="34"/>
        </w:rPr>
        <w:t></w:t>
      </w:r>
      <w:r>
        <w:rPr>
          <w:rFonts w:ascii="Wingdings" w:eastAsia="Wingdings" w:hAnsi="Wingdings" w:cs="Wingdings"/>
          <w:color w:val="FFFFFF"/>
          <w:sz w:val="34"/>
        </w:rPr>
        <w:t></w:t>
      </w:r>
      <w:r>
        <w:rPr>
          <w:sz w:val="17"/>
        </w:rPr>
        <w:t>Do not go to school, work or other public areas</w:t>
      </w:r>
      <w:r>
        <w:rPr>
          <w:sz w:val="17"/>
        </w:rPr>
        <w:tab/>
      </w:r>
      <w:r>
        <w:rPr>
          <w:rFonts w:ascii="Wingdings" w:eastAsia="Wingdings" w:hAnsi="Wingdings" w:cs="Wingdings"/>
          <w:color w:val="FFFFFF"/>
          <w:sz w:val="34"/>
        </w:rPr>
        <w:t></w:t>
      </w:r>
      <w:r>
        <w:rPr>
          <w:rFonts w:ascii="Wingdings" w:eastAsia="Wingdings" w:hAnsi="Wingdings" w:cs="Wingdings"/>
          <w:color w:val="FFFFFF"/>
          <w:sz w:val="34"/>
        </w:rPr>
        <w:t></w:t>
      </w:r>
      <w:r>
        <w:rPr>
          <w:sz w:val="17"/>
        </w:rPr>
        <w:t>Do not use public transportation</w:t>
      </w:r>
    </w:p>
    <w:p w14:paraId="01E7AFA6" w14:textId="77777777" w:rsidR="00B0168C" w:rsidRDefault="00A81D11">
      <w:pPr>
        <w:numPr>
          <w:ilvl w:val="2"/>
          <w:numId w:val="37"/>
        </w:numPr>
        <w:spacing w:after="70" w:line="260" w:lineRule="auto"/>
        <w:ind w:right="627" w:hanging="212"/>
        <w:jc w:val="both"/>
      </w:pPr>
      <w:r>
        <w:rPr>
          <w:sz w:val="16"/>
        </w:rPr>
        <w:t>(e.g. malls, fitness centre, place of worship)</w:t>
      </w:r>
    </w:p>
    <w:p w14:paraId="304A2C67" w14:textId="77777777" w:rsidR="00B0168C" w:rsidRDefault="00A81D11">
      <w:pPr>
        <w:spacing w:after="153" w:line="259" w:lineRule="auto"/>
        <w:ind w:left="0" w:right="1377" w:firstLine="0"/>
        <w:jc w:val="right"/>
      </w:pPr>
      <w:r>
        <w:rPr>
          <w:sz w:val="17"/>
        </w:rPr>
        <w:t>Do not share personal items with others</w:t>
      </w:r>
    </w:p>
    <w:p w14:paraId="28962EA2" w14:textId="77777777" w:rsidR="00B0168C" w:rsidRDefault="00A81D11">
      <w:pPr>
        <w:tabs>
          <w:tab w:val="center" w:pos="1348"/>
          <w:tab w:val="center" w:pos="6594"/>
        </w:tabs>
        <w:spacing w:after="0" w:line="260" w:lineRule="auto"/>
        <w:ind w:left="0" w:firstLine="0"/>
      </w:pPr>
      <w:r>
        <w:rPr>
          <w:noProof/>
          <w:sz w:val="22"/>
          <w:lang w:val="en-US" w:eastAsia="en-US"/>
        </w:rPr>
        <mc:AlternateContent>
          <mc:Choice Requires="wpg">
            <w:drawing>
              <wp:anchor distT="0" distB="0" distL="114300" distR="114300" simplePos="0" relativeHeight="251664384" behindDoc="1" locked="0" layoutInCell="1" allowOverlap="1" wp14:anchorId="5C78FFFA" wp14:editId="29010B90">
                <wp:simplePos x="0" y="0"/>
                <wp:positionH relativeFrom="column">
                  <wp:posOffset>247082</wp:posOffset>
                </wp:positionH>
                <wp:positionV relativeFrom="paragraph">
                  <wp:posOffset>-542084</wp:posOffset>
                </wp:positionV>
                <wp:extent cx="5624231" cy="670159"/>
                <wp:effectExtent l="0" t="0" r="0" b="0"/>
                <wp:wrapNone/>
                <wp:docPr id="86404" name="Group 86404"/>
                <wp:cNvGraphicFramePr/>
                <a:graphic xmlns:a="http://schemas.openxmlformats.org/drawingml/2006/main">
                  <a:graphicData uri="http://schemas.microsoft.com/office/word/2010/wordprocessingGroup">
                    <wpg:wgp>
                      <wpg:cNvGrpSpPr/>
                      <wpg:grpSpPr>
                        <a:xfrm>
                          <a:off x="0" y="0"/>
                          <a:ext cx="5624231" cy="670159"/>
                          <a:chOff x="0" y="0"/>
                          <a:chExt cx="5624231" cy="670159"/>
                        </a:xfrm>
                      </wpg:grpSpPr>
                      <wps:wsp>
                        <wps:cNvPr id="5362" name="Shape 5362"/>
                        <wps:cNvSpPr/>
                        <wps:spPr>
                          <a:xfrm>
                            <a:off x="0" y="0"/>
                            <a:ext cx="5624231" cy="0"/>
                          </a:xfrm>
                          <a:custGeom>
                            <a:avLst/>
                            <a:gdLst/>
                            <a:ahLst/>
                            <a:cxnLst/>
                            <a:rect l="0" t="0" r="0" b="0"/>
                            <a:pathLst>
                              <a:path w="5624231">
                                <a:moveTo>
                                  <a:pt x="0" y="0"/>
                                </a:moveTo>
                                <a:lnTo>
                                  <a:pt x="5624231"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s:wsp>
                        <wps:cNvPr id="5363" name="Shape 5363"/>
                        <wps:cNvSpPr/>
                        <wps:spPr>
                          <a:xfrm>
                            <a:off x="0" y="101179"/>
                            <a:ext cx="196402" cy="197595"/>
                          </a:xfrm>
                          <a:custGeom>
                            <a:avLst/>
                            <a:gdLst/>
                            <a:ahLst/>
                            <a:cxnLst/>
                            <a:rect l="0" t="0" r="0" b="0"/>
                            <a:pathLst>
                              <a:path w="196402" h="197595">
                                <a:moveTo>
                                  <a:pt x="98201" y="0"/>
                                </a:moveTo>
                                <a:cubicBezTo>
                                  <a:pt x="152439" y="0"/>
                                  <a:pt x="196402" y="44240"/>
                                  <a:pt x="196402" y="98798"/>
                                </a:cubicBezTo>
                                <a:cubicBezTo>
                                  <a:pt x="196402" y="153355"/>
                                  <a:pt x="152439" y="197595"/>
                                  <a:pt x="98201" y="197595"/>
                                </a:cubicBezTo>
                                <a:cubicBezTo>
                                  <a:pt x="43962" y="197595"/>
                                  <a:pt x="0" y="153355"/>
                                  <a:pt x="0" y="98798"/>
                                </a:cubicBezTo>
                                <a:cubicBezTo>
                                  <a:pt x="0" y="44240"/>
                                  <a:pt x="43962" y="0"/>
                                  <a:pt x="98201"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68" name="Shape 5368"/>
                        <wps:cNvSpPr/>
                        <wps:spPr>
                          <a:xfrm>
                            <a:off x="2928172" y="101179"/>
                            <a:ext cx="196402" cy="197595"/>
                          </a:xfrm>
                          <a:custGeom>
                            <a:avLst/>
                            <a:gdLst/>
                            <a:ahLst/>
                            <a:cxnLst/>
                            <a:rect l="0" t="0" r="0" b="0"/>
                            <a:pathLst>
                              <a:path w="196402" h="197595">
                                <a:moveTo>
                                  <a:pt x="98200" y="0"/>
                                </a:moveTo>
                                <a:cubicBezTo>
                                  <a:pt x="152460" y="0"/>
                                  <a:pt x="196402" y="44240"/>
                                  <a:pt x="196402" y="98798"/>
                                </a:cubicBezTo>
                                <a:cubicBezTo>
                                  <a:pt x="196402" y="153355"/>
                                  <a:pt x="152460" y="197595"/>
                                  <a:pt x="98200" y="197595"/>
                                </a:cubicBezTo>
                                <a:cubicBezTo>
                                  <a:pt x="43942" y="197595"/>
                                  <a:pt x="0" y="153355"/>
                                  <a:pt x="0" y="98798"/>
                                </a:cubicBezTo>
                                <a:cubicBezTo>
                                  <a:pt x="0" y="44240"/>
                                  <a:pt x="43942" y="0"/>
                                  <a:pt x="9820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71" name="Shape 5371"/>
                        <wps:cNvSpPr/>
                        <wps:spPr>
                          <a:xfrm>
                            <a:off x="0" y="473754"/>
                            <a:ext cx="196402" cy="196405"/>
                          </a:xfrm>
                          <a:custGeom>
                            <a:avLst/>
                            <a:gdLst/>
                            <a:ahLst/>
                            <a:cxnLst/>
                            <a:rect l="0" t="0" r="0" b="0"/>
                            <a:pathLst>
                              <a:path w="196402" h="196405">
                                <a:moveTo>
                                  <a:pt x="98201" y="0"/>
                                </a:moveTo>
                                <a:cubicBezTo>
                                  <a:pt x="152439" y="0"/>
                                  <a:pt x="196402" y="43943"/>
                                  <a:pt x="196402" y="98203"/>
                                </a:cubicBezTo>
                                <a:cubicBezTo>
                                  <a:pt x="196402"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s:wsp>
                        <wps:cNvPr id="5378" name="Shape 5378"/>
                        <wps:cNvSpPr/>
                        <wps:spPr>
                          <a:xfrm>
                            <a:off x="2928172" y="398762"/>
                            <a:ext cx="196402" cy="196406"/>
                          </a:xfrm>
                          <a:custGeom>
                            <a:avLst/>
                            <a:gdLst/>
                            <a:ahLst/>
                            <a:cxnLst/>
                            <a:rect l="0" t="0" r="0" b="0"/>
                            <a:pathLst>
                              <a:path w="196402" h="196406">
                                <a:moveTo>
                                  <a:pt x="98200" y="0"/>
                                </a:moveTo>
                                <a:cubicBezTo>
                                  <a:pt x="152460" y="0"/>
                                  <a:pt x="196402" y="43944"/>
                                  <a:pt x="196402" y="98203"/>
                                </a:cubicBezTo>
                                <a:cubicBezTo>
                                  <a:pt x="196402" y="152463"/>
                                  <a:pt x="152460" y="196406"/>
                                  <a:pt x="98200" y="196406"/>
                                </a:cubicBezTo>
                                <a:cubicBezTo>
                                  <a:pt x="43942" y="196406"/>
                                  <a:pt x="0" y="152463"/>
                                  <a:pt x="0" y="98203"/>
                                </a:cubicBezTo>
                                <a:cubicBezTo>
                                  <a:pt x="0" y="43944"/>
                                  <a:pt x="43942" y="0"/>
                                  <a:pt x="98200" y="0"/>
                                </a:cubicBezTo>
                                <a:close/>
                              </a:path>
                            </a:pathLst>
                          </a:custGeom>
                          <a:ln w="0" cap="flat">
                            <a:miter lim="127000"/>
                          </a:ln>
                        </wps:spPr>
                        <wps:style>
                          <a:lnRef idx="0">
                            <a:srgbClr val="000000">
                              <a:alpha val="0"/>
                            </a:srgbClr>
                          </a:lnRef>
                          <a:fillRef idx="1">
                            <a:srgbClr val="C00000"/>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404" style="width:442.853pt;height:52.7684pt;position:absolute;z-index:-2147483496;mso-position-horizontal-relative:text;mso-position-horizontal:absolute;margin-left:19.4552pt;mso-position-vertical-relative:text;margin-top:-42.6838pt;" coordsize="56242,6701">
                <v:shape id="Shape 5362" style="position:absolute;width:56242;height:0;left:0;top:0;" coordsize="5624231,0" path="m0,0l5624231,0">
                  <v:stroke weight="0.562353pt" endcap="flat" joinstyle="miter" miterlimit="10" on="true" color="#e2a82b"/>
                  <v:fill on="false" color="#000000" opacity="0"/>
                </v:shape>
                <v:shape id="Shape 5363" style="position:absolute;width:1964;height:1975;left:0;top:1011;" coordsize="196402,197595" path="m98201,0c152439,0,196402,44240,196402,98798c196402,153355,152439,197595,98201,197595c43962,197595,0,153355,0,98798c0,44240,43962,0,98201,0x">
                  <v:stroke weight="0pt" endcap="flat" joinstyle="miter" miterlimit="10" on="false" color="#000000" opacity="0"/>
                  <v:fill on="true" color="#c00000"/>
                </v:shape>
                <v:shape id="Shape 5368" style="position:absolute;width:1964;height:1975;left:29281;top:1011;" coordsize="196402,197595" path="m98200,0c152460,0,196402,44240,196402,98798c196402,153355,152460,197595,98200,197595c43942,197595,0,153355,0,98798c0,44240,43942,0,98200,0x">
                  <v:stroke weight="0pt" endcap="flat" joinstyle="miter" miterlimit="10" on="false" color="#000000" opacity="0"/>
                  <v:fill on="true" color="#c00000"/>
                </v:shape>
                <v:shape id="Shape 5371" style="position:absolute;width:1964;height:1964;left:0;top:4737;" coordsize="196402,196405" path="m98201,0c152439,0,196402,43943,196402,98203c196402,152462,152439,196405,98201,196405c43962,196405,0,152462,0,98203c0,43943,43962,0,98201,0x">
                  <v:stroke weight="0pt" endcap="flat" joinstyle="miter" miterlimit="10" on="false" color="#000000" opacity="0"/>
                  <v:fill on="true" color="#c00000"/>
                </v:shape>
                <v:shape id="Shape 5378" style="position:absolute;width:1964;height:1964;left:29281;top:3987;" coordsize="196402,196406" path="m98200,0c152460,0,196402,43944,196402,98203c196402,152463,152460,196406,98200,196406c43942,196406,0,152463,0,98203c0,43944,43942,0,98200,0x">
                  <v:stroke weight="0pt" endcap="flat" joinstyle="miter" miterlimit="10" on="false" color="#000000" opacity="0"/>
                  <v:fill on="true" color="#c00000"/>
                </v:shape>
              </v:group>
            </w:pict>
          </mc:Fallback>
        </mc:AlternateContent>
      </w:r>
      <w:r>
        <w:rPr>
          <w:sz w:val="22"/>
        </w:rPr>
        <w:tab/>
      </w:r>
      <w:r>
        <w:rPr>
          <w:rFonts w:ascii="Wingdings" w:eastAsia="Wingdings" w:hAnsi="Wingdings" w:cs="Wingdings"/>
          <w:color w:val="FFFFFF"/>
          <w:sz w:val="34"/>
        </w:rPr>
        <w:t></w:t>
      </w:r>
      <w:r>
        <w:rPr>
          <w:rFonts w:ascii="Wingdings" w:eastAsia="Wingdings" w:hAnsi="Wingdings" w:cs="Wingdings"/>
          <w:color w:val="FFFFFF"/>
          <w:sz w:val="34"/>
        </w:rPr>
        <w:t></w:t>
      </w:r>
      <w:r>
        <w:rPr>
          <w:sz w:val="17"/>
        </w:rPr>
        <w:t xml:space="preserve">Do not have </w:t>
      </w:r>
      <w:proofErr w:type="gramStart"/>
      <w:r>
        <w:rPr>
          <w:sz w:val="17"/>
        </w:rPr>
        <w:t>visitors</w:t>
      </w:r>
      <w:proofErr w:type="gramEnd"/>
      <w:r>
        <w:rPr>
          <w:sz w:val="17"/>
        </w:rPr>
        <w:tab/>
      </w:r>
      <w:r>
        <w:rPr>
          <w:rFonts w:ascii="Wingdings" w:eastAsia="Wingdings" w:hAnsi="Wingdings" w:cs="Wingdings"/>
          <w:color w:val="FFFFFF"/>
          <w:sz w:val="34"/>
        </w:rPr>
        <w:t></w:t>
      </w:r>
      <w:r>
        <w:rPr>
          <w:rFonts w:ascii="Wingdings" w:eastAsia="Wingdings" w:hAnsi="Wingdings" w:cs="Wingdings"/>
          <w:color w:val="FFFFFF"/>
          <w:sz w:val="34"/>
        </w:rPr>
        <w:t></w:t>
      </w:r>
      <w:r>
        <w:rPr>
          <w:rFonts w:ascii="Wingdings" w:eastAsia="Wingdings" w:hAnsi="Wingdings" w:cs="Wingdings"/>
          <w:color w:val="C00000"/>
          <w:sz w:val="16"/>
        </w:rPr>
        <w:t></w:t>
      </w:r>
      <w:r>
        <w:rPr>
          <w:rFonts w:ascii="Wingdings" w:eastAsia="Wingdings" w:hAnsi="Wingdings" w:cs="Wingdings"/>
          <w:color w:val="C00000"/>
          <w:sz w:val="16"/>
        </w:rPr>
        <w:t></w:t>
      </w:r>
      <w:r>
        <w:rPr>
          <w:sz w:val="16"/>
        </w:rPr>
        <w:t xml:space="preserve">Including toothbrushes, towels, linens, </w:t>
      </w:r>
    </w:p>
    <w:p w14:paraId="2487C4B6" w14:textId="77777777" w:rsidR="00B0168C" w:rsidRDefault="00A81D11">
      <w:pPr>
        <w:numPr>
          <w:ilvl w:val="2"/>
          <w:numId w:val="37"/>
        </w:numPr>
        <w:spacing w:after="0" w:line="260" w:lineRule="auto"/>
        <w:ind w:right="627" w:hanging="212"/>
        <w:jc w:val="both"/>
      </w:pPr>
      <w:r>
        <w:rPr>
          <w:sz w:val="16"/>
        </w:rPr>
        <w:t>Except for individuals providing care or delivering thermometers, cigarettes, unwashed utensils, and food/supplies, and in that case, maintain a distance of electronic devices (such as phones and computers) 2 metres</w:t>
      </w:r>
    </w:p>
    <w:p w14:paraId="07923504" w14:textId="77777777" w:rsidR="00B0168C" w:rsidRDefault="00A81D11">
      <w:pPr>
        <w:spacing w:after="147" w:line="259" w:lineRule="auto"/>
        <w:ind w:left="387" w:firstLine="0"/>
      </w:pPr>
      <w:r>
        <w:rPr>
          <w:noProof/>
          <w:sz w:val="22"/>
          <w:lang w:val="en-US" w:eastAsia="en-US"/>
        </w:rPr>
        <mc:AlternateContent>
          <mc:Choice Requires="wpg">
            <w:drawing>
              <wp:inline distT="0" distB="0" distL="0" distR="0" wp14:anchorId="282562D0" wp14:editId="3D4C94B0">
                <wp:extent cx="5624232" cy="7142"/>
                <wp:effectExtent l="0" t="0" r="0" b="0"/>
                <wp:docPr id="86400" name="Group 86400"/>
                <wp:cNvGraphicFramePr/>
                <a:graphic xmlns:a="http://schemas.openxmlformats.org/drawingml/2006/main">
                  <a:graphicData uri="http://schemas.microsoft.com/office/word/2010/wordprocessingGroup">
                    <wpg:wgp>
                      <wpg:cNvGrpSpPr/>
                      <wpg:grpSpPr>
                        <a:xfrm>
                          <a:off x="0" y="0"/>
                          <a:ext cx="5624232" cy="7142"/>
                          <a:chOff x="0" y="0"/>
                          <a:chExt cx="5624232" cy="7142"/>
                        </a:xfrm>
                      </wpg:grpSpPr>
                      <wps:wsp>
                        <wps:cNvPr id="5259" name="Shape 5259"/>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400" style="width:442.853pt;height:0.562353pt;mso-position-horizontal-relative:char;mso-position-vertical-relative:line" coordsize="56242,71">
                <v:shape id="Shape 5259" style="position:absolute;width:56242;height:0;left:0;top:0;" coordsize="5624232,0" path="m0,0l5624232,0">
                  <v:stroke weight="0.562353pt" endcap="flat" joinstyle="miter" miterlimit="10" on="true" color="#e2a82b"/>
                  <v:fill on="false" color="#000000" opacity="0"/>
                </v:shape>
              </v:group>
            </w:pict>
          </mc:Fallback>
        </mc:AlternateContent>
      </w:r>
    </w:p>
    <w:p w14:paraId="0F088517" w14:textId="77777777" w:rsidR="00B0168C" w:rsidRDefault="00A81D11">
      <w:pPr>
        <w:spacing w:after="5" w:line="254" w:lineRule="auto"/>
        <w:ind w:left="511" w:right="296" w:hanging="10"/>
      </w:pPr>
      <w:r>
        <w:rPr>
          <w:sz w:val="17"/>
        </w:rPr>
        <w:t xml:space="preserve">If you develop symptoms of COVID-19, continue to isolate for a minimum of 10 days after onset of symptoms. Consult the </w:t>
      </w:r>
      <w:r>
        <w:rPr>
          <w:b/>
          <w:color w:val="224075"/>
          <w:sz w:val="17"/>
          <w:u w:val="single" w:color="224075"/>
        </w:rPr>
        <w:t xml:space="preserve">BCCDC website </w:t>
      </w:r>
      <w:r>
        <w:rPr>
          <w:sz w:val="17"/>
        </w:rPr>
        <w:t>for more information. If your condition worsens, contact your family doctor or call 8-1-1.</w:t>
      </w:r>
    </w:p>
    <w:p w14:paraId="54E68464" w14:textId="77777777" w:rsidR="00B0168C" w:rsidRDefault="00A81D11">
      <w:pPr>
        <w:spacing w:after="307" w:line="259" w:lineRule="auto"/>
        <w:ind w:left="19" w:firstLine="0"/>
      </w:pPr>
      <w:r>
        <w:rPr>
          <w:noProof/>
          <w:lang w:val="en-US" w:eastAsia="en-US"/>
        </w:rPr>
        <w:drawing>
          <wp:inline distT="0" distB="0" distL="0" distR="0" wp14:anchorId="3DF0F695" wp14:editId="60309961">
            <wp:extent cx="6070600" cy="217832"/>
            <wp:effectExtent l="0" t="0" r="0" b="0"/>
            <wp:docPr id="5448" name="Picture 5448"/>
            <wp:cNvGraphicFramePr/>
            <a:graphic xmlns:a="http://schemas.openxmlformats.org/drawingml/2006/main">
              <a:graphicData uri="http://schemas.openxmlformats.org/drawingml/2006/picture">
                <pic:pic xmlns:pic="http://schemas.openxmlformats.org/drawingml/2006/picture">
                  <pic:nvPicPr>
                    <pic:cNvPr id="5448" name="Picture 5448"/>
                    <pic:cNvPicPr/>
                  </pic:nvPicPr>
                  <pic:blipFill>
                    <a:blip r:embed="rId11"/>
                    <a:stretch>
                      <a:fillRect/>
                    </a:stretch>
                  </pic:blipFill>
                  <pic:spPr>
                    <a:xfrm>
                      <a:off x="0" y="0"/>
                      <a:ext cx="6070600" cy="217832"/>
                    </a:xfrm>
                    <a:prstGeom prst="rect">
                      <a:avLst/>
                    </a:prstGeom>
                  </pic:spPr>
                </pic:pic>
              </a:graphicData>
            </a:graphic>
          </wp:inline>
        </w:drawing>
      </w:r>
    </w:p>
    <w:p w14:paraId="2A71E3A5" w14:textId="77777777" w:rsidR="00B0168C" w:rsidRDefault="00A81D11">
      <w:pPr>
        <w:spacing w:after="124" w:line="259" w:lineRule="auto"/>
        <w:ind w:left="372" w:firstLine="0"/>
      </w:pPr>
      <w:r>
        <w:rPr>
          <w:noProof/>
          <w:sz w:val="22"/>
          <w:lang w:val="en-US" w:eastAsia="en-US"/>
        </w:rPr>
        <mc:AlternateContent>
          <mc:Choice Requires="wpg">
            <w:drawing>
              <wp:inline distT="0" distB="0" distL="0" distR="0" wp14:anchorId="4379039E" wp14:editId="148C9506">
                <wp:extent cx="5624232" cy="7142"/>
                <wp:effectExtent l="0" t="0" r="0" b="0"/>
                <wp:docPr id="86065" name="Group 86065"/>
                <wp:cNvGraphicFramePr/>
                <a:graphic xmlns:a="http://schemas.openxmlformats.org/drawingml/2006/main">
                  <a:graphicData uri="http://schemas.microsoft.com/office/word/2010/wordprocessingGroup">
                    <wpg:wgp>
                      <wpg:cNvGrpSpPr/>
                      <wpg:grpSpPr>
                        <a:xfrm>
                          <a:off x="0" y="0"/>
                          <a:ext cx="5624232" cy="7142"/>
                          <a:chOff x="0" y="0"/>
                          <a:chExt cx="5624232" cy="7142"/>
                        </a:xfrm>
                      </wpg:grpSpPr>
                      <wps:wsp>
                        <wps:cNvPr id="5509" name="Shape 5509"/>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065" style="width:442.853pt;height:0.562353pt;mso-position-horizontal-relative:char;mso-position-vertical-relative:line" coordsize="56242,71">
                <v:shape id="Shape 5509" style="position:absolute;width:56242;height:0;left:0;top:0;" coordsize="5624232,0" path="m0,0l5624232,0">
                  <v:stroke weight="0.562353pt" endcap="flat" joinstyle="miter" miterlimit="10" on="true" color="#e2a82b"/>
                  <v:fill on="false" color="#000000" opacity="0"/>
                </v:shape>
              </v:group>
            </w:pict>
          </mc:Fallback>
        </mc:AlternateContent>
      </w:r>
    </w:p>
    <w:p w14:paraId="6E36F952" w14:textId="77777777" w:rsidR="00B0168C" w:rsidRDefault="00A81D11">
      <w:pPr>
        <w:spacing w:after="67" w:line="259" w:lineRule="auto"/>
        <w:ind w:left="491" w:firstLine="0"/>
      </w:pPr>
      <w:r>
        <w:rPr>
          <w:rFonts w:ascii="Garamond" w:eastAsia="Garamond" w:hAnsi="Garamond" w:cs="Garamond"/>
          <w:color w:val="224075"/>
          <w:sz w:val="22"/>
        </w:rPr>
        <w:t>Frequently asked questions</w:t>
      </w:r>
    </w:p>
    <w:p w14:paraId="4E07AA76" w14:textId="77777777" w:rsidR="00B0168C" w:rsidRDefault="00A81D11">
      <w:pPr>
        <w:spacing w:after="3" w:line="259" w:lineRule="auto"/>
        <w:ind w:left="486" w:hanging="10"/>
      </w:pPr>
      <w:r>
        <w:rPr>
          <w:b/>
          <w:sz w:val="17"/>
        </w:rPr>
        <w:t>What is the point of self-isolation?</w:t>
      </w:r>
    </w:p>
    <w:p w14:paraId="17234B75" w14:textId="77777777" w:rsidR="00B0168C" w:rsidRDefault="00A81D11">
      <w:pPr>
        <w:spacing w:after="104" w:line="247" w:lineRule="auto"/>
        <w:ind w:left="486" w:right="522" w:hanging="10"/>
      </w:pPr>
      <w:r>
        <w:rPr>
          <w:sz w:val="17"/>
        </w:rPr>
        <w:t>This is one way every Canadian can help slow the spread of this virus in their community and protect their friends, family, and health care workers.</w:t>
      </w:r>
    </w:p>
    <w:p w14:paraId="40129222" w14:textId="77777777" w:rsidR="00B0168C" w:rsidRDefault="00A81D11">
      <w:pPr>
        <w:spacing w:after="0" w:line="259" w:lineRule="auto"/>
        <w:ind w:left="491" w:firstLine="0"/>
      </w:pPr>
      <w:r>
        <w:rPr>
          <w:b/>
          <w:sz w:val="17"/>
        </w:rPr>
        <w:t>Why should I self-isolate myself for 14 days if I don’t have symptoms?</w:t>
      </w:r>
    </w:p>
    <w:p w14:paraId="237CF8E5" w14:textId="77777777" w:rsidR="00B0168C" w:rsidRDefault="00A81D11">
      <w:pPr>
        <w:spacing w:after="104" w:line="247" w:lineRule="auto"/>
        <w:ind w:left="486" w:right="522" w:hanging="10"/>
      </w:pPr>
      <w:r>
        <w:rPr>
          <w:sz w:val="17"/>
        </w:rPr>
        <w:t>You can be sick and not know it yet. It is important to stay at home because you can develop symptoms at any time.</w:t>
      </w:r>
    </w:p>
    <w:p w14:paraId="0C653B2B" w14:textId="77777777" w:rsidR="00B0168C" w:rsidRDefault="00A81D11">
      <w:pPr>
        <w:spacing w:after="3" w:line="259" w:lineRule="auto"/>
        <w:ind w:left="486" w:hanging="10"/>
      </w:pPr>
      <w:r>
        <w:rPr>
          <w:b/>
          <w:sz w:val="17"/>
        </w:rPr>
        <w:t>Can I go to work?</w:t>
      </w:r>
    </w:p>
    <w:p w14:paraId="229B8929" w14:textId="77777777" w:rsidR="00B0168C" w:rsidRDefault="00A81D11">
      <w:pPr>
        <w:spacing w:after="104" w:line="247" w:lineRule="auto"/>
        <w:ind w:left="486" w:right="522" w:hanging="10"/>
      </w:pPr>
      <w:r>
        <w:rPr>
          <w:b/>
          <w:sz w:val="17"/>
        </w:rPr>
        <w:t>No</w:t>
      </w:r>
      <w:r>
        <w:rPr>
          <w:sz w:val="17"/>
        </w:rPr>
        <w:t xml:space="preserve">. You could put your co-workers at risk. Many employers have made arrangements for working from home. </w:t>
      </w:r>
    </w:p>
    <w:p w14:paraId="43E9A7A3" w14:textId="77777777" w:rsidR="00B0168C" w:rsidRDefault="00A81D11">
      <w:pPr>
        <w:spacing w:after="3" w:line="259" w:lineRule="auto"/>
        <w:ind w:left="486" w:hanging="10"/>
      </w:pPr>
      <w:r>
        <w:rPr>
          <w:b/>
          <w:sz w:val="17"/>
        </w:rPr>
        <w:t>Can I use taxis/public transit/ride share?</w:t>
      </w:r>
    </w:p>
    <w:p w14:paraId="75D0E577" w14:textId="77777777" w:rsidR="00B0168C" w:rsidRDefault="00A81D11">
      <w:pPr>
        <w:spacing w:after="104" w:line="247" w:lineRule="auto"/>
        <w:ind w:left="486" w:right="522" w:hanging="10"/>
      </w:pPr>
      <w:r>
        <w:rPr>
          <w:b/>
          <w:sz w:val="17"/>
        </w:rPr>
        <w:t xml:space="preserve">No. </w:t>
      </w:r>
      <w:r>
        <w:rPr>
          <w:sz w:val="17"/>
        </w:rPr>
        <w:t>You cannot ensure sure that you are 2 metres form other people. Using taxis, public transit, and ride shares puts the public at risk.</w:t>
      </w:r>
    </w:p>
    <w:p w14:paraId="69FFEA7B" w14:textId="77777777" w:rsidR="00B0168C" w:rsidRDefault="00A81D11">
      <w:pPr>
        <w:spacing w:after="3" w:line="259" w:lineRule="auto"/>
        <w:ind w:left="486" w:hanging="10"/>
      </w:pPr>
      <w:r>
        <w:rPr>
          <w:b/>
          <w:sz w:val="17"/>
        </w:rPr>
        <w:t>Can I go for a walk outside?</w:t>
      </w:r>
    </w:p>
    <w:p w14:paraId="19D37263" w14:textId="77777777" w:rsidR="00B0168C" w:rsidRDefault="00A81D11">
      <w:pPr>
        <w:spacing w:after="104" w:line="247" w:lineRule="auto"/>
        <w:ind w:left="486" w:right="522" w:hanging="10"/>
      </w:pPr>
      <w:r>
        <w:rPr>
          <w:b/>
          <w:sz w:val="17"/>
        </w:rPr>
        <w:t xml:space="preserve">Yes. </w:t>
      </w:r>
      <w:r>
        <w:rPr>
          <w:sz w:val="17"/>
        </w:rPr>
        <w:t>It is important to continue to exercise. BUT it is important that you avoid crowded areas and stay at least 2 metres from other people. You should wash your hands before you leave your home and when you return.</w:t>
      </w:r>
    </w:p>
    <w:p w14:paraId="5FD8038C" w14:textId="77777777" w:rsidR="00B0168C" w:rsidRDefault="00A81D11">
      <w:pPr>
        <w:spacing w:after="3" w:line="259" w:lineRule="auto"/>
        <w:ind w:left="486" w:hanging="10"/>
      </w:pPr>
      <w:r>
        <w:rPr>
          <w:b/>
          <w:sz w:val="17"/>
        </w:rPr>
        <w:t>Can I go to the pharmacy to pick up my medication?</w:t>
      </w:r>
    </w:p>
    <w:p w14:paraId="7D0D0BEA" w14:textId="77777777" w:rsidR="00B0168C" w:rsidRDefault="00A81D11">
      <w:pPr>
        <w:spacing w:after="104" w:line="247" w:lineRule="auto"/>
        <w:ind w:left="486" w:right="522" w:hanging="10"/>
      </w:pPr>
      <w:r>
        <w:rPr>
          <w:b/>
          <w:sz w:val="17"/>
        </w:rPr>
        <w:t xml:space="preserve">No. </w:t>
      </w:r>
      <w:r>
        <w:rPr>
          <w:sz w:val="17"/>
        </w:rPr>
        <w:t>If you need medications, use a pharmacy delivery service or ask a friend to pick them up and bring them to your home.</w:t>
      </w:r>
    </w:p>
    <w:p w14:paraId="788F0C16" w14:textId="77777777" w:rsidR="00B0168C" w:rsidRDefault="00A81D11">
      <w:pPr>
        <w:spacing w:after="3" w:line="259" w:lineRule="auto"/>
        <w:ind w:left="486" w:hanging="10"/>
      </w:pPr>
      <w:r>
        <w:rPr>
          <w:b/>
          <w:sz w:val="17"/>
        </w:rPr>
        <w:t>Can I get the mail and newspaper?</w:t>
      </w:r>
    </w:p>
    <w:p w14:paraId="22CFA067" w14:textId="77777777" w:rsidR="00B0168C" w:rsidRDefault="00A81D11">
      <w:pPr>
        <w:spacing w:after="104" w:line="247" w:lineRule="auto"/>
        <w:ind w:left="486" w:right="522" w:hanging="10"/>
      </w:pPr>
      <w:r>
        <w:rPr>
          <w:sz w:val="17"/>
        </w:rPr>
        <w:t xml:space="preserve">If your mail is delivered directly to your house, it is ok to go to your mailbox. Make sure you wash your hands. If your mail is delivered to an apartment or community mailbox, or the post office, ask a friend to pick-up and deliver to you.  </w:t>
      </w:r>
    </w:p>
    <w:p w14:paraId="1249655D" w14:textId="77777777" w:rsidR="00B0168C" w:rsidRDefault="00A81D11">
      <w:pPr>
        <w:spacing w:after="3" w:line="259" w:lineRule="auto"/>
        <w:ind w:left="486" w:hanging="10"/>
      </w:pPr>
      <w:r>
        <w:rPr>
          <w:b/>
          <w:sz w:val="17"/>
        </w:rPr>
        <w:t>Can I go through a drive-through for coffee/food?</w:t>
      </w:r>
    </w:p>
    <w:p w14:paraId="24C26160" w14:textId="77777777" w:rsidR="00B0168C" w:rsidRDefault="00A81D11">
      <w:pPr>
        <w:spacing w:after="104" w:line="247" w:lineRule="auto"/>
        <w:ind w:left="486" w:right="522" w:hanging="10"/>
      </w:pPr>
      <w:r>
        <w:rPr>
          <w:b/>
          <w:sz w:val="17"/>
        </w:rPr>
        <w:t xml:space="preserve">No. </w:t>
      </w:r>
      <w:r>
        <w:rPr>
          <w:sz w:val="17"/>
        </w:rPr>
        <w:t>There is a risk of infecting other community members, including food service workers. Use delivery services or ask someone to deliver coffee or food to you.</w:t>
      </w:r>
    </w:p>
    <w:p w14:paraId="501E6961" w14:textId="77777777" w:rsidR="00B0168C" w:rsidRDefault="00A81D11">
      <w:pPr>
        <w:spacing w:after="3" w:line="259" w:lineRule="auto"/>
        <w:ind w:left="486" w:hanging="10"/>
      </w:pPr>
      <w:r>
        <w:rPr>
          <w:b/>
          <w:sz w:val="17"/>
        </w:rPr>
        <w:t>Should I cancel my haircut/pedicure/spa treatment?</w:t>
      </w:r>
    </w:p>
    <w:p w14:paraId="39BD8F59" w14:textId="77777777" w:rsidR="00B0168C" w:rsidRDefault="00A81D11">
      <w:pPr>
        <w:spacing w:after="104" w:line="247" w:lineRule="auto"/>
        <w:ind w:left="486" w:right="522" w:hanging="10"/>
      </w:pPr>
      <w:r>
        <w:rPr>
          <w:b/>
          <w:sz w:val="17"/>
        </w:rPr>
        <w:t xml:space="preserve">Yes. </w:t>
      </w:r>
      <w:r>
        <w:rPr>
          <w:sz w:val="17"/>
        </w:rPr>
        <w:t>These are examples of non-essential appointments. You would be exposing your service providers and the public to unnecessary risk.</w:t>
      </w:r>
    </w:p>
    <w:p w14:paraId="38310C65" w14:textId="77777777" w:rsidR="00B0168C" w:rsidRDefault="00A81D11">
      <w:pPr>
        <w:spacing w:after="3" w:line="259" w:lineRule="auto"/>
        <w:ind w:left="486" w:hanging="10"/>
      </w:pPr>
      <w:r>
        <w:rPr>
          <w:b/>
          <w:sz w:val="17"/>
        </w:rPr>
        <w:t>Can I have visitors?</w:t>
      </w:r>
    </w:p>
    <w:p w14:paraId="4CB547F9" w14:textId="77777777" w:rsidR="00B0168C" w:rsidRDefault="00A81D11">
      <w:pPr>
        <w:spacing w:after="104" w:line="247" w:lineRule="auto"/>
        <w:ind w:left="486" w:right="522" w:hanging="10"/>
      </w:pPr>
      <w:r>
        <w:rPr>
          <w:b/>
          <w:sz w:val="17"/>
        </w:rPr>
        <w:t xml:space="preserve">No. </w:t>
      </w:r>
      <w:r>
        <w:rPr>
          <w:sz w:val="17"/>
        </w:rPr>
        <w:t xml:space="preserve">Use technology, such as video calls, to keep in touch with friends and family. </w:t>
      </w:r>
    </w:p>
    <w:p w14:paraId="6196E7A8" w14:textId="77777777" w:rsidR="00B0168C" w:rsidRDefault="00A81D11">
      <w:pPr>
        <w:spacing w:after="3" w:line="259" w:lineRule="auto"/>
        <w:ind w:left="486" w:hanging="10"/>
      </w:pPr>
      <w:r>
        <w:rPr>
          <w:b/>
          <w:sz w:val="17"/>
        </w:rPr>
        <w:lastRenderedPageBreak/>
        <w:t>Can I have playdates for my kids or playdates in my home?</w:t>
      </w:r>
    </w:p>
    <w:p w14:paraId="75420DD1" w14:textId="77777777" w:rsidR="00B0168C" w:rsidRDefault="00A81D11">
      <w:pPr>
        <w:spacing w:after="104" w:line="247" w:lineRule="auto"/>
        <w:ind w:left="486" w:right="522" w:hanging="10"/>
      </w:pPr>
      <w:r>
        <w:rPr>
          <w:b/>
          <w:sz w:val="17"/>
        </w:rPr>
        <w:t xml:space="preserve">No. </w:t>
      </w:r>
      <w:r>
        <w:rPr>
          <w:sz w:val="17"/>
        </w:rPr>
        <w:t>Consider novel ways to keep in touch like virtual meetings, hangouts, family dinners or playdates for your kids.</w:t>
      </w:r>
    </w:p>
    <w:p w14:paraId="0218F973" w14:textId="77777777" w:rsidR="00B0168C" w:rsidRDefault="00A81D11">
      <w:pPr>
        <w:spacing w:after="3" w:line="259" w:lineRule="auto"/>
        <w:ind w:left="486" w:hanging="10"/>
      </w:pPr>
      <w:r>
        <w:rPr>
          <w:b/>
          <w:sz w:val="17"/>
        </w:rPr>
        <w:t>Can children play outdoors together?  Can my child have a sleepover with children who are also self-isolating?</w:t>
      </w:r>
    </w:p>
    <w:p w14:paraId="13266142" w14:textId="77777777" w:rsidR="00B0168C" w:rsidRDefault="00A81D11">
      <w:pPr>
        <w:spacing w:after="1666" w:line="247" w:lineRule="auto"/>
        <w:ind w:left="486" w:right="522" w:hanging="10"/>
      </w:pPr>
      <w:r>
        <w:rPr>
          <w:b/>
          <w:sz w:val="17"/>
        </w:rPr>
        <w:t xml:space="preserve">No. </w:t>
      </w:r>
      <w:r>
        <w:rPr>
          <w:sz w:val="17"/>
        </w:rPr>
        <w:t>Children need to keep 2 metres away from other people.</w:t>
      </w:r>
    </w:p>
    <w:p w14:paraId="426DE876" w14:textId="77777777" w:rsidR="00B0168C" w:rsidRDefault="00A81D11">
      <w:pPr>
        <w:spacing w:after="135" w:line="259" w:lineRule="auto"/>
        <w:ind w:left="377" w:firstLine="0"/>
      </w:pPr>
      <w:r>
        <w:rPr>
          <w:noProof/>
          <w:sz w:val="22"/>
          <w:lang w:val="en-US" w:eastAsia="en-US"/>
        </w:rPr>
        <mc:AlternateContent>
          <mc:Choice Requires="wpg">
            <w:drawing>
              <wp:inline distT="0" distB="0" distL="0" distR="0" wp14:anchorId="703DCBBD" wp14:editId="0DBDF338">
                <wp:extent cx="5624232" cy="7142"/>
                <wp:effectExtent l="0" t="0" r="0" b="0"/>
                <wp:docPr id="86063" name="Group 86063"/>
                <wp:cNvGraphicFramePr/>
                <a:graphic xmlns:a="http://schemas.openxmlformats.org/drawingml/2006/main">
                  <a:graphicData uri="http://schemas.microsoft.com/office/word/2010/wordprocessingGroup">
                    <wpg:wgp>
                      <wpg:cNvGrpSpPr/>
                      <wpg:grpSpPr>
                        <a:xfrm>
                          <a:off x="0" y="0"/>
                          <a:ext cx="5624232" cy="7142"/>
                          <a:chOff x="0" y="0"/>
                          <a:chExt cx="5624232" cy="7142"/>
                        </a:xfrm>
                      </wpg:grpSpPr>
                      <wps:wsp>
                        <wps:cNvPr id="5436" name="Shape 5436"/>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6063" style="width:442.853pt;height:0.562353pt;mso-position-horizontal-relative:char;mso-position-vertical-relative:line" coordsize="56242,71">
                <v:shape id="Shape 5436" style="position:absolute;width:56242;height:0;left:0;top:0;" coordsize="5624232,0" path="m0,0l5624232,0">
                  <v:stroke weight="0.562353pt" endcap="flat" joinstyle="miter" miterlimit="10" on="true" color="#e2a82b"/>
                  <v:fill on="false" color="#000000" opacity="0"/>
                </v:shape>
              </v:group>
            </w:pict>
          </mc:Fallback>
        </mc:AlternateContent>
      </w:r>
    </w:p>
    <w:p w14:paraId="0D7BCC4A" w14:textId="77777777" w:rsidR="00B0168C" w:rsidRDefault="00A81D11">
      <w:pPr>
        <w:spacing w:after="21" w:line="259" w:lineRule="auto"/>
        <w:ind w:left="0" w:right="544" w:firstLine="0"/>
        <w:jc w:val="right"/>
      </w:pPr>
      <w:r>
        <w:rPr>
          <w:sz w:val="13"/>
        </w:rPr>
        <w:t>April 3, 2020</w:t>
      </w:r>
    </w:p>
    <w:p w14:paraId="6158E90E" w14:textId="77777777" w:rsidR="00B0168C" w:rsidRDefault="00A81D11">
      <w:pPr>
        <w:tabs>
          <w:tab w:val="center" w:pos="1620"/>
          <w:tab w:val="center" w:pos="6580"/>
        </w:tabs>
        <w:spacing w:after="195" w:line="259" w:lineRule="auto"/>
        <w:ind w:left="0" w:firstLine="0"/>
      </w:pPr>
      <w:r>
        <w:rPr>
          <w:sz w:val="22"/>
        </w:rPr>
        <w:tab/>
      </w:r>
      <w:r>
        <w:rPr>
          <w:sz w:val="17"/>
        </w:rPr>
        <w:t xml:space="preserve">Learn more at </w:t>
      </w:r>
      <w:r>
        <w:rPr>
          <w:b/>
          <w:color w:val="224075"/>
          <w:sz w:val="17"/>
          <w:u w:val="single" w:color="224075"/>
        </w:rPr>
        <w:t>bccdc.ca/covid19</w:t>
      </w:r>
      <w:r>
        <w:rPr>
          <w:b/>
          <w:color w:val="224075"/>
          <w:sz w:val="17"/>
          <w:u w:val="single" w:color="224075"/>
        </w:rPr>
        <w:tab/>
      </w:r>
      <w:r>
        <w:rPr>
          <w:sz w:val="13"/>
        </w:rPr>
        <w:t>Dos and don’ts of self-isolation: For people who may have been exposed but do not have symptoms</w:t>
      </w:r>
    </w:p>
    <w:p w14:paraId="2AF1A471" w14:textId="77777777" w:rsidR="00B0168C" w:rsidRDefault="00A81D11">
      <w:pPr>
        <w:spacing w:after="0" w:line="259" w:lineRule="auto"/>
        <w:ind w:left="0" w:right="54" w:firstLine="0"/>
        <w:jc w:val="right"/>
      </w:pPr>
      <w:r>
        <w:rPr>
          <w:noProof/>
          <w:lang w:val="en-US" w:eastAsia="en-US"/>
        </w:rPr>
        <w:drawing>
          <wp:inline distT="0" distB="0" distL="0" distR="0" wp14:anchorId="4B287200" wp14:editId="69AA4EDA">
            <wp:extent cx="6070600" cy="722534"/>
            <wp:effectExtent l="0" t="0" r="0" b="0"/>
            <wp:docPr id="5435" name="Picture 5435"/>
            <wp:cNvGraphicFramePr/>
            <a:graphic xmlns:a="http://schemas.openxmlformats.org/drawingml/2006/main">
              <a:graphicData uri="http://schemas.openxmlformats.org/drawingml/2006/picture">
                <pic:pic xmlns:pic="http://schemas.openxmlformats.org/drawingml/2006/picture">
                  <pic:nvPicPr>
                    <pic:cNvPr id="5435" name="Picture 5435"/>
                    <pic:cNvPicPr/>
                  </pic:nvPicPr>
                  <pic:blipFill>
                    <a:blip r:embed="rId12"/>
                    <a:stretch>
                      <a:fillRect/>
                    </a:stretch>
                  </pic:blipFill>
                  <pic:spPr>
                    <a:xfrm>
                      <a:off x="0" y="0"/>
                      <a:ext cx="6070600" cy="722534"/>
                    </a:xfrm>
                    <a:prstGeom prst="rect">
                      <a:avLst/>
                    </a:prstGeom>
                  </pic:spPr>
                </pic:pic>
              </a:graphicData>
            </a:graphic>
          </wp:inline>
        </w:drawing>
      </w:r>
      <w:r>
        <w:t xml:space="preserve"> </w:t>
      </w:r>
    </w:p>
    <w:p w14:paraId="133E3B2D" w14:textId="77777777" w:rsidR="00B0168C" w:rsidRDefault="00A81D11">
      <w:pPr>
        <w:spacing w:after="145" w:line="259" w:lineRule="auto"/>
        <w:ind w:left="13" w:firstLine="0"/>
      </w:pPr>
      <w:r>
        <w:rPr>
          <w:noProof/>
          <w:lang w:val="en-US" w:eastAsia="en-US"/>
        </w:rPr>
        <w:lastRenderedPageBreak/>
        <w:drawing>
          <wp:inline distT="0" distB="0" distL="0" distR="0" wp14:anchorId="459FEDC4" wp14:editId="2371599D">
            <wp:extent cx="5858257" cy="7409689"/>
            <wp:effectExtent l="0" t="0" r="0" b="0"/>
            <wp:docPr id="89026" name="Picture 89026"/>
            <wp:cNvGraphicFramePr/>
            <a:graphic xmlns:a="http://schemas.openxmlformats.org/drawingml/2006/main">
              <a:graphicData uri="http://schemas.openxmlformats.org/drawingml/2006/picture">
                <pic:pic xmlns:pic="http://schemas.openxmlformats.org/drawingml/2006/picture">
                  <pic:nvPicPr>
                    <pic:cNvPr id="89026" name="Picture 89026"/>
                    <pic:cNvPicPr/>
                  </pic:nvPicPr>
                  <pic:blipFill>
                    <a:blip r:embed="rId13"/>
                    <a:stretch>
                      <a:fillRect/>
                    </a:stretch>
                  </pic:blipFill>
                  <pic:spPr>
                    <a:xfrm>
                      <a:off x="0" y="0"/>
                      <a:ext cx="5858257" cy="7409689"/>
                    </a:xfrm>
                    <a:prstGeom prst="rect">
                      <a:avLst/>
                    </a:prstGeom>
                  </pic:spPr>
                </pic:pic>
              </a:graphicData>
            </a:graphic>
          </wp:inline>
        </w:drawing>
      </w:r>
    </w:p>
    <w:p w14:paraId="5570E2B2" w14:textId="77777777" w:rsidR="00B0168C" w:rsidRDefault="00A81D11">
      <w:pPr>
        <w:spacing w:after="0" w:line="259" w:lineRule="auto"/>
        <w:ind w:left="9557" w:firstLine="0"/>
        <w:jc w:val="both"/>
      </w:pPr>
      <w:r>
        <w:t xml:space="preserve"> </w:t>
      </w:r>
    </w:p>
    <w:p w14:paraId="66B5AD17" w14:textId="77777777" w:rsidR="00B0168C" w:rsidRDefault="00A81D11">
      <w:pPr>
        <w:spacing w:after="0" w:line="259" w:lineRule="auto"/>
        <w:ind w:left="0" w:firstLine="0"/>
      </w:pPr>
      <w:r>
        <w:rPr>
          <w:sz w:val="40"/>
        </w:rPr>
        <w:t xml:space="preserve"> </w:t>
      </w:r>
    </w:p>
    <w:p w14:paraId="62BE30CE" w14:textId="77777777" w:rsidR="00B0168C" w:rsidRDefault="00A81D11">
      <w:pPr>
        <w:spacing w:after="140" w:line="259" w:lineRule="auto"/>
        <w:ind w:left="362" w:firstLine="0"/>
      </w:pPr>
      <w:r>
        <w:rPr>
          <w:noProof/>
          <w:lang w:val="en-US" w:eastAsia="en-US"/>
        </w:rPr>
        <w:lastRenderedPageBreak/>
        <w:drawing>
          <wp:inline distT="0" distB="0" distL="0" distR="0" wp14:anchorId="4E87949B" wp14:editId="425CDD78">
            <wp:extent cx="5638800" cy="7403593"/>
            <wp:effectExtent l="0" t="0" r="0" b="0"/>
            <wp:docPr id="89028" name="Picture 89028"/>
            <wp:cNvGraphicFramePr/>
            <a:graphic xmlns:a="http://schemas.openxmlformats.org/drawingml/2006/main">
              <a:graphicData uri="http://schemas.openxmlformats.org/drawingml/2006/picture">
                <pic:pic xmlns:pic="http://schemas.openxmlformats.org/drawingml/2006/picture">
                  <pic:nvPicPr>
                    <pic:cNvPr id="89028" name="Picture 89028"/>
                    <pic:cNvPicPr/>
                  </pic:nvPicPr>
                  <pic:blipFill>
                    <a:blip r:embed="rId14"/>
                    <a:stretch>
                      <a:fillRect/>
                    </a:stretch>
                  </pic:blipFill>
                  <pic:spPr>
                    <a:xfrm>
                      <a:off x="0" y="0"/>
                      <a:ext cx="5638800" cy="7403593"/>
                    </a:xfrm>
                    <a:prstGeom prst="rect">
                      <a:avLst/>
                    </a:prstGeom>
                  </pic:spPr>
                </pic:pic>
              </a:graphicData>
            </a:graphic>
          </wp:inline>
        </w:drawing>
      </w:r>
    </w:p>
    <w:p w14:paraId="35634CCB" w14:textId="77777777" w:rsidR="00B0168C" w:rsidRDefault="00A81D11">
      <w:pPr>
        <w:spacing w:after="0" w:line="259" w:lineRule="auto"/>
        <w:ind w:left="0" w:right="54" w:firstLine="0"/>
        <w:jc w:val="right"/>
      </w:pPr>
      <w:r>
        <w:t xml:space="preserve"> </w:t>
      </w:r>
    </w:p>
    <w:p w14:paraId="443A0E2D" w14:textId="77777777" w:rsidR="00296935" w:rsidRDefault="00296935">
      <w:pPr>
        <w:spacing w:after="160" w:line="259" w:lineRule="auto"/>
        <w:ind w:left="0" w:firstLine="0"/>
        <w:rPr>
          <w:sz w:val="40"/>
        </w:rPr>
      </w:pPr>
      <w:r>
        <w:rPr>
          <w:sz w:val="40"/>
        </w:rPr>
        <w:br w:type="page"/>
      </w:r>
    </w:p>
    <w:p w14:paraId="3D85C82F" w14:textId="29F8AE0E" w:rsidR="00B0168C" w:rsidRDefault="00A81D11">
      <w:pPr>
        <w:spacing w:after="17" w:line="251" w:lineRule="auto"/>
        <w:ind w:left="-5" w:hanging="10"/>
      </w:pPr>
      <w:r>
        <w:rPr>
          <w:sz w:val="40"/>
        </w:rPr>
        <w:lastRenderedPageBreak/>
        <w:t xml:space="preserve">Appendix 2: Self-Monitoring </w:t>
      </w:r>
    </w:p>
    <w:p w14:paraId="505D9501" w14:textId="77777777" w:rsidR="00B0168C" w:rsidRDefault="00A81D11">
      <w:pPr>
        <w:spacing w:after="0" w:line="259" w:lineRule="auto"/>
        <w:ind w:left="22" w:firstLine="0"/>
      </w:pPr>
      <w:r>
        <w:rPr>
          <w:noProof/>
          <w:lang w:val="en-US" w:eastAsia="en-US"/>
        </w:rPr>
        <w:drawing>
          <wp:inline distT="0" distB="0" distL="0" distR="0" wp14:anchorId="7FA9124A" wp14:editId="142FAEF3">
            <wp:extent cx="5855208" cy="7388352"/>
            <wp:effectExtent l="0" t="0" r="0" b="0"/>
            <wp:docPr id="89030" name="Picture 89030"/>
            <wp:cNvGraphicFramePr/>
            <a:graphic xmlns:a="http://schemas.openxmlformats.org/drawingml/2006/main">
              <a:graphicData uri="http://schemas.openxmlformats.org/drawingml/2006/picture">
                <pic:pic xmlns:pic="http://schemas.openxmlformats.org/drawingml/2006/picture">
                  <pic:nvPicPr>
                    <pic:cNvPr id="89030" name="Picture 89030"/>
                    <pic:cNvPicPr/>
                  </pic:nvPicPr>
                  <pic:blipFill>
                    <a:blip r:embed="rId15"/>
                    <a:stretch>
                      <a:fillRect/>
                    </a:stretch>
                  </pic:blipFill>
                  <pic:spPr>
                    <a:xfrm>
                      <a:off x="0" y="0"/>
                      <a:ext cx="5855208" cy="7388352"/>
                    </a:xfrm>
                    <a:prstGeom prst="rect">
                      <a:avLst/>
                    </a:prstGeom>
                  </pic:spPr>
                </pic:pic>
              </a:graphicData>
            </a:graphic>
          </wp:inline>
        </w:drawing>
      </w:r>
    </w:p>
    <w:p w14:paraId="3956FCFD" w14:textId="77777777" w:rsidR="00296935" w:rsidRDefault="00296935">
      <w:pPr>
        <w:spacing w:after="160" w:line="259" w:lineRule="auto"/>
        <w:ind w:left="0" w:firstLine="0"/>
        <w:rPr>
          <w:sz w:val="40"/>
        </w:rPr>
      </w:pPr>
      <w:r>
        <w:rPr>
          <w:sz w:val="40"/>
        </w:rPr>
        <w:br w:type="page"/>
      </w:r>
    </w:p>
    <w:p w14:paraId="312A30B7" w14:textId="023EABF1" w:rsidR="00B0168C" w:rsidRDefault="00A81D11">
      <w:pPr>
        <w:spacing w:after="17" w:line="251" w:lineRule="auto"/>
        <w:ind w:left="-5" w:hanging="10"/>
      </w:pPr>
      <w:r>
        <w:rPr>
          <w:sz w:val="40"/>
        </w:rPr>
        <w:lastRenderedPageBreak/>
        <w:t xml:space="preserve">Appendix 3: Social Distancing </w:t>
      </w:r>
    </w:p>
    <w:p w14:paraId="3A9B9ECB" w14:textId="77777777" w:rsidR="00B0168C" w:rsidRDefault="00A81D11">
      <w:pPr>
        <w:spacing w:after="0" w:line="259" w:lineRule="auto"/>
        <w:ind w:left="0" w:firstLine="0"/>
      </w:pPr>
      <w:r>
        <w:t xml:space="preserve"> </w:t>
      </w:r>
      <w:r>
        <w:tab/>
      </w:r>
      <w:r>
        <w:rPr>
          <w:sz w:val="40"/>
        </w:rPr>
        <w:t xml:space="preserve"> </w:t>
      </w:r>
    </w:p>
    <w:p w14:paraId="7F27A211" w14:textId="77777777" w:rsidR="00B0168C" w:rsidRDefault="00A81D11">
      <w:pPr>
        <w:spacing w:after="378" w:line="259" w:lineRule="auto"/>
        <w:ind w:left="462" w:firstLine="0"/>
      </w:pPr>
      <w:r>
        <w:rPr>
          <w:noProof/>
          <w:lang w:val="en-US" w:eastAsia="en-US"/>
        </w:rPr>
        <w:drawing>
          <wp:inline distT="0" distB="0" distL="0" distR="0" wp14:anchorId="045762BE" wp14:editId="2773CAEC">
            <wp:extent cx="5422392" cy="621792"/>
            <wp:effectExtent l="0" t="0" r="0" b="0"/>
            <wp:docPr id="89038" name="Picture 89038"/>
            <wp:cNvGraphicFramePr/>
            <a:graphic xmlns:a="http://schemas.openxmlformats.org/drawingml/2006/main">
              <a:graphicData uri="http://schemas.openxmlformats.org/drawingml/2006/picture">
                <pic:pic xmlns:pic="http://schemas.openxmlformats.org/drawingml/2006/picture">
                  <pic:nvPicPr>
                    <pic:cNvPr id="89038" name="Picture 89038"/>
                    <pic:cNvPicPr/>
                  </pic:nvPicPr>
                  <pic:blipFill>
                    <a:blip r:embed="rId16"/>
                    <a:stretch>
                      <a:fillRect/>
                    </a:stretch>
                  </pic:blipFill>
                  <pic:spPr>
                    <a:xfrm>
                      <a:off x="0" y="0"/>
                      <a:ext cx="5422392" cy="621792"/>
                    </a:xfrm>
                    <a:prstGeom prst="rect">
                      <a:avLst/>
                    </a:prstGeom>
                  </pic:spPr>
                </pic:pic>
              </a:graphicData>
            </a:graphic>
          </wp:inline>
        </w:drawing>
      </w:r>
    </w:p>
    <w:p w14:paraId="2E815B97" w14:textId="77777777" w:rsidR="00B0168C" w:rsidRDefault="00A81D11">
      <w:pPr>
        <w:shd w:val="clear" w:color="auto" w:fill="A7C8E4"/>
        <w:spacing w:after="214" w:line="264" w:lineRule="auto"/>
        <w:ind w:left="888" w:hanging="10"/>
      </w:pPr>
      <w:r>
        <w:rPr>
          <w:sz w:val="23"/>
        </w:rPr>
        <w:t>What does social distancing mean?</w:t>
      </w:r>
    </w:p>
    <w:p w14:paraId="33A37B9C" w14:textId="77777777" w:rsidR="00B0168C" w:rsidRDefault="00A81D11">
      <w:pPr>
        <w:spacing w:after="0" w:line="274" w:lineRule="auto"/>
        <w:ind w:left="3202" w:firstLine="0"/>
      </w:pPr>
      <w:r>
        <w:rPr>
          <w:sz w:val="15"/>
        </w:rPr>
        <w:t>This means making changes in your behaviour to minimize close contact with others, including:</w:t>
      </w:r>
    </w:p>
    <w:p w14:paraId="21C9DBA7" w14:textId="77777777" w:rsidR="00B0168C" w:rsidRDefault="00A81D11">
      <w:pPr>
        <w:spacing w:after="347" w:line="259" w:lineRule="auto"/>
        <w:ind w:left="606" w:firstLine="0"/>
      </w:pPr>
      <w:r>
        <w:rPr>
          <w:noProof/>
          <w:lang w:val="en-US" w:eastAsia="en-US"/>
        </w:rPr>
        <w:drawing>
          <wp:inline distT="0" distB="0" distL="0" distR="0" wp14:anchorId="203C868B" wp14:editId="4D024EEC">
            <wp:extent cx="5340097" cy="762000"/>
            <wp:effectExtent l="0" t="0" r="0" b="0"/>
            <wp:docPr id="89036" name="Picture 89036"/>
            <wp:cNvGraphicFramePr/>
            <a:graphic xmlns:a="http://schemas.openxmlformats.org/drawingml/2006/main">
              <a:graphicData uri="http://schemas.openxmlformats.org/drawingml/2006/picture">
                <pic:pic xmlns:pic="http://schemas.openxmlformats.org/drawingml/2006/picture">
                  <pic:nvPicPr>
                    <pic:cNvPr id="89036" name="Picture 89036"/>
                    <pic:cNvPicPr/>
                  </pic:nvPicPr>
                  <pic:blipFill>
                    <a:blip r:embed="rId17"/>
                    <a:stretch>
                      <a:fillRect/>
                    </a:stretch>
                  </pic:blipFill>
                  <pic:spPr>
                    <a:xfrm>
                      <a:off x="0" y="0"/>
                      <a:ext cx="5340097" cy="762000"/>
                    </a:xfrm>
                    <a:prstGeom prst="rect">
                      <a:avLst/>
                    </a:prstGeom>
                  </pic:spPr>
                </pic:pic>
              </a:graphicData>
            </a:graphic>
          </wp:inline>
        </w:drawing>
      </w:r>
    </w:p>
    <w:p w14:paraId="57FC5030" w14:textId="77777777" w:rsidR="00B0168C" w:rsidRDefault="00A81D11">
      <w:pPr>
        <w:shd w:val="clear" w:color="auto" w:fill="A7C8E4"/>
        <w:spacing w:after="62" w:line="264" w:lineRule="auto"/>
        <w:ind w:left="888" w:hanging="10"/>
      </w:pPr>
      <w:r>
        <w:rPr>
          <w:sz w:val="23"/>
        </w:rPr>
        <w:t>Here's how you can practise social distancing</w:t>
      </w:r>
    </w:p>
    <w:p w14:paraId="059D15F6" w14:textId="77777777" w:rsidR="00B0168C" w:rsidRDefault="00A81D11">
      <w:pPr>
        <w:spacing w:after="391" w:line="259" w:lineRule="auto"/>
        <w:ind w:left="1158" w:firstLine="0"/>
      </w:pPr>
      <w:r>
        <w:rPr>
          <w:noProof/>
          <w:sz w:val="22"/>
          <w:lang w:val="en-US" w:eastAsia="en-US"/>
        </w:rPr>
        <mc:AlternateContent>
          <mc:Choice Requires="wpg">
            <w:drawing>
              <wp:inline distT="0" distB="0" distL="0" distR="0" wp14:anchorId="6C9A9810" wp14:editId="01C87FF9">
                <wp:extent cx="4497201" cy="1277112"/>
                <wp:effectExtent l="0" t="0" r="0" b="0"/>
                <wp:docPr id="89324" name="Group 89324"/>
                <wp:cNvGraphicFramePr/>
                <a:graphic xmlns:a="http://schemas.openxmlformats.org/drawingml/2006/main">
                  <a:graphicData uri="http://schemas.microsoft.com/office/word/2010/wordprocessingGroup">
                    <wpg:wgp>
                      <wpg:cNvGrpSpPr/>
                      <wpg:grpSpPr>
                        <a:xfrm>
                          <a:off x="0" y="0"/>
                          <a:ext cx="4497201" cy="1277112"/>
                          <a:chOff x="0" y="0"/>
                          <a:chExt cx="4497201" cy="1277112"/>
                        </a:xfrm>
                      </wpg:grpSpPr>
                      <pic:pic xmlns:pic="http://schemas.openxmlformats.org/drawingml/2006/picture">
                        <pic:nvPicPr>
                          <pic:cNvPr id="89032" name="Picture 89032"/>
                          <pic:cNvPicPr/>
                        </pic:nvPicPr>
                        <pic:blipFill>
                          <a:blip r:embed="rId18"/>
                          <a:stretch>
                            <a:fillRect/>
                          </a:stretch>
                        </pic:blipFill>
                        <pic:spPr>
                          <a:xfrm>
                            <a:off x="1330329" y="0"/>
                            <a:ext cx="3166872" cy="1277112"/>
                          </a:xfrm>
                          <a:prstGeom prst="rect">
                            <a:avLst/>
                          </a:prstGeom>
                        </pic:spPr>
                      </pic:pic>
                      <wps:wsp>
                        <wps:cNvPr id="7234" name="Shape 7234"/>
                        <wps:cNvSpPr/>
                        <wps:spPr>
                          <a:xfrm>
                            <a:off x="112199" y="341280"/>
                            <a:ext cx="246446" cy="221379"/>
                          </a:xfrm>
                          <a:custGeom>
                            <a:avLst/>
                            <a:gdLst/>
                            <a:ahLst/>
                            <a:cxnLst/>
                            <a:rect l="0" t="0" r="0" b="0"/>
                            <a:pathLst>
                              <a:path w="246446" h="221379">
                                <a:moveTo>
                                  <a:pt x="242607" y="0"/>
                                </a:moveTo>
                                <a:lnTo>
                                  <a:pt x="242611" y="0"/>
                                </a:lnTo>
                                <a:lnTo>
                                  <a:pt x="246446" y="0"/>
                                </a:lnTo>
                                <a:lnTo>
                                  <a:pt x="246446" y="14211"/>
                                </a:lnTo>
                                <a:lnTo>
                                  <a:pt x="13971" y="167050"/>
                                </a:lnTo>
                                <a:lnTo>
                                  <a:pt x="13975" y="201060"/>
                                </a:lnTo>
                                <a:lnTo>
                                  <a:pt x="242607" y="50734"/>
                                </a:lnTo>
                                <a:lnTo>
                                  <a:pt x="246446" y="50734"/>
                                </a:lnTo>
                                <a:lnTo>
                                  <a:pt x="246446" y="64924"/>
                                </a:lnTo>
                                <a:lnTo>
                                  <a:pt x="10829" y="219851"/>
                                </a:lnTo>
                                <a:cubicBezTo>
                                  <a:pt x="8688" y="221266"/>
                                  <a:pt x="5937" y="221379"/>
                                  <a:pt x="3674" y="220152"/>
                                </a:cubicBezTo>
                                <a:cubicBezTo>
                                  <a:pt x="1424" y="218947"/>
                                  <a:pt x="0" y="216573"/>
                                  <a:pt x="0" y="214009"/>
                                </a:cubicBezTo>
                                <a:lnTo>
                                  <a:pt x="0" y="163275"/>
                                </a:lnTo>
                                <a:cubicBezTo>
                                  <a:pt x="0" y="160920"/>
                                  <a:pt x="1177" y="158733"/>
                                  <a:pt x="3146" y="157452"/>
                                </a:cubicBezTo>
                                <a:lnTo>
                                  <a:pt x="242608" y="2"/>
                                </a:lnTo>
                                <a:lnTo>
                                  <a:pt x="24260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5" name="Shape 7235"/>
                        <wps:cNvSpPr/>
                        <wps:spPr>
                          <a:xfrm>
                            <a:off x="358645" y="341280"/>
                            <a:ext cx="246459" cy="221379"/>
                          </a:xfrm>
                          <a:custGeom>
                            <a:avLst/>
                            <a:gdLst/>
                            <a:ahLst/>
                            <a:cxnLst/>
                            <a:rect l="0" t="0" r="0" b="0"/>
                            <a:pathLst>
                              <a:path w="246459" h="221379">
                                <a:moveTo>
                                  <a:pt x="0" y="0"/>
                                </a:moveTo>
                                <a:lnTo>
                                  <a:pt x="3848" y="0"/>
                                </a:lnTo>
                                <a:lnTo>
                                  <a:pt x="243313" y="157452"/>
                                </a:lnTo>
                                <a:cubicBezTo>
                                  <a:pt x="245273" y="158733"/>
                                  <a:pt x="246459" y="160920"/>
                                  <a:pt x="246459" y="163275"/>
                                </a:cubicBezTo>
                                <a:lnTo>
                                  <a:pt x="246459" y="214009"/>
                                </a:lnTo>
                                <a:cubicBezTo>
                                  <a:pt x="246459" y="216573"/>
                                  <a:pt x="245027" y="218947"/>
                                  <a:pt x="242786" y="220152"/>
                                </a:cubicBezTo>
                                <a:cubicBezTo>
                                  <a:pt x="240522" y="221379"/>
                                  <a:pt x="237771" y="221266"/>
                                  <a:pt x="235626" y="219851"/>
                                </a:cubicBezTo>
                                <a:lnTo>
                                  <a:pt x="3" y="64922"/>
                                </a:lnTo>
                                <a:lnTo>
                                  <a:pt x="0" y="64924"/>
                                </a:lnTo>
                                <a:lnTo>
                                  <a:pt x="0" y="50734"/>
                                </a:lnTo>
                                <a:lnTo>
                                  <a:pt x="3848" y="50734"/>
                                </a:lnTo>
                                <a:lnTo>
                                  <a:pt x="232475" y="201060"/>
                                </a:lnTo>
                                <a:lnTo>
                                  <a:pt x="232475" y="167050"/>
                                </a:lnTo>
                                <a:lnTo>
                                  <a:pt x="3" y="14210"/>
                                </a:lnTo>
                                <a:lnTo>
                                  <a:pt x="0" y="1421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6" name="Shape 7236"/>
                        <wps:cNvSpPr/>
                        <wps:spPr>
                          <a:xfrm>
                            <a:off x="476385" y="362066"/>
                            <a:ext cx="43812" cy="75612"/>
                          </a:xfrm>
                          <a:custGeom>
                            <a:avLst/>
                            <a:gdLst/>
                            <a:ahLst/>
                            <a:cxnLst/>
                            <a:rect l="0" t="0" r="0" b="0"/>
                            <a:pathLst>
                              <a:path w="43812" h="75612">
                                <a:moveTo>
                                  <a:pt x="6986" y="0"/>
                                </a:moveTo>
                                <a:lnTo>
                                  <a:pt x="43812" y="0"/>
                                </a:lnTo>
                                <a:lnTo>
                                  <a:pt x="43812" y="13984"/>
                                </a:lnTo>
                                <a:lnTo>
                                  <a:pt x="13961" y="13984"/>
                                </a:lnTo>
                                <a:lnTo>
                                  <a:pt x="13961" y="39258"/>
                                </a:lnTo>
                                <a:lnTo>
                                  <a:pt x="43812" y="58886"/>
                                </a:lnTo>
                                <a:lnTo>
                                  <a:pt x="43812" y="75612"/>
                                </a:lnTo>
                                <a:lnTo>
                                  <a:pt x="3144" y="48869"/>
                                </a:lnTo>
                                <a:cubicBezTo>
                                  <a:pt x="1181" y="47565"/>
                                  <a:pt x="0" y="45377"/>
                                  <a:pt x="0" y="43023"/>
                                </a:cubicBezTo>
                                <a:lnTo>
                                  <a:pt x="0" y="6993"/>
                                </a:lnTo>
                                <a:cubicBezTo>
                                  <a:pt x="0" y="5146"/>
                                  <a:pt x="731" y="3355"/>
                                  <a:pt x="2050" y="2055"/>
                                </a:cubicBezTo>
                                <a:cubicBezTo>
                                  <a:pt x="3350" y="754"/>
                                  <a:pt x="5141" y="0"/>
                                  <a:pt x="698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7" name="Shape 7237"/>
                        <wps:cNvSpPr/>
                        <wps:spPr>
                          <a:xfrm>
                            <a:off x="520197" y="362066"/>
                            <a:ext cx="43831" cy="98843"/>
                          </a:xfrm>
                          <a:custGeom>
                            <a:avLst/>
                            <a:gdLst/>
                            <a:ahLst/>
                            <a:cxnLst/>
                            <a:rect l="0" t="0" r="0" b="0"/>
                            <a:pathLst>
                              <a:path w="43831" h="98843">
                                <a:moveTo>
                                  <a:pt x="0" y="0"/>
                                </a:moveTo>
                                <a:lnTo>
                                  <a:pt x="36862" y="0"/>
                                </a:lnTo>
                                <a:cubicBezTo>
                                  <a:pt x="38689" y="0"/>
                                  <a:pt x="40480" y="754"/>
                                  <a:pt x="41798" y="2055"/>
                                </a:cubicBezTo>
                                <a:cubicBezTo>
                                  <a:pt x="43076" y="3355"/>
                                  <a:pt x="43831" y="5146"/>
                                  <a:pt x="43831" y="6993"/>
                                </a:cubicBezTo>
                                <a:lnTo>
                                  <a:pt x="43831" y="91478"/>
                                </a:lnTo>
                                <a:cubicBezTo>
                                  <a:pt x="43831" y="94038"/>
                                  <a:pt x="42422" y="96411"/>
                                  <a:pt x="40157" y="97620"/>
                                </a:cubicBezTo>
                                <a:cubicBezTo>
                                  <a:pt x="37916" y="98843"/>
                                  <a:pt x="35147" y="98712"/>
                                  <a:pt x="33015" y="97321"/>
                                </a:cubicBezTo>
                                <a:lnTo>
                                  <a:pt x="0" y="75612"/>
                                </a:lnTo>
                                <a:lnTo>
                                  <a:pt x="0" y="58886"/>
                                </a:lnTo>
                                <a:lnTo>
                                  <a:pt x="29851" y="78513"/>
                                </a:lnTo>
                                <a:lnTo>
                                  <a:pt x="29851" y="13984"/>
                                </a:lnTo>
                                <a:lnTo>
                                  <a:pt x="0" y="13984"/>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8" name="Shape 7238"/>
                        <wps:cNvSpPr/>
                        <wps:spPr>
                          <a:xfrm>
                            <a:off x="464982" y="310673"/>
                            <a:ext cx="55224" cy="50810"/>
                          </a:xfrm>
                          <a:custGeom>
                            <a:avLst/>
                            <a:gdLst/>
                            <a:ahLst/>
                            <a:cxnLst/>
                            <a:rect l="0" t="0" r="0" b="0"/>
                            <a:pathLst>
                              <a:path w="55224" h="50810">
                                <a:moveTo>
                                  <a:pt x="6991" y="0"/>
                                </a:moveTo>
                                <a:lnTo>
                                  <a:pt x="55224" y="0"/>
                                </a:lnTo>
                                <a:lnTo>
                                  <a:pt x="55224" y="13971"/>
                                </a:lnTo>
                                <a:lnTo>
                                  <a:pt x="13984" y="13971"/>
                                </a:lnTo>
                                <a:lnTo>
                                  <a:pt x="13984" y="36844"/>
                                </a:lnTo>
                                <a:lnTo>
                                  <a:pt x="55224" y="36844"/>
                                </a:lnTo>
                                <a:lnTo>
                                  <a:pt x="55224" y="50810"/>
                                </a:lnTo>
                                <a:lnTo>
                                  <a:pt x="6991" y="50810"/>
                                </a:lnTo>
                                <a:cubicBezTo>
                                  <a:pt x="5141" y="50810"/>
                                  <a:pt x="3354" y="50075"/>
                                  <a:pt x="2054" y="48774"/>
                                </a:cubicBezTo>
                                <a:cubicBezTo>
                                  <a:pt x="749" y="47474"/>
                                  <a:pt x="0" y="45664"/>
                                  <a:pt x="0" y="43838"/>
                                </a:cubicBezTo>
                                <a:lnTo>
                                  <a:pt x="0" y="6984"/>
                                </a:lnTo>
                                <a:cubicBezTo>
                                  <a:pt x="0" y="5137"/>
                                  <a:pt x="749" y="3342"/>
                                  <a:pt x="2054" y="2037"/>
                                </a:cubicBezTo>
                                <a:cubicBezTo>
                                  <a:pt x="3354" y="741"/>
                                  <a:pt x="5141" y="0"/>
                                  <a:pt x="699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39" name="Shape 7239"/>
                        <wps:cNvSpPr/>
                        <wps:spPr>
                          <a:xfrm>
                            <a:off x="520207" y="310673"/>
                            <a:ext cx="55206" cy="50810"/>
                          </a:xfrm>
                          <a:custGeom>
                            <a:avLst/>
                            <a:gdLst/>
                            <a:ahLst/>
                            <a:cxnLst/>
                            <a:rect l="0" t="0" r="0" b="0"/>
                            <a:pathLst>
                              <a:path w="55206" h="50810">
                                <a:moveTo>
                                  <a:pt x="0" y="0"/>
                                </a:moveTo>
                                <a:lnTo>
                                  <a:pt x="48231" y="0"/>
                                </a:lnTo>
                                <a:cubicBezTo>
                                  <a:pt x="50060" y="0"/>
                                  <a:pt x="51869" y="741"/>
                                  <a:pt x="53169" y="2037"/>
                                </a:cubicBezTo>
                                <a:cubicBezTo>
                                  <a:pt x="54468" y="3342"/>
                                  <a:pt x="55206" y="5137"/>
                                  <a:pt x="55206" y="6984"/>
                                </a:cubicBezTo>
                                <a:lnTo>
                                  <a:pt x="55206" y="43838"/>
                                </a:lnTo>
                                <a:cubicBezTo>
                                  <a:pt x="55206" y="45664"/>
                                  <a:pt x="54468" y="47474"/>
                                  <a:pt x="53169" y="48774"/>
                                </a:cubicBezTo>
                                <a:cubicBezTo>
                                  <a:pt x="51869" y="50075"/>
                                  <a:pt x="50060" y="50810"/>
                                  <a:pt x="48231" y="50810"/>
                                </a:cubicBezTo>
                                <a:lnTo>
                                  <a:pt x="0" y="50810"/>
                                </a:lnTo>
                                <a:lnTo>
                                  <a:pt x="0" y="36844"/>
                                </a:lnTo>
                                <a:lnTo>
                                  <a:pt x="41240" y="36844"/>
                                </a:lnTo>
                                <a:lnTo>
                                  <a:pt x="41240" y="13971"/>
                                </a:lnTo>
                                <a:lnTo>
                                  <a:pt x="0" y="13971"/>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0" name="Shape 7240"/>
                        <wps:cNvSpPr/>
                        <wps:spPr>
                          <a:xfrm>
                            <a:off x="151740" y="417528"/>
                            <a:ext cx="413815" cy="380526"/>
                          </a:xfrm>
                          <a:custGeom>
                            <a:avLst/>
                            <a:gdLst/>
                            <a:ahLst/>
                            <a:cxnLst/>
                            <a:rect l="0" t="0" r="0" b="0"/>
                            <a:pathLst>
                              <a:path w="413815" h="380526">
                                <a:moveTo>
                                  <a:pt x="203070" y="1527"/>
                                </a:moveTo>
                                <a:cubicBezTo>
                                  <a:pt x="205409" y="0"/>
                                  <a:pt x="208426" y="0"/>
                                  <a:pt x="210763" y="1527"/>
                                </a:cubicBezTo>
                                <a:lnTo>
                                  <a:pt x="410670" y="132992"/>
                                </a:lnTo>
                                <a:cubicBezTo>
                                  <a:pt x="412647" y="134273"/>
                                  <a:pt x="413815" y="136460"/>
                                  <a:pt x="413815" y="138816"/>
                                </a:cubicBezTo>
                                <a:lnTo>
                                  <a:pt x="413815" y="373538"/>
                                </a:lnTo>
                                <a:cubicBezTo>
                                  <a:pt x="413815" y="375384"/>
                                  <a:pt x="413084" y="377189"/>
                                  <a:pt x="411762" y="378475"/>
                                </a:cubicBezTo>
                                <a:cubicBezTo>
                                  <a:pt x="410461" y="379772"/>
                                  <a:pt x="408669" y="380526"/>
                                  <a:pt x="406824" y="380526"/>
                                </a:cubicBezTo>
                                <a:lnTo>
                                  <a:pt x="293169" y="380526"/>
                                </a:lnTo>
                                <a:cubicBezTo>
                                  <a:pt x="289305" y="380526"/>
                                  <a:pt x="286178" y="377398"/>
                                  <a:pt x="286178" y="373538"/>
                                </a:cubicBezTo>
                                <a:cubicBezTo>
                                  <a:pt x="286178" y="369674"/>
                                  <a:pt x="289305" y="366546"/>
                                  <a:pt x="293169" y="366546"/>
                                </a:cubicBezTo>
                                <a:lnTo>
                                  <a:pt x="399854" y="366546"/>
                                </a:lnTo>
                                <a:lnTo>
                                  <a:pt x="399854" y="142585"/>
                                </a:lnTo>
                                <a:lnTo>
                                  <a:pt x="206917" y="15735"/>
                                </a:lnTo>
                                <a:lnTo>
                                  <a:pt x="13984" y="142585"/>
                                </a:lnTo>
                                <a:lnTo>
                                  <a:pt x="13984" y="366546"/>
                                </a:lnTo>
                                <a:lnTo>
                                  <a:pt x="120664" y="366546"/>
                                </a:lnTo>
                                <a:cubicBezTo>
                                  <a:pt x="124529" y="366546"/>
                                  <a:pt x="127655" y="369674"/>
                                  <a:pt x="127655" y="373538"/>
                                </a:cubicBezTo>
                                <a:cubicBezTo>
                                  <a:pt x="127655" y="377398"/>
                                  <a:pt x="124529" y="380526"/>
                                  <a:pt x="120664" y="380526"/>
                                </a:cubicBezTo>
                                <a:lnTo>
                                  <a:pt x="7010" y="380526"/>
                                </a:lnTo>
                                <a:cubicBezTo>
                                  <a:pt x="5160" y="380526"/>
                                  <a:pt x="3355" y="379772"/>
                                  <a:pt x="2055" y="378475"/>
                                </a:cubicBezTo>
                                <a:cubicBezTo>
                                  <a:pt x="749" y="377189"/>
                                  <a:pt x="0" y="375384"/>
                                  <a:pt x="0" y="373538"/>
                                </a:cubicBezTo>
                                <a:lnTo>
                                  <a:pt x="0" y="138816"/>
                                </a:lnTo>
                                <a:cubicBezTo>
                                  <a:pt x="0" y="136460"/>
                                  <a:pt x="1186" y="134273"/>
                                  <a:pt x="3164" y="132992"/>
                                </a:cubicBezTo>
                                <a:lnTo>
                                  <a:pt x="203070" y="1527"/>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7241" name="Shape 7241"/>
                        <wps:cNvSpPr/>
                        <wps:spPr>
                          <a:xfrm>
                            <a:off x="0" y="197340"/>
                            <a:ext cx="717316" cy="701213"/>
                          </a:xfrm>
                          <a:custGeom>
                            <a:avLst/>
                            <a:gdLst/>
                            <a:ahLst/>
                            <a:cxnLst/>
                            <a:rect l="0" t="0" r="0" b="0"/>
                            <a:pathLst>
                              <a:path w="717316" h="701213">
                                <a:moveTo>
                                  <a:pt x="358657" y="9"/>
                                </a:moveTo>
                                <a:cubicBezTo>
                                  <a:pt x="457671" y="0"/>
                                  <a:pt x="547389" y="40157"/>
                                  <a:pt x="612275" y="105062"/>
                                </a:cubicBezTo>
                                <a:cubicBezTo>
                                  <a:pt x="677159" y="169927"/>
                                  <a:pt x="717316" y="259631"/>
                                  <a:pt x="717298" y="358667"/>
                                </a:cubicBezTo>
                                <a:cubicBezTo>
                                  <a:pt x="717316" y="437079"/>
                                  <a:pt x="692122" y="509689"/>
                                  <a:pt x="649399" y="568716"/>
                                </a:cubicBezTo>
                                <a:cubicBezTo>
                                  <a:pt x="606676" y="627737"/>
                                  <a:pt x="546429" y="673252"/>
                                  <a:pt x="476253" y="697580"/>
                                </a:cubicBezTo>
                                <a:lnTo>
                                  <a:pt x="476288" y="697580"/>
                                </a:lnTo>
                                <a:cubicBezTo>
                                  <a:pt x="475833" y="697730"/>
                                  <a:pt x="466791" y="700934"/>
                                  <a:pt x="454539" y="700952"/>
                                </a:cubicBezTo>
                                <a:cubicBezTo>
                                  <a:pt x="448097" y="700952"/>
                                  <a:pt x="440728" y="700048"/>
                                  <a:pt x="433339" y="697130"/>
                                </a:cubicBezTo>
                                <a:cubicBezTo>
                                  <a:pt x="425952" y="694224"/>
                                  <a:pt x="418582" y="689214"/>
                                  <a:pt x="412572" y="681431"/>
                                </a:cubicBezTo>
                                <a:cubicBezTo>
                                  <a:pt x="408558" y="676248"/>
                                  <a:pt x="405146" y="669878"/>
                                  <a:pt x="402565" y="662191"/>
                                </a:cubicBezTo>
                                <a:cubicBezTo>
                                  <a:pt x="400738" y="656780"/>
                                  <a:pt x="399891" y="651238"/>
                                  <a:pt x="399891" y="645791"/>
                                </a:cubicBezTo>
                                <a:cubicBezTo>
                                  <a:pt x="399909" y="632902"/>
                                  <a:pt x="404524" y="620446"/>
                                  <a:pt x="412086" y="610121"/>
                                </a:cubicBezTo>
                                <a:cubicBezTo>
                                  <a:pt x="419659" y="599810"/>
                                  <a:pt x="430211" y="591516"/>
                                  <a:pt x="442572" y="587146"/>
                                </a:cubicBezTo>
                                <a:lnTo>
                                  <a:pt x="442572" y="587137"/>
                                </a:lnTo>
                                <a:cubicBezTo>
                                  <a:pt x="446209" y="585856"/>
                                  <a:pt x="450206" y="587761"/>
                                  <a:pt x="451488" y="591398"/>
                                </a:cubicBezTo>
                                <a:cubicBezTo>
                                  <a:pt x="452788" y="595034"/>
                                  <a:pt x="450865" y="599031"/>
                                  <a:pt x="447228" y="600309"/>
                                </a:cubicBezTo>
                                <a:cubicBezTo>
                                  <a:pt x="437786" y="603628"/>
                                  <a:pt x="429343" y="610189"/>
                                  <a:pt x="423351" y="618386"/>
                                </a:cubicBezTo>
                                <a:cubicBezTo>
                                  <a:pt x="417359" y="626564"/>
                                  <a:pt x="413854" y="636308"/>
                                  <a:pt x="413871" y="645787"/>
                                </a:cubicBezTo>
                                <a:cubicBezTo>
                                  <a:pt x="413871" y="649820"/>
                                  <a:pt x="414495" y="653811"/>
                                  <a:pt x="415813" y="657734"/>
                                </a:cubicBezTo>
                                <a:cubicBezTo>
                                  <a:pt x="419036" y="667305"/>
                                  <a:pt x="423465" y="673584"/>
                                  <a:pt x="428269" y="677863"/>
                                </a:cubicBezTo>
                                <a:cubicBezTo>
                                  <a:pt x="433094" y="682136"/>
                                  <a:pt x="438426" y="684531"/>
                                  <a:pt x="443873" y="685796"/>
                                </a:cubicBezTo>
                                <a:cubicBezTo>
                                  <a:pt x="447492" y="686641"/>
                                  <a:pt x="451129" y="686982"/>
                                  <a:pt x="454539" y="686982"/>
                                </a:cubicBezTo>
                                <a:cubicBezTo>
                                  <a:pt x="463982" y="687000"/>
                                  <a:pt x="471597" y="684418"/>
                                  <a:pt x="471633" y="684381"/>
                                </a:cubicBezTo>
                                <a:lnTo>
                                  <a:pt x="471639" y="684396"/>
                                </a:lnTo>
                                <a:lnTo>
                                  <a:pt x="471669" y="684381"/>
                                </a:lnTo>
                                <a:cubicBezTo>
                                  <a:pt x="539078" y="660994"/>
                                  <a:pt x="597008" y="617253"/>
                                  <a:pt x="638070" y="560511"/>
                                </a:cubicBezTo>
                                <a:cubicBezTo>
                                  <a:pt x="679138" y="503766"/>
                                  <a:pt x="703332" y="434073"/>
                                  <a:pt x="703332" y="358658"/>
                                </a:cubicBezTo>
                                <a:cubicBezTo>
                                  <a:pt x="703332" y="263451"/>
                                  <a:pt x="664775" y="177328"/>
                                  <a:pt x="602381" y="114929"/>
                                </a:cubicBezTo>
                                <a:cubicBezTo>
                                  <a:pt x="539982" y="52542"/>
                                  <a:pt x="453861" y="13975"/>
                                  <a:pt x="358657" y="13975"/>
                                </a:cubicBezTo>
                                <a:cubicBezTo>
                                  <a:pt x="263451" y="13975"/>
                                  <a:pt x="177330" y="52542"/>
                                  <a:pt x="114933" y="114929"/>
                                </a:cubicBezTo>
                                <a:cubicBezTo>
                                  <a:pt x="52542" y="177328"/>
                                  <a:pt x="13980" y="263451"/>
                                  <a:pt x="13980" y="358658"/>
                                </a:cubicBezTo>
                                <a:cubicBezTo>
                                  <a:pt x="13980" y="434078"/>
                                  <a:pt x="38176" y="503771"/>
                                  <a:pt x="79234" y="560511"/>
                                </a:cubicBezTo>
                                <a:cubicBezTo>
                                  <a:pt x="120297" y="617253"/>
                                  <a:pt x="178236" y="660994"/>
                                  <a:pt x="245643" y="684381"/>
                                </a:cubicBezTo>
                                <a:lnTo>
                                  <a:pt x="245867" y="684459"/>
                                </a:lnTo>
                                <a:lnTo>
                                  <a:pt x="245890" y="684476"/>
                                </a:lnTo>
                                <a:lnTo>
                                  <a:pt x="246075" y="684531"/>
                                </a:lnTo>
                                <a:cubicBezTo>
                                  <a:pt x="246248" y="684591"/>
                                  <a:pt x="246549" y="684705"/>
                                  <a:pt x="246944" y="684836"/>
                                </a:cubicBezTo>
                                <a:cubicBezTo>
                                  <a:pt x="247753" y="685100"/>
                                  <a:pt x="248976" y="685435"/>
                                  <a:pt x="250522" y="685796"/>
                                </a:cubicBezTo>
                                <a:cubicBezTo>
                                  <a:pt x="253614" y="686531"/>
                                  <a:pt x="257969" y="687246"/>
                                  <a:pt x="262811" y="687246"/>
                                </a:cubicBezTo>
                                <a:cubicBezTo>
                                  <a:pt x="267748" y="687246"/>
                                  <a:pt x="273135" y="686514"/>
                                  <a:pt x="278359" y="684381"/>
                                </a:cubicBezTo>
                                <a:cubicBezTo>
                                  <a:pt x="283578" y="682236"/>
                                  <a:pt x="288648" y="678785"/>
                                  <a:pt x="293262" y="672924"/>
                                </a:cubicBezTo>
                                <a:cubicBezTo>
                                  <a:pt x="296335" y="669024"/>
                                  <a:pt x="299182" y="664009"/>
                                  <a:pt x="301578" y="657544"/>
                                </a:cubicBezTo>
                                <a:cubicBezTo>
                                  <a:pt x="303028" y="653589"/>
                                  <a:pt x="303705" y="649520"/>
                                  <a:pt x="303705" y="645391"/>
                                </a:cubicBezTo>
                                <a:cubicBezTo>
                                  <a:pt x="303723" y="636103"/>
                                  <a:pt x="300163" y="626469"/>
                                  <a:pt x="294058" y="618308"/>
                                </a:cubicBezTo>
                                <a:cubicBezTo>
                                  <a:pt x="287989" y="610152"/>
                                  <a:pt x="279449" y="603610"/>
                                  <a:pt x="270084" y="600314"/>
                                </a:cubicBezTo>
                                <a:cubicBezTo>
                                  <a:pt x="266429" y="599031"/>
                                  <a:pt x="264525" y="595034"/>
                                  <a:pt x="265825" y="591398"/>
                                </a:cubicBezTo>
                                <a:cubicBezTo>
                                  <a:pt x="267106" y="587761"/>
                                  <a:pt x="271103" y="585856"/>
                                  <a:pt x="274740" y="587142"/>
                                </a:cubicBezTo>
                                <a:cubicBezTo>
                                  <a:pt x="286988" y="591476"/>
                                  <a:pt x="297599" y="599709"/>
                                  <a:pt x="305269" y="609943"/>
                                </a:cubicBezTo>
                                <a:cubicBezTo>
                                  <a:pt x="312903" y="620196"/>
                                  <a:pt x="317666" y="632558"/>
                                  <a:pt x="317689" y="645391"/>
                                </a:cubicBezTo>
                                <a:cubicBezTo>
                                  <a:pt x="317689" y="651065"/>
                                  <a:pt x="316744" y="656793"/>
                                  <a:pt x="314690" y="662372"/>
                                </a:cubicBezTo>
                                <a:cubicBezTo>
                                  <a:pt x="310451" y="673866"/>
                                  <a:pt x="304574" y="682404"/>
                                  <a:pt x="297826" y="688436"/>
                                </a:cubicBezTo>
                                <a:cubicBezTo>
                                  <a:pt x="291080" y="694483"/>
                                  <a:pt x="283541" y="697912"/>
                                  <a:pt x="276400" y="699648"/>
                                </a:cubicBezTo>
                                <a:cubicBezTo>
                                  <a:pt x="271630" y="700799"/>
                                  <a:pt x="267030" y="701213"/>
                                  <a:pt x="262811" y="701213"/>
                                </a:cubicBezTo>
                                <a:cubicBezTo>
                                  <a:pt x="256601" y="701203"/>
                                  <a:pt x="251230" y="700317"/>
                                  <a:pt x="247348" y="699412"/>
                                </a:cubicBezTo>
                                <a:lnTo>
                                  <a:pt x="241063" y="697570"/>
                                </a:lnTo>
                                <a:lnTo>
                                  <a:pt x="241061" y="697575"/>
                                </a:lnTo>
                                <a:lnTo>
                                  <a:pt x="241022" y="697558"/>
                                </a:lnTo>
                                <a:lnTo>
                                  <a:pt x="240816" y="697498"/>
                                </a:lnTo>
                                <a:lnTo>
                                  <a:pt x="240826" y="697473"/>
                                </a:lnTo>
                                <a:lnTo>
                                  <a:pt x="190409" y="675477"/>
                                </a:lnTo>
                                <a:cubicBezTo>
                                  <a:pt x="141856" y="649646"/>
                                  <a:pt x="99958" y="612978"/>
                                  <a:pt x="67913" y="568711"/>
                                </a:cubicBezTo>
                                <a:cubicBezTo>
                                  <a:pt x="25197" y="509685"/>
                                  <a:pt x="0" y="437074"/>
                                  <a:pt x="10" y="358658"/>
                                </a:cubicBezTo>
                                <a:cubicBezTo>
                                  <a:pt x="0" y="259631"/>
                                  <a:pt x="40154" y="169927"/>
                                  <a:pt x="105057" y="105058"/>
                                </a:cubicBezTo>
                                <a:cubicBezTo>
                                  <a:pt x="169925" y="40157"/>
                                  <a:pt x="259641" y="0"/>
                                  <a:pt x="358657" y="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324" style="width:354.11pt;height:100.56pt;mso-position-horizontal-relative:char;mso-position-vertical-relative:line" coordsize="44972,12771">
                <v:shape id="Picture 89032" style="position:absolute;width:31668;height:12771;left:13303;top:0;" filled="f">
                  <v:imagedata r:id="rId23"/>
                </v:shape>
                <v:shape id="Shape 7234" style="position:absolute;width:2464;height:2213;left:1121;top:3412;" coordsize="246446,221379" path="m242607,0l242611,0l246446,0l246446,14211l13971,167050l13975,201060l242607,50734l246446,50734l246446,64924l10829,219851c8688,221266,5937,221379,3674,220152c1424,218947,0,216573,0,214009l0,163275c0,160920,1177,158733,3146,157452l242608,2l242607,0x">
                  <v:stroke weight="0pt" endcap="flat" joinstyle="miter" miterlimit="10" on="false" color="#000000" opacity="0"/>
                  <v:fill on="true" color="#000000"/>
                </v:shape>
                <v:shape id="Shape 7235" style="position:absolute;width:2464;height:2213;left:3586;top:3412;" coordsize="246459,221379" path="m0,0l3848,0l243313,157452c245273,158733,246459,160920,246459,163275l246459,214009c246459,216573,245027,218947,242786,220152c240522,221379,237771,221266,235626,219851l3,64922l0,64924l0,50734l3848,50734l232475,201060l232475,167050l3,14210l0,14211l0,0x">
                  <v:stroke weight="0pt" endcap="flat" joinstyle="miter" miterlimit="10" on="false" color="#000000" opacity="0"/>
                  <v:fill on="true" color="#000000"/>
                </v:shape>
                <v:shape id="Shape 7236" style="position:absolute;width:438;height:756;left:4763;top:3620;" coordsize="43812,75612" path="m6986,0l43812,0l43812,13984l13961,13984l13961,39258l43812,58886l43812,75612l3144,48869c1181,47565,0,45377,0,43023l0,6993c0,5146,731,3355,2050,2055c3350,754,5141,0,6986,0x">
                  <v:stroke weight="0pt" endcap="flat" joinstyle="miter" miterlimit="10" on="false" color="#000000" opacity="0"/>
                  <v:fill on="true" color="#000000"/>
                </v:shape>
                <v:shape id="Shape 7237" style="position:absolute;width:438;height:988;left:5201;top:3620;" coordsize="43831,98843" path="m0,0l36862,0c38689,0,40480,754,41798,2055c43076,3355,43831,5146,43831,6993l43831,91478c43831,94038,42422,96411,40157,97620c37916,98843,35147,98712,33015,97321l0,75612l0,58886l29851,78513l29851,13984l0,13984l0,0x">
                  <v:stroke weight="0pt" endcap="flat" joinstyle="miter" miterlimit="10" on="false" color="#000000" opacity="0"/>
                  <v:fill on="true" color="#000000"/>
                </v:shape>
                <v:shape id="Shape 7238" style="position:absolute;width:552;height:508;left:4649;top:3106;" coordsize="55224,50810" path="m6991,0l55224,0l55224,13971l13984,13971l13984,36844l55224,36844l55224,50810l6991,50810c5141,50810,3354,50075,2054,48774c749,47474,0,45664,0,43838l0,6984c0,5137,749,3342,2054,2037c3354,741,5141,0,6991,0x">
                  <v:stroke weight="0pt" endcap="flat" joinstyle="miter" miterlimit="10" on="false" color="#000000" opacity="0"/>
                  <v:fill on="true" color="#000000"/>
                </v:shape>
                <v:shape id="Shape 7239" style="position:absolute;width:552;height:508;left:5202;top:3106;" coordsize="55206,50810" path="m0,0l48231,0c50060,0,51869,741,53169,2037c54468,3342,55206,5137,55206,6984l55206,43838c55206,45664,54468,47474,53169,48774c51869,50075,50060,50810,48231,50810l0,50810l0,36844l41240,36844l41240,13971l0,13971l0,0x">
                  <v:stroke weight="0pt" endcap="flat" joinstyle="miter" miterlimit="10" on="false" color="#000000" opacity="0"/>
                  <v:fill on="true" color="#000000"/>
                </v:shape>
                <v:shape id="Shape 7240" style="position:absolute;width:4138;height:3805;left:1517;top:4175;" coordsize="413815,380526" path="m203070,1527c205409,0,208426,0,210763,1527l410670,132992c412647,134273,413815,136460,413815,138816l413815,373538c413815,375384,413084,377189,411762,378475c410461,379772,408669,380526,406824,380526l293169,380526c289305,380526,286178,377398,286178,373538c286178,369674,289305,366546,293169,366546l399854,366546l399854,142585l206917,15735l13984,142585l13984,366546l120664,366546c124529,366546,127655,369674,127655,373538c127655,377398,124529,380526,120664,380526l7010,380526c5160,380526,3355,379772,2055,378475c749,377189,0,375384,0,373538l0,138816c0,136460,1186,134273,3164,132992l203070,1527x">
                  <v:stroke weight="0pt" endcap="flat" joinstyle="miter" miterlimit="10" on="false" color="#000000" opacity="0"/>
                  <v:fill on="true" color="#000000"/>
                </v:shape>
                <v:shape id="Shape 7241" style="position:absolute;width:7173;height:7012;left:0;top:1973;" coordsize="717316,701213" path="m358657,9c457671,0,547389,40157,612275,105062c677159,169927,717316,259631,717298,358667c717316,437079,692122,509689,649399,568716c606676,627737,546429,673252,476253,697580l476288,697580c475833,697730,466791,700934,454539,700952c448097,700952,440728,700048,433339,697130c425952,694224,418582,689214,412572,681431c408558,676248,405146,669878,402565,662191c400738,656780,399891,651238,399891,645791c399909,632902,404524,620446,412086,610121c419659,599810,430211,591516,442572,587146l442572,587137c446209,585856,450206,587761,451488,591398c452788,595034,450865,599031,447228,600309c437786,603628,429343,610189,423351,618386c417359,626564,413854,636308,413871,645787c413871,649820,414495,653811,415813,657734c419036,667305,423465,673584,428269,677863c433094,682136,438426,684531,443873,685796c447492,686641,451129,686982,454539,686982c463982,687000,471597,684418,471633,684381l471639,684396l471669,684381c539078,660994,597008,617253,638070,560511c679138,503766,703332,434073,703332,358658c703332,263451,664775,177328,602381,114929c539982,52542,453861,13975,358657,13975c263451,13975,177330,52542,114933,114929c52542,177328,13980,263451,13980,358658c13980,434078,38176,503771,79234,560511c120297,617253,178236,660994,245643,684381l245867,684459l245890,684476l246075,684531c246248,684591,246549,684705,246944,684836c247753,685100,248976,685435,250522,685796c253614,686531,257969,687246,262811,687246c267748,687246,273135,686514,278359,684381c283578,682236,288648,678785,293262,672924c296335,669024,299182,664009,301578,657544c303028,653589,303705,649520,303705,645391c303723,636103,300163,626469,294058,618308c287989,610152,279449,603610,270084,600314c266429,599031,264525,595034,265825,591398c267106,587761,271103,585856,274740,587142c286988,591476,297599,599709,305269,609943c312903,620196,317666,632558,317689,645391c317689,651065,316744,656793,314690,662372c310451,673866,304574,682404,297826,688436c291080,694483,283541,697912,276400,699648c271630,700799,267030,701213,262811,701213c256601,701203,251230,700317,247348,699412l241063,697570l241061,697575l241022,697558l240816,697498l240826,697473l190409,675477c141856,649646,99958,612978,67913,568711c25197,509685,0,437074,10,358658c0,259631,40154,169927,105057,105058c169925,40157,259641,0,358657,9x">
                  <v:stroke weight="0pt" endcap="flat" joinstyle="miter" miterlimit="10" on="false" color="#000000" opacity="0"/>
                  <v:fill on="true" color="#000000"/>
                </v:shape>
              </v:group>
            </w:pict>
          </mc:Fallback>
        </mc:AlternateContent>
      </w:r>
    </w:p>
    <w:p w14:paraId="76602DA5" w14:textId="77777777" w:rsidR="00B0168C" w:rsidRDefault="00A81D11">
      <w:pPr>
        <w:shd w:val="clear" w:color="auto" w:fill="A7C8E4"/>
        <w:spacing w:after="62" w:line="264" w:lineRule="auto"/>
        <w:ind w:left="997" w:hanging="10"/>
      </w:pPr>
      <w:r>
        <w:rPr>
          <w:sz w:val="23"/>
        </w:rPr>
        <w:t xml:space="preserve">Remember to practise hand hygiene and respiratory etiquette </w:t>
      </w:r>
    </w:p>
    <w:p w14:paraId="62C40462" w14:textId="77777777" w:rsidR="00B0168C" w:rsidRDefault="00A81D11">
      <w:pPr>
        <w:spacing w:after="339" w:line="259" w:lineRule="auto"/>
        <w:ind w:left="1458" w:firstLine="0"/>
      </w:pPr>
      <w:r>
        <w:rPr>
          <w:noProof/>
          <w:sz w:val="22"/>
          <w:lang w:val="en-US" w:eastAsia="en-US"/>
        </w:rPr>
        <mc:AlternateContent>
          <mc:Choice Requires="wpg">
            <w:drawing>
              <wp:inline distT="0" distB="0" distL="0" distR="0" wp14:anchorId="03E22523" wp14:editId="15B7739B">
                <wp:extent cx="4492401" cy="521403"/>
                <wp:effectExtent l="0" t="0" r="0" b="0"/>
                <wp:docPr id="89327" name="Group 89327"/>
                <wp:cNvGraphicFramePr/>
                <a:graphic xmlns:a="http://schemas.openxmlformats.org/drawingml/2006/main">
                  <a:graphicData uri="http://schemas.microsoft.com/office/word/2010/wordprocessingGroup">
                    <wpg:wgp>
                      <wpg:cNvGrpSpPr/>
                      <wpg:grpSpPr>
                        <a:xfrm>
                          <a:off x="0" y="0"/>
                          <a:ext cx="4492401" cy="521403"/>
                          <a:chOff x="0" y="0"/>
                          <a:chExt cx="4492401" cy="521403"/>
                        </a:xfrm>
                      </wpg:grpSpPr>
                      <wps:wsp>
                        <wps:cNvPr id="7242" name="Shape 7242"/>
                        <wps:cNvSpPr/>
                        <wps:spPr>
                          <a:xfrm>
                            <a:off x="0" y="187959"/>
                            <a:ext cx="400887" cy="275586"/>
                          </a:xfrm>
                          <a:custGeom>
                            <a:avLst/>
                            <a:gdLst/>
                            <a:ahLst/>
                            <a:cxnLst/>
                            <a:rect l="0" t="0" r="0" b="0"/>
                            <a:pathLst>
                              <a:path w="400887" h="275586">
                                <a:moveTo>
                                  <a:pt x="126507" y="0"/>
                                </a:moveTo>
                                <a:lnTo>
                                  <a:pt x="244239" y="0"/>
                                </a:lnTo>
                                <a:cubicBezTo>
                                  <a:pt x="249184" y="0"/>
                                  <a:pt x="253195" y="4009"/>
                                  <a:pt x="253195" y="8947"/>
                                </a:cubicBezTo>
                                <a:lnTo>
                                  <a:pt x="253195" y="14706"/>
                                </a:lnTo>
                                <a:cubicBezTo>
                                  <a:pt x="253195" y="30089"/>
                                  <a:pt x="247126" y="44055"/>
                                  <a:pt x="237273" y="54393"/>
                                </a:cubicBezTo>
                                <a:lnTo>
                                  <a:pt x="338952" y="54393"/>
                                </a:lnTo>
                                <a:cubicBezTo>
                                  <a:pt x="357884" y="54393"/>
                                  <a:pt x="373286" y="69797"/>
                                  <a:pt x="373286" y="88733"/>
                                </a:cubicBezTo>
                                <a:cubicBezTo>
                                  <a:pt x="373286" y="94738"/>
                                  <a:pt x="371737" y="100381"/>
                                  <a:pt x="369018" y="105294"/>
                                </a:cubicBezTo>
                                <a:cubicBezTo>
                                  <a:pt x="386807" y="106555"/>
                                  <a:pt x="400887" y="121394"/>
                                  <a:pt x="400887" y="139507"/>
                                </a:cubicBezTo>
                                <a:cubicBezTo>
                                  <a:pt x="400887" y="157620"/>
                                  <a:pt x="386815" y="172469"/>
                                  <a:pt x="369018" y="173720"/>
                                </a:cubicBezTo>
                                <a:cubicBezTo>
                                  <a:pt x="371737" y="178642"/>
                                  <a:pt x="373286" y="184285"/>
                                  <a:pt x="373286" y="190281"/>
                                </a:cubicBezTo>
                                <a:cubicBezTo>
                                  <a:pt x="373286" y="209245"/>
                                  <a:pt x="357884" y="224634"/>
                                  <a:pt x="338952" y="224634"/>
                                </a:cubicBezTo>
                                <a:lnTo>
                                  <a:pt x="337397" y="224634"/>
                                </a:lnTo>
                                <a:cubicBezTo>
                                  <a:pt x="340071" y="229535"/>
                                  <a:pt x="341598" y="235123"/>
                                  <a:pt x="341598" y="241078"/>
                                </a:cubicBezTo>
                                <a:cubicBezTo>
                                  <a:pt x="341598" y="260006"/>
                                  <a:pt x="326200" y="275399"/>
                                  <a:pt x="307264" y="275399"/>
                                </a:cubicBezTo>
                                <a:cubicBezTo>
                                  <a:pt x="307264" y="275399"/>
                                  <a:pt x="151784" y="275149"/>
                                  <a:pt x="119323" y="275399"/>
                                </a:cubicBezTo>
                                <a:cubicBezTo>
                                  <a:pt x="94945" y="275586"/>
                                  <a:pt x="82416" y="264352"/>
                                  <a:pt x="72400" y="255291"/>
                                </a:cubicBezTo>
                                <a:cubicBezTo>
                                  <a:pt x="64495" y="248153"/>
                                  <a:pt x="59634" y="244119"/>
                                  <a:pt x="51646" y="243934"/>
                                </a:cubicBezTo>
                                <a:lnTo>
                                  <a:pt x="8952" y="243934"/>
                                </a:lnTo>
                                <a:cubicBezTo>
                                  <a:pt x="4006" y="243934"/>
                                  <a:pt x="0" y="239961"/>
                                  <a:pt x="0" y="235000"/>
                                </a:cubicBezTo>
                                <a:cubicBezTo>
                                  <a:pt x="0" y="230031"/>
                                  <a:pt x="4006" y="226061"/>
                                  <a:pt x="8952" y="226061"/>
                                </a:cubicBezTo>
                                <a:lnTo>
                                  <a:pt x="51833" y="226061"/>
                                </a:lnTo>
                                <a:cubicBezTo>
                                  <a:pt x="67068" y="226371"/>
                                  <a:pt x="76274" y="234686"/>
                                  <a:pt x="84398" y="242012"/>
                                </a:cubicBezTo>
                                <a:cubicBezTo>
                                  <a:pt x="93214" y="249954"/>
                                  <a:pt x="101547" y="257465"/>
                                  <a:pt x="118683" y="257465"/>
                                </a:cubicBezTo>
                                <a:lnTo>
                                  <a:pt x="119173" y="257465"/>
                                </a:lnTo>
                                <a:cubicBezTo>
                                  <a:pt x="151730" y="257213"/>
                                  <a:pt x="307264" y="257465"/>
                                  <a:pt x="307264" y="257465"/>
                                </a:cubicBezTo>
                                <a:cubicBezTo>
                                  <a:pt x="316325" y="257465"/>
                                  <a:pt x="323694" y="250139"/>
                                  <a:pt x="323694" y="241078"/>
                                </a:cubicBezTo>
                                <a:cubicBezTo>
                                  <a:pt x="323694" y="232018"/>
                                  <a:pt x="316325" y="224634"/>
                                  <a:pt x="307255" y="224634"/>
                                </a:cubicBezTo>
                                <a:lnTo>
                                  <a:pt x="223816" y="224634"/>
                                </a:lnTo>
                                <a:cubicBezTo>
                                  <a:pt x="218874" y="224634"/>
                                  <a:pt x="214865" y="220602"/>
                                  <a:pt x="214865" y="215695"/>
                                </a:cubicBezTo>
                                <a:cubicBezTo>
                                  <a:pt x="214865" y="210731"/>
                                  <a:pt x="218874" y="206699"/>
                                  <a:pt x="223816" y="206699"/>
                                </a:cubicBezTo>
                                <a:lnTo>
                                  <a:pt x="338952" y="206699"/>
                                </a:lnTo>
                                <a:cubicBezTo>
                                  <a:pt x="348017" y="206699"/>
                                  <a:pt x="355387" y="199315"/>
                                  <a:pt x="355387" y="190281"/>
                                </a:cubicBezTo>
                                <a:cubicBezTo>
                                  <a:pt x="355387" y="181215"/>
                                  <a:pt x="348017" y="173847"/>
                                  <a:pt x="338952" y="173847"/>
                                </a:cubicBezTo>
                                <a:lnTo>
                                  <a:pt x="223816" y="173847"/>
                                </a:lnTo>
                                <a:cubicBezTo>
                                  <a:pt x="218874" y="173847"/>
                                  <a:pt x="214865" y="169841"/>
                                  <a:pt x="214865" y="164895"/>
                                </a:cubicBezTo>
                                <a:cubicBezTo>
                                  <a:pt x="214865" y="159956"/>
                                  <a:pt x="218874" y="155946"/>
                                  <a:pt x="223816" y="155946"/>
                                </a:cubicBezTo>
                                <a:lnTo>
                                  <a:pt x="366581" y="155946"/>
                                </a:lnTo>
                                <a:cubicBezTo>
                                  <a:pt x="375646" y="155946"/>
                                  <a:pt x="383016" y="148577"/>
                                  <a:pt x="383016" y="139507"/>
                                </a:cubicBezTo>
                                <a:cubicBezTo>
                                  <a:pt x="383016" y="130446"/>
                                  <a:pt x="375646" y="123067"/>
                                  <a:pt x="366581" y="123067"/>
                                </a:cubicBezTo>
                                <a:lnTo>
                                  <a:pt x="223816" y="123067"/>
                                </a:lnTo>
                                <a:cubicBezTo>
                                  <a:pt x="218874" y="123067"/>
                                  <a:pt x="214865" y="119066"/>
                                  <a:pt x="214865" y="114120"/>
                                </a:cubicBezTo>
                                <a:cubicBezTo>
                                  <a:pt x="214865" y="109178"/>
                                  <a:pt x="218874" y="105173"/>
                                  <a:pt x="223816" y="105173"/>
                                </a:cubicBezTo>
                                <a:lnTo>
                                  <a:pt x="338952" y="105173"/>
                                </a:lnTo>
                                <a:cubicBezTo>
                                  <a:pt x="348017" y="105173"/>
                                  <a:pt x="355387" y="97797"/>
                                  <a:pt x="355387" y="88733"/>
                                </a:cubicBezTo>
                                <a:cubicBezTo>
                                  <a:pt x="355387" y="79673"/>
                                  <a:pt x="348017" y="72297"/>
                                  <a:pt x="338952" y="72297"/>
                                </a:cubicBezTo>
                                <a:lnTo>
                                  <a:pt x="142386" y="72297"/>
                                </a:lnTo>
                                <a:cubicBezTo>
                                  <a:pt x="137450" y="72297"/>
                                  <a:pt x="133439" y="68287"/>
                                  <a:pt x="133439" y="63340"/>
                                </a:cubicBezTo>
                                <a:cubicBezTo>
                                  <a:pt x="133439" y="58403"/>
                                  <a:pt x="137450" y="54393"/>
                                  <a:pt x="142386" y="54393"/>
                                </a:cubicBezTo>
                                <a:lnTo>
                                  <a:pt x="195611" y="54393"/>
                                </a:lnTo>
                                <a:cubicBezTo>
                                  <a:pt x="216411" y="54393"/>
                                  <a:pt x="233531" y="38294"/>
                                  <a:pt x="235163" y="17904"/>
                                </a:cubicBezTo>
                                <a:lnTo>
                                  <a:pt x="126539" y="17904"/>
                                </a:lnTo>
                                <a:cubicBezTo>
                                  <a:pt x="112695" y="17949"/>
                                  <a:pt x="103266" y="33325"/>
                                  <a:pt x="93295" y="49597"/>
                                </a:cubicBezTo>
                                <a:cubicBezTo>
                                  <a:pt x="81739" y="68445"/>
                                  <a:pt x="68654" y="89791"/>
                                  <a:pt x="44759" y="89797"/>
                                </a:cubicBezTo>
                                <a:lnTo>
                                  <a:pt x="8952" y="89797"/>
                                </a:lnTo>
                                <a:cubicBezTo>
                                  <a:pt x="4006" y="89797"/>
                                  <a:pt x="0" y="85791"/>
                                  <a:pt x="0" y="80845"/>
                                </a:cubicBezTo>
                                <a:cubicBezTo>
                                  <a:pt x="0" y="75902"/>
                                  <a:pt x="4006" y="71897"/>
                                  <a:pt x="8952" y="71897"/>
                                </a:cubicBezTo>
                                <a:lnTo>
                                  <a:pt x="44754" y="71897"/>
                                </a:lnTo>
                                <a:cubicBezTo>
                                  <a:pt x="58630" y="71903"/>
                                  <a:pt x="68049" y="56521"/>
                                  <a:pt x="78029" y="40246"/>
                                </a:cubicBezTo>
                                <a:cubicBezTo>
                                  <a:pt x="89572" y="21413"/>
                                  <a:pt x="102647" y="81"/>
                                  <a:pt x="126507" y="0"/>
                                </a:cubicBezTo>
                                <a:close/>
                              </a:path>
                            </a:pathLst>
                          </a:custGeom>
                          <a:ln w="0" cap="flat">
                            <a:miter lim="127000"/>
                          </a:ln>
                        </wps:spPr>
                        <wps:style>
                          <a:lnRef idx="0">
                            <a:srgbClr val="000000">
                              <a:alpha val="0"/>
                            </a:srgbClr>
                          </a:lnRef>
                          <a:fillRef idx="1">
                            <a:srgbClr val="444446"/>
                          </a:fillRef>
                          <a:effectRef idx="0">
                            <a:scrgbClr r="0" g="0" b="0"/>
                          </a:effectRef>
                          <a:fontRef idx="none"/>
                        </wps:style>
                        <wps:bodyPr/>
                      </wps:wsp>
                      <wps:wsp>
                        <wps:cNvPr id="7243" name="Shape 7243"/>
                        <wps:cNvSpPr/>
                        <wps:spPr>
                          <a:xfrm>
                            <a:off x="302985" y="0"/>
                            <a:ext cx="81208" cy="207123"/>
                          </a:xfrm>
                          <a:custGeom>
                            <a:avLst/>
                            <a:gdLst/>
                            <a:ahLst/>
                            <a:cxnLst/>
                            <a:rect l="0" t="0" r="0" b="0"/>
                            <a:pathLst>
                              <a:path w="81208" h="207123">
                                <a:moveTo>
                                  <a:pt x="75484" y="0"/>
                                </a:moveTo>
                                <a:lnTo>
                                  <a:pt x="81208" y="0"/>
                                </a:lnTo>
                                <a:lnTo>
                                  <a:pt x="81208" y="18891"/>
                                </a:lnTo>
                                <a:lnTo>
                                  <a:pt x="64341" y="35835"/>
                                </a:lnTo>
                                <a:cubicBezTo>
                                  <a:pt x="44198" y="57696"/>
                                  <a:pt x="17905" y="92611"/>
                                  <a:pt x="17905" y="125904"/>
                                </a:cubicBezTo>
                                <a:cubicBezTo>
                                  <a:pt x="17905" y="152091"/>
                                  <a:pt x="33882" y="174614"/>
                                  <a:pt x="56600" y="184239"/>
                                </a:cubicBezTo>
                                <a:lnTo>
                                  <a:pt x="81208" y="189219"/>
                                </a:lnTo>
                                <a:lnTo>
                                  <a:pt x="81208" y="207123"/>
                                </a:lnTo>
                                <a:lnTo>
                                  <a:pt x="49640" y="200735"/>
                                </a:lnTo>
                                <a:cubicBezTo>
                                  <a:pt x="20500" y="188389"/>
                                  <a:pt x="0" y="159498"/>
                                  <a:pt x="0" y="125904"/>
                                </a:cubicBezTo>
                                <a:cubicBezTo>
                                  <a:pt x="0" y="63841"/>
                                  <a:pt x="72396" y="2578"/>
                                  <a:pt x="75484" y="0"/>
                                </a:cubicBezTo>
                                <a:close/>
                              </a:path>
                            </a:pathLst>
                          </a:custGeom>
                          <a:ln w="0" cap="flat">
                            <a:miter lim="127000"/>
                          </a:ln>
                        </wps:spPr>
                        <wps:style>
                          <a:lnRef idx="0">
                            <a:srgbClr val="000000">
                              <a:alpha val="0"/>
                            </a:srgbClr>
                          </a:lnRef>
                          <a:fillRef idx="1">
                            <a:srgbClr val="444446"/>
                          </a:fillRef>
                          <a:effectRef idx="0">
                            <a:scrgbClr r="0" g="0" b="0"/>
                          </a:effectRef>
                          <a:fontRef idx="none"/>
                        </wps:style>
                        <wps:bodyPr/>
                      </wps:wsp>
                      <wps:wsp>
                        <wps:cNvPr id="7244" name="Shape 7244"/>
                        <wps:cNvSpPr/>
                        <wps:spPr>
                          <a:xfrm>
                            <a:off x="384193" y="0"/>
                            <a:ext cx="81238" cy="207127"/>
                          </a:xfrm>
                          <a:custGeom>
                            <a:avLst/>
                            <a:gdLst/>
                            <a:ahLst/>
                            <a:cxnLst/>
                            <a:rect l="0" t="0" r="0" b="0"/>
                            <a:pathLst>
                              <a:path w="81238" h="207127">
                                <a:moveTo>
                                  <a:pt x="0" y="0"/>
                                </a:moveTo>
                                <a:lnTo>
                                  <a:pt x="5775" y="0"/>
                                </a:lnTo>
                                <a:cubicBezTo>
                                  <a:pt x="8815" y="2578"/>
                                  <a:pt x="81238" y="63841"/>
                                  <a:pt x="81238" y="125904"/>
                                </a:cubicBezTo>
                                <a:cubicBezTo>
                                  <a:pt x="81238" y="170697"/>
                                  <a:pt x="44808" y="207127"/>
                                  <a:pt x="14" y="207127"/>
                                </a:cubicBezTo>
                                <a:lnTo>
                                  <a:pt x="0" y="207123"/>
                                </a:lnTo>
                                <a:lnTo>
                                  <a:pt x="0" y="189219"/>
                                </a:lnTo>
                                <a:lnTo>
                                  <a:pt x="14" y="189222"/>
                                </a:lnTo>
                                <a:cubicBezTo>
                                  <a:pt x="34943" y="189222"/>
                                  <a:pt x="63303" y="160820"/>
                                  <a:pt x="63303" y="125904"/>
                                </a:cubicBezTo>
                                <a:cubicBezTo>
                                  <a:pt x="63303" y="81437"/>
                                  <a:pt x="16634" y="34222"/>
                                  <a:pt x="23" y="18868"/>
                                </a:cubicBezTo>
                                <a:lnTo>
                                  <a:pt x="0" y="18891"/>
                                </a:lnTo>
                                <a:lnTo>
                                  <a:pt x="0" y="0"/>
                                </a:lnTo>
                                <a:close/>
                              </a:path>
                            </a:pathLst>
                          </a:custGeom>
                          <a:ln w="0" cap="flat">
                            <a:miter lim="127000"/>
                          </a:ln>
                        </wps:spPr>
                        <wps:style>
                          <a:lnRef idx="0">
                            <a:srgbClr val="000000">
                              <a:alpha val="0"/>
                            </a:srgbClr>
                          </a:lnRef>
                          <a:fillRef idx="1">
                            <a:srgbClr val="444446"/>
                          </a:fillRef>
                          <a:effectRef idx="0">
                            <a:scrgbClr r="0" g="0" b="0"/>
                          </a:effectRef>
                          <a:fontRef idx="none"/>
                        </wps:style>
                        <wps:bodyPr/>
                      </wps:wsp>
                      <wps:wsp>
                        <wps:cNvPr id="7245" name="Shape 7245"/>
                        <wps:cNvSpPr/>
                        <wps:spPr>
                          <a:xfrm>
                            <a:off x="148910" y="0"/>
                            <a:ext cx="59331" cy="149181"/>
                          </a:xfrm>
                          <a:custGeom>
                            <a:avLst/>
                            <a:gdLst/>
                            <a:ahLst/>
                            <a:cxnLst/>
                            <a:rect l="0" t="0" r="0" b="0"/>
                            <a:pathLst>
                              <a:path w="59331" h="149181">
                                <a:moveTo>
                                  <a:pt x="53589" y="0"/>
                                </a:moveTo>
                                <a:lnTo>
                                  <a:pt x="59331" y="0"/>
                                </a:lnTo>
                                <a:lnTo>
                                  <a:pt x="59331" y="18955"/>
                                </a:lnTo>
                                <a:lnTo>
                                  <a:pt x="47552" y="31080"/>
                                </a:lnTo>
                                <a:cubicBezTo>
                                  <a:pt x="34129" y="46046"/>
                                  <a:pt x="17899" y="68547"/>
                                  <a:pt x="17899" y="89851"/>
                                </a:cubicBezTo>
                                <a:cubicBezTo>
                                  <a:pt x="17899" y="106988"/>
                                  <a:pt x="28354" y="121728"/>
                                  <a:pt x="43220" y="128027"/>
                                </a:cubicBezTo>
                                <a:lnTo>
                                  <a:pt x="59331" y="131287"/>
                                </a:lnTo>
                                <a:lnTo>
                                  <a:pt x="59331" y="149181"/>
                                </a:lnTo>
                                <a:lnTo>
                                  <a:pt x="36258" y="144513"/>
                                </a:lnTo>
                                <a:cubicBezTo>
                                  <a:pt x="14968" y="135494"/>
                                  <a:pt x="0" y="114388"/>
                                  <a:pt x="0" y="89851"/>
                                </a:cubicBezTo>
                                <a:cubicBezTo>
                                  <a:pt x="0" y="45338"/>
                                  <a:pt x="51401" y="1832"/>
                                  <a:pt x="53589" y="0"/>
                                </a:cubicBezTo>
                                <a:close/>
                              </a:path>
                            </a:pathLst>
                          </a:custGeom>
                          <a:ln w="0" cap="flat">
                            <a:miter lim="127000"/>
                          </a:ln>
                        </wps:spPr>
                        <wps:style>
                          <a:lnRef idx="0">
                            <a:srgbClr val="000000">
                              <a:alpha val="0"/>
                            </a:srgbClr>
                          </a:lnRef>
                          <a:fillRef idx="1">
                            <a:srgbClr val="444446"/>
                          </a:fillRef>
                          <a:effectRef idx="0">
                            <a:scrgbClr r="0" g="0" b="0"/>
                          </a:effectRef>
                          <a:fontRef idx="none"/>
                        </wps:style>
                        <wps:bodyPr/>
                      </wps:wsp>
                      <wps:wsp>
                        <wps:cNvPr id="7246" name="Shape 7246"/>
                        <wps:cNvSpPr/>
                        <wps:spPr>
                          <a:xfrm>
                            <a:off x="208241" y="0"/>
                            <a:ext cx="59338" cy="149182"/>
                          </a:xfrm>
                          <a:custGeom>
                            <a:avLst/>
                            <a:gdLst/>
                            <a:ahLst/>
                            <a:cxnLst/>
                            <a:rect l="0" t="0" r="0" b="0"/>
                            <a:pathLst>
                              <a:path w="59338" h="149182">
                                <a:moveTo>
                                  <a:pt x="0" y="0"/>
                                </a:moveTo>
                                <a:lnTo>
                                  <a:pt x="5742" y="0"/>
                                </a:lnTo>
                                <a:cubicBezTo>
                                  <a:pt x="7929" y="1832"/>
                                  <a:pt x="59338" y="45338"/>
                                  <a:pt x="59338" y="89851"/>
                                </a:cubicBezTo>
                                <a:cubicBezTo>
                                  <a:pt x="59338" y="122567"/>
                                  <a:pt x="32720" y="149182"/>
                                  <a:pt x="4" y="149182"/>
                                </a:cubicBezTo>
                                <a:lnTo>
                                  <a:pt x="0" y="149181"/>
                                </a:lnTo>
                                <a:lnTo>
                                  <a:pt x="0" y="131287"/>
                                </a:lnTo>
                                <a:lnTo>
                                  <a:pt x="4" y="131288"/>
                                </a:lnTo>
                                <a:cubicBezTo>
                                  <a:pt x="22845" y="131288"/>
                                  <a:pt x="41431" y="112701"/>
                                  <a:pt x="41431" y="89851"/>
                                </a:cubicBezTo>
                                <a:cubicBezTo>
                                  <a:pt x="41431" y="61445"/>
                                  <a:pt x="12583" y="30912"/>
                                  <a:pt x="4" y="18951"/>
                                </a:cubicBezTo>
                                <a:lnTo>
                                  <a:pt x="0" y="18955"/>
                                </a:lnTo>
                                <a:lnTo>
                                  <a:pt x="0" y="0"/>
                                </a:lnTo>
                                <a:close/>
                              </a:path>
                            </a:pathLst>
                          </a:custGeom>
                          <a:ln w="0" cap="flat">
                            <a:miter lim="127000"/>
                          </a:ln>
                        </wps:spPr>
                        <wps:style>
                          <a:lnRef idx="0">
                            <a:srgbClr val="000000">
                              <a:alpha val="0"/>
                            </a:srgbClr>
                          </a:lnRef>
                          <a:fillRef idx="1">
                            <a:srgbClr val="444446"/>
                          </a:fillRef>
                          <a:effectRef idx="0">
                            <a:scrgbClr r="0" g="0" b="0"/>
                          </a:effectRef>
                          <a:fontRef idx="none"/>
                        </wps:style>
                        <wps:bodyPr/>
                      </wps:wsp>
                      <pic:pic xmlns:pic="http://schemas.openxmlformats.org/drawingml/2006/picture">
                        <pic:nvPicPr>
                          <pic:cNvPr id="89040" name="Picture 89040"/>
                          <pic:cNvPicPr/>
                        </pic:nvPicPr>
                        <pic:blipFill>
                          <a:blip r:embed="rId24"/>
                          <a:stretch>
                            <a:fillRect/>
                          </a:stretch>
                        </pic:blipFill>
                        <pic:spPr>
                          <a:xfrm>
                            <a:off x="1139600" y="24580"/>
                            <a:ext cx="3352801" cy="496824"/>
                          </a:xfrm>
                          <a:prstGeom prst="rect">
                            <a:avLst/>
                          </a:prstGeom>
                        </pic:spPr>
                      </pic:pic>
                    </wpg:wgp>
                  </a:graphicData>
                </a:graphic>
              </wp:inline>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9327" style="width:353.732pt;height:41.0554pt;mso-position-horizontal-relative:char;mso-position-vertical-relative:line" coordsize="44924,5214">
                <v:shape id="Shape 7242" style="position:absolute;width:4008;height:2755;left:0;top:1879;" coordsize="400887,275586" path="m126507,0l244239,0c249184,0,253195,4009,253195,8947l253195,14706c253195,30089,247126,44055,237273,54393l338952,54393c357884,54393,373286,69797,373286,88733c373286,94738,371737,100381,369018,105294c386807,106555,400887,121394,400887,139507c400887,157620,386815,172469,369018,173720c371737,178642,373286,184285,373286,190281c373286,209245,357884,224634,338952,224634l337397,224634c340071,229535,341598,235123,341598,241078c341598,260006,326200,275399,307264,275399c307264,275399,151784,275149,119323,275399c94945,275586,82416,264352,72400,255291c64495,248153,59634,244119,51646,243934l8952,243934c4006,243934,0,239961,0,235000c0,230031,4006,226061,8952,226061l51833,226061c67068,226371,76274,234686,84398,242012c93214,249954,101547,257465,118683,257465l119173,257465c151730,257213,307264,257465,307264,257465c316325,257465,323694,250139,323694,241078c323694,232018,316325,224634,307255,224634l223816,224634c218874,224634,214865,220602,214865,215695c214865,210731,218874,206699,223816,206699l338952,206699c348017,206699,355387,199315,355387,190281c355387,181215,348017,173847,338952,173847l223816,173847c218874,173847,214865,169841,214865,164895c214865,159956,218874,155946,223816,155946l366581,155946c375646,155946,383016,148577,383016,139507c383016,130446,375646,123067,366581,123067l223816,123067c218874,123067,214865,119066,214865,114120c214865,109178,218874,105173,223816,105173l338952,105173c348017,105173,355387,97797,355387,88733c355387,79673,348017,72297,338952,72297l142386,72297c137450,72297,133439,68287,133439,63340c133439,58403,137450,54393,142386,54393l195611,54393c216411,54393,233531,38294,235163,17904l126539,17904c112695,17949,103266,33325,93295,49597c81739,68445,68654,89791,44759,89797l8952,89797c4006,89797,0,85791,0,80845c0,75902,4006,71897,8952,71897l44754,71897c58630,71903,68049,56521,78029,40246c89572,21413,102647,81,126507,0x">
                  <v:stroke weight="0pt" endcap="flat" joinstyle="miter" miterlimit="10" on="false" color="#000000" opacity="0"/>
                  <v:fill on="true" color="#444446"/>
                </v:shape>
                <v:shape id="Shape 7243" style="position:absolute;width:812;height:2071;left:3029;top:0;" coordsize="81208,207123" path="m75484,0l81208,0l81208,18891l64341,35835c44198,57696,17905,92611,17905,125904c17905,152091,33882,174614,56600,184239l81208,189219l81208,207123l49640,200735c20500,188389,0,159498,0,125904c0,63841,72396,2578,75484,0x">
                  <v:stroke weight="0pt" endcap="flat" joinstyle="miter" miterlimit="10" on="false" color="#000000" opacity="0"/>
                  <v:fill on="true" color="#444446"/>
                </v:shape>
                <v:shape id="Shape 7244" style="position:absolute;width:812;height:2071;left:3841;top:0;" coordsize="81238,207127" path="m0,0l5775,0c8815,2578,81238,63841,81238,125904c81238,170697,44808,207127,14,207127l0,207123l0,189219l14,189222c34943,189222,63303,160820,63303,125904c63303,81437,16634,34222,23,18868l0,18891l0,0x">
                  <v:stroke weight="0pt" endcap="flat" joinstyle="miter" miterlimit="10" on="false" color="#000000" opacity="0"/>
                  <v:fill on="true" color="#444446"/>
                </v:shape>
                <v:shape id="Shape 7245" style="position:absolute;width:593;height:1491;left:1489;top:0;" coordsize="59331,149181" path="m53589,0l59331,0l59331,18955l47552,31080c34129,46046,17899,68547,17899,89851c17899,106988,28354,121728,43220,128027l59331,131287l59331,149181l36258,144513c14968,135494,0,114388,0,89851c0,45338,51401,1832,53589,0x">
                  <v:stroke weight="0pt" endcap="flat" joinstyle="miter" miterlimit="10" on="false" color="#000000" opacity="0"/>
                  <v:fill on="true" color="#444446"/>
                </v:shape>
                <v:shape id="Shape 7246" style="position:absolute;width:593;height:1491;left:2082;top:0;" coordsize="59338,149182" path="m0,0l5742,0c7929,1832,59338,45338,59338,89851c59338,122567,32720,149182,4,149182l0,149181l0,131287l4,131288c22845,131288,41431,112701,41431,89851c41431,61445,12583,30912,4,18951l0,18955l0,0x">
                  <v:stroke weight="0pt" endcap="flat" joinstyle="miter" miterlimit="10" on="false" color="#000000" opacity="0"/>
                  <v:fill on="true" color="#444446"/>
                </v:shape>
                <v:shape id="Picture 89040" style="position:absolute;width:33528;height:4968;left:11396;top:245;" filled="f">
                  <v:imagedata r:id="rId25"/>
                </v:shape>
              </v:group>
            </w:pict>
          </mc:Fallback>
        </mc:AlternateContent>
      </w:r>
    </w:p>
    <w:p w14:paraId="14E8FDBE" w14:textId="77777777" w:rsidR="00B0168C" w:rsidRDefault="00A81D11">
      <w:pPr>
        <w:shd w:val="clear" w:color="auto" w:fill="A7C8E4"/>
        <w:spacing w:after="157" w:line="264" w:lineRule="auto"/>
        <w:ind w:left="984" w:hanging="10"/>
      </w:pPr>
      <w:r>
        <w:rPr>
          <w:sz w:val="23"/>
        </w:rPr>
        <w:t>If you are concerned you may have COVID-19</w:t>
      </w:r>
    </w:p>
    <w:p w14:paraId="495B2934" w14:textId="77777777" w:rsidR="00B0168C" w:rsidRDefault="00A81D11">
      <w:pPr>
        <w:spacing w:after="0" w:line="259" w:lineRule="auto"/>
        <w:ind w:left="462" w:firstLine="0"/>
      </w:pPr>
      <w:r>
        <w:rPr>
          <w:noProof/>
          <w:lang w:val="en-US" w:eastAsia="en-US"/>
        </w:rPr>
        <w:drawing>
          <wp:inline distT="0" distB="0" distL="0" distR="0" wp14:anchorId="39DABB25" wp14:editId="174A4DBA">
            <wp:extent cx="5519929" cy="1475232"/>
            <wp:effectExtent l="0" t="0" r="0" b="0"/>
            <wp:docPr id="89034" name="Picture 89034"/>
            <wp:cNvGraphicFramePr/>
            <a:graphic xmlns:a="http://schemas.openxmlformats.org/drawingml/2006/main">
              <a:graphicData uri="http://schemas.openxmlformats.org/drawingml/2006/picture">
                <pic:pic xmlns:pic="http://schemas.openxmlformats.org/drawingml/2006/picture">
                  <pic:nvPicPr>
                    <pic:cNvPr id="89034" name="Picture 89034"/>
                    <pic:cNvPicPr/>
                  </pic:nvPicPr>
                  <pic:blipFill>
                    <a:blip r:embed="rId26"/>
                    <a:stretch>
                      <a:fillRect/>
                    </a:stretch>
                  </pic:blipFill>
                  <pic:spPr>
                    <a:xfrm>
                      <a:off x="0" y="0"/>
                      <a:ext cx="5519929" cy="1475232"/>
                    </a:xfrm>
                    <a:prstGeom prst="rect">
                      <a:avLst/>
                    </a:prstGeom>
                  </pic:spPr>
                </pic:pic>
              </a:graphicData>
            </a:graphic>
          </wp:inline>
        </w:drawing>
      </w:r>
    </w:p>
    <w:p w14:paraId="49489F29" w14:textId="77777777" w:rsidR="00B0168C" w:rsidRDefault="00A81D11">
      <w:pPr>
        <w:spacing w:after="0" w:line="259" w:lineRule="auto"/>
        <w:ind w:left="6282" w:firstLine="0"/>
      </w:pPr>
      <w:r>
        <w:rPr>
          <w:rFonts w:ascii="Arial" w:eastAsia="Arial" w:hAnsi="Arial" w:cs="Arial"/>
          <w:sz w:val="9"/>
        </w:rPr>
        <w:t>IH-PH-COV-177   20Mar2020</w:t>
      </w:r>
    </w:p>
    <w:p w14:paraId="020EB79F" w14:textId="77777777" w:rsidR="00B0168C" w:rsidRDefault="00A81D11">
      <w:pPr>
        <w:spacing w:after="0" w:line="259" w:lineRule="auto"/>
        <w:ind w:left="19" w:firstLine="0"/>
        <w:jc w:val="both"/>
      </w:pPr>
      <w:r>
        <w:rPr>
          <w:noProof/>
          <w:lang w:val="en-US" w:eastAsia="en-US"/>
        </w:rPr>
        <w:lastRenderedPageBreak/>
        <w:drawing>
          <wp:inline distT="0" distB="0" distL="0" distR="0" wp14:anchorId="18949B1C" wp14:editId="180F400A">
            <wp:extent cx="6070600" cy="7861300"/>
            <wp:effectExtent l="0" t="0" r="0" b="0"/>
            <wp:docPr id="8168" name="Picture 8168"/>
            <wp:cNvGraphicFramePr/>
            <a:graphic xmlns:a="http://schemas.openxmlformats.org/drawingml/2006/main">
              <a:graphicData uri="http://schemas.openxmlformats.org/drawingml/2006/picture">
                <pic:pic xmlns:pic="http://schemas.openxmlformats.org/drawingml/2006/picture">
                  <pic:nvPicPr>
                    <pic:cNvPr id="8168" name="Picture 8168"/>
                    <pic:cNvPicPr/>
                  </pic:nvPicPr>
                  <pic:blipFill>
                    <a:blip r:embed="rId27"/>
                    <a:stretch>
                      <a:fillRect/>
                    </a:stretch>
                  </pic:blipFill>
                  <pic:spPr>
                    <a:xfrm>
                      <a:off x="0" y="0"/>
                      <a:ext cx="6070600" cy="7861300"/>
                    </a:xfrm>
                    <a:prstGeom prst="rect">
                      <a:avLst/>
                    </a:prstGeom>
                  </pic:spPr>
                </pic:pic>
              </a:graphicData>
            </a:graphic>
          </wp:inline>
        </w:drawing>
      </w:r>
      <w:r>
        <w:rPr>
          <w:sz w:val="40"/>
        </w:rPr>
        <w:t xml:space="preserve"> </w:t>
      </w:r>
    </w:p>
    <w:p w14:paraId="09A70C6E" w14:textId="77777777" w:rsidR="00B0168C" w:rsidRDefault="00A81D11">
      <w:pPr>
        <w:spacing w:after="259" w:line="259" w:lineRule="auto"/>
        <w:ind w:left="19" w:firstLine="0"/>
      </w:pPr>
      <w:r>
        <w:rPr>
          <w:noProof/>
          <w:lang w:val="en-US" w:eastAsia="en-US"/>
        </w:rPr>
        <w:lastRenderedPageBreak/>
        <w:drawing>
          <wp:inline distT="0" distB="0" distL="0" distR="0" wp14:anchorId="1C188252" wp14:editId="734C5096">
            <wp:extent cx="6070600" cy="1700991"/>
            <wp:effectExtent l="0" t="0" r="0" b="0"/>
            <wp:docPr id="8193" name="Picture 8193"/>
            <wp:cNvGraphicFramePr/>
            <a:graphic xmlns:a="http://schemas.openxmlformats.org/drawingml/2006/main">
              <a:graphicData uri="http://schemas.openxmlformats.org/drawingml/2006/picture">
                <pic:pic xmlns:pic="http://schemas.openxmlformats.org/drawingml/2006/picture">
                  <pic:nvPicPr>
                    <pic:cNvPr id="8193" name="Picture 8193"/>
                    <pic:cNvPicPr/>
                  </pic:nvPicPr>
                  <pic:blipFill>
                    <a:blip r:embed="rId10"/>
                    <a:stretch>
                      <a:fillRect/>
                    </a:stretch>
                  </pic:blipFill>
                  <pic:spPr>
                    <a:xfrm>
                      <a:off x="0" y="0"/>
                      <a:ext cx="6070600" cy="1700991"/>
                    </a:xfrm>
                    <a:prstGeom prst="rect">
                      <a:avLst/>
                    </a:prstGeom>
                  </pic:spPr>
                </pic:pic>
              </a:graphicData>
            </a:graphic>
          </wp:inline>
        </w:drawing>
      </w:r>
    </w:p>
    <w:p w14:paraId="68949E3E" w14:textId="77777777" w:rsidR="00B0168C" w:rsidRDefault="00A81D11">
      <w:pPr>
        <w:pStyle w:val="Heading3"/>
      </w:pPr>
      <w:r>
        <w:t>Physical distancing</w:t>
      </w:r>
    </w:p>
    <w:p w14:paraId="2887AFE5" w14:textId="77777777" w:rsidR="00B0168C" w:rsidRDefault="00A81D11">
      <w:pPr>
        <w:spacing w:after="3" w:line="256" w:lineRule="auto"/>
        <w:ind w:left="499" w:hanging="10"/>
      </w:pPr>
      <w:r>
        <w:rPr>
          <w:rFonts w:ascii="Garamond" w:eastAsia="Garamond" w:hAnsi="Garamond" w:cs="Garamond"/>
          <w:color w:val="224075"/>
          <w:sz w:val="22"/>
        </w:rPr>
        <w:t>Protect yourself, your loved ones and your community from COVID-19</w:t>
      </w:r>
    </w:p>
    <w:p w14:paraId="7873A6A6" w14:textId="77777777" w:rsidR="00B0168C" w:rsidRDefault="00A81D11">
      <w:pPr>
        <w:spacing w:after="299" w:line="259" w:lineRule="auto"/>
        <w:ind w:left="483" w:firstLine="0"/>
      </w:pPr>
      <w:r>
        <w:rPr>
          <w:rFonts w:ascii="Garamond" w:eastAsia="Garamond" w:hAnsi="Garamond" w:cs="Garamond"/>
          <w:color w:val="224075"/>
          <w:sz w:val="17"/>
        </w:rPr>
        <w:t>March 23, 2020</w:t>
      </w:r>
    </w:p>
    <w:p w14:paraId="07CD32EE" w14:textId="77777777" w:rsidR="00B0168C" w:rsidRDefault="00A81D11">
      <w:pPr>
        <w:spacing w:after="52" w:line="256" w:lineRule="auto"/>
        <w:ind w:left="499" w:hanging="10"/>
      </w:pPr>
      <w:r>
        <w:rPr>
          <w:noProof/>
          <w:sz w:val="22"/>
          <w:lang w:val="en-US" w:eastAsia="en-US"/>
        </w:rPr>
        <mc:AlternateContent>
          <mc:Choice Requires="wpg">
            <w:drawing>
              <wp:anchor distT="0" distB="0" distL="114300" distR="114300" simplePos="0" relativeHeight="251665408" behindDoc="1" locked="0" layoutInCell="1" allowOverlap="1" wp14:anchorId="51BC91A9" wp14:editId="4A2CF44F">
                <wp:simplePos x="0" y="0"/>
                <wp:positionH relativeFrom="column">
                  <wp:posOffset>235970</wp:posOffset>
                </wp:positionH>
                <wp:positionV relativeFrom="paragraph">
                  <wp:posOffset>-97607</wp:posOffset>
                </wp:positionV>
                <wp:extent cx="5628993" cy="870136"/>
                <wp:effectExtent l="0" t="0" r="0" b="0"/>
                <wp:wrapNone/>
                <wp:docPr id="87532" name="Group 87532"/>
                <wp:cNvGraphicFramePr/>
                <a:graphic xmlns:a="http://schemas.openxmlformats.org/drawingml/2006/main">
                  <a:graphicData uri="http://schemas.microsoft.com/office/word/2010/wordprocessingGroup">
                    <wpg:wgp>
                      <wpg:cNvGrpSpPr/>
                      <wpg:grpSpPr>
                        <a:xfrm>
                          <a:off x="0" y="0"/>
                          <a:ext cx="5628993" cy="870136"/>
                          <a:chOff x="0" y="0"/>
                          <a:chExt cx="5628993" cy="870136"/>
                        </a:xfrm>
                      </wpg:grpSpPr>
                      <wps:wsp>
                        <wps:cNvPr id="8201" name="Shape 8201"/>
                        <wps:cNvSpPr/>
                        <wps:spPr>
                          <a:xfrm>
                            <a:off x="0" y="0"/>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pic:pic xmlns:pic="http://schemas.openxmlformats.org/drawingml/2006/picture">
                        <pic:nvPicPr>
                          <pic:cNvPr id="8209" name="Picture 8209"/>
                          <pic:cNvPicPr/>
                        </pic:nvPicPr>
                        <pic:blipFill>
                          <a:blip r:embed="rId28"/>
                          <a:stretch>
                            <a:fillRect/>
                          </a:stretch>
                        </pic:blipFill>
                        <pic:spPr>
                          <a:xfrm>
                            <a:off x="4769587" y="10713"/>
                            <a:ext cx="859406" cy="859423"/>
                          </a:xfrm>
                          <a:prstGeom prst="rect">
                            <a:avLst/>
                          </a:prstGeom>
                        </pic:spPr>
                      </pic:pic>
                      <wps:wsp>
                        <wps:cNvPr id="8210" name="Shape 8210"/>
                        <wps:cNvSpPr/>
                        <wps:spPr>
                          <a:xfrm>
                            <a:off x="0" y="859423"/>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7532" style="width:443.228pt;height:68.5146pt;position:absolute;z-index:-2147483615;mso-position-horizontal-relative:text;mso-position-horizontal:absolute;margin-left:18.5803pt;mso-position-vertical-relative:text;margin-top:-7.6857pt;" coordsize="56289,8701">
                <v:shape id="Shape 8201" style="position:absolute;width:56242;height:0;left:0;top:0;" coordsize="5624232,0" path="m0,0l5624232,0">
                  <v:stroke weight="0.562353pt" endcap="flat" joinstyle="miter" miterlimit="10" on="true" color="#e2a82b"/>
                  <v:fill on="false" color="#000000" opacity="0"/>
                </v:shape>
                <v:shape id="Picture 8209" style="position:absolute;width:8594;height:8594;left:47695;top:107;" filled="f">
                  <v:imagedata r:id="rId29"/>
                </v:shape>
                <v:shape id="Shape 8210" style="position:absolute;width:56242;height:0;left:0;top:8594;" coordsize="5624232,0" path="m0,0l5624232,0">
                  <v:stroke weight="0.562353pt" endcap="flat" joinstyle="miter" miterlimit="10" on="true" color="#e2a82b"/>
                  <v:fill on="false" color="#000000" opacity="0"/>
                </v:shape>
              </v:group>
            </w:pict>
          </mc:Fallback>
        </mc:AlternateContent>
      </w:r>
      <w:r>
        <w:rPr>
          <w:rFonts w:ascii="Garamond" w:eastAsia="Garamond" w:hAnsi="Garamond" w:cs="Garamond"/>
          <w:color w:val="224075"/>
          <w:sz w:val="22"/>
        </w:rPr>
        <w:t>Physical distancing means making changes in your everyday routines in order to minimize close contact with others.</w:t>
      </w:r>
    </w:p>
    <w:p w14:paraId="66279B6B" w14:textId="77777777" w:rsidR="00B0168C" w:rsidRDefault="00A81D11">
      <w:pPr>
        <w:spacing w:after="442" w:line="235" w:lineRule="auto"/>
        <w:ind w:left="504" w:right="1876" w:firstLine="0"/>
      </w:pPr>
      <w:r>
        <w:rPr>
          <w:sz w:val="17"/>
        </w:rPr>
        <w:t>Keeping about two metres apart when we are outside our homes is something we can all do to help stop the spread of COVID-19.</w:t>
      </w:r>
    </w:p>
    <w:p w14:paraId="1882323D" w14:textId="77777777" w:rsidR="00B0168C" w:rsidRDefault="00A81D11">
      <w:pPr>
        <w:spacing w:after="3" w:line="256" w:lineRule="auto"/>
        <w:ind w:left="499" w:hanging="10"/>
      </w:pPr>
      <w:r>
        <w:rPr>
          <w:rFonts w:ascii="Garamond" w:eastAsia="Garamond" w:hAnsi="Garamond" w:cs="Garamond"/>
          <w:color w:val="224075"/>
          <w:sz w:val="22"/>
        </w:rPr>
        <w:t>Here are some other tips to practice physical distancing while keeping up mental wellness:</w:t>
      </w:r>
    </w:p>
    <w:p w14:paraId="55CE03E2" w14:textId="77777777" w:rsidR="00B0168C" w:rsidRDefault="00A81D11">
      <w:pPr>
        <w:spacing w:after="135" w:line="259" w:lineRule="auto"/>
        <w:ind w:left="377" w:firstLine="0"/>
      </w:pPr>
      <w:r>
        <w:rPr>
          <w:noProof/>
          <w:sz w:val="22"/>
          <w:lang w:val="en-US" w:eastAsia="en-US"/>
        </w:rPr>
        <mc:AlternateContent>
          <mc:Choice Requires="wpg">
            <w:drawing>
              <wp:inline distT="0" distB="0" distL="0" distR="0" wp14:anchorId="39A55477" wp14:editId="16A623F0">
                <wp:extent cx="5625422" cy="3020318"/>
                <wp:effectExtent l="0" t="0" r="0" b="0"/>
                <wp:docPr id="87533" name="Group 87533"/>
                <wp:cNvGraphicFramePr/>
                <a:graphic xmlns:a="http://schemas.openxmlformats.org/drawingml/2006/main">
                  <a:graphicData uri="http://schemas.microsoft.com/office/word/2010/wordprocessingGroup">
                    <wpg:wgp>
                      <wpg:cNvGrpSpPr/>
                      <wpg:grpSpPr>
                        <a:xfrm>
                          <a:off x="0" y="0"/>
                          <a:ext cx="5625422" cy="3020318"/>
                          <a:chOff x="0" y="0"/>
                          <a:chExt cx="5625422" cy="3020318"/>
                        </a:xfrm>
                      </wpg:grpSpPr>
                      <wps:wsp>
                        <wps:cNvPr id="8212" name="Shape 8212"/>
                        <wps:cNvSpPr/>
                        <wps:spPr>
                          <a:xfrm>
                            <a:off x="49993" y="5196"/>
                            <a:ext cx="196401" cy="196405"/>
                          </a:xfrm>
                          <a:custGeom>
                            <a:avLst/>
                            <a:gdLst/>
                            <a:ahLst/>
                            <a:cxnLst/>
                            <a:rect l="0" t="0" r="0" b="0"/>
                            <a:pathLst>
                              <a:path w="196401" h="196405">
                                <a:moveTo>
                                  <a:pt x="98201" y="0"/>
                                </a:moveTo>
                                <a:cubicBezTo>
                                  <a:pt x="152439" y="0"/>
                                  <a:pt x="196401" y="43943"/>
                                  <a:pt x="196401" y="98203"/>
                                </a:cubicBezTo>
                                <a:cubicBezTo>
                                  <a:pt x="196401"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13" name="Rectangle 8213"/>
                        <wps:cNvSpPr/>
                        <wps:spPr>
                          <a:xfrm>
                            <a:off x="54754" y="2380"/>
                            <a:ext cx="248866" cy="310910"/>
                          </a:xfrm>
                          <a:prstGeom prst="rect">
                            <a:avLst/>
                          </a:prstGeom>
                          <a:ln>
                            <a:noFill/>
                          </a:ln>
                        </wps:spPr>
                        <wps:txbx>
                          <w:txbxContent>
                            <w:p w14:paraId="54BF8FE4"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14" name="Rectangle 8214"/>
                        <wps:cNvSpPr/>
                        <wps:spPr>
                          <a:xfrm>
                            <a:off x="359237" y="53008"/>
                            <a:ext cx="2939152" cy="145649"/>
                          </a:xfrm>
                          <a:prstGeom prst="rect">
                            <a:avLst/>
                          </a:prstGeom>
                          <a:ln>
                            <a:noFill/>
                          </a:ln>
                        </wps:spPr>
                        <wps:txbx>
                          <w:txbxContent>
                            <w:p w14:paraId="1F96383C" w14:textId="77777777" w:rsidR="003B3DB7" w:rsidRDefault="003B3DB7">
                              <w:pPr>
                                <w:spacing w:after="160" w:line="259" w:lineRule="auto"/>
                                <w:ind w:left="0" w:firstLine="0"/>
                              </w:pPr>
                              <w:r>
                                <w:rPr>
                                  <w:sz w:val="17"/>
                                </w:rPr>
                                <w:t xml:space="preserve">Greet with a wave instead of a handshake, kiss or </w:t>
                              </w:r>
                            </w:p>
                          </w:txbxContent>
                        </wps:txbx>
                        <wps:bodyPr horzOverflow="overflow" vert="horz" lIns="0" tIns="0" rIns="0" bIns="0" rtlCol="0">
                          <a:noAutofit/>
                        </wps:bodyPr>
                      </wps:wsp>
                      <wps:wsp>
                        <wps:cNvPr id="8215" name="Rectangle 8215"/>
                        <wps:cNvSpPr/>
                        <wps:spPr>
                          <a:xfrm>
                            <a:off x="359237" y="183945"/>
                            <a:ext cx="220567" cy="145650"/>
                          </a:xfrm>
                          <a:prstGeom prst="rect">
                            <a:avLst/>
                          </a:prstGeom>
                          <a:ln>
                            <a:noFill/>
                          </a:ln>
                        </wps:spPr>
                        <wps:txbx>
                          <w:txbxContent>
                            <w:p w14:paraId="26017A2F" w14:textId="77777777" w:rsidR="003B3DB7" w:rsidRDefault="003B3DB7">
                              <w:pPr>
                                <w:spacing w:after="160" w:line="259" w:lineRule="auto"/>
                                <w:ind w:left="0" w:firstLine="0"/>
                              </w:pPr>
                              <w:proofErr w:type="gramStart"/>
                              <w:r>
                                <w:rPr>
                                  <w:sz w:val="17"/>
                                </w:rPr>
                                <w:t>hug</w:t>
                              </w:r>
                              <w:proofErr w:type="gramEnd"/>
                            </w:p>
                          </w:txbxContent>
                        </wps:txbx>
                        <wps:bodyPr horzOverflow="overflow" vert="horz" lIns="0" tIns="0" rIns="0" bIns="0" rtlCol="0">
                          <a:noAutofit/>
                        </wps:bodyPr>
                      </wps:wsp>
                      <wps:wsp>
                        <wps:cNvPr id="8216" name="Shape 8216"/>
                        <wps:cNvSpPr/>
                        <wps:spPr>
                          <a:xfrm>
                            <a:off x="49993" y="646788"/>
                            <a:ext cx="196401" cy="197595"/>
                          </a:xfrm>
                          <a:custGeom>
                            <a:avLst/>
                            <a:gdLst/>
                            <a:ahLst/>
                            <a:cxnLst/>
                            <a:rect l="0" t="0" r="0" b="0"/>
                            <a:pathLst>
                              <a:path w="196401" h="197595">
                                <a:moveTo>
                                  <a:pt x="98201" y="0"/>
                                </a:moveTo>
                                <a:cubicBezTo>
                                  <a:pt x="152439" y="0"/>
                                  <a:pt x="196401" y="44240"/>
                                  <a:pt x="196401" y="98798"/>
                                </a:cubicBezTo>
                                <a:cubicBezTo>
                                  <a:pt x="196401" y="153355"/>
                                  <a:pt x="152439" y="197595"/>
                                  <a:pt x="98201" y="197595"/>
                                </a:cubicBezTo>
                                <a:cubicBezTo>
                                  <a:pt x="43962" y="197595"/>
                                  <a:pt x="0" y="153355"/>
                                  <a:pt x="0" y="98798"/>
                                </a:cubicBezTo>
                                <a:cubicBezTo>
                                  <a:pt x="0" y="44240"/>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17" name="Rectangle 8217"/>
                        <wps:cNvSpPr/>
                        <wps:spPr>
                          <a:xfrm>
                            <a:off x="54754" y="644666"/>
                            <a:ext cx="248866" cy="310909"/>
                          </a:xfrm>
                          <a:prstGeom prst="rect">
                            <a:avLst/>
                          </a:prstGeom>
                          <a:ln>
                            <a:noFill/>
                          </a:ln>
                        </wps:spPr>
                        <wps:txbx>
                          <w:txbxContent>
                            <w:p w14:paraId="53F36070"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18" name="Rectangle 8218"/>
                        <wps:cNvSpPr/>
                        <wps:spPr>
                          <a:xfrm>
                            <a:off x="359237" y="695393"/>
                            <a:ext cx="1852627" cy="145650"/>
                          </a:xfrm>
                          <a:prstGeom prst="rect">
                            <a:avLst/>
                          </a:prstGeom>
                          <a:ln>
                            <a:noFill/>
                          </a:ln>
                        </wps:spPr>
                        <wps:txbx>
                          <w:txbxContent>
                            <w:p w14:paraId="1299AA36" w14:textId="77777777" w:rsidR="003B3DB7" w:rsidRDefault="003B3DB7">
                              <w:pPr>
                                <w:spacing w:after="160" w:line="259" w:lineRule="auto"/>
                                <w:ind w:left="0" w:firstLine="0"/>
                              </w:pPr>
                              <w:r>
                                <w:rPr>
                                  <w:sz w:val="17"/>
                                </w:rPr>
                                <w:t xml:space="preserve">Get groceries and medicines at </w:t>
                              </w:r>
                            </w:p>
                          </w:txbxContent>
                        </wps:txbx>
                        <wps:bodyPr horzOverflow="overflow" vert="horz" lIns="0" tIns="0" rIns="0" bIns="0" rtlCol="0">
                          <a:noAutofit/>
                        </wps:bodyPr>
                      </wps:wsp>
                      <wps:wsp>
                        <wps:cNvPr id="8219" name="Rectangle 8219"/>
                        <wps:cNvSpPr/>
                        <wps:spPr>
                          <a:xfrm>
                            <a:off x="1752142" y="695393"/>
                            <a:ext cx="166329" cy="145650"/>
                          </a:xfrm>
                          <a:prstGeom prst="rect">
                            <a:avLst/>
                          </a:prstGeom>
                          <a:ln>
                            <a:noFill/>
                          </a:ln>
                        </wps:spPr>
                        <wps:txbx>
                          <w:txbxContent>
                            <w:p w14:paraId="6A44CAC3" w14:textId="77777777" w:rsidR="003B3DB7" w:rsidRDefault="003B3DB7">
                              <w:pPr>
                                <w:spacing w:after="160" w:line="259" w:lineRule="auto"/>
                                <w:ind w:left="0" w:firstLine="0"/>
                              </w:pPr>
                              <w:proofErr w:type="gramStart"/>
                              <w:r>
                                <w:rPr>
                                  <w:sz w:val="17"/>
                                </w:rPr>
                                <w:t>off</w:t>
                              </w:r>
                              <w:proofErr w:type="gramEnd"/>
                            </w:p>
                          </w:txbxContent>
                        </wps:txbx>
                        <wps:bodyPr horzOverflow="overflow" vert="horz" lIns="0" tIns="0" rIns="0" bIns="0" rtlCol="0">
                          <a:noAutofit/>
                        </wps:bodyPr>
                      </wps:wsp>
                      <wps:wsp>
                        <wps:cNvPr id="8220" name="Rectangle 8220"/>
                        <wps:cNvSpPr/>
                        <wps:spPr>
                          <a:xfrm>
                            <a:off x="1877125" y="695393"/>
                            <a:ext cx="44568" cy="145650"/>
                          </a:xfrm>
                          <a:prstGeom prst="rect">
                            <a:avLst/>
                          </a:prstGeom>
                          <a:ln>
                            <a:noFill/>
                          </a:ln>
                        </wps:spPr>
                        <wps:txbx>
                          <w:txbxContent>
                            <w:p w14:paraId="27E3E183" w14:textId="77777777" w:rsidR="003B3DB7" w:rsidRDefault="003B3DB7">
                              <w:pPr>
                                <w:spacing w:after="160" w:line="259" w:lineRule="auto"/>
                                <w:ind w:left="0" w:firstLine="0"/>
                              </w:pPr>
                              <w:r>
                                <w:rPr>
                                  <w:sz w:val="17"/>
                                </w:rPr>
                                <w:t>-</w:t>
                              </w:r>
                            </w:p>
                          </w:txbxContent>
                        </wps:txbx>
                        <wps:bodyPr horzOverflow="overflow" vert="horz" lIns="0" tIns="0" rIns="0" bIns="0" rtlCol="0">
                          <a:noAutofit/>
                        </wps:bodyPr>
                      </wps:wsp>
                      <wps:wsp>
                        <wps:cNvPr id="8221" name="Rectangle 8221"/>
                        <wps:cNvSpPr/>
                        <wps:spPr>
                          <a:xfrm>
                            <a:off x="1910453" y="695393"/>
                            <a:ext cx="317510" cy="145650"/>
                          </a:xfrm>
                          <a:prstGeom prst="rect">
                            <a:avLst/>
                          </a:prstGeom>
                          <a:ln>
                            <a:noFill/>
                          </a:ln>
                        </wps:spPr>
                        <wps:txbx>
                          <w:txbxContent>
                            <w:p w14:paraId="35712E6E" w14:textId="77777777" w:rsidR="003B3DB7" w:rsidRDefault="003B3DB7">
                              <w:pPr>
                                <w:spacing w:after="160" w:line="259" w:lineRule="auto"/>
                                <w:ind w:left="0" w:firstLine="0"/>
                              </w:pPr>
                              <w:proofErr w:type="gramStart"/>
                              <w:r>
                                <w:rPr>
                                  <w:sz w:val="17"/>
                                </w:rPr>
                                <w:t>peak</w:t>
                              </w:r>
                              <w:proofErr w:type="gramEnd"/>
                              <w:r>
                                <w:rPr>
                                  <w:sz w:val="17"/>
                                </w:rPr>
                                <w:t xml:space="preserve"> </w:t>
                              </w:r>
                            </w:p>
                          </w:txbxContent>
                        </wps:txbx>
                        <wps:bodyPr horzOverflow="overflow" vert="horz" lIns="0" tIns="0" rIns="0" bIns="0" rtlCol="0">
                          <a:noAutofit/>
                        </wps:bodyPr>
                      </wps:wsp>
                      <wps:wsp>
                        <wps:cNvPr id="8222" name="Rectangle 8222"/>
                        <wps:cNvSpPr/>
                        <wps:spPr>
                          <a:xfrm>
                            <a:off x="2147326" y="695393"/>
                            <a:ext cx="328870" cy="145650"/>
                          </a:xfrm>
                          <a:prstGeom prst="rect">
                            <a:avLst/>
                          </a:prstGeom>
                          <a:ln>
                            <a:noFill/>
                          </a:ln>
                        </wps:spPr>
                        <wps:txbx>
                          <w:txbxContent>
                            <w:p w14:paraId="2239B7B4" w14:textId="77777777" w:rsidR="003B3DB7" w:rsidRDefault="003B3DB7">
                              <w:pPr>
                                <w:spacing w:after="160" w:line="259" w:lineRule="auto"/>
                                <w:ind w:left="0" w:firstLine="0"/>
                              </w:pPr>
                              <w:proofErr w:type="gramStart"/>
                              <w:r>
                                <w:rPr>
                                  <w:sz w:val="17"/>
                                </w:rPr>
                                <w:t>times</w:t>
                              </w:r>
                              <w:proofErr w:type="gramEnd"/>
                            </w:p>
                          </w:txbxContent>
                        </wps:txbx>
                        <wps:bodyPr horzOverflow="overflow" vert="horz" lIns="0" tIns="0" rIns="0" bIns="0" rtlCol="0">
                          <a:noAutofit/>
                        </wps:bodyPr>
                      </wps:wsp>
                      <wps:wsp>
                        <wps:cNvPr id="8223" name="Shape 8223"/>
                        <wps:cNvSpPr/>
                        <wps:spPr>
                          <a:xfrm>
                            <a:off x="2919840" y="2816"/>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24" name="Rectangle 8224"/>
                        <wps:cNvSpPr/>
                        <wps:spPr>
                          <a:xfrm>
                            <a:off x="2924799" y="0"/>
                            <a:ext cx="248866" cy="310909"/>
                          </a:xfrm>
                          <a:prstGeom prst="rect">
                            <a:avLst/>
                          </a:prstGeom>
                          <a:ln>
                            <a:noFill/>
                          </a:ln>
                        </wps:spPr>
                        <wps:txbx>
                          <w:txbxContent>
                            <w:p w14:paraId="6456D59B"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25" name="Rectangle 8225"/>
                        <wps:cNvSpPr/>
                        <wps:spPr>
                          <a:xfrm>
                            <a:off x="3229321" y="50628"/>
                            <a:ext cx="2662715" cy="145650"/>
                          </a:xfrm>
                          <a:prstGeom prst="rect">
                            <a:avLst/>
                          </a:prstGeom>
                          <a:ln>
                            <a:noFill/>
                          </a:ln>
                        </wps:spPr>
                        <wps:txbx>
                          <w:txbxContent>
                            <w:p w14:paraId="247C5779" w14:textId="77777777" w:rsidR="003B3DB7" w:rsidRDefault="003B3DB7">
                              <w:pPr>
                                <w:spacing w:after="160" w:line="259" w:lineRule="auto"/>
                                <w:ind w:left="0" w:firstLine="0"/>
                              </w:pPr>
                              <w:r>
                                <w:rPr>
                                  <w:sz w:val="17"/>
                                </w:rPr>
                                <w:t>Use food delivery services or online shopping</w:t>
                              </w:r>
                            </w:p>
                          </w:txbxContent>
                        </wps:txbx>
                        <wps:bodyPr horzOverflow="overflow" vert="horz" lIns="0" tIns="0" rIns="0" bIns="0" rtlCol="0">
                          <a:noAutofit/>
                        </wps:bodyPr>
                      </wps:wsp>
                      <wps:wsp>
                        <wps:cNvPr id="8226" name="Shape 8226"/>
                        <wps:cNvSpPr/>
                        <wps:spPr>
                          <a:xfrm>
                            <a:off x="2924601" y="282545"/>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27" name="Rectangle 8227"/>
                        <wps:cNvSpPr/>
                        <wps:spPr>
                          <a:xfrm>
                            <a:off x="2929858" y="279729"/>
                            <a:ext cx="248866" cy="310909"/>
                          </a:xfrm>
                          <a:prstGeom prst="rect">
                            <a:avLst/>
                          </a:prstGeom>
                          <a:ln>
                            <a:noFill/>
                          </a:ln>
                        </wps:spPr>
                        <wps:txbx>
                          <w:txbxContent>
                            <w:p w14:paraId="674AFBA5"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28" name="Rectangle 8228"/>
                        <wps:cNvSpPr/>
                        <wps:spPr>
                          <a:xfrm>
                            <a:off x="3234281" y="330357"/>
                            <a:ext cx="1714408" cy="145650"/>
                          </a:xfrm>
                          <a:prstGeom prst="rect">
                            <a:avLst/>
                          </a:prstGeom>
                          <a:ln>
                            <a:noFill/>
                          </a:ln>
                        </wps:spPr>
                        <wps:txbx>
                          <w:txbxContent>
                            <w:p w14:paraId="4888E508" w14:textId="77777777" w:rsidR="003B3DB7" w:rsidRDefault="003B3DB7">
                              <w:pPr>
                                <w:spacing w:after="160" w:line="259" w:lineRule="auto"/>
                                <w:ind w:left="0" w:firstLine="0"/>
                              </w:pPr>
                              <w:r>
                                <w:rPr>
                                  <w:sz w:val="17"/>
                                </w:rPr>
                                <w:t>Go outside for some fresh air</w:t>
                              </w:r>
                            </w:p>
                          </w:txbxContent>
                        </wps:txbx>
                        <wps:bodyPr horzOverflow="overflow" vert="horz" lIns="0" tIns="0" rIns="0" bIns="0" rtlCol="0">
                          <a:noAutofit/>
                        </wps:bodyPr>
                      </wps:wsp>
                      <wps:wsp>
                        <wps:cNvPr id="8229" name="Rectangle 8229"/>
                        <wps:cNvSpPr/>
                        <wps:spPr>
                          <a:xfrm>
                            <a:off x="3234281" y="457731"/>
                            <a:ext cx="60180" cy="129028"/>
                          </a:xfrm>
                          <a:prstGeom prst="rect">
                            <a:avLst/>
                          </a:prstGeom>
                          <a:ln>
                            <a:noFill/>
                          </a:ln>
                        </wps:spPr>
                        <wps:txbx>
                          <w:txbxContent>
                            <w:p w14:paraId="648D1A93" w14:textId="77777777" w:rsidR="003B3DB7" w:rsidRDefault="003B3DB7">
                              <w:pPr>
                                <w:spacing w:after="160" w:line="259" w:lineRule="auto"/>
                                <w:ind w:left="0" w:firstLine="0"/>
                              </w:pPr>
                              <w:r>
                                <w:rPr>
                                  <w:rFonts w:ascii="Wingdings" w:eastAsia="Wingdings" w:hAnsi="Wingdings" w:cs="Wingdings"/>
                                  <w:color w:val="58A653"/>
                                  <w:sz w:val="16"/>
                                </w:rPr>
                                <w:t></w:t>
                              </w:r>
                            </w:p>
                          </w:txbxContent>
                        </wps:txbx>
                        <wps:bodyPr horzOverflow="overflow" vert="horz" lIns="0" tIns="0" rIns="0" bIns="0" rtlCol="0">
                          <a:noAutofit/>
                        </wps:bodyPr>
                      </wps:wsp>
                      <wps:wsp>
                        <wps:cNvPr id="8230" name="Rectangle 8230"/>
                        <wps:cNvSpPr/>
                        <wps:spPr>
                          <a:xfrm>
                            <a:off x="3368786" y="459806"/>
                            <a:ext cx="2756876" cy="131401"/>
                          </a:xfrm>
                          <a:prstGeom prst="rect">
                            <a:avLst/>
                          </a:prstGeom>
                          <a:ln>
                            <a:noFill/>
                          </a:ln>
                        </wps:spPr>
                        <wps:txbx>
                          <w:txbxContent>
                            <w:p w14:paraId="2B8A6785" w14:textId="77777777" w:rsidR="003B3DB7" w:rsidRDefault="003B3DB7">
                              <w:pPr>
                                <w:spacing w:after="160" w:line="259" w:lineRule="auto"/>
                                <w:ind w:left="0" w:firstLine="0"/>
                              </w:pPr>
                              <w:r>
                                <w:rPr>
                                  <w:sz w:val="16"/>
                                </w:rPr>
                                <w:t xml:space="preserve">Go for a run, bike ride, rollerblade, snowshoe, </w:t>
                              </w:r>
                              <w:proofErr w:type="gramStart"/>
                              <w:r>
                                <w:rPr>
                                  <w:sz w:val="16"/>
                                </w:rPr>
                                <w:t>walk</w:t>
                              </w:r>
                              <w:proofErr w:type="gramEnd"/>
                              <w:r>
                                <w:rPr>
                                  <w:sz w:val="16"/>
                                </w:rPr>
                                <w:t xml:space="preserve"> </w:t>
                              </w:r>
                            </w:p>
                          </w:txbxContent>
                        </wps:txbx>
                        <wps:bodyPr horzOverflow="overflow" vert="horz" lIns="0" tIns="0" rIns="0" bIns="0" rtlCol="0">
                          <a:noAutofit/>
                        </wps:bodyPr>
                      </wps:wsp>
                      <wps:wsp>
                        <wps:cNvPr id="8231" name="Rectangle 8231"/>
                        <wps:cNvSpPr/>
                        <wps:spPr>
                          <a:xfrm>
                            <a:off x="3368786" y="578840"/>
                            <a:ext cx="2485013" cy="131402"/>
                          </a:xfrm>
                          <a:prstGeom prst="rect">
                            <a:avLst/>
                          </a:prstGeom>
                          <a:ln>
                            <a:noFill/>
                          </a:ln>
                        </wps:spPr>
                        <wps:txbx>
                          <w:txbxContent>
                            <w:p w14:paraId="0A615735" w14:textId="77777777" w:rsidR="003B3DB7" w:rsidRDefault="003B3DB7">
                              <w:pPr>
                                <w:spacing w:after="160" w:line="259" w:lineRule="auto"/>
                                <w:ind w:left="0" w:firstLine="0"/>
                              </w:pPr>
                              <w:proofErr w:type="gramStart"/>
                              <w:r>
                                <w:rPr>
                                  <w:sz w:val="16"/>
                                </w:rPr>
                                <w:t>the</w:t>
                              </w:r>
                              <w:proofErr w:type="gramEnd"/>
                              <w:r>
                                <w:rPr>
                                  <w:sz w:val="16"/>
                                </w:rPr>
                                <w:t xml:space="preserve"> dog or get the mail while maintaining safe </w:t>
                              </w:r>
                            </w:p>
                          </w:txbxContent>
                        </wps:txbx>
                        <wps:bodyPr horzOverflow="overflow" vert="horz" lIns="0" tIns="0" rIns="0" bIns="0" rtlCol="0">
                          <a:noAutofit/>
                        </wps:bodyPr>
                      </wps:wsp>
                      <wps:wsp>
                        <wps:cNvPr id="8232" name="Rectangle 8232"/>
                        <wps:cNvSpPr/>
                        <wps:spPr>
                          <a:xfrm>
                            <a:off x="3368786" y="697873"/>
                            <a:ext cx="1569952" cy="131401"/>
                          </a:xfrm>
                          <a:prstGeom prst="rect">
                            <a:avLst/>
                          </a:prstGeom>
                          <a:ln>
                            <a:noFill/>
                          </a:ln>
                        </wps:spPr>
                        <wps:txbx>
                          <w:txbxContent>
                            <w:p w14:paraId="6E9D3B1F" w14:textId="77777777" w:rsidR="003B3DB7" w:rsidRDefault="003B3DB7">
                              <w:pPr>
                                <w:spacing w:after="160" w:line="259" w:lineRule="auto"/>
                                <w:ind w:left="0" w:firstLine="0"/>
                              </w:pPr>
                              <w:proofErr w:type="gramStart"/>
                              <w:r>
                                <w:rPr>
                                  <w:sz w:val="16"/>
                                </w:rPr>
                                <w:t>physical</w:t>
                              </w:r>
                              <w:proofErr w:type="gramEnd"/>
                              <w:r>
                                <w:rPr>
                                  <w:sz w:val="16"/>
                                </w:rPr>
                                <w:t xml:space="preserve"> distance from others</w:t>
                              </w:r>
                            </w:p>
                          </w:txbxContent>
                        </wps:txbx>
                        <wps:bodyPr horzOverflow="overflow" vert="horz" lIns="0" tIns="0" rIns="0" bIns="0" rtlCol="0">
                          <a:noAutofit/>
                        </wps:bodyPr>
                      </wps:wsp>
                      <wps:wsp>
                        <wps:cNvPr id="8233" name="Shape 8233"/>
                        <wps:cNvSpPr/>
                        <wps:spPr>
                          <a:xfrm>
                            <a:off x="2924601" y="878903"/>
                            <a:ext cx="196402" cy="196405"/>
                          </a:xfrm>
                          <a:custGeom>
                            <a:avLst/>
                            <a:gdLst/>
                            <a:ahLst/>
                            <a:cxnLst/>
                            <a:rect l="0" t="0" r="0" b="0"/>
                            <a:pathLst>
                              <a:path w="196402" h="196405">
                                <a:moveTo>
                                  <a:pt x="98200" y="0"/>
                                </a:moveTo>
                                <a:cubicBezTo>
                                  <a:pt x="152460" y="0"/>
                                  <a:pt x="196402" y="43943"/>
                                  <a:pt x="196402" y="98203"/>
                                </a:cubicBezTo>
                                <a:cubicBezTo>
                                  <a:pt x="196402" y="152462"/>
                                  <a:pt x="152460" y="196405"/>
                                  <a:pt x="98200" y="196405"/>
                                </a:cubicBezTo>
                                <a:cubicBezTo>
                                  <a:pt x="43942" y="196405"/>
                                  <a:pt x="0" y="152462"/>
                                  <a:pt x="0" y="98203"/>
                                </a:cubicBezTo>
                                <a:cubicBezTo>
                                  <a:pt x="0" y="43943"/>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34" name="Rectangle 8234"/>
                        <wps:cNvSpPr/>
                        <wps:spPr>
                          <a:xfrm>
                            <a:off x="2929858" y="876781"/>
                            <a:ext cx="248866" cy="310909"/>
                          </a:xfrm>
                          <a:prstGeom prst="rect">
                            <a:avLst/>
                          </a:prstGeom>
                          <a:ln>
                            <a:noFill/>
                          </a:ln>
                        </wps:spPr>
                        <wps:txbx>
                          <w:txbxContent>
                            <w:p w14:paraId="7EAF5183"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35" name="Rectangle 8235"/>
                        <wps:cNvSpPr/>
                        <wps:spPr>
                          <a:xfrm>
                            <a:off x="3234281" y="927509"/>
                            <a:ext cx="1842869" cy="145650"/>
                          </a:xfrm>
                          <a:prstGeom prst="rect">
                            <a:avLst/>
                          </a:prstGeom>
                          <a:ln>
                            <a:noFill/>
                          </a:ln>
                        </wps:spPr>
                        <wps:txbx>
                          <w:txbxContent>
                            <w:p w14:paraId="246AA765" w14:textId="77777777" w:rsidR="003B3DB7" w:rsidRDefault="003B3DB7">
                              <w:pPr>
                                <w:spacing w:after="160" w:line="259" w:lineRule="auto"/>
                                <w:ind w:left="0" w:firstLine="0"/>
                              </w:pPr>
                              <w:r>
                                <w:rPr>
                                  <w:sz w:val="17"/>
                                </w:rPr>
                                <w:t>Use public transportation at off</w:t>
                              </w:r>
                            </w:p>
                          </w:txbxContent>
                        </wps:txbx>
                        <wps:bodyPr horzOverflow="overflow" vert="horz" lIns="0" tIns="0" rIns="0" bIns="0" rtlCol="0">
                          <a:noAutofit/>
                        </wps:bodyPr>
                      </wps:wsp>
                      <wps:wsp>
                        <wps:cNvPr id="8236" name="Rectangle 8236"/>
                        <wps:cNvSpPr/>
                        <wps:spPr>
                          <a:xfrm>
                            <a:off x="4620104" y="927509"/>
                            <a:ext cx="44568" cy="145650"/>
                          </a:xfrm>
                          <a:prstGeom prst="rect">
                            <a:avLst/>
                          </a:prstGeom>
                          <a:ln>
                            <a:noFill/>
                          </a:ln>
                        </wps:spPr>
                        <wps:txbx>
                          <w:txbxContent>
                            <w:p w14:paraId="03F9406D" w14:textId="77777777" w:rsidR="003B3DB7" w:rsidRDefault="003B3DB7">
                              <w:pPr>
                                <w:spacing w:after="160" w:line="259" w:lineRule="auto"/>
                                <w:ind w:left="0" w:firstLine="0"/>
                              </w:pPr>
                              <w:r>
                                <w:rPr>
                                  <w:sz w:val="17"/>
                                </w:rPr>
                                <w:t>-</w:t>
                              </w:r>
                            </w:p>
                          </w:txbxContent>
                        </wps:txbx>
                        <wps:bodyPr horzOverflow="overflow" vert="horz" lIns="0" tIns="0" rIns="0" bIns="0" rtlCol="0">
                          <a:noAutofit/>
                        </wps:bodyPr>
                      </wps:wsp>
                      <wps:wsp>
                        <wps:cNvPr id="8237" name="Rectangle 8237"/>
                        <wps:cNvSpPr/>
                        <wps:spPr>
                          <a:xfrm>
                            <a:off x="4653432" y="927509"/>
                            <a:ext cx="645507" cy="145650"/>
                          </a:xfrm>
                          <a:prstGeom prst="rect">
                            <a:avLst/>
                          </a:prstGeom>
                          <a:ln>
                            <a:noFill/>
                          </a:ln>
                        </wps:spPr>
                        <wps:txbx>
                          <w:txbxContent>
                            <w:p w14:paraId="2772093D" w14:textId="77777777" w:rsidR="003B3DB7" w:rsidRDefault="003B3DB7">
                              <w:pPr>
                                <w:spacing w:after="160" w:line="259" w:lineRule="auto"/>
                                <w:ind w:left="0" w:firstLine="0"/>
                              </w:pPr>
                              <w:proofErr w:type="gramStart"/>
                              <w:r>
                                <w:rPr>
                                  <w:sz w:val="17"/>
                                </w:rPr>
                                <w:t>peak</w:t>
                              </w:r>
                              <w:proofErr w:type="gramEnd"/>
                              <w:r>
                                <w:rPr>
                                  <w:sz w:val="17"/>
                                </w:rPr>
                                <w:t xml:space="preserve"> times</w:t>
                              </w:r>
                            </w:p>
                          </w:txbxContent>
                        </wps:txbx>
                        <wps:bodyPr horzOverflow="overflow" vert="horz" lIns="0" tIns="0" rIns="0" bIns="0" rtlCol="0">
                          <a:noAutofit/>
                        </wps:bodyPr>
                      </wps:wsp>
                      <wps:wsp>
                        <wps:cNvPr id="8238" name="Shape 8238"/>
                        <wps:cNvSpPr/>
                        <wps:spPr>
                          <a:xfrm>
                            <a:off x="49993" y="922945"/>
                            <a:ext cx="196401" cy="196405"/>
                          </a:xfrm>
                          <a:custGeom>
                            <a:avLst/>
                            <a:gdLst/>
                            <a:ahLst/>
                            <a:cxnLst/>
                            <a:rect l="0" t="0" r="0" b="0"/>
                            <a:pathLst>
                              <a:path w="196401" h="196405">
                                <a:moveTo>
                                  <a:pt x="98201" y="0"/>
                                </a:moveTo>
                                <a:cubicBezTo>
                                  <a:pt x="152439" y="0"/>
                                  <a:pt x="196401" y="43943"/>
                                  <a:pt x="196401" y="98203"/>
                                </a:cubicBezTo>
                                <a:cubicBezTo>
                                  <a:pt x="196401"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39" name="Rectangle 8239"/>
                        <wps:cNvSpPr/>
                        <wps:spPr>
                          <a:xfrm>
                            <a:off x="54754" y="920527"/>
                            <a:ext cx="248866" cy="310909"/>
                          </a:xfrm>
                          <a:prstGeom prst="rect">
                            <a:avLst/>
                          </a:prstGeom>
                          <a:ln>
                            <a:noFill/>
                          </a:ln>
                        </wps:spPr>
                        <wps:txbx>
                          <w:txbxContent>
                            <w:p w14:paraId="1456DAE9"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40" name="Rectangle 8240"/>
                        <wps:cNvSpPr/>
                        <wps:spPr>
                          <a:xfrm>
                            <a:off x="359237" y="971254"/>
                            <a:ext cx="1108955" cy="145649"/>
                          </a:xfrm>
                          <a:prstGeom prst="rect">
                            <a:avLst/>
                          </a:prstGeom>
                          <a:ln>
                            <a:noFill/>
                          </a:ln>
                        </wps:spPr>
                        <wps:txbx>
                          <w:txbxContent>
                            <w:p w14:paraId="4ABB5E02" w14:textId="77777777" w:rsidR="003B3DB7" w:rsidRDefault="003B3DB7">
                              <w:pPr>
                                <w:spacing w:after="160" w:line="259" w:lineRule="auto"/>
                                <w:ind w:left="0" w:firstLine="0"/>
                              </w:pPr>
                              <w:r>
                                <w:rPr>
                                  <w:sz w:val="17"/>
                                </w:rPr>
                                <w:t xml:space="preserve">Go for a walk with </w:t>
                              </w:r>
                            </w:p>
                          </w:txbxContent>
                        </wps:txbx>
                        <wps:bodyPr horzOverflow="overflow" vert="horz" lIns="0" tIns="0" rIns="0" bIns="0" rtlCol="0">
                          <a:noAutofit/>
                        </wps:bodyPr>
                      </wps:wsp>
                      <wps:wsp>
                        <wps:cNvPr id="8241" name="Rectangle 8241"/>
                        <wps:cNvSpPr/>
                        <wps:spPr>
                          <a:xfrm>
                            <a:off x="1191504" y="971254"/>
                            <a:ext cx="1784756" cy="145649"/>
                          </a:xfrm>
                          <a:prstGeom prst="rect">
                            <a:avLst/>
                          </a:prstGeom>
                          <a:ln>
                            <a:noFill/>
                          </a:ln>
                        </wps:spPr>
                        <wps:txbx>
                          <w:txbxContent>
                            <w:p w14:paraId="09602233" w14:textId="77777777" w:rsidR="003B3DB7" w:rsidRDefault="003B3DB7">
                              <w:pPr>
                                <w:spacing w:after="160" w:line="259" w:lineRule="auto"/>
                                <w:ind w:left="0" w:firstLine="0"/>
                              </w:pPr>
                              <w:proofErr w:type="gramStart"/>
                              <w:r>
                                <w:rPr>
                                  <w:sz w:val="17"/>
                                </w:rPr>
                                <w:t>family</w:t>
                              </w:r>
                              <w:proofErr w:type="gramEnd"/>
                              <w:r>
                                <w:rPr>
                                  <w:sz w:val="17"/>
                                </w:rPr>
                                <w:t xml:space="preserve"> or others you are living </w:t>
                              </w:r>
                            </w:p>
                          </w:txbxContent>
                        </wps:txbx>
                        <wps:bodyPr horzOverflow="overflow" vert="horz" lIns="0" tIns="0" rIns="0" bIns="0" rtlCol="0">
                          <a:noAutofit/>
                        </wps:bodyPr>
                      </wps:wsp>
                      <wps:wsp>
                        <wps:cNvPr id="8242" name="Rectangle 8242"/>
                        <wps:cNvSpPr/>
                        <wps:spPr>
                          <a:xfrm>
                            <a:off x="359237" y="1102190"/>
                            <a:ext cx="262892" cy="145650"/>
                          </a:xfrm>
                          <a:prstGeom prst="rect">
                            <a:avLst/>
                          </a:prstGeom>
                          <a:ln>
                            <a:noFill/>
                          </a:ln>
                        </wps:spPr>
                        <wps:txbx>
                          <w:txbxContent>
                            <w:p w14:paraId="2BCD6E40" w14:textId="77777777" w:rsidR="003B3DB7" w:rsidRDefault="003B3DB7">
                              <w:pPr>
                                <w:spacing w:after="160" w:line="259" w:lineRule="auto"/>
                                <w:ind w:left="0" w:firstLine="0"/>
                              </w:pPr>
                              <w:proofErr w:type="gramStart"/>
                              <w:r>
                                <w:rPr>
                                  <w:sz w:val="17"/>
                                </w:rPr>
                                <w:t>with</w:t>
                              </w:r>
                              <w:proofErr w:type="gramEnd"/>
                            </w:p>
                          </w:txbxContent>
                        </wps:txbx>
                        <wps:bodyPr horzOverflow="overflow" vert="horz" lIns="0" tIns="0" rIns="0" bIns="0" rtlCol="0">
                          <a:noAutofit/>
                        </wps:bodyPr>
                      </wps:wsp>
                      <wps:wsp>
                        <wps:cNvPr id="8243" name="Shape 8243"/>
                        <wps:cNvSpPr/>
                        <wps:spPr>
                          <a:xfrm>
                            <a:off x="45232" y="1289569"/>
                            <a:ext cx="196401" cy="196405"/>
                          </a:xfrm>
                          <a:custGeom>
                            <a:avLst/>
                            <a:gdLst/>
                            <a:ahLst/>
                            <a:cxnLst/>
                            <a:rect l="0" t="0" r="0" b="0"/>
                            <a:pathLst>
                              <a:path w="196401" h="196405">
                                <a:moveTo>
                                  <a:pt x="98201" y="0"/>
                                </a:moveTo>
                                <a:cubicBezTo>
                                  <a:pt x="152439" y="0"/>
                                  <a:pt x="196401" y="43943"/>
                                  <a:pt x="196401" y="98203"/>
                                </a:cubicBezTo>
                                <a:cubicBezTo>
                                  <a:pt x="196401"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44" name="Rectangle 8244"/>
                        <wps:cNvSpPr/>
                        <wps:spPr>
                          <a:xfrm>
                            <a:off x="49755" y="1286952"/>
                            <a:ext cx="248866" cy="310909"/>
                          </a:xfrm>
                          <a:prstGeom prst="rect">
                            <a:avLst/>
                          </a:prstGeom>
                          <a:ln>
                            <a:noFill/>
                          </a:ln>
                        </wps:spPr>
                        <wps:txbx>
                          <w:txbxContent>
                            <w:p w14:paraId="64EC6CA4"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45" name="Rectangle 8245"/>
                        <wps:cNvSpPr/>
                        <wps:spPr>
                          <a:xfrm>
                            <a:off x="354237" y="1337679"/>
                            <a:ext cx="1017052" cy="145650"/>
                          </a:xfrm>
                          <a:prstGeom prst="rect">
                            <a:avLst/>
                          </a:prstGeom>
                          <a:ln>
                            <a:noFill/>
                          </a:ln>
                        </wps:spPr>
                        <wps:txbx>
                          <w:txbxContent>
                            <w:p w14:paraId="66A18F9E" w14:textId="77777777" w:rsidR="003B3DB7" w:rsidRDefault="003B3DB7">
                              <w:pPr>
                                <w:spacing w:after="160" w:line="259" w:lineRule="auto"/>
                                <w:ind w:left="0" w:firstLine="0"/>
                              </w:pPr>
                              <w:r>
                                <w:rPr>
                                  <w:sz w:val="17"/>
                                </w:rPr>
                                <w:t>Work from home</w:t>
                              </w:r>
                            </w:p>
                          </w:txbxContent>
                        </wps:txbx>
                        <wps:bodyPr horzOverflow="overflow" vert="horz" lIns="0" tIns="0" rIns="0" bIns="0" rtlCol="0">
                          <a:noAutofit/>
                        </wps:bodyPr>
                      </wps:wsp>
                      <wps:wsp>
                        <wps:cNvPr id="8246" name="Shape 8246"/>
                        <wps:cNvSpPr/>
                        <wps:spPr>
                          <a:xfrm>
                            <a:off x="2924601" y="1153871"/>
                            <a:ext cx="196402" cy="197597"/>
                          </a:xfrm>
                          <a:custGeom>
                            <a:avLst/>
                            <a:gdLst/>
                            <a:ahLst/>
                            <a:cxnLst/>
                            <a:rect l="0" t="0" r="0" b="0"/>
                            <a:pathLst>
                              <a:path w="196402" h="197597">
                                <a:moveTo>
                                  <a:pt x="98200" y="0"/>
                                </a:moveTo>
                                <a:cubicBezTo>
                                  <a:pt x="152460" y="0"/>
                                  <a:pt x="196402" y="44242"/>
                                  <a:pt x="196402" y="98798"/>
                                </a:cubicBezTo>
                                <a:cubicBezTo>
                                  <a:pt x="196402" y="153355"/>
                                  <a:pt x="152460" y="197597"/>
                                  <a:pt x="98200" y="197597"/>
                                </a:cubicBezTo>
                                <a:cubicBezTo>
                                  <a:pt x="43942" y="197597"/>
                                  <a:pt x="0" y="153355"/>
                                  <a:pt x="0" y="98798"/>
                                </a:cubicBezTo>
                                <a:cubicBezTo>
                                  <a:pt x="0" y="44242"/>
                                  <a:pt x="43942" y="0"/>
                                  <a:pt x="98200"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47" name="Rectangle 8247"/>
                        <wps:cNvSpPr/>
                        <wps:spPr>
                          <a:xfrm>
                            <a:off x="2929858" y="1151749"/>
                            <a:ext cx="248866" cy="310909"/>
                          </a:xfrm>
                          <a:prstGeom prst="rect">
                            <a:avLst/>
                          </a:prstGeom>
                          <a:ln>
                            <a:noFill/>
                          </a:ln>
                        </wps:spPr>
                        <wps:txbx>
                          <w:txbxContent>
                            <w:p w14:paraId="72386C27"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48" name="Rectangle 8248"/>
                        <wps:cNvSpPr/>
                        <wps:spPr>
                          <a:xfrm>
                            <a:off x="3234281" y="1202298"/>
                            <a:ext cx="2233532" cy="145966"/>
                          </a:xfrm>
                          <a:prstGeom prst="rect">
                            <a:avLst/>
                          </a:prstGeom>
                          <a:ln>
                            <a:noFill/>
                          </a:ln>
                        </wps:spPr>
                        <wps:txbx>
                          <w:txbxContent>
                            <w:p w14:paraId="270C5243" w14:textId="77777777" w:rsidR="003B3DB7" w:rsidRDefault="003B3DB7">
                              <w:pPr>
                                <w:spacing w:after="160" w:line="259" w:lineRule="auto"/>
                                <w:ind w:left="0" w:firstLine="0"/>
                              </w:pPr>
                              <w:r>
                                <w:rPr>
                                  <w:sz w:val="17"/>
                                </w:rPr>
                                <w:t>Have kids play in the backyard or park</w:t>
                              </w:r>
                            </w:p>
                          </w:txbxContent>
                        </wps:txbx>
                        <wps:bodyPr horzOverflow="overflow" vert="horz" lIns="0" tIns="0" rIns="0" bIns="0" rtlCol="0">
                          <a:noAutofit/>
                        </wps:bodyPr>
                      </wps:wsp>
                      <wps:wsp>
                        <wps:cNvPr id="8249" name="Shape 8249"/>
                        <wps:cNvSpPr/>
                        <wps:spPr>
                          <a:xfrm>
                            <a:off x="45232" y="374201"/>
                            <a:ext cx="196401" cy="196405"/>
                          </a:xfrm>
                          <a:custGeom>
                            <a:avLst/>
                            <a:gdLst/>
                            <a:ahLst/>
                            <a:cxnLst/>
                            <a:rect l="0" t="0" r="0" b="0"/>
                            <a:pathLst>
                              <a:path w="196401" h="196405">
                                <a:moveTo>
                                  <a:pt x="98201" y="0"/>
                                </a:moveTo>
                                <a:cubicBezTo>
                                  <a:pt x="152439" y="0"/>
                                  <a:pt x="196401" y="43943"/>
                                  <a:pt x="196401" y="98203"/>
                                </a:cubicBezTo>
                                <a:cubicBezTo>
                                  <a:pt x="196401" y="152462"/>
                                  <a:pt x="152439" y="196405"/>
                                  <a:pt x="98201" y="196405"/>
                                </a:cubicBezTo>
                                <a:cubicBezTo>
                                  <a:pt x="43962" y="196405"/>
                                  <a:pt x="0" y="152462"/>
                                  <a:pt x="0" y="98203"/>
                                </a:cubicBezTo>
                                <a:cubicBezTo>
                                  <a:pt x="0" y="43943"/>
                                  <a:pt x="43962" y="0"/>
                                  <a:pt x="98201" y="0"/>
                                </a:cubicBezTo>
                                <a:close/>
                              </a:path>
                            </a:pathLst>
                          </a:custGeom>
                          <a:ln w="0" cap="flat">
                            <a:miter lim="127000"/>
                          </a:ln>
                        </wps:spPr>
                        <wps:style>
                          <a:lnRef idx="0">
                            <a:srgbClr val="000000">
                              <a:alpha val="0"/>
                            </a:srgbClr>
                          </a:lnRef>
                          <a:fillRef idx="1">
                            <a:srgbClr val="58A653"/>
                          </a:fillRef>
                          <a:effectRef idx="0">
                            <a:scrgbClr r="0" g="0" b="0"/>
                          </a:effectRef>
                          <a:fontRef idx="none"/>
                        </wps:style>
                        <wps:bodyPr/>
                      </wps:wsp>
                      <wps:wsp>
                        <wps:cNvPr id="8250" name="Rectangle 8250"/>
                        <wps:cNvSpPr/>
                        <wps:spPr>
                          <a:xfrm>
                            <a:off x="49517" y="371385"/>
                            <a:ext cx="248866" cy="310909"/>
                          </a:xfrm>
                          <a:prstGeom prst="rect">
                            <a:avLst/>
                          </a:prstGeom>
                          <a:ln>
                            <a:noFill/>
                          </a:ln>
                        </wps:spPr>
                        <wps:txbx>
                          <w:txbxContent>
                            <w:p w14:paraId="42B02338" w14:textId="77777777" w:rsidR="003B3DB7" w:rsidRDefault="003B3DB7">
                              <w:pPr>
                                <w:spacing w:after="160" w:line="259" w:lineRule="auto"/>
                                <w:ind w:left="0" w:firstLine="0"/>
                              </w:pPr>
                              <w:r>
                                <w:rPr>
                                  <w:rFonts w:ascii="Wingdings" w:eastAsia="Wingdings" w:hAnsi="Wingdings" w:cs="Wingdings"/>
                                  <w:color w:val="FFFFFF"/>
                                  <w:sz w:val="37"/>
                                </w:rPr>
                                <w:t></w:t>
                              </w:r>
                            </w:p>
                          </w:txbxContent>
                        </wps:txbx>
                        <wps:bodyPr horzOverflow="overflow" vert="horz" lIns="0" tIns="0" rIns="0" bIns="0" rtlCol="0">
                          <a:noAutofit/>
                        </wps:bodyPr>
                      </wps:wsp>
                      <wps:wsp>
                        <wps:cNvPr id="8251" name="Rectangle 8251"/>
                        <wps:cNvSpPr/>
                        <wps:spPr>
                          <a:xfrm>
                            <a:off x="354237" y="422013"/>
                            <a:ext cx="1636633" cy="145650"/>
                          </a:xfrm>
                          <a:prstGeom prst="rect">
                            <a:avLst/>
                          </a:prstGeom>
                          <a:ln>
                            <a:noFill/>
                          </a:ln>
                        </wps:spPr>
                        <wps:txbx>
                          <w:txbxContent>
                            <w:p w14:paraId="1975BC87" w14:textId="77777777" w:rsidR="003B3DB7" w:rsidRDefault="003B3DB7">
                              <w:pPr>
                                <w:spacing w:after="160" w:line="259" w:lineRule="auto"/>
                                <w:ind w:left="0" w:firstLine="0"/>
                              </w:pPr>
                              <w:r>
                                <w:rPr>
                                  <w:sz w:val="17"/>
                                </w:rPr>
                                <w:t>Exercise at home or outside</w:t>
                              </w:r>
                            </w:p>
                          </w:txbxContent>
                        </wps:txbx>
                        <wps:bodyPr horzOverflow="overflow" vert="horz" lIns="0" tIns="0" rIns="0" bIns="0" rtlCol="0">
                          <a:noAutofit/>
                        </wps:bodyPr>
                      </wps:wsp>
                      <wps:wsp>
                        <wps:cNvPr id="8252" name="Shape 8252"/>
                        <wps:cNvSpPr/>
                        <wps:spPr>
                          <a:xfrm>
                            <a:off x="0" y="3020318"/>
                            <a:ext cx="5624232" cy="0"/>
                          </a:xfrm>
                          <a:custGeom>
                            <a:avLst/>
                            <a:gdLst/>
                            <a:ahLst/>
                            <a:cxnLst/>
                            <a:rect l="0" t="0" r="0" b="0"/>
                            <a:pathLst>
                              <a:path w="5624232">
                                <a:moveTo>
                                  <a:pt x="0" y="0"/>
                                </a:moveTo>
                                <a:lnTo>
                                  <a:pt x="5624232"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s:wsp>
                        <wps:cNvPr id="8260" name="Shape 8260"/>
                        <wps:cNvSpPr/>
                        <wps:spPr>
                          <a:xfrm>
                            <a:off x="1190" y="1668097"/>
                            <a:ext cx="5624231" cy="0"/>
                          </a:xfrm>
                          <a:custGeom>
                            <a:avLst/>
                            <a:gdLst/>
                            <a:ahLst/>
                            <a:cxnLst/>
                            <a:rect l="0" t="0" r="0" b="0"/>
                            <a:pathLst>
                              <a:path w="5624231">
                                <a:moveTo>
                                  <a:pt x="0" y="0"/>
                                </a:moveTo>
                                <a:lnTo>
                                  <a:pt x="5624231" y="0"/>
                                </a:lnTo>
                              </a:path>
                            </a:pathLst>
                          </a:custGeom>
                          <a:ln w="7142" cap="flat">
                            <a:miter lim="127000"/>
                          </a:ln>
                        </wps:spPr>
                        <wps:style>
                          <a:lnRef idx="1">
                            <a:srgbClr val="E2A82B"/>
                          </a:lnRef>
                          <a:fillRef idx="0">
                            <a:srgbClr val="000000">
                              <a:alpha val="0"/>
                            </a:srgbClr>
                          </a:fillRef>
                          <a:effectRef idx="0">
                            <a:scrgbClr r="0" g="0" b="0"/>
                          </a:effectRef>
                          <a:fontRef idx="none"/>
                        </wps:style>
                        <wps:bodyPr/>
                      </wps:wsp>
                      <wps:wsp>
                        <wps:cNvPr id="8261" name="Rectangle 8261"/>
                        <wps:cNvSpPr/>
                        <wps:spPr>
                          <a:xfrm>
                            <a:off x="87845" y="1767788"/>
                            <a:ext cx="1016884" cy="208382"/>
                          </a:xfrm>
                          <a:prstGeom prst="rect">
                            <a:avLst/>
                          </a:prstGeom>
                          <a:ln>
                            <a:noFill/>
                          </a:ln>
                        </wps:spPr>
                        <wps:txbx>
                          <w:txbxContent>
                            <w:p w14:paraId="09D82D43" w14:textId="77777777" w:rsidR="003B3DB7" w:rsidRDefault="003B3DB7">
                              <w:pPr>
                                <w:spacing w:after="160" w:line="259" w:lineRule="auto"/>
                                <w:ind w:left="0" w:firstLine="0"/>
                              </w:pPr>
                              <w:r>
                                <w:rPr>
                                  <w:rFonts w:ascii="Garamond" w:eastAsia="Garamond" w:hAnsi="Garamond" w:cs="Garamond"/>
                                  <w:color w:val="0064A3"/>
                                  <w:sz w:val="22"/>
                                </w:rPr>
                                <w:t>Remember to:</w:t>
                              </w:r>
                            </w:p>
                          </w:txbxContent>
                        </wps:txbx>
                        <wps:bodyPr horzOverflow="overflow" vert="horz" lIns="0" tIns="0" rIns="0" bIns="0" rtlCol="0">
                          <a:noAutofit/>
                        </wps:bodyPr>
                      </wps:wsp>
                      <wps:wsp>
                        <wps:cNvPr id="8262" name="Rectangle 8262"/>
                        <wps:cNvSpPr/>
                        <wps:spPr>
                          <a:xfrm>
                            <a:off x="229492" y="1945030"/>
                            <a:ext cx="66706" cy="143019"/>
                          </a:xfrm>
                          <a:prstGeom prst="rect">
                            <a:avLst/>
                          </a:prstGeom>
                          <a:ln>
                            <a:noFill/>
                          </a:ln>
                        </wps:spPr>
                        <wps:txbx>
                          <w:txbxContent>
                            <w:p w14:paraId="3C3441C9"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63" name="Rectangle 8263"/>
                        <wps:cNvSpPr/>
                        <wps:spPr>
                          <a:xfrm>
                            <a:off x="365188" y="1947329"/>
                            <a:ext cx="3419350" cy="148353"/>
                          </a:xfrm>
                          <a:prstGeom prst="rect">
                            <a:avLst/>
                          </a:prstGeom>
                          <a:ln>
                            <a:noFill/>
                          </a:ln>
                        </wps:spPr>
                        <wps:txbx>
                          <w:txbxContent>
                            <w:p w14:paraId="301A0790" w14:textId="77777777" w:rsidR="003B3DB7" w:rsidRDefault="003B3DB7">
                              <w:pPr>
                                <w:spacing w:after="160" w:line="259" w:lineRule="auto"/>
                                <w:ind w:left="0" w:firstLine="0"/>
                              </w:pPr>
                              <w:r>
                                <w:rPr>
                                  <w:sz w:val="17"/>
                                </w:rPr>
                                <w:t>Stay at home when you’re sick, even if symptoms are mild</w:t>
                              </w:r>
                            </w:p>
                          </w:txbxContent>
                        </wps:txbx>
                        <wps:bodyPr horzOverflow="overflow" vert="horz" lIns="0" tIns="0" rIns="0" bIns="0" rtlCol="0">
                          <a:noAutofit/>
                        </wps:bodyPr>
                      </wps:wsp>
                      <wps:wsp>
                        <wps:cNvPr id="8264" name="Rectangle 8264"/>
                        <wps:cNvSpPr/>
                        <wps:spPr>
                          <a:xfrm>
                            <a:off x="229492" y="2075967"/>
                            <a:ext cx="66706" cy="143018"/>
                          </a:xfrm>
                          <a:prstGeom prst="rect">
                            <a:avLst/>
                          </a:prstGeom>
                          <a:ln>
                            <a:noFill/>
                          </a:ln>
                        </wps:spPr>
                        <wps:txbx>
                          <w:txbxContent>
                            <w:p w14:paraId="47CDDB7A"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65" name="Rectangle 8265"/>
                        <wps:cNvSpPr/>
                        <wps:spPr>
                          <a:xfrm>
                            <a:off x="365188" y="2078266"/>
                            <a:ext cx="1801651" cy="145650"/>
                          </a:xfrm>
                          <a:prstGeom prst="rect">
                            <a:avLst/>
                          </a:prstGeom>
                          <a:ln>
                            <a:noFill/>
                          </a:ln>
                        </wps:spPr>
                        <wps:txbx>
                          <w:txbxContent>
                            <w:p w14:paraId="55DDB6A2" w14:textId="77777777" w:rsidR="003B3DB7" w:rsidRDefault="003B3DB7">
                              <w:pPr>
                                <w:spacing w:after="160" w:line="259" w:lineRule="auto"/>
                                <w:ind w:left="0" w:firstLine="0"/>
                              </w:pPr>
                              <w:r>
                                <w:rPr>
                                  <w:sz w:val="17"/>
                                </w:rPr>
                                <w:t>Avoid crowded places and non</w:t>
                              </w:r>
                            </w:p>
                          </w:txbxContent>
                        </wps:txbx>
                        <wps:bodyPr horzOverflow="overflow" vert="horz" lIns="0" tIns="0" rIns="0" bIns="0" rtlCol="0">
                          <a:noAutofit/>
                        </wps:bodyPr>
                      </wps:wsp>
                      <wps:wsp>
                        <wps:cNvPr id="8266" name="Rectangle 8266"/>
                        <wps:cNvSpPr/>
                        <wps:spPr>
                          <a:xfrm>
                            <a:off x="1720003" y="2078266"/>
                            <a:ext cx="44568" cy="145650"/>
                          </a:xfrm>
                          <a:prstGeom prst="rect">
                            <a:avLst/>
                          </a:prstGeom>
                          <a:ln>
                            <a:noFill/>
                          </a:ln>
                        </wps:spPr>
                        <wps:txbx>
                          <w:txbxContent>
                            <w:p w14:paraId="60400DAD" w14:textId="77777777" w:rsidR="003B3DB7" w:rsidRDefault="003B3DB7">
                              <w:pPr>
                                <w:spacing w:after="160" w:line="259" w:lineRule="auto"/>
                                <w:ind w:left="0" w:firstLine="0"/>
                              </w:pPr>
                              <w:r>
                                <w:rPr>
                                  <w:sz w:val="17"/>
                                </w:rPr>
                                <w:t>-</w:t>
                              </w:r>
                            </w:p>
                          </w:txbxContent>
                        </wps:txbx>
                        <wps:bodyPr horzOverflow="overflow" vert="horz" lIns="0" tIns="0" rIns="0" bIns="0" rtlCol="0">
                          <a:noAutofit/>
                        </wps:bodyPr>
                      </wps:wsp>
                      <wps:wsp>
                        <wps:cNvPr id="8267" name="Rectangle 8267"/>
                        <wps:cNvSpPr/>
                        <wps:spPr>
                          <a:xfrm>
                            <a:off x="1753332" y="2078266"/>
                            <a:ext cx="1199547" cy="145650"/>
                          </a:xfrm>
                          <a:prstGeom prst="rect">
                            <a:avLst/>
                          </a:prstGeom>
                          <a:ln>
                            <a:noFill/>
                          </a:ln>
                        </wps:spPr>
                        <wps:txbx>
                          <w:txbxContent>
                            <w:p w14:paraId="4B1F369B" w14:textId="77777777" w:rsidR="003B3DB7" w:rsidRDefault="003B3DB7">
                              <w:pPr>
                                <w:spacing w:after="160" w:line="259" w:lineRule="auto"/>
                                <w:ind w:left="0" w:firstLine="0"/>
                              </w:pPr>
                              <w:proofErr w:type="gramStart"/>
                              <w:r>
                                <w:rPr>
                                  <w:sz w:val="17"/>
                                </w:rPr>
                                <w:t>essential</w:t>
                              </w:r>
                              <w:proofErr w:type="gramEnd"/>
                              <w:r>
                                <w:rPr>
                                  <w:sz w:val="17"/>
                                </w:rPr>
                                <w:t xml:space="preserve"> gatherings </w:t>
                              </w:r>
                            </w:p>
                          </w:txbxContent>
                        </wps:txbx>
                        <wps:bodyPr horzOverflow="overflow" vert="horz" lIns="0" tIns="0" rIns="0" bIns="0" rtlCol="0">
                          <a:noAutofit/>
                        </wps:bodyPr>
                      </wps:wsp>
                      <wps:wsp>
                        <wps:cNvPr id="8268" name="Rectangle 8268"/>
                        <wps:cNvSpPr/>
                        <wps:spPr>
                          <a:xfrm>
                            <a:off x="586587" y="2206904"/>
                            <a:ext cx="66706" cy="143019"/>
                          </a:xfrm>
                          <a:prstGeom prst="rect">
                            <a:avLst/>
                          </a:prstGeom>
                          <a:ln>
                            <a:noFill/>
                          </a:ln>
                        </wps:spPr>
                        <wps:txbx>
                          <w:txbxContent>
                            <w:p w14:paraId="22E6E915"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69" name="Rectangle 8269"/>
                        <wps:cNvSpPr/>
                        <wps:spPr>
                          <a:xfrm>
                            <a:off x="722520" y="2209203"/>
                            <a:ext cx="203760" cy="145650"/>
                          </a:xfrm>
                          <a:prstGeom prst="rect">
                            <a:avLst/>
                          </a:prstGeom>
                          <a:ln>
                            <a:noFill/>
                          </a:ln>
                        </wps:spPr>
                        <wps:txbx>
                          <w:txbxContent>
                            <w:p w14:paraId="04490D3E" w14:textId="77777777" w:rsidR="003B3DB7" w:rsidRDefault="003B3DB7">
                              <w:pPr>
                                <w:spacing w:after="160" w:line="259" w:lineRule="auto"/>
                                <w:ind w:left="0" w:firstLine="0"/>
                              </w:pPr>
                              <w:r>
                                <w:rPr>
                                  <w:sz w:val="17"/>
                                </w:rPr>
                                <w:t xml:space="preserve">No </w:t>
                              </w:r>
                            </w:p>
                          </w:txbxContent>
                        </wps:txbx>
                        <wps:bodyPr horzOverflow="overflow" vert="horz" lIns="0" tIns="0" rIns="0" bIns="0" rtlCol="0">
                          <a:noAutofit/>
                        </wps:bodyPr>
                      </wps:wsp>
                      <wps:wsp>
                        <wps:cNvPr id="8270" name="Rectangle 8270"/>
                        <wps:cNvSpPr/>
                        <wps:spPr>
                          <a:xfrm>
                            <a:off x="874881" y="2209203"/>
                            <a:ext cx="670703" cy="145650"/>
                          </a:xfrm>
                          <a:prstGeom prst="rect">
                            <a:avLst/>
                          </a:prstGeom>
                          <a:ln>
                            <a:noFill/>
                          </a:ln>
                        </wps:spPr>
                        <wps:txbx>
                          <w:txbxContent>
                            <w:p w14:paraId="31E3AD01" w14:textId="77777777" w:rsidR="003B3DB7" w:rsidRDefault="003B3DB7">
                              <w:pPr>
                                <w:spacing w:after="160" w:line="259" w:lineRule="auto"/>
                                <w:ind w:left="0" w:firstLine="0"/>
                              </w:pPr>
                              <w:proofErr w:type="gramStart"/>
                              <w:r>
                                <w:rPr>
                                  <w:sz w:val="17"/>
                                </w:rPr>
                                <w:t>play</w:t>
                              </w:r>
                              <w:proofErr w:type="gramEnd"/>
                              <w:r>
                                <w:rPr>
                                  <w:sz w:val="17"/>
                                </w:rPr>
                                <w:t xml:space="preserve"> dates, </w:t>
                              </w:r>
                            </w:p>
                          </w:txbxContent>
                        </wps:txbx>
                        <wps:bodyPr horzOverflow="overflow" vert="horz" lIns="0" tIns="0" rIns="0" bIns="0" rtlCol="0">
                          <a:noAutofit/>
                        </wps:bodyPr>
                      </wps:wsp>
                      <wps:wsp>
                        <wps:cNvPr id="8271" name="Rectangle 8271"/>
                        <wps:cNvSpPr/>
                        <wps:spPr>
                          <a:xfrm>
                            <a:off x="1377193" y="2209203"/>
                            <a:ext cx="381012" cy="145650"/>
                          </a:xfrm>
                          <a:prstGeom prst="rect">
                            <a:avLst/>
                          </a:prstGeom>
                          <a:ln>
                            <a:noFill/>
                          </a:ln>
                        </wps:spPr>
                        <wps:txbx>
                          <w:txbxContent>
                            <w:p w14:paraId="31638769" w14:textId="77777777" w:rsidR="003B3DB7" w:rsidRDefault="003B3DB7">
                              <w:pPr>
                                <w:spacing w:after="160" w:line="259" w:lineRule="auto"/>
                                <w:ind w:left="0" w:firstLine="0"/>
                              </w:pPr>
                              <w:proofErr w:type="gramStart"/>
                              <w:r>
                                <w:rPr>
                                  <w:sz w:val="17"/>
                                </w:rPr>
                                <w:t>group</w:t>
                              </w:r>
                              <w:proofErr w:type="gramEnd"/>
                              <w:r>
                                <w:rPr>
                                  <w:sz w:val="17"/>
                                </w:rPr>
                                <w:t xml:space="preserve"> </w:t>
                              </w:r>
                            </w:p>
                          </w:txbxContent>
                        </wps:txbx>
                        <wps:bodyPr horzOverflow="overflow" vert="horz" lIns="0" tIns="0" rIns="0" bIns="0" rtlCol="0">
                          <a:noAutofit/>
                        </wps:bodyPr>
                      </wps:wsp>
                      <wps:wsp>
                        <wps:cNvPr id="8272" name="Rectangle 8272"/>
                        <wps:cNvSpPr/>
                        <wps:spPr>
                          <a:xfrm>
                            <a:off x="1662868" y="2209203"/>
                            <a:ext cx="1033510" cy="145650"/>
                          </a:xfrm>
                          <a:prstGeom prst="rect">
                            <a:avLst/>
                          </a:prstGeom>
                          <a:ln>
                            <a:noFill/>
                          </a:ln>
                        </wps:spPr>
                        <wps:txbx>
                          <w:txbxContent>
                            <w:p w14:paraId="2D4D879D" w14:textId="77777777" w:rsidR="003B3DB7" w:rsidRDefault="003B3DB7">
                              <w:pPr>
                                <w:spacing w:after="160" w:line="259" w:lineRule="auto"/>
                                <w:ind w:left="0" w:firstLine="0"/>
                              </w:pPr>
                              <w:proofErr w:type="gramStart"/>
                              <w:r>
                                <w:rPr>
                                  <w:sz w:val="17"/>
                                </w:rPr>
                                <w:t>walks</w:t>
                              </w:r>
                              <w:proofErr w:type="gramEnd"/>
                              <w:r>
                                <w:rPr>
                                  <w:sz w:val="17"/>
                                </w:rPr>
                                <w:t xml:space="preserve">, basketball </w:t>
                              </w:r>
                            </w:p>
                          </w:txbxContent>
                        </wps:txbx>
                        <wps:bodyPr horzOverflow="overflow" vert="horz" lIns="0" tIns="0" rIns="0" bIns="0" rtlCol="0">
                          <a:noAutofit/>
                        </wps:bodyPr>
                      </wps:wsp>
                      <wps:wsp>
                        <wps:cNvPr id="8273" name="Rectangle 8273"/>
                        <wps:cNvSpPr/>
                        <wps:spPr>
                          <a:xfrm>
                            <a:off x="2436771" y="2209203"/>
                            <a:ext cx="1169252" cy="145650"/>
                          </a:xfrm>
                          <a:prstGeom prst="rect">
                            <a:avLst/>
                          </a:prstGeom>
                          <a:ln>
                            <a:noFill/>
                          </a:ln>
                        </wps:spPr>
                        <wps:txbx>
                          <w:txbxContent>
                            <w:p w14:paraId="622A04D5" w14:textId="77777777" w:rsidR="003B3DB7" w:rsidRDefault="003B3DB7">
                              <w:pPr>
                                <w:spacing w:after="160" w:line="259" w:lineRule="auto"/>
                                <w:ind w:left="0" w:firstLine="0"/>
                              </w:pPr>
                              <w:proofErr w:type="gramStart"/>
                              <w:r>
                                <w:rPr>
                                  <w:sz w:val="17"/>
                                </w:rPr>
                                <w:t>games</w:t>
                              </w:r>
                              <w:proofErr w:type="gramEnd"/>
                              <w:r>
                                <w:rPr>
                                  <w:sz w:val="17"/>
                                </w:rPr>
                                <w:t xml:space="preserve"> or gathering </w:t>
                              </w:r>
                            </w:p>
                          </w:txbxContent>
                        </wps:txbx>
                        <wps:bodyPr horzOverflow="overflow" vert="horz" lIns="0" tIns="0" rIns="0" bIns="0" rtlCol="0">
                          <a:noAutofit/>
                        </wps:bodyPr>
                      </wps:wsp>
                      <wps:wsp>
                        <wps:cNvPr id="8274" name="Rectangle 8274"/>
                        <wps:cNvSpPr/>
                        <wps:spPr>
                          <a:xfrm>
                            <a:off x="3314031" y="2209203"/>
                            <a:ext cx="771054" cy="145650"/>
                          </a:xfrm>
                          <a:prstGeom prst="rect">
                            <a:avLst/>
                          </a:prstGeom>
                          <a:ln>
                            <a:noFill/>
                          </a:ln>
                        </wps:spPr>
                        <wps:txbx>
                          <w:txbxContent>
                            <w:p w14:paraId="389E106F" w14:textId="77777777" w:rsidR="003B3DB7" w:rsidRDefault="003B3DB7">
                              <w:pPr>
                                <w:spacing w:after="160" w:line="259" w:lineRule="auto"/>
                                <w:ind w:left="0" w:firstLine="0"/>
                              </w:pPr>
                              <w:proofErr w:type="gramStart"/>
                              <w:r>
                                <w:rPr>
                                  <w:sz w:val="17"/>
                                </w:rPr>
                                <w:t>on</w:t>
                              </w:r>
                              <w:proofErr w:type="gramEnd"/>
                              <w:r>
                                <w:rPr>
                                  <w:sz w:val="17"/>
                                </w:rPr>
                                <w:t xml:space="preserve"> the beach</w:t>
                              </w:r>
                            </w:p>
                          </w:txbxContent>
                        </wps:txbx>
                        <wps:bodyPr horzOverflow="overflow" vert="horz" lIns="0" tIns="0" rIns="0" bIns="0" rtlCol="0">
                          <a:noAutofit/>
                        </wps:bodyPr>
                      </wps:wsp>
                      <wps:wsp>
                        <wps:cNvPr id="8275" name="Rectangle 8275"/>
                        <wps:cNvSpPr/>
                        <wps:spPr>
                          <a:xfrm>
                            <a:off x="229492" y="2337841"/>
                            <a:ext cx="66706" cy="143018"/>
                          </a:xfrm>
                          <a:prstGeom prst="rect">
                            <a:avLst/>
                          </a:prstGeom>
                          <a:ln>
                            <a:noFill/>
                          </a:ln>
                        </wps:spPr>
                        <wps:txbx>
                          <w:txbxContent>
                            <w:p w14:paraId="673C1102"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76" name="Rectangle 8276"/>
                        <wps:cNvSpPr/>
                        <wps:spPr>
                          <a:xfrm>
                            <a:off x="365188" y="2340141"/>
                            <a:ext cx="1744120" cy="145649"/>
                          </a:xfrm>
                          <a:prstGeom prst="rect">
                            <a:avLst/>
                          </a:prstGeom>
                          <a:ln>
                            <a:noFill/>
                          </a:ln>
                        </wps:spPr>
                        <wps:txbx>
                          <w:txbxContent>
                            <w:p w14:paraId="7D17BBBC" w14:textId="77777777" w:rsidR="003B3DB7" w:rsidRDefault="003B3DB7">
                              <w:pPr>
                                <w:spacing w:after="160" w:line="259" w:lineRule="auto"/>
                                <w:ind w:left="0" w:firstLine="0"/>
                              </w:pPr>
                              <w:r>
                                <w:rPr>
                                  <w:sz w:val="17"/>
                                </w:rPr>
                                <w:t>Take care of your mental well</w:t>
                              </w:r>
                            </w:p>
                          </w:txbxContent>
                        </wps:txbx>
                        <wps:bodyPr horzOverflow="overflow" vert="horz" lIns="0" tIns="0" rIns="0" bIns="0" rtlCol="0">
                          <a:noAutofit/>
                        </wps:bodyPr>
                      </wps:wsp>
                      <wps:wsp>
                        <wps:cNvPr id="8277" name="Rectangle 8277"/>
                        <wps:cNvSpPr/>
                        <wps:spPr>
                          <a:xfrm>
                            <a:off x="1677152" y="2340141"/>
                            <a:ext cx="44568" cy="145649"/>
                          </a:xfrm>
                          <a:prstGeom prst="rect">
                            <a:avLst/>
                          </a:prstGeom>
                          <a:ln>
                            <a:noFill/>
                          </a:ln>
                        </wps:spPr>
                        <wps:txbx>
                          <w:txbxContent>
                            <w:p w14:paraId="5622DCB2" w14:textId="77777777" w:rsidR="003B3DB7" w:rsidRDefault="003B3DB7">
                              <w:pPr>
                                <w:spacing w:after="160" w:line="259" w:lineRule="auto"/>
                                <w:ind w:left="0" w:firstLine="0"/>
                              </w:pPr>
                              <w:r>
                                <w:rPr>
                                  <w:sz w:val="17"/>
                                </w:rPr>
                                <w:t>-</w:t>
                              </w:r>
                            </w:p>
                          </w:txbxContent>
                        </wps:txbx>
                        <wps:bodyPr horzOverflow="overflow" vert="horz" lIns="0" tIns="0" rIns="0" bIns="0" rtlCol="0">
                          <a:noAutofit/>
                        </wps:bodyPr>
                      </wps:wsp>
                      <wps:wsp>
                        <wps:cNvPr id="8278" name="Rectangle 8278"/>
                        <wps:cNvSpPr/>
                        <wps:spPr>
                          <a:xfrm>
                            <a:off x="1710481" y="2340141"/>
                            <a:ext cx="2971195" cy="145649"/>
                          </a:xfrm>
                          <a:prstGeom prst="rect">
                            <a:avLst/>
                          </a:prstGeom>
                          <a:ln>
                            <a:noFill/>
                          </a:ln>
                        </wps:spPr>
                        <wps:txbx>
                          <w:txbxContent>
                            <w:p w14:paraId="5A2199E7" w14:textId="77777777" w:rsidR="003B3DB7" w:rsidRDefault="003B3DB7">
                              <w:pPr>
                                <w:spacing w:after="160" w:line="259" w:lineRule="auto"/>
                                <w:ind w:left="0" w:firstLine="0"/>
                              </w:pPr>
                              <w:proofErr w:type="gramStart"/>
                              <w:r>
                                <w:rPr>
                                  <w:sz w:val="17"/>
                                </w:rPr>
                                <w:t>being</w:t>
                              </w:r>
                              <w:proofErr w:type="gramEnd"/>
                              <w:r>
                                <w:rPr>
                                  <w:sz w:val="17"/>
                                </w:rPr>
                                <w:t xml:space="preserve"> through checking in with loved ones and self</w:t>
                              </w:r>
                            </w:p>
                          </w:txbxContent>
                        </wps:txbx>
                        <wps:bodyPr horzOverflow="overflow" vert="horz" lIns="0" tIns="0" rIns="0" bIns="0" rtlCol="0">
                          <a:noAutofit/>
                        </wps:bodyPr>
                      </wps:wsp>
                      <wps:wsp>
                        <wps:cNvPr id="8279" name="Rectangle 8279"/>
                        <wps:cNvSpPr/>
                        <wps:spPr>
                          <a:xfrm>
                            <a:off x="3945195" y="2340141"/>
                            <a:ext cx="44568" cy="145649"/>
                          </a:xfrm>
                          <a:prstGeom prst="rect">
                            <a:avLst/>
                          </a:prstGeom>
                          <a:ln>
                            <a:noFill/>
                          </a:ln>
                        </wps:spPr>
                        <wps:txbx>
                          <w:txbxContent>
                            <w:p w14:paraId="417F139B" w14:textId="77777777" w:rsidR="003B3DB7" w:rsidRDefault="003B3DB7">
                              <w:pPr>
                                <w:spacing w:after="160" w:line="259" w:lineRule="auto"/>
                                <w:ind w:left="0" w:firstLine="0"/>
                              </w:pPr>
                              <w:r>
                                <w:rPr>
                                  <w:sz w:val="17"/>
                                </w:rPr>
                                <w:t>-</w:t>
                              </w:r>
                            </w:p>
                          </w:txbxContent>
                        </wps:txbx>
                        <wps:bodyPr horzOverflow="overflow" vert="horz" lIns="0" tIns="0" rIns="0" bIns="0" rtlCol="0">
                          <a:noAutofit/>
                        </wps:bodyPr>
                      </wps:wsp>
                      <wps:wsp>
                        <wps:cNvPr id="8280" name="Rectangle 8280"/>
                        <wps:cNvSpPr/>
                        <wps:spPr>
                          <a:xfrm>
                            <a:off x="3978524" y="2340141"/>
                            <a:ext cx="254736" cy="145649"/>
                          </a:xfrm>
                          <a:prstGeom prst="rect">
                            <a:avLst/>
                          </a:prstGeom>
                          <a:ln>
                            <a:noFill/>
                          </a:ln>
                        </wps:spPr>
                        <wps:txbx>
                          <w:txbxContent>
                            <w:p w14:paraId="3A776F0F" w14:textId="77777777" w:rsidR="003B3DB7" w:rsidRDefault="003B3DB7">
                              <w:pPr>
                                <w:spacing w:after="160" w:line="259" w:lineRule="auto"/>
                                <w:ind w:left="0" w:firstLine="0"/>
                              </w:pPr>
                              <w:proofErr w:type="gramStart"/>
                              <w:r>
                                <w:rPr>
                                  <w:sz w:val="17"/>
                                </w:rPr>
                                <w:t>care</w:t>
                              </w:r>
                              <w:proofErr w:type="gramEnd"/>
                            </w:p>
                          </w:txbxContent>
                        </wps:txbx>
                        <wps:bodyPr horzOverflow="overflow" vert="horz" lIns="0" tIns="0" rIns="0" bIns="0" rtlCol="0">
                          <a:noAutofit/>
                        </wps:bodyPr>
                      </wps:wsp>
                      <wps:wsp>
                        <wps:cNvPr id="8281" name="Rectangle 8281"/>
                        <wps:cNvSpPr/>
                        <wps:spPr>
                          <a:xfrm>
                            <a:off x="229492" y="2468778"/>
                            <a:ext cx="66706" cy="143019"/>
                          </a:xfrm>
                          <a:prstGeom prst="rect">
                            <a:avLst/>
                          </a:prstGeom>
                          <a:ln>
                            <a:noFill/>
                          </a:ln>
                        </wps:spPr>
                        <wps:txbx>
                          <w:txbxContent>
                            <w:p w14:paraId="11739689"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82" name="Rectangle 8282"/>
                        <wps:cNvSpPr/>
                        <wps:spPr>
                          <a:xfrm>
                            <a:off x="365188" y="2471077"/>
                            <a:ext cx="2595135" cy="145650"/>
                          </a:xfrm>
                          <a:prstGeom prst="rect">
                            <a:avLst/>
                          </a:prstGeom>
                          <a:ln>
                            <a:noFill/>
                          </a:ln>
                        </wps:spPr>
                        <wps:txbx>
                          <w:txbxContent>
                            <w:p w14:paraId="57F39CDC" w14:textId="77777777" w:rsidR="003B3DB7" w:rsidRDefault="003B3DB7">
                              <w:pPr>
                                <w:spacing w:after="160" w:line="259" w:lineRule="auto"/>
                                <w:ind w:left="0" w:firstLine="0"/>
                              </w:pPr>
                              <w:r>
                                <w:rPr>
                                  <w:sz w:val="17"/>
                                </w:rPr>
                                <w:t>Cough and sneeze into your elbow or sleeve</w:t>
                              </w:r>
                            </w:p>
                          </w:txbxContent>
                        </wps:txbx>
                        <wps:bodyPr horzOverflow="overflow" vert="horz" lIns="0" tIns="0" rIns="0" bIns="0" rtlCol="0">
                          <a:noAutofit/>
                        </wps:bodyPr>
                      </wps:wsp>
                      <wps:wsp>
                        <wps:cNvPr id="8283" name="Rectangle 8283"/>
                        <wps:cNvSpPr/>
                        <wps:spPr>
                          <a:xfrm>
                            <a:off x="229492" y="2599715"/>
                            <a:ext cx="66706" cy="143018"/>
                          </a:xfrm>
                          <a:prstGeom prst="rect">
                            <a:avLst/>
                          </a:prstGeom>
                          <a:ln>
                            <a:noFill/>
                          </a:ln>
                        </wps:spPr>
                        <wps:txbx>
                          <w:txbxContent>
                            <w:p w14:paraId="16883985" w14:textId="77777777" w:rsidR="003B3DB7" w:rsidRDefault="003B3DB7">
                              <w:pPr>
                                <w:spacing w:after="160" w:line="259" w:lineRule="auto"/>
                                <w:ind w:left="0" w:firstLine="0"/>
                              </w:pPr>
                              <w:r>
                                <w:rPr>
                                  <w:rFonts w:ascii="Wingdings" w:eastAsia="Wingdings" w:hAnsi="Wingdings" w:cs="Wingdings"/>
                                  <w:color w:val="0064A3"/>
                                  <w:sz w:val="17"/>
                                </w:rPr>
                                <w:t></w:t>
                              </w:r>
                            </w:p>
                          </w:txbxContent>
                        </wps:txbx>
                        <wps:bodyPr horzOverflow="overflow" vert="horz" lIns="0" tIns="0" rIns="0" bIns="0" rtlCol="0">
                          <a:noAutofit/>
                        </wps:bodyPr>
                      </wps:wsp>
                      <wps:wsp>
                        <wps:cNvPr id="8284" name="Rectangle 8284"/>
                        <wps:cNvSpPr/>
                        <wps:spPr>
                          <a:xfrm>
                            <a:off x="365188" y="2602014"/>
                            <a:ext cx="1571674" cy="145650"/>
                          </a:xfrm>
                          <a:prstGeom prst="rect">
                            <a:avLst/>
                          </a:prstGeom>
                          <a:ln>
                            <a:noFill/>
                          </a:ln>
                        </wps:spPr>
                        <wps:txbx>
                          <w:txbxContent>
                            <w:p w14:paraId="1A3D012B" w14:textId="77777777" w:rsidR="003B3DB7" w:rsidRDefault="003B3DB7">
                              <w:pPr>
                                <w:spacing w:after="160" w:line="259" w:lineRule="auto"/>
                                <w:ind w:left="0" w:firstLine="0"/>
                              </w:pPr>
                              <w:r>
                                <w:rPr>
                                  <w:sz w:val="17"/>
                                </w:rPr>
                                <w:t>Wash your hands regularly</w:t>
                              </w:r>
                            </w:p>
                          </w:txbxContent>
                        </wps:txbx>
                        <wps:bodyPr horzOverflow="overflow" vert="horz" lIns="0" tIns="0" rIns="0" bIns="0" rtlCol="0">
                          <a:noAutofit/>
                        </wps:bodyPr>
                      </wps:wsp>
                      <pic:pic xmlns:pic="http://schemas.openxmlformats.org/drawingml/2006/picture">
                        <pic:nvPicPr>
                          <pic:cNvPr id="8286" name="Picture 8286"/>
                          <pic:cNvPicPr/>
                        </pic:nvPicPr>
                        <pic:blipFill>
                          <a:blip r:embed="rId30"/>
                          <a:stretch>
                            <a:fillRect/>
                          </a:stretch>
                        </pic:blipFill>
                        <pic:spPr>
                          <a:xfrm>
                            <a:off x="4766016" y="1832362"/>
                            <a:ext cx="815365" cy="815380"/>
                          </a:xfrm>
                          <a:prstGeom prst="rect">
                            <a:avLst/>
                          </a:prstGeom>
                        </pic:spPr>
                      </pic:pic>
                    </wpg:wgp>
                  </a:graphicData>
                </a:graphic>
              </wp:inline>
            </w:drawing>
          </mc:Choice>
          <mc:Fallback>
            <w:pict>
              <v:group w14:anchorId="39A55477" id="Group 87533" o:spid="_x0000_s1137" style="width:442.95pt;height:237.8pt;mso-position-horizontal-relative:char;mso-position-vertical-relative:line" coordsize="56254,302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">
                <v:shape id="Shape 8212" o:spid="_x0000_s1138" style="position:absolute;left:499;top:51;width:1964;height:1965;visibility:visible;mso-wrap-style:square;v-text-anchor:top" coordsize="196401,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WPBMUA&#10;AADdAAAADwAAAGRycy9kb3ducmV2LnhtbESP0WrCQBRE3wv+w3IFX4puDLRIdBURFMFSqPoB1+w1&#10;CWbvxt2NRr++Wyj4OMzMGWa26EwtbuR8ZVnBeJSAIM6trrhQcDyshxMQPiBrrC2Tggd5WMx7bzPM&#10;tL3zD932oRARwj5DBWUITSalz0sy6Ee2IY7e2TqDIUpXSO3wHuGmlmmSfEqDFceFEhtalZRf9q1R&#10;8O7C47T5uG6fu5rb5aX4vuqvVqlBv1tOQQTqwiv8395qBZN0nMLfm/gE5Pw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hY8ExQAAAN0AAAAPAAAAAAAAAAAAAAAAAJgCAABkcnMv&#10;ZG93bnJldi54bWxQSwUGAAAAAAQABAD1AAAAigMAAAAA&#10;" path="m98201,v54238,,98200,43943,98200,98203c196401,152462,152439,196405,98201,196405,43962,196405,,152462,,98203,,43943,43962,,98201,xe" fillcolor="#58a653" stroked="f" strokeweight="0">
                  <v:stroke miterlimit="83231f" joinstyle="miter"/>
                  <v:path arrowok="t" textboxrect="0,0,196401,196405"/>
                </v:shape>
                <v:rect id="Rectangle 8213" o:spid="_x0000_s1139" style="position:absolute;left:547;top:23;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O+tMcA&#10;AADdAAAADwAAAGRycy9kb3ducmV2LnhtbESPQWvCQBSE7wX/w/KE3upGCyVG1xC0JTm2Kqi3R/aZ&#10;BLNvQ3Zr0v76bqHQ4zAz3zDrdDStuFPvGssK5rMIBHFpdcOVguPh7SkG4TyyxtYyKfgiB+lm8rDG&#10;RNuBP+i+95UIEHYJKqi97xIpXVmTQTezHXHwrrY36IPsK6l7HALctHIRRS/SYMNhocaOtjWVt/2n&#10;UZDHXXYu7PdQta+X/PR+Wu4OS6/U43TMViA8jf4//Ncu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zvrTHAAAA3QAAAA8AAAAAAAAAAAAAAAAAmAIAAGRy&#10;cy9kb3ducmV2LnhtbFBLBQYAAAAABAAEAPUAAACMAwAAAAA=&#10;" filled="f" stroked="f">
                  <v:textbox inset="0,0,0,0">
                    <w:txbxContent>
                      <w:p w14:paraId="54BF8FE4"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14" o:spid="_x0000_s1140" style="position:absolute;left:3592;top:530;width:29391;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mwMcA&#10;AADdAAAADwAAAGRycy9kb3ducmV2LnhtbESPQWvCQBSE7wX/w/KE3upGKSVG1xC0JTm2Kqi3R/aZ&#10;BLNvQ3Zr0v76bqHQ4zAz3zDrdDStuFPvGssK5rMIBHFpdcOVguPh7SkG4TyyxtYyKfgiB+lm8rDG&#10;RNuBP+i+95UIEHYJKqi97xIpXVmTQTezHXHwrrY36IPsK6l7HALctHIRRS/SYMNhocaOtjWVt/2n&#10;UZDHXXYu7PdQta+X/PR+Wu4OS6/U43TMViA8jf4//Ncu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aJsDHAAAA3QAAAA8AAAAAAAAAAAAAAAAAmAIAAGRy&#10;cy9kb3ducmV2LnhtbFBLBQYAAAAABAAEAPUAAACMAwAAAAA=&#10;" filled="f" stroked="f">
                  <v:textbox inset="0,0,0,0">
                    <w:txbxContent>
                      <w:p w14:paraId="1F96383C" w14:textId="77777777" w:rsidR="003B3DB7" w:rsidRDefault="003B3DB7">
                        <w:pPr>
                          <w:spacing w:after="160" w:line="259" w:lineRule="auto"/>
                          <w:ind w:left="0" w:firstLine="0"/>
                        </w:pPr>
                        <w:r>
                          <w:rPr>
                            <w:sz w:val="17"/>
                          </w:rPr>
                          <w:t xml:space="preserve">Greet with a wave instead of a handshake, kiss or </w:t>
                        </w:r>
                      </w:p>
                    </w:txbxContent>
                  </v:textbox>
                </v:rect>
                <v:rect id="Rectangle 8215" o:spid="_x0000_s1141" style="position:absolute;left:3592;top:1839;width:2206;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DW8cA&#10;AADdAAAADwAAAGRycy9kb3ducmV2LnhtbESPQWvCQBSE7wX/w/KE3upGoSVG1xC0JTm2Kqi3R/aZ&#10;BLNvQ3Zr0v76bqHQ4zAz3zDrdDStuFPvGssK5rMIBHFpdcOVguPh7SkG4TyyxtYyKfgiB+lm8rDG&#10;RNuBP+i+95UIEHYJKqi97xIpXVmTQTezHXHwrrY36IPsK6l7HALctHIRRS/SYMNhocaOtjWVt/2n&#10;UZDHXXYu7PdQta+X/PR+Wu4OS6/U43TMViA8jf4//NcutIJ4MX+G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7Wg1vHAAAA3QAAAA8AAAAAAAAAAAAAAAAAmAIAAGRy&#10;cy9kb3ducmV2LnhtbFBLBQYAAAAABAAEAPUAAACMAwAAAAA=&#10;" filled="f" stroked="f">
                  <v:textbox inset="0,0,0,0">
                    <w:txbxContent>
                      <w:p w14:paraId="26017A2F" w14:textId="77777777" w:rsidR="003B3DB7" w:rsidRDefault="003B3DB7">
                        <w:pPr>
                          <w:spacing w:after="160" w:line="259" w:lineRule="auto"/>
                          <w:ind w:left="0" w:firstLine="0"/>
                        </w:pPr>
                        <w:proofErr w:type="gramStart"/>
                        <w:r>
                          <w:rPr>
                            <w:sz w:val="17"/>
                          </w:rPr>
                          <w:t>hug</w:t>
                        </w:r>
                        <w:proofErr w:type="gramEnd"/>
                      </w:p>
                    </w:txbxContent>
                  </v:textbox>
                </v:rect>
                <v:shape id="Shape 8216" o:spid="_x0000_s1142" style="position:absolute;left:499;top:6467;width:1964;height:1976;visibility:visible;mso-wrap-style:square;v-text-anchor:top" coordsize="196401,197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ZF2MYA&#10;AADdAAAADwAAAGRycy9kb3ducmV2LnhtbESPQWvCQBSE74X+h+UVequbhCqaugYtLXqqRKXnR/aZ&#10;BLNv4+5W03/fLQgeh5n5hpkXg+nEhZxvLStIRwkI4srqlmsFh/3nyxSED8gaO8uk4Jc8FIvHhznm&#10;2l65pMsu1CJC2OeooAmhz6X0VUMG/cj2xNE7WmcwROlqqR1eI9x0MkuSiTTYclxosKf3hqrT7sco&#10;+F7tz6XrsN5+fC3Hs9eNPGTrrVLPT8PyDUSgIdzDt/ZGK5hm6QT+38QnIB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qZF2MYAAADdAAAADwAAAAAAAAAAAAAAAACYAgAAZHJz&#10;L2Rvd25yZXYueG1sUEsFBgAAAAAEAAQA9QAAAIsDAAAAAA==&#10;" path="m98201,v54238,,98200,44240,98200,98798c196401,153355,152439,197595,98201,197595,43962,197595,,153355,,98798,,44240,43962,,98201,xe" fillcolor="#58a653" stroked="f" strokeweight="0">
                  <v:stroke miterlimit="83231f" joinstyle="miter"/>
                  <v:path arrowok="t" textboxrect="0,0,196401,197595"/>
                </v:shape>
                <v:rect id="Rectangle 8217" o:spid="_x0000_s1143" style="position:absolute;left:547;top:6446;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i4t8cA&#10;AADdAAAADwAAAGRycy9kb3ducmV2LnhtbESPQWvCQBSE7wX/w/KE3upGD22MriFoS3JsVVBvj+wz&#10;CWbfhuzWpP313UKhx2FmvmHW6WhacafeNZYVzGcRCOLS6oYrBcfD21MMwnlkja1lUvBFDtLN5GGN&#10;ibYDf9B97ysRIOwSVFB73yVSurImg25mO+LgXW1v0AfZV1L3OAS4aeUiip6lwYbDQo0dbWsqb/tP&#10;oyCPu+xc2O+hal8v+en9tNwdll6px+mYrUB4Gv1/+K9daAXxYv4C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FIuLfHAAAA3QAAAA8AAAAAAAAAAAAAAAAAmAIAAGRy&#10;cy9kb3ducmV2LnhtbFBLBQYAAAAABAAEAPUAAACMAwAAAAA=&#10;" filled="f" stroked="f">
                  <v:textbox inset="0,0,0,0">
                    <w:txbxContent>
                      <w:p w14:paraId="53F36070"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18" o:spid="_x0000_s1144" style="position:absolute;left:3592;top:6953;width:18526;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csxcMA&#10;AADdAAAADwAAAGRycy9kb3ducmV2LnhtbERPy4rCMBTdC/5DuMLsNNWF1GpaxAe6nFFB3V2aO22Z&#10;5qY00Xbm6ycLweXhvFdZb2rxpNZVlhVMJxEI4tzqigsFl/N+HINwHlljbZkU/JKDLB0OVpho2/EX&#10;PU++ECGEXYIKSu+bREqXl2TQTWxDHLhv2xr0AbaF1C12IdzUchZFc2mw4tBQYkObkvKf08MoOMTN&#10;+na0f11R7+6H6+d1sT0vvFIfo369BOGp92/xy33UCuLZNMwNb8ITk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csxcMAAADdAAAADwAAAAAAAAAAAAAAAACYAgAAZHJzL2Rv&#10;d25yZXYueG1sUEsFBgAAAAAEAAQA9QAAAIgDAAAAAA==&#10;" filled="f" stroked="f">
                  <v:textbox inset="0,0,0,0">
                    <w:txbxContent>
                      <w:p w14:paraId="1299AA36" w14:textId="77777777" w:rsidR="003B3DB7" w:rsidRDefault="003B3DB7">
                        <w:pPr>
                          <w:spacing w:after="160" w:line="259" w:lineRule="auto"/>
                          <w:ind w:left="0" w:firstLine="0"/>
                        </w:pPr>
                        <w:r>
                          <w:rPr>
                            <w:sz w:val="17"/>
                          </w:rPr>
                          <w:t xml:space="preserve">Get groceries and medicines at </w:t>
                        </w:r>
                      </w:p>
                    </w:txbxContent>
                  </v:textbox>
                </v:rect>
                <v:rect id="Rectangle 8219" o:spid="_x0000_s1145" style="position:absolute;left:17521;top:6953;width:1663;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5uJXsYA&#10;AADdAAAADwAAAGRycy9kb3ducmV2LnhtbESPQWvCQBSE70L/w/IK3sxGDyVJXUVaxRxbU0h7e2Sf&#10;STD7NmS3JvbXdwsFj8PMfMOst5PpxJUG11pWsIxiEMSV1S3XCj6KwyIB4Tyyxs4yKbiRg+3mYbbG&#10;TNuR3+l68rUIEHYZKmi87zMpXdWQQRfZnjh4ZzsY9EEOtdQDjgFuOrmK4ydpsOWw0GBPLw1Vl9O3&#10;UXBM+t1nbn/Gutt/Hcu3Mn0tUq/U/HHaPYPwNPl7+L+dawXJapn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5uJXsYAAADdAAAADwAAAAAAAAAAAAAAAACYAgAAZHJz&#10;L2Rvd25yZXYueG1sUEsFBgAAAAAEAAQA9QAAAIsDAAAAAA==&#10;" filled="f" stroked="f">
                  <v:textbox inset="0,0,0,0">
                    <w:txbxContent>
                      <w:p w14:paraId="6A44CAC3" w14:textId="77777777" w:rsidR="003B3DB7" w:rsidRDefault="003B3DB7">
                        <w:pPr>
                          <w:spacing w:after="160" w:line="259" w:lineRule="auto"/>
                          <w:ind w:left="0" w:firstLine="0"/>
                        </w:pPr>
                        <w:proofErr w:type="gramStart"/>
                        <w:r>
                          <w:rPr>
                            <w:sz w:val="17"/>
                          </w:rPr>
                          <w:t>off</w:t>
                        </w:r>
                        <w:proofErr w:type="gramEnd"/>
                      </w:p>
                    </w:txbxContent>
                  </v:textbox>
                </v:rect>
                <v:rect id="Rectangle 8220" o:spid="_x0000_s1146" style="position:absolute;left:18771;top:6953;width:44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3qfsIA&#10;AADdAAAADwAAAGRycy9kb3ducmV2LnhtbERPTYvCMBC9C/6HMII3Te1BajWK6C563FVBvQ3N2Bab&#10;SWmirfvrNwfB4+N9L1adqcSTGldaVjAZRyCIM6tLzhWcjt+jBITzyBory6TgRQ5Wy35vgam2Lf/S&#10;8+BzEULYpaig8L5OpXRZQQbd2NbEgbvZxqAPsMmlbrAN4aaScRRNpcGSQ0OBNW0Kyu6Hh1GwS+r1&#10;ZW//2rz6uu7OP+fZ9jjzSg0H3XoOwlPnP+K3e68VJHEc9oc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zep+wgAAAN0AAAAPAAAAAAAAAAAAAAAAAJgCAABkcnMvZG93&#10;bnJldi54bWxQSwUGAAAAAAQABAD1AAAAhwMAAAAA&#10;" filled="f" stroked="f">
                  <v:textbox inset="0,0,0,0">
                    <w:txbxContent>
                      <w:p w14:paraId="27E3E183" w14:textId="77777777" w:rsidR="003B3DB7" w:rsidRDefault="003B3DB7">
                        <w:pPr>
                          <w:spacing w:after="160" w:line="259" w:lineRule="auto"/>
                          <w:ind w:left="0" w:firstLine="0"/>
                        </w:pPr>
                        <w:r>
                          <w:rPr>
                            <w:sz w:val="17"/>
                          </w:rPr>
                          <w:t>-</w:t>
                        </w:r>
                      </w:p>
                    </w:txbxContent>
                  </v:textbox>
                </v:rect>
                <v:rect id="Rectangle 8221" o:spid="_x0000_s1147" style="position:absolute;left:19104;top:6953;width:317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FP5ccA&#10;AADdAAAADwAAAGRycy9kb3ducmV2LnhtbESPzWrDMBCE74W+g9hCb7UcH4rjRgmhTYiP+Sm4vS3W&#10;1ja1VsZSbTdPHwUCOQ4z8w2zWE2mFQP1rrGsYBbFIIhLqxuuFHyeti8pCOeRNbaWScE/OVgtHx8W&#10;mGk78oGGo69EgLDLUEHtfZdJ6cqaDLrIdsTB+7G9QR9kX0nd4xjgppVJHL9Kgw2HhRo7eq+p/D3+&#10;GQW7tFt/5fY8Vu3me1fsi/nHae6Ven6a1m8gPE3+Hr61c60gTZIZXN+EJy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BT+XHAAAA3QAAAA8AAAAAAAAAAAAAAAAAmAIAAGRy&#10;cy9kb3ducmV2LnhtbFBLBQYAAAAABAAEAPUAAACMAwAAAAA=&#10;" filled="f" stroked="f">
                  <v:textbox inset="0,0,0,0">
                    <w:txbxContent>
                      <w:p w14:paraId="35712E6E" w14:textId="77777777" w:rsidR="003B3DB7" w:rsidRDefault="003B3DB7">
                        <w:pPr>
                          <w:spacing w:after="160" w:line="259" w:lineRule="auto"/>
                          <w:ind w:left="0" w:firstLine="0"/>
                        </w:pPr>
                        <w:proofErr w:type="gramStart"/>
                        <w:r>
                          <w:rPr>
                            <w:sz w:val="17"/>
                          </w:rPr>
                          <w:t>peak</w:t>
                        </w:r>
                        <w:proofErr w:type="gramEnd"/>
                        <w:r>
                          <w:rPr>
                            <w:sz w:val="17"/>
                          </w:rPr>
                          <w:t xml:space="preserve"> </w:t>
                        </w:r>
                      </w:p>
                    </w:txbxContent>
                  </v:textbox>
                </v:rect>
                <v:rect id="Rectangle 8222" o:spid="_x0000_s1148" style="position:absolute;left:21473;top:6953;width:3288;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PRksYA&#10;AADdAAAADwAAAGRycy9kb3ducmV2LnhtbESPQWvCQBSE70L/w/IK3nTTHEpMXUVaJTlaI9jeHtnX&#10;JDT7NmS3SfTXdwsFj8PMfMOst5NpxUC9aywreFpGIIhLqxuuFJyLwyIB4TyyxtYyKbiSg+3mYbbG&#10;VNuR32k4+UoECLsUFdTed6mUrqzJoFvajjh4X7Y36IPsK6l7HAPctDKOomdpsOGwUGNHrzWV36cf&#10;oyBLut1Hbm9j1e4/s8vxsnorVl6p+eO0ewHhafL38H871wqSOI7h701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PRksYAAADdAAAADwAAAAAAAAAAAAAAAACYAgAAZHJz&#10;L2Rvd25yZXYueG1sUEsFBgAAAAAEAAQA9QAAAIsDAAAAAA==&#10;" filled="f" stroked="f">
                  <v:textbox inset="0,0,0,0">
                    <w:txbxContent>
                      <w:p w14:paraId="2239B7B4" w14:textId="77777777" w:rsidR="003B3DB7" w:rsidRDefault="003B3DB7">
                        <w:pPr>
                          <w:spacing w:after="160" w:line="259" w:lineRule="auto"/>
                          <w:ind w:left="0" w:firstLine="0"/>
                        </w:pPr>
                        <w:proofErr w:type="gramStart"/>
                        <w:r>
                          <w:rPr>
                            <w:sz w:val="17"/>
                          </w:rPr>
                          <w:t>times</w:t>
                        </w:r>
                        <w:proofErr w:type="gramEnd"/>
                      </w:p>
                    </w:txbxContent>
                  </v:textbox>
                </v:rect>
                <v:shape id="Shape 8223" o:spid="_x0000_s1149" style="position:absolute;left:29198;top:28;width:1964;height:1964;visibility:visible;mso-wrap-style:square;v-text-anchor:top" coordsize="196402,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u8SsgA&#10;AADdAAAADwAAAGRycy9kb3ducmV2LnhtbESPQWsCMRSE7wX/Q3hCbzXrCq2sRlFBaQVtqy3t8bl5&#10;bhY3L8sm6vrvm0Khx2FmvmHG09ZW4kKNLx0r6PcSEMS50yUXCj72y4chCB+QNVaOScGNPEwnnbsx&#10;Ztpd+Z0uu1CICGGfoQITQp1J6XNDFn3P1cTRO7rGYoiyKaRu8BrhtpJpkjxKiyXHBYM1LQzlp93Z&#10;Kvg6b2n+8vS6Wm+8eduWg8/D96Gv1H23nY1ABGrDf/iv/awVDNN0AL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i7xKyAAAAN0AAAAPAAAAAAAAAAAAAAAAAJgCAABk&#10;cnMvZG93bnJldi54bWxQSwUGAAAAAAQABAD1AAAAjQMAAAAA&#10;" path="m98200,v54260,,98202,43943,98202,98203c196402,152462,152460,196405,98200,196405,43942,196405,,152462,,98203,,43943,43942,,98200,xe" fillcolor="#58a653" stroked="f" strokeweight="0">
                  <v:stroke miterlimit="83231f" joinstyle="miter"/>
                  <v:path arrowok="t" textboxrect="0,0,196402,196405"/>
                </v:shape>
                <v:rect id="Rectangle 8224" o:spid="_x0000_s1150" style="position:absolute;left:29247;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sfcYA&#10;AADdAAAADwAAAGRycy9kb3ducmV2LnhtbESPQWvCQBSE7wX/w/KE3urGUEpMXUXUokc1gu3tkX1N&#10;gtm3IbuatL/eFQSPw8x8w0znvanFlVpXWVYwHkUgiHOrKy4UHLOvtwSE88gaa8uk4I8czGeDlymm&#10;2na8p+vBFyJA2KWooPS+SaV0eUkG3cg2xMH7ta1BH2RbSN1iF+CmlnEUfUiDFYeFEhtalpSfDxej&#10;YJM0i++t/e+Kev2zOe1Ok1U28Uq9DvvFJwhPvX+GH+2tVpDE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bsfcYAAADdAAAADwAAAAAAAAAAAAAAAACYAgAAZHJz&#10;L2Rvd25yZXYueG1sUEsFBgAAAAAEAAQA9QAAAIsDAAAAAA==&#10;" filled="f" stroked="f">
                  <v:textbox inset="0,0,0,0">
                    <w:txbxContent>
                      <w:p w14:paraId="6456D59B"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25" o:spid="_x0000_s1151" style="position:absolute;left:32293;top:506;width:2662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LpJ5sYA&#10;AADdAAAADwAAAGRycy9kb3ducmV2LnhtbESPQWvCQBSE7wX/w/KE3urGQEtMXUXUokc1gu3tkX1N&#10;gtm3IbuatL/eFQSPw8x8w0znvanFlVpXWVYwHkUgiHOrKy4UHLOvtwSE88gaa8uk4I8czGeDlymm&#10;2na8p+vBFyJA2KWooPS+SaV0eUkG3cg2xMH7ta1BH2RbSN1iF+CmlnEUfUiDFYeFEhtalpSfDxej&#10;YJM0i++t/e+Kev2zOe1Ok1U28Uq9DvvFJwhPvX+GH+2tVpDE8Tv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LpJ5sYAAADdAAAADwAAAAAAAAAAAAAAAACYAgAAZHJz&#10;L2Rvd25yZXYueG1sUEsFBgAAAAAEAAQA9QAAAIsDAAAAAA==&#10;" filled="f" stroked="f">
                  <v:textbox inset="0,0,0,0">
                    <w:txbxContent>
                      <w:p w14:paraId="247C5779" w14:textId="77777777" w:rsidR="003B3DB7" w:rsidRDefault="003B3DB7">
                        <w:pPr>
                          <w:spacing w:after="160" w:line="259" w:lineRule="auto"/>
                          <w:ind w:left="0" w:firstLine="0"/>
                        </w:pPr>
                        <w:r>
                          <w:rPr>
                            <w:sz w:val="17"/>
                          </w:rPr>
                          <w:t>Use food delivery services or online shopping</w:t>
                        </w:r>
                      </w:p>
                    </w:txbxContent>
                  </v:textbox>
                </v:rect>
                <v:shape id="Shape 8226" o:spid="_x0000_s1152" style="position:absolute;left:29246;top:2825;width:1964;height:1964;visibility:visible;mso-wrap-style:square;v-text-anchor:top" coordsize="196402,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wf0sgA&#10;AADdAAAADwAAAGRycy9kb3ducmV2LnhtbESPQWsCMRSE7wX/Q3iCt5p1BSurUbRQaQVtqy3t8bl5&#10;bhY3L8sm6vrvm0Khx2FmvmGm89ZW4kKNLx0rGPQTEMS50yUXCj72T/djED4ga6wck4IbeZjPOndT&#10;zLS78jtddqEQEcI+QwUmhDqT0ueGLPq+q4mjd3SNxRBlU0jd4DXCbSXTJBlJiyXHBYM1PRrKT7uz&#10;VfB13tLy5eF1td5487Yth5+H78NAqV63XUxABGrDf/iv/awVjNN0BL9v4hOQs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B/B/SyAAAAN0AAAAPAAAAAAAAAAAAAAAAAJgCAABk&#10;cnMvZG93bnJldi54bWxQSwUGAAAAAAQABAD1AAAAjQMAAAAA&#10;" path="m98200,v54260,,98202,43943,98202,98203c196402,152462,152460,196405,98200,196405,43942,196405,,152462,,98203,,43943,43942,,98200,xe" fillcolor="#58a653" stroked="f" strokeweight="0">
                  <v:stroke miterlimit="83231f" joinstyle="miter"/>
                  <v:path arrowok="t" textboxrect="0,0,196402,196405"/>
                </v:shape>
                <v:rect id="Rectangle 8227" o:spid="_x0000_s1153" style="position:absolute;left:29298;top:2797;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yRyCs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4w+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yRyCsYAAADdAAAADwAAAAAAAAAAAAAAAACYAgAAZHJz&#10;L2Rvd25yZXYueG1sUEsFBgAAAAAEAAQA9QAAAIsDAAAAAA==&#10;" filled="f" stroked="f">
                  <v:textbox inset="0,0,0,0">
                    <w:txbxContent>
                      <w:p w14:paraId="674AFBA5"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28" o:spid="_x0000_s1154" style="position:absolute;left:32342;top:3303;width:17144;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vmeMIA&#10;AADdAAAADwAAAGRycy9kb3ducmV2LnhtbERPTYvCMBC9C/6HMII3Te1BajWK6C563FVBvQ3N2Bab&#10;SWmirfvrNwfB4+N9L1adqcSTGldaVjAZRyCIM6tLzhWcjt+jBITzyBory6TgRQ5Wy35vgam2Lf/S&#10;8+BzEULYpaig8L5OpXRZQQbd2NbEgbvZxqAPsMmlbrAN4aaScRRNpcGSQ0OBNW0Kyu6Hh1GwS+r1&#10;ZW//2rz6uu7OP+fZ9jjzSg0H3XoOwlPnP+K3e68VJHEc5oY34Qn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u+Z4wgAAAN0AAAAPAAAAAAAAAAAAAAAAAJgCAABkcnMvZG93&#10;bnJldi54bWxQSwUGAAAAAAQABAD1AAAAhwMAAAAA&#10;" filled="f" stroked="f">
                  <v:textbox inset="0,0,0,0">
                    <w:txbxContent>
                      <w:p w14:paraId="4888E508" w14:textId="77777777" w:rsidR="003B3DB7" w:rsidRDefault="003B3DB7">
                        <w:pPr>
                          <w:spacing w:after="160" w:line="259" w:lineRule="auto"/>
                          <w:ind w:left="0" w:firstLine="0"/>
                        </w:pPr>
                        <w:r>
                          <w:rPr>
                            <w:sz w:val="17"/>
                          </w:rPr>
                          <w:t>Go outside for some fresh air</w:t>
                        </w:r>
                      </w:p>
                    </w:txbxContent>
                  </v:textbox>
                </v:rect>
                <v:rect id="Rectangle 8229" o:spid="_x0000_s1155" style="position:absolute;left:32342;top:4577;width:602;height:12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dD48UA&#10;AADdAAAADwAAAGRycy9kb3ducmV2LnhtbESPQWvCQBSE7wX/w/IEb3VjDpJEVxFt0aPVgnp7ZJ9J&#10;MPs2ZFcT/fXdQqHHYWa+YebL3tTiQa2rLCuYjCMQxLnVFRcKvo+f7wkI55E11pZJwZMcLBeDtzlm&#10;2nb8RY+DL0SAsMtQQel9k0np8pIMurFtiIN3ta1BH2RbSN1iF+CmlnEUTaXBisNCiQ2tS8pvh7tR&#10;sE2a1XlnX11Rf1y2p/0p3RxTr9Ro2K9mIDz1/j/8195pBUkcp/D7JjwBuf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90PjxQAAAN0AAAAPAAAAAAAAAAAAAAAAAJgCAABkcnMv&#10;ZG93bnJldi54bWxQSwUGAAAAAAQABAD1AAAAigMAAAAA&#10;" filled="f" stroked="f">
                  <v:textbox inset="0,0,0,0">
                    <w:txbxContent>
                      <w:p w14:paraId="648D1A93" w14:textId="77777777" w:rsidR="003B3DB7" w:rsidRDefault="003B3DB7">
                        <w:pPr>
                          <w:spacing w:after="160" w:line="259" w:lineRule="auto"/>
                          <w:ind w:left="0" w:firstLine="0"/>
                        </w:pPr>
                        <w:r>
                          <w:rPr>
                            <w:rFonts w:ascii="Wingdings" w:eastAsia="Wingdings" w:hAnsi="Wingdings" w:cs="Wingdings"/>
                            <w:color w:val="58A653"/>
                            <w:sz w:val="16"/>
                          </w:rPr>
                          <w:t></w:t>
                        </w:r>
                      </w:p>
                    </w:txbxContent>
                  </v:textbox>
                </v:rect>
                <v:rect id="Rectangle 8230" o:spid="_x0000_s1156" style="position:absolute;left:33687;top:4598;width:27569;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R8o8IA&#10;AADdAAAADwAAAGRycy9kb3ducmV2LnhtbERPTYvCMBC9C/6HMMLeNFVB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FHyjwgAAAN0AAAAPAAAAAAAAAAAAAAAAAJgCAABkcnMvZG93&#10;bnJldi54bWxQSwUGAAAAAAQABAD1AAAAhwMAAAAA&#10;" filled="f" stroked="f">
                  <v:textbox inset="0,0,0,0">
                    <w:txbxContent>
                      <w:p w14:paraId="2B8A6785" w14:textId="77777777" w:rsidR="003B3DB7" w:rsidRDefault="003B3DB7">
                        <w:pPr>
                          <w:spacing w:after="160" w:line="259" w:lineRule="auto"/>
                          <w:ind w:left="0" w:firstLine="0"/>
                        </w:pPr>
                        <w:r>
                          <w:rPr>
                            <w:sz w:val="16"/>
                          </w:rPr>
                          <w:t xml:space="preserve">Go for a run, bike ride, rollerblade, snowshoe, </w:t>
                        </w:r>
                        <w:proofErr w:type="gramStart"/>
                        <w:r>
                          <w:rPr>
                            <w:sz w:val="16"/>
                          </w:rPr>
                          <w:t>walk</w:t>
                        </w:r>
                        <w:proofErr w:type="gramEnd"/>
                        <w:r>
                          <w:rPr>
                            <w:sz w:val="16"/>
                          </w:rPr>
                          <w:t xml:space="preserve"> </w:t>
                        </w:r>
                      </w:p>
                    </w:txbxContent>
                  </v:textbox>
                </v:rect>
                <v:rect id="Rectangle 8231" o:spid="_x0000_s1157" style="position:absolute;left:33687;top:5788;width:2485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jZOMcA&#10;AADdAAAADwAAAGRycy9kb3ducmV2LnhtbESPQWvCQBSE7wX/w/KE3upGCy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pY2TjHAAAA3QAAAA8AAAAAAAAAAAAAAAAAmAIAAGRy&#10;cy9kb3ducmV2LnhtbFBLBQYAAAAABAAEAPUAAACMAwAAAAA=&#10;" filled="f" stroked="f">
                  <v:textbox inset="0,0,0,0">
                    <w:txbxContent>
                      <w:p w14:paraId="0A615735" w14:textId="77777777" w:rsidR="003B3DB7" w:rsidRDefault="003B3DB7">
                        <w:pPr>
                          <w:spacing w:after="160" w:line="259" w:lineRule="auto"/>
                          <w:ind w:left="0" w:firstLine="0"/>
                        </w:pPr>
                        <w:proofErr w:type="gramStart"/>
                        <w:r>
                          <w:rPr>
                            <w:sz w:val="16"/>
                          </w:rPr>
                          <w:t>the</w:t>
                        </w:r>
                        <w:proofErr w:type="gramEnd"/>
                        <w:r>
                          <w:rPr>
                            <w:sz w:val="16"/>
                          </w:rPr>
                          <w:t xml:space="preserve"> dog or get the mail while maintaining safe </w:t>
                        </w:r>
                      </w:p>
                    </w:txbxContent>
                  </v:textbox>
                </v:rect>
                <v:rect id="Rectangle 8232" o:spid="_x0000_s1158" style="position:absolute;left:33687;top:6978;width:15700;height:13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pHT8YA&#10;AADdAAAADwAAAGRycy9kb3ducmV2LnhtbESPQWvCQBSE7wX/w/KE3urGFEpMXUXUokc1gu3tkX1N&#10;gtm3IbuatL/eFQSPw8x8w0znvanFlVpXWVYwHkUgiHOrKy4UHLOvtwSE88gaa8uk4I8czGeDlymm&#10;2na8p+vBFyJA2KWooPS+SaV0eUkG3cg2xMH7ta1BH2RbSN1iF+CmlnEUfUiDFYeFEhtalpSfDxej&#10;YJM0i++t/e+Kev2zOe1Ok1U28Uq9DvvFJwhPvX+GH+2tVpDE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opHT8YAAADdAAAADwAAAAAAAAAAAAAAAACYAgAAZHJz&#10;L2Rvd25yZXYueG1sUEsFBgAAAAAEAAQA9QAAAIsDAAAAAA==&#10;" filled="f" stroked="f">
                  <v:textbox inset="0,0,0,0">
                    <w:txbxContent>
                      <w:p w14:paraId="6E9D3B1F" w14:textId="77777777" w:rsidR="003B3DB7" w:rsidRDefault="003B3DB7">
                        <w:pPr>
                          <w:spacing w:after="160" w:line="259" w:lineRule="auto"/>
                          <w:ind w:left="0" w:firstLine="0"/>
                        </w:pPr>
                        <w:proofErr w:type="gramStart"/>
                        <w:r>
                          <w:rPr>
                            <w:sz w:val="16"/>
                          </w:rPr>
                          <w:t>physical</w:t>
                        </w:r>
                        <w:proofErr w:type="gramEnd"/>
                        <w:r>
                          <w:rPr>
                            <w:sz w:val="16"/>
                          </w:rPr>
                          <w:t xml:space="preserve"> distance from others</w:t>
                        </w:r>
                      </w:p>
                    </w:txbxContent>
                  </v:textbox>
                </v:rect>
                <v:shape id="Shape 8233" o:spid="_x0000_s1159" style="position:absolute;left:29246;top:8789;width:1964;height:1964;visibility:visible;mso-wrap-style:square;v-text-anchor:top" coordsize="196402,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Iql8gA&#10;AADdAAAADwAAAGRycy9kb3ducmV2LnhtbESPQWsCMRSE7wX/Q3hCbzWrC62sRlFBaQVtqy3t8bl5&#10;bhY3L8sm6vrvm0Khx2FmvmHG09ZW4kKNLx0r6PcSEMS50yUXCj72y4chCB+QNVaOScGNPEwnnbsx&#10;Ztpd+Z0uu1CICGGfoQITQp1J6XNDFn3P1cTRO7rGYoiyKaRu8BrhtpKDJHmUFkuOCwZrWhjKT7uz&#10;VfB13tL85el1td5487Yt08/D96Gv1H23nY1ABGrDf/iv/awVDAdpCr9v4hOQkx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UUiqXyAAAAN0AAAAPAAAAAAAAAAAAAAAAAJgCAABk&#10;cnMvZG93bnJldi54bWxQSwUGAAAAAAQABAD1AAAAjQMAAAAA&#10;" path="m98200,v54260,,98202,43943,98202,98203c196402,152462,152460,196405,98200,196405,43942,196405,,152462,,98203,,43943,43942,,98200,xe" fillcolor="#58a653" stroked="f" strokeweight="0">
                  <v:stroke miterlimit="83231f" joinstyle="miter"/>
                  <v:path arrowok="t" textboxrect="0,0,196402,196405"/>
                </v:shape>
                <v:rect id="Rectangle 8234" o:spid="_x0000_s1160" style="position:absolute;left:29298;top:8767;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96oMYA&#10;AADdAAAADwAAAGRycy9kb3ducmV2LnhtbESPT2vCQBTE74V+h+UJvdWNtki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i96oMYAAADdAAAADwAAAAAAAAAAAAAAAACYAgAAZHJz&#10;L2Rvd25yZXYueG1sUEsFBgAAAAAEAAQA9QAAAIsDAAAAAA==&#10;" filled="f" stroked="f">
                  <v:textbox inset="0,0,0,0">
                    <w:txbxContent>
                      <w:p w14:paraId="7EAF5183"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35" o:spid="_x0000_s1161" style="position:absolute;left:32342;top:9275;width:18429;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PfO8YA&#10;AADdAAAADwAAAGRycy9kb3ducmV2LnhtbESPT2vCQBTE74V+h+UJvdWNlkq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WPfO8YAAADdAAAADwAAAAAAAAAAAAAAAACYAgAAZHJz&#10;L2Rvd25yZXYueG1sUEsFBgAAAAAEAAQA9QAAAIsDAAAAAA==&#10;" filled="f" stroked="f">
                  <v:textbox inset="0,0,0,0">
                    <w:txbxContent>
                      <w:p w14:paraId="246AA765" w14:textId="77777777" w:rsidR="003B3DB7" w:rsidRDefault="003B3DB7">
                        <w:pPr>
                          <w:spacing w:after="160" w:line="259" w:lineRule="auto"/>
                          <w:ind w:left="0" w:firstLine="0"/>
                        </w:pPr>
                        <w:r>
                          <w:rPr>
                            <w:sz w:val="17"/>
                          </w:rPr>
                          <w:t>Use public transportation at off</w:t>
                        </w:r>
                      </w:p>
                    </w:txbxContent>
                  </v:textbox>
                </v:rect>
                <v:rect id="Rectangle 8236" o:spid="_x0000_s1162" style="position:absolute;left:46201;top:9275;width:445;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FBTM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6jGG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WxQUzHAAAA3QAAAA8AAAAAAAAAAAAAAAAAmAIAAGRy&#10;cy9kb3ducmV2LnhtbFBLBQYAAAAABAAEAPUAAACMAwAAAAA=&#10;" filled="f" stroked="f">
                  <v:textbox inset="0,0,0,0">
                    <w:txbxContent>
                      <w:p w14:paraId="03F9406D" w14:textId="77777777" w:rsidR="003B3DB7" w:rsidRDefault="003B3DB7">
                        <w:pPr>
                          <w:spacing w:after="160" w:line="259" w:lineRule="auto"/>
                          <w:ind w:left="0" w:firstLine="0"/>
                        </w:pPr>
                        <w:r>
                          <w:rPr>
                            <w:sz w:val="17"/>
                          </w:rPr>
                          <w:t>-</w:t>
                        </w:r>
                      </w:p>
                    </w:txbxContent>
                  </v:textbox>
                </v:rect>
                <v:rect id="Rectangle 8237" o:spid="_x0000_s1163" style="position:absolute;left:46534;top:9275;width:6455;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3k18YA&#10;AADdAAAADwAAAGRycy9kb3ducmV2LnhtbESPT2vCQBTE74V+h+UJvdWNFmq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v3k18YAAADdAAAADwAAAAAAAAAAAAAAAACYAgAAZHJz&#10;L2Rvd25yZXYueG1sUEsFBgAAAAAEAAQA9QAAAIsDAAAAAA==&#10;" filled="f" stroked="f">
                  <v:textbox inset="0,0,0,0">
                    <w:txbxContent>
                      <w:p w14:paraId="2772093D" w14:textId="77777777" w:rsidR="003B3DB7" w:rsidRDefault="003B3DB7">
                        <w:pPr>
                          <w:spacing w:after="160" w:line="259" w:lineRule="auto"/>
                          <w:ind w:left="0" w:firstLine="0"/>
                        </w:pPr>
                        <w:proofErr w:type="gramStart"/>
                        <w:r>
                          <w:rPr>
                            <w:sz w:val="17"/>
                          </w:rPr>
                          <w:t>peak</w:t>
                        </w:r>
                        <w:proofErr w:type="gramEnd"/>
                        <w:r>
                          <w:rPr>
                            <w:sz w:val="17"/>
                          </w:rPr>
                          <w:t xml:space="preserve"> times</w:t>
                        </w:r>
                      </w:p>
                    </w:txbxContent>
                  </v:textbox>
                </v:rect>
                <v:shape id="Shape 8238" o:spid="_x0000_s1164" style="position:absolute;left:499;top:9229;width:1964;height:1964;visibility:visible;mso-wrap-style:square;v-text-anchor:top" coordsize="196401,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jkjsIA&#10;AADdAAAADwAAAGRycy9kb3ducmV2LnhtbERPzYrCMBC+L/gOYQQvoqmKi1SjiLCLoCys+gBjM7bF&#10;ZlKTVKtPbw4Le/z4/her1lTiTs6XlhWMhgkI4szqknMFp+PXYAbCB2SNlWVS8CQPq2XnY4Gptg/+&#10;pfsh5CKGsE9RQRFCnUrps4IM+qGtiSN3sc5giNDlUjt8xHBTyXGSfEqDJceGAmvaFJRdD41R0Hfh&#10;ef6e3ravXcXN+pr/3PS+UarXbddzEIHa8C/+c2+1gtl4EufG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2OSOwgAAAN0AAAAPAAAAAAAAAAAAAAAAAJgCAABkcnMvZG93&#10;bnJldi54bWxQSwUGAAAAAAQABAD1AAAAhwMAAAAA&#10;" path="m98201,v54238,,98200,43943,98200,98203c196401,152462,152439,196405,98201,196405,43962,196405,,152462,,98203,,43943,43962,,98201,xe" fillcolor="#58a653" stroked="f" strokeweight="0">
                  <v:stroke miterlimit="83231f" joinstyle="miter"/>
                  <v:path arrowok="t" textboxrect="0,0,196401,196405"/>
                </v:shape>
                <v:rect id="Rectangle 8239" o:spid="_x0000_s1165" style="position:absolute;left:547;top:9205;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VPsYA&#10;AADdAAAADwAAAGRycy9kb3ducmV2LnhtbESPT2vCQBTE74LfYXlCb7pRoSSpq4h/0KNVwfb2yL4m&#10;wezbkF1N2k/vFgSPw8z8hpktOlOJOzWutKxgPIpAEGdWl5wrOJ+2wxiE88gaK8uk4JccLOb93gxT&#10;bVv+pPvR5yJA2KWooPC+TqV0WUEG3cjWxMH7sY1BH2STS91gG+CmkpMoepcGSw4LBda0Kii7Hm9G&#10;wS6ul197+9fm1eZ7dzlckvUp8Uq9DbrlBwhPnX+Fn+29VhBPpgn8vwlP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C7VPsYAAADdAAAADwAAAAAAAAAAAAAAAACYAgAAZHJz&#10;L2Rvd25yZXYueG1sUEsFBgAAAAAEAAQA9QAAAIsDAAAAAA==&#10;" filled="f" stroked="f">
                  <v:textbox inset="0,0,0,0">
                    <w:txbxContent>
                      <w:p w14:paraId="1456DAE9"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40" o:spid="_x0000_s1166" style="position:absolute;left:3592;top:9712;width:1108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IP3sIA&#10;AADdAAAADwAAAGRycy9kb3ducmV2LnhtbERPTYvCMBC9C/6HMMLeNFVE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Eg/ewgAAAN0AAAAPAAAAAAAAAAAAAAAAAJgCAABkcnMvZG93&#10;bnJldi54bWxQSwUGAAAAAAQABAD1AAAAhwMAAAAA&#10;" filled="f" stroked="f">
                  <v:textbox inset="0,0,0,0">
                    <w:txbxContent>
                      <w:p w14:paraId="4ABB5E02" w14:textId="77777777" w:rsidR="003B3DB7" w:rsidRDefault="003B3DB7">
                        <w:pPr>
                          <w:spacing w:after="160" w:line="259" w:lineRule="auto"/>
                          <w:ind w:left="0" w:firstLine="0"/>
                        </w:pPr>
                        <w:r>
                          <w:rPr>
                            <w:sz w:val="17"/>
                          </w:rPr>
                          <w:t xml:space="preserve">Go for a walk with </w:t>
                        </w:r>
                      </w:p>
                    </w:txbxContent>
                  </v:textbox>
                </v:rect>
                <v:rect id="Rectangle 8241" o:spid="_x0000_s1167" style="position:absolute;left:11915;top:9712;width:17847;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6qRccA&#10;AADdAAAADwAAAGRycy9kb3ducmV2LnhtbESPQWvCQBSE7wX/w/KE3upGK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JeqkXHAAAA3QAAAA8AAAAAAAAAAAAAAAAAmAIAAGRy&#10;cy9kb3ducmV2LnhtbFBLBQYAAAAABAAEAPUAAACMAwAAAAA=&#10;" filled="f" stroked="f">
                  <v:textbox inset="0,0,0,0">
                    <w:txbxContent>
                      <w:p w14:paraId="09602233" w14:textId="77777777" w:rsidR="003B3DB7" w:rsidRDefault="003B3DB7">
                        <w:pPr>
                          <w:spacing w:after="160" w:line="259" w:lineRule="auto"/>
                          <w:ind w:left="0" w:firstLine="0"/>
                        </w:pPr>
                        <w:proofErr w:type="gramStart"/>
                        <w:r>
                          <w:rPr>
                            <w:sz w:val="17"/>
                          </w:rPr>
                          <w:t>family</w:t>
                        </w:r>
                        <w:proofErr w:type="gramEnd"/>
                        <w:r>
                          <w:rPr>
                            <w:sz w:val="17"/>
                          </w:rPr>
                          <w:t xml:space="preserve"> or others you are living </w:t>
                        </w:r>
                      </w:p>
                    </w:txbxContent>
                  </v:textbox>
                </v:rect>
                <v:rect id="Rectangle 8242" o:spid="_x0000_s1168" style="position:absolute;left:3592;top:11021;width:2629;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w0MsYA&#10;AADdAAAADwAAAGRycy9kb3ducmV2LnhtbESPQWvCQBSE7wX/w/KE3urGUEpMXUXUokc1gu3tkX1N&#10;gtm3IbuatL/eFQSPw8x8w0znvanFlVpXWVYwHkUgiHOrKy4UHLOvtwSE88gaa8uk4I8czGeDlymm&#10;2na8p+vBFyJA2KWooPS+SaV0eUkG3cg2xMH7ta1BH2RbSN1iF+CmlnEUfUiDFYeFEhtalpSfDxej&#10;YJM0i++t/e+Kev2zOe1Ok1U28Uq9DvvFJwhPvX+GH+2tVpDE7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ow0MsYAAADdAAAADwAAAAAAAAAAAAAAAACYAgAAZHJz&#10;L2Rvd25yZXYueG1sUEsFBgAAAAAEAAQA9QAAAIsDAAAAAA==&#10;" filled="f" stroked="f">
                  <v:textbox inset="0,0,0,0">
                    <w:txbxContent>
                      <w:p w14:paraId="2BCD6E40" w14:textId="77777777" w:rsidR="003B3DB7" w:rsidRDefault="003B3DB7">
                        <w:pPr>
                          <w:spacing w:after="160" w:line="259" w:lineRule="auto"/>
                          <w:ind w:left="0" w:firstLine="0"/>
                        </w:pPr>
                        <w:proofErr w:type="gramStart"/>
                        <w:r>
                          <w:rPr>
                            <w:sz w:val="17"/>
                          </w:rPr>
                          <w:t>with</w:t>
                        </w:r>
                        <w:proofErr w:type="gramEnd"/>
                      </w:p>
                    </w:txbxContent>
                  </v:textbox>
                </v:rect>
                <v:shape id="Shape 8243" o:spid="_x0000_s1169" style="position:absolute;left:452;top:12895;width:1964;height:1964;visibility:visible;mso-wrap-style:square;v-text-anchor:top" coordsize="196401,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oFgsYA&#10;AADdAAAADwAAAGRycy9kb3ducmV2LnhtbESP0WoCMRRE3wX/IVyhL6VmtVpkNYoILYJSqPYDbjfX&#10;3cXNzZpkdfXrjVDwcZiZM8xs0ZpKnMn50rKCQT8BQZxZXXKu4Hf/+TYB4QOyxsoyKbiSh8W825lh&#10;qu2Ff+i8C7mIEPYpKihCqFMpfVaQQd+3NXH0DtYZDFG6XGqHlwg3lRwmyYc0WHJcKLCmVUHZcdcY&#10;Ba8uXP++xqf1bVNxszzm3ye9bZR66bXLKYhAbXiG/9trrWAyHL3D4018AnJ+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oFgsYAAADdAAAADwAAAAAAAAAAAAAAAACYAgAAZHJz&#10;L2Rvd25yZXYueG1sUEsFBgAAAAAEAAQA9QAAAIsDAAAAAA==&#10;" path="m98201,v54238,,98200,43943,98200,98203c196401,152462,152439,196405,98201,196405,43962,196405,,152462,,98203,,43943,43962,,98201,xe" fillcolor="#58a653" stroked="f" strokeweight="0">
                  <v:stroke miterlimit="83231f" joinstyle="miter"/>
                  <v:path arrowok="t" textboxrect="0,0,196401,196405"/>
                </v:shape>
                <v:rect id="Rectangle 8244" o:spid="_x0000_s1170" style="position:absolute;left:497;top:12869;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kJ3cUA&#10;AADdAAAADwAAAGRycy9kb3ducmV2LnhtbESPQYvCMBSE74L/ITxhb5oqstRqFHFX9OiqoN4ezbMt&#10;Ni+liba7v94sCB6HmfmGmS1aU4oH1a6wrGA4iEAQp1YXnCk4Htb9GITzyBpLy6Tglxws5t3ODBNt&#10;G/6hx95nIkDYJagg975KpHRpTgbdwFbEwbva2qAPss6krrEJcFPKURR9SoMFh4UcK1rllN72d6Ng&#10;E1fL89b+NVn5fdmcdqfJ12HilfrotcspCE+tf4df7a1WEI/GY/h/E56An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KQndxQAAAN0AAAAPAAAAAAAAAAAAAAAAAJgCAABkcnMv&#10;ZG93bnJldi54bWxQSwUGAAAAAAQABAD1AAAAigMAAAAA&#10;" filled="f" stroked="f">
                  <v:textbox inset="0,0,0,0">
                    <w:txbxContent>
                      <w:p w14:paraId="64EC6CA4"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45" o:spid="_x0000_s1171" style="position:absolute;left:3542;top:13376;width:10170;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WsRsYA&#10;AADdAAAADwAAAGRycy9kb3ducmV2LnhtbESPT2vCQBTE74V+h+UJvdWN0kqMriJtRY/+A/X2yD6T&#10;YPZtyK4m9dO7guBxmJnfMONpa0pxpdoVlhX0uhEI4tTqgjMFu+38MwbhPLLG0jIp+CcH08n72xgT&#10;bRte03XjMxEg7BJUkHtfJVK6NCeDrmsr4uCdbG3QB1lnUtfYBLgpZT+KBtJgwWEhx4p+ckrPm4tR&#10;sIir2WFpb01W/h0X+9V++LsdeqU+Ou1sBMJT61/hZ3upFcT9r2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WWsRsYAAADdAAAADwAAAAAAAAAAAAAAAACYAgAAZHJz&#10;L2Rvd25yZXYueG1sUEsFBgAAAAAEAAQA9QAAAIsDAAAAAA==&#10;" filled="f" stroked="f">
                  <v:textbox inset="0,0,0,0">
                    <w:txbxContent>
                      <w:p w14:paraId="66A18F9E" w14:textId="77777777" w:rsidR="003B3DB7" w:rsidRDefault="003B3DB7">
                        <w:pPr>
                          <w:spacing w:after="160" w:line="259" w:lineRule="auto"/>
                          <w:ind w:left="0" w:firstLine="0"/>
                        </w:pPr>
                        <w:r>
                          <w:rPr>
                            <w:sz w:val="17"/>
                          </w:rPr>
                          <w:t>Work from home</w:t>
                        </w:r>
                      </w:p>
                    </w:txbxContent>
                  </v:textbox>
                </v:rect>
                <v:shape id="Shape 8246" o:spid="_x0000_s1172" style="position:absolute;left:29246;top:11538;width:1964;height:1976;visibility:visible;mso-wrap-style:square;v-text-anchor:top" coordsize="196402,1975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yHscA&#10;AADdAAAADwAAAGRycy9kb3ducmV2LnhtbESPQWvCQBSE70L/w/IKvenGUCVEN6GUFj1IRSvF42v2&#10;NQnNvg3ZrYn99a4geBxm5htmmQ+mESfqXG1ZwXQSgSAurK65VHD4fB8nIJxH1thYJgVncpBnD6Ml&#10;ptr2vKPT3pciQNilqKDyvk2ldEVFBt3EtsTB+7GdQR9kV0rdYR/gppFxFM2lwZrDQoUtvVZU/O7/&#10;jIK37f/quDrEst8kX3E0/SY9ow+lnh6HlwUIT4O/h2/ttVaQxM9zuL4JT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vvMh7HAAAA3QAAAA8AAAAAAAAAAAAAAAAAmAIAAGRy&#10;cy9kb3ducmV2LnhtbFBLBQYAAAAABAAEAPUAAACMAwAAAAA=&#10;" path="m98200,v54260,,98202,44242,98202,98798c196402,153355,152460,197597,98200,197597,43942,197597,,153355,,98798,,44242,43942,,98200,xe" fillcolor="#58a653" stroked="f" strokeweight="0">
                  <v:stroke miterlimit="83231f" joinstyle="miter"/>
                  <v:path arrowok="t" textboxrect="0,0,196402,197597"/>
                </v:shape>
                <v:rect id="Rectangle 8247" o:spid="_x0000_s1173" style="position:absolute;left:29298;top:11517;width:2489;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XqsYA&#10;AADdAAAADwAAAGRycy9kb3ducmV2LnhtbESPT2vCQBTE74V+h+UJvdWNUmqMriJtRY/+A/X2yD6T&#10;YPZtyK4m9dO7guBxmJnfMONpa0pxpdoVlhX0uhEI4tTqgjMFu+38MwbhPLLG0jIp+CcH08n72xgT&#10;bRte03XjMxEg7BJUkHtfJVK6NCeDrmsr4uCdbG3QB1lnUtfYBLgpZT+KvqXBgsNCjhX95JSeNxej&#10;YBFXs8PS3pqs/Dsu9qv98Hc79Ep9dNrZCISn1r/Cz/ZSK4j7XwN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vuXqsYAAADdAAAADwAAAAAAAAAAAAAAAACYAgAAZHJz&#10;L2Rvd25yZXYueG1sUEsFBgAAAAAEAAQA9QAAAIsDAAAAAA==&#10;" filled="f" stroked="f">
                  <v:textbox inset="0,0,0,0">
                    <w:txbxContent>
                      <w:p w14:paraId="72386C27"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48" o:spid="_x0000_s1174" style="position:absolute;left:32342;top:12022;width:22336;height:146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QD2MIA&#10;AADdAAAADwAAAGRycy9kb3ducmV2LnhtbERPTYvCMBC9C/6HMMLeNFVEajWK6IoeXRXU29CMbbGZ&#10;lCZru/56c1jw+Hjf82VrSvGk2hWWFQwHEQji1OqCMwXn07Yfg3AeWWNpmRT8kYPlotuZY6Jtwz/0&#10;PPpMhBB2CSrIva8SKV2ak0E3sBVx4O62NugDrDOpa2xCuCnlKIom0mDBoSHHitY5pY/jr1Gwi6vV&#10;dW9fTVZ+33aXw2W6OU29Ul+9djUD4an1H/G/e68VxKNxmBv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ZAPYwgAAAN0AAAAPAAAAAAAAAAAAAAAAAJgCAABkcnMvZG93&#10;bnJldi54bWxQSwUGAAAAAAQABAD1AAAAhwMAAAAA&#10;" filled="f" stroked="f">
                  <v:textbox inset="0,0,0,0">
                    <w:txbxContent>
                      <w:p w14:paraId="270C5243" w14:textId="77777777" w:rsidR="003B3DB7" w:rsidRDefault="003B3DB7">
                        <w:pPr>
                          <w:spacing w:after="160" w:line="259" w:lineRule="auto"/>
                          <w:ind w:left="0" w:firstLine="0"/>
                        </w:pPr>
                        <w:r>
                          <w:rPr>
                            <w:sz w:val="17"/>
                          </w:rPr>
                          <w:t>Have kids play in the backyard or park</w:t>
                        </w:r>
                      </w:p>
                    </w:txbxContent>
                  </v:textbox>
                </v:rect>
                <v:shape id="Shape 8249" o:spid="_x0000_s1175" style="position:absolute;left:452;top:3742;width:1964;height:1964;visibility:visible;mso-wrap-style:square;v-text-anchor:top" coordsize="196401,196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IyaMcA&#10;AADdAAAADwAAAGRycy9kb3ducmV2LnhtbESP0WrCQBRE3wv+w3IFX0rdKCo2dSMiKEJLodoPuM3e&#10;JiHZu3F3o7Ff3xUKfRxm5gyzWvemERdyvrKsYDJOQBDnVldcKPg87Z6WIHxA1thYJgU38rDOBg8r&#10;TLW98gddjqEQEcI+RQVlCG0qpc9LMujHtiWO3rd1BkOUrpDa4TXCTSOnSbKQBiuOCyW2tC0pr4+d&#10;UfDowu1rPz8ffl4b7jZ18X7Wb51So2G/eQERqA//4b/2QStYTmfPcH8Tn4DM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SMmjHAAAA3QAAAA8AAAAAAAAAAAAAAAAAmAIAAGRy&#10;cy9kb3ducmV2LnhtbFBLBQYAAAAABAAEAPUAAACMAwAAAAA=&#10;" path="m98201,v54238,,98200,43943,98200,98203c196401,152462,152439,196405,98201,196405,43962,196405,,152462,,98203,,43943,43962,,98201,xe" fillcolor="#58a653" stroked="f" strokeweight="0">
                  <v:stroke miterlimit="83231f" joinstyle="miter"/>
                  <v:path arrowok="t" textboxrect="0,0,196401,196405"/>
                </v:shape>
                <v:rect id="Rectangle 8250" o:spid="_x0000_s1176" style="position:absolute;left:495;top:3713;width:2488;height:31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uZA8IA&#10;AADdAAAADwAAAGRycy9kb3ducmV2LnhtbERPTYvCMBC9C/6HMMLeNFVQajWK6IoeXRXU29CMbbGZ&#10;lCZru/56c1jw+Hjf82VrSvGk2hWWFQwHEQji1OqCMwXn07Yfg3AeWWNpmRT8kYPlotuZY6Jtwz/0&#10;PPpMhBB2CSrIva8SKV2ak0E3sBVx4O62NugDrDOpa2xCuCnlKIom0mDBoSHHitY5pY/jr1Gwi6vV&#10;dW9fTVZ+33aXw2W6OU29Ul+9djUD4an1H/G/e68VxKNx2B/ehCcgF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y5kDwgAAAN0AAAAPAAAAAAAAAAAAAAAAAJgCAABkcnMvZG93&#10;bnJldi54bWxQSwUGAAAAAAQABAD1AAAAhwMAAAAA&#10;" filled="f" stroked="f">
                  <v:textbox inset="0,0,0,0">
                    <w:txbxContent>
                      <w:p w14:paraId="42B02338" w14:textId="77777777" w:rsidR="003B3DB7" w:rsidRDefault="003B3DB7">
                        <w:pPr>
                          <w:spacing w:after="160" w:line="259" w:lineRule="auto"/>
                          <w:ind w:left="0" w:firstLine="0"/>
                        </w:pPr>
                        <w:r>
                          <w:rPr>
                            <w:rFonts w:ascii="Wingdings" w:eastAsia="Wingdings" w:hAnsi="Wingdings" w:cs="Wingdings"/>
                            <w:color w:val="FFFFFF"/>
                            <w:sz w:val="37"/>
                          </w:rPr>
                          <w:t></w:t>
                        </w:r>
                      </w:p>
                    </w:txbxContent>
                  </v:textbox>
                </v:rect>
                <v:rect id="Rectangle 8251" o:spid="_x0000_s1177" style="position:absolute;left:3542;top:4220;width:16366;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c8mMcA&#10;AADdAAAADwAAAGRycy9kb3ducmV2LnhtbESPQWvCQBSE7wX/w/KE3upGoSVG1xC0JTm2Kqi3R/aZ&#10;BLNvQ3Zr0v76bqHQ4zAz3zDrdDStuFPvGssK5rMIBHFpdcOVguPh7SkG4TyyxtYyKfgiB+lm8rDG&#10;RNuBP+i+95UIEHYJKqi97xIpXVmTQTezHXHwrrY36IPsK6l7HALctHIRRS/SYMNhocaOtjWVt/2n&#10;UZDHXXYu7PdQta+X/PR+Wu4OS6/U43TMViA8jf4//NcutIJ48Ty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eHPJjHAAAA3QAAAA8AAAAAAAAAAAAAAAAAmAIAAGRy&#10;cy9kb3ducmV2LnhtbFBLBQYAAAAABAAEAPUAAACMAwAAAAA=&#10;" filled="f" stroked="f">
                  <v:textbox inset="0,0,0,0">
                    <w:txbxContent>
                      <w:p w14:paraId="1975BC87" w14:textId="77777777" w:rsidR="003B3DB7" w:rsidRDefault="003B3DB7">
                        <w:pPr>
                          <w:spacing w:after="160" w:line="259" w:lineRule="auto"/>
                          <w:ind w:left="0" w:firstLine="0"/>
                        </w:pPr>
                        <w:r>
                          <w:rPr>
                            <w:sz w:val="17"/>
                          </w:rPr>
                          <w:t>Exercise at home or outside</w:t>
                        </w:r>
                      </w:p>
                    </w:txbxContent>
                  </v:textbox>
                </v:rect>
                <v:shape id="Shape 8252" o:spid="_x0000_s1178" style="position:absolute;top:30203;width:56242;height:0;visibility:visible;mso-wrap-style:square;v-text-anchor:top" coordsize="56242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gXuMUA&#10;AADdAAAADwAAAGRycy9kb3ducmV2LnhtbESPUWvCMBSF3wf7D+EO9jbTFSpSTYsMHIIMmfoDLs21&#10;DTY3XRJt3a9fBoM9Hs453+Gs6sn24kY+GMcKXmcZCOLGacOtgtNx87IAESKyxt4xKbhTgLp6fFhh&#10;qd3In3Q7xFYkCIcSFXQxDqWUoenIYpi5gTh5Z+ctxiR9K7XHMcFtL/Msm0uLhtNChwO9ddRcDler&#10;wF7btfz4Hs3O7N/v6DdFH78KpZ6fpvUSRKQp/of/2lutYJEXOfy+SU9AV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CBe4xQAAAN0AAAAPAAAAAAAAAAAAAAAAAJgCAABkcnMv&#10;ZG93bnJldi54bWxQSwUGAAAAAAQABAD1AAAAigMAAAAA&#10;" path="m,l5624232,e" filled="f" strokecolor="#e2a82b" strokeweight=".19839mm">
                  <v:stroke miterlimit="83231f" joinstyle="miter"/>
                  <v:path arrowok="t" textboxrect="0,0,5624232,0"/>
                </v:shape>
                <v:shape id="Shape 8260" o:spid="_x0000_s1179" style="position:absolute;left:11;top:16680;width:56243;height:0;visibility:visible;mso-wrap-style:square;v-text-anchor:top" coordsize="56242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uqsMIA&#10;AADdAAAADwAAAGRycy9kb3ducmV2LnhtbERPz2vCMBS+D/wfwht4m+k8lK42igjC2GGgK2zeXptn&#10;W0xeSpO19b83h8GOH9/vYjdbI0YafOdYwesqAUFcO91xo6D8Or5kIHxA1mgck4I7edhtF08F5tpN&#10;fKLxHBoRQ9jnqKANoc+l9HVLFv3K9cSRu7rBYohwaKQecIrh1sh1kqTSYsexocWeDi3Vt/OvVWCS&#10;j7cS06q/jHry9fTzaapvUmr5PO83IALN4V/8537XCrJ1GvfHN/EJyO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q6qwwgAAAN0AAAAPAAAAAAAAAAAAAAAAAJgCAABkcnMvZG93&#10;bnJldi54bWxQSwUGAAAAAAQABAD1AAAAhwMAAAAA&#10;" path="m,l5624231,e" filled="f" strokecolor="#e2a82b" strokeweight=".19839mm">
                  <v:stroke miterlimit="83231f" joinstyle="miter"/>
                  <v:path arrowok="t" textboxrect="0,0,5624231,0"/>
                </v:shape>
                <v:rect id="Rectangle 8261" o:spid="_x0000_s1180" style="position:absolute;left:878;top:17677;width:10169;height:20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v2JcUA&#10;AADdAAAADwAAAGRycy9kb3ducmV2LnhtbESPQYvCMBSE74L/ITzBm6Z6kNo1iqyKHl0Vut4ezbMt&#10;27yUJtrqr98sLHgcZuYbZrHqTCUe1LjSsoLJOAJBnFldcq7gct6NYhDOI2usLJOCJzlYLfu9BSba&#10;tvxFj5PPRYCwS1BB4X2dSOmyggy6sa2Jg3ezjUEfZJNL3WAb4KaS0yiaSYMlh4UCa/osKPs53Y2C&#10;fVyvvw/21ebV9rpPj+l8c557pYaDbv0BwlPn3+H/9kEriKezCfy9CU9A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6/YlxQAAAN0AAAAPAAAAAAAAAAAAAAAAAJgCAABkcnMv&#10;ZG93bnJldi54bWxQSwUGAAAAAAQABAD1AAAAigMAAAAA&#10;" filled="f" stroked="f">
                  <v:textbox inset="0,0,0,0">
                    <w:txbxContent>
                      <w:p w14:paraId="09D82D43" w14:textId="77777777" w:rsidR="003B3DB7" w:rsidRDefault="003B3DB7">
                        <w:pPr>
                          <w:spacing w:after="160" w:line="259" w:lineRule="auto"/>
                          <w:ind w:left="0" w:firstLine="0"/>
                        </w:pPr>
                        <w:r>
                          <w:rPr>
                            <w:rFonts w:ascii="Garamond" w:eastAsia="Garamond" w:hAnsi="Garamond" w:cs="Garamond"/>
                            <w:color w:val="0064A3"/>
                            <w:sz w:val="22"/>
                          </w:rPr>
                          <w:t>Remember to:</w:t>
                        </w:r>
                      </w:p>
                    </w:txbxContent>
                  </v:textbox>
                </v:rect>
                <v:rect id="Rectangle 8262" o:spid="_x0000_s1181" style="position:absolute;left:2294;top:19450;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loUsYA&#10;AADdAAAADwAAAGRycy9kb3ducmV2LnhtbESPS4vCQBCE7wv7H4Ze8LZOzEFi1lHEB3r0seDurcm0&#10;STDTEzKjif56RxA8FlX1FTWedqYSV2pcaVnBoB+BIM6sLjlX8HtYfScgnEfWWFkmBTdyMJ18fowx&#10;1bblHV33PhcBwi5FBYX3dSqlywoy6Pq2Jg7eyTYGfZBNLnWDbYCbSsZRNJQGSw4LBdY0Lyg77y9G&#10;wTqpZ38be2/zavm/Pm6Po8Vh5JXqfXWzHxCeOv8Ov9obrSCJhzE834QnIC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loUsYAAADdAAAADwAAAAAAAAAAAAAAAACYAgAAZHJz&#10;L2Rvd25yZXYueG1sUEsFBgAAAAAEAAQA9QAAAIsDAAAAAA==&#10;" filled="f" stroked="f">
                  <v:textbox inset="0,0,0,0">
                    <w:txbxContent>
                      <w:p w14:paraId="3C3441C9"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63" o:spid="_x0000_s1182" style="position:absolute;left:3651;top:19473;width:34194;height:14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XNyccA&#10;AADdAAAADwAAAGRycy9kb3ducmV2LnhtbESPQWvCQBSE74L/YXlCb7rRQ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1zcnHAAAA3QAAAA8AAAAAAAAAAAAAAAAAmAIAAGRy&#10;cy9kb3ducmV2LnhtbFBLBQYAAAAABAAEAPUAAACMAwAAAAA=&#10;" filled="f" stroked="f">
                  <v:textbox inset="0,0,0,0">
                    <w:txbxContent>
                      <w:p w14:paraId="301A0790" w14:textId="77777777" w:rsidR="003B3DB7" w:rsidRDefault="003B3DB7">
                        <w:pPr>
                          <w:spacing w:after="160" w:line="259" w:lineRule="auto"/>
                          <w:ind w:left="0" w:firstLine="0"/>
                        </w:pPr>
                        <w:r>
                          <w:rPr>
                            <w:sz w:val="17"/>
                          </w:rPr>
                          <w:t>Stay at home when you’re sick, even if symptoms are mild</w:t>
                        </w:r>
                      </w:p>
                    </w:txbxContent>
                  </v:textbox>
                </v:rect>
                <v:rect id="Rectangle 8264" o:spid="_x0000_s1183" style="position:absolute;left:2294;top:20759;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xVvccA&#10;AADdAAAADwAAAGRycy9kb3ducmV2LnhtbESPQWvCQBSE74L/YXlCb7pRSo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mcVb3HAAAA3QAAAA8AAAAAAAAAAAAAAAAAmAIAAGRy&#10;cy9kb3ducmV2LnhtbFBLBQYAAAAABAAEAPUAAACMAwAAAAA=&#10;" filled="f" stroked="f">
                  <v:textbox inset="0,0,0,0">
                    <w:txbxContent>
                      <w:p w14:paraId="47CDDB7A"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65" o:spid="_x0000_s1184" style="position:absolute;left:3651;top:20782;width:18017;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tDwJscA&#10;AADdAAAADwAAAGRycy9kb3ducmV2LnhtbESPQWvCQBSE74L/YXlCb7pRaIjRNQRbMcdWC9bbI/ua&#10;hGbfhuxq0v76bqHQ4zAz3zDbbDStuFPvGssKlosIBHFpdcOVgrfzYZ6AcB5ZY2uZFHyRg2w3nWwx&#10;1XbgV7qffCUChF2KCmrvu1RKV9Zk0C1sRxy8D9sb9EH2ldQ9DgFuWrmKolgabDgs1NjRvqby83Qz&#10;Co5Jl78X9nuo2ufr8fJyWT+d116ph9mYb0B4Gv1/+K9daAXJKn6E3zfhCcjd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bQ8CbHAAAA3QAAAA8AAAAAAAAAAAAAAAAAmAIAAGRy&#10;cy9kb3ducmV2LnhtbFBLBQYAAAAABAAEAPUAAACMAwAAAAA=&#10;" filled="f" stroked="f">
                  <v:textbox inset="0,0,0,0">
                    <w:txbxContent>
                      <w:p w14:paraId="55DDB6A2" w14:textId="77777777" w:rsidR="003B3DB7" w:rsidRDefault="003B3DB7">
                        <w:pPr>
                          <w:spacing w:after="160" w:line="259" w:lineRule="auto"/>
                          <w:ind w:left="0" w:firstLine="0"/>
                        </w:pPr>
                        <w:r>
                          <w:rPr>
                            <w:sz w:val="17"/>
                          </w:rPr>
                          <w:t>Avoid crowded places and non</w:t>
                        </w:r>
                      </w:p>
                    </w:txbxContent>
                  </v:textbox>
                </v:rect>
                <v:rect id="Rectangle 8266" o:spid="_x0000_s1185" style="position:absolute;left:17200;top:20782;width:44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JuUcUA&#10;AADdAAAADwAAAGRycy9kb3ducmV2LnhtbESPT4vCMBTE7wt+h/AEb2uqh1KrUcQ/6NFVQb09mrdt&#10;2ealNNFWP/1mYcHjMDO/YWaLzlTiQY0rLSsYDSMQxJnVJecKzqftZwLCeWSNlWVS8CQHi3nvY4ap&#10;ti1/0ePocxEg7FJUUHhfp1K6rCCDbmhr4uB928agD7LJpW6wDXBTyXEUxdJgyWGhwJpWBWU/x7tR&#10;sEvq5XVvX21ebW67y+EyWZ8mXqlBv1tOQXjq/Dv8395rBck4juHvTXgC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Am5RxQAAAN0AAAAPAAAAAAAAAAAAAAAAAJgCAABkcnMv&#10;ZG93bnJldi54bWxQSwUGAAAAAAQABAD1AAAAigMAAAAA&#10;" filled="f" stroked="f">
                  <v:textbox inset="0,0,0,0">
                    <w:txbxContent>
                      <w:p w14:paraId="60400DAD" w14:textId="77777777" w:rsidR="003B3DB7" w:rsidRDefault="003B3DB7">
                        <w:pPr>
                          <w:spacing w:after="160" w:line="259" w:lineRule="auto"/>
                          <w:ind w:left="0" w:firstLine="0"/>
                        </w:pPr>
                        <w:r>
                          <w:rPr>
                            <w:sz w:val="17"/>
                          </w:rPr>
                          <w:t>-</w:t>
                        </w:r>
                      </w:p>
                    </w:txbxContent>
                  </v:textbox>
                </v:rect>
                <v:rect id="Rectangle 8267" o:spid="_x0000_s1186" style="position:absolute;left:17533;top:20782;width:11995;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7Lys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Gn/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TsvKxQAAAN0AAAAPAAAAAAAAAAAAAAAAAJgCAABkcnMv&#10;ZG93bnJldi54bWxQSwUGAAAAAAQABAD1AAAAigMAAAAA&#10;" filled="f" stroked="f">
                  <v:textbox inset="0,0,0,0">
                    <w:txbxContent>
                      <w:p w14:paraId="4B1F369B" w14:textId="77777777" w:rsidR="003B3DB7" w:rsidRDefault="003B3DB7">
                        <w:pPr>
                          <w:spacing w:after="160" w:line="259" w:lineRule="auto"/>
                          <w:ind w:left="0" w:firstLine="0"/>
                        </w:pPr>
                        <w:proofErr w:type="gramStart"/>
                        <w:r>
                          <w:rPr>
                            <w:sz w:val="17"/>
                          </w:rPr>
                          <w:t>essential</w:t>
                        </w:r>
                        <w:proofErr w:type="gramEnd"/>
                        <w:r>
                          <w:rPr>
                            <w:sz w:val="17"/>
                          </w:rPr>
                          <w:t xml:space="preserve"> gatherings </w:t>
                        </w:r>
                      </w:p>
                    </w:txbxContent>
                  </v:textbox>
                </v:rect>
                <v:rect id="Rectangle 8268" o:spid="_x0000_s1187" style="position:absolute;left:5865;top:22069;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fuMQA&#10;AADdAAAADwAAAGRycy9kb3ducmV2LnhtbERPTWuDQBC9B/oflin0lqzJQdRmlZCkxGNrAklvgztV&#10;qTsr7jba/vruodDj431vi9n04k6j6ywrWK8iEMS11R03Ci7nl2UCwnlkjb1lUvBNDor8YbHFTNuJ&#10;3+he+UaEEHYZKmi9HzIpXd2SQbeyA3HgPuxo0Ac4NlKPOIVw08tNFMXSYMehocWB9i3Vn9WXUXBK&#10;ht2ttD9T0x/fT9fXa3o4p16pp8d59wzC0+z/xX/uUitINnGYG96EJy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jRX7jEAAAA3QAAAA8AAAAAAAAAAAAAAAAAmAIAAGRycy9k&#10;b3ducmV2LnhtbFBLBQYAAAAABAAEAPUAAACJAwAAAAA=&#10;" filled="f" stroked="f">
                  <v:textbox inset="0,0,0,0">
                    <w:txbxContent>
                      <w:p w14:paraId="22E6E915"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69" o:spid="_x0000_s1188" style="position:absolute;left:7225;top:22092;width:203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36I8UA&#10;AADdAAAADwAAAGRycy9kb3ducmV2LnhtbESPT4vCMBTE78J+h/AWvGmqB2m7RhF3RY/+WXD39mie&#10;bbF5KU201U9vBMHjMDO/YabzzlTiSo0rLSsYDSMQxJnVJecKfg+rQQzCeWSNlWVScCMH89lHb4qp&#10;ti3v6Lr3uQgQdikqKLyvUyldVpBBN7Q1cfBOtjHog2xyqRtsA9xUchxFE2mw5LBQYE3LgrLz/mIU&#10;rON68bex9zavfv7Xx+0x+T4kXqn+Z7f4AuGp8+/wq73RCuLxJIHnm/AE5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fojxQAAAN0AAAAPAAAAAAAAAAAAAAAAAJgCAABkcnMv&#10;ZG93bnJldi54bWxQSwUGAAAAAAQABAD1AAAAigMAAAAA&#10;" filled="f" stroked="f">
                  <v:textbox inset="0,0,0,0">
                    <w:txbxContent>
                      <w:p w14:paraId="04490D3E" w14:textId="77777777" w:rsidR="003B3DB7" w:rsidRDefault="003B3DB7">
                        <w:pPr>
                          <w:spacing w:after="160" w:line="259" w:lineRule="auto"/>
                          <w:ind w:left="0" w:firstLine="0"/>
                        </w:pPr>
                        <w:r>
                          <w:rPr>
                            <w:sz w:val="17"/>
                          </w:rPr>
                          <w:t xml:space="preserve">No </w:t>
                        </w:r>
                      </w:p>
                    </w:txbxContent>
                  </v:textbox>
                </v:rect>
                <v:rect id="Rectangle 8270" o:spid="_x0000_s1189" style="position:absolute;left:8748;top:22092;width:670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7FY8IA&#10;AADdAAAADwAAAGRycy9kb3ducmV2LnhtbERPTYvCMBC9C/6HMMLeNNWD1moU0RU9uiqot6EZ22Iz&#10;KU3Wdv315rDg8fG+58vWlOJJtSssKxgOIhDEqdUFZwrOp20/BuE8ssbSMin4IwfLRbczx0Tbhn/o&#10;efSZCCHsElSQe18lUro0J4NuYCviwN1tbdAHWGdS19iEcFPKURSNpcGCQ0OOFa1zSh/HX6NgF1er&#10;696+mqz8vu0uh8t0c5p6pb567WoGwlPrP+J/914riEeTsD+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fsVjwgAAAN0AAAAPAAAAAAAAAAAAAAAAAJgCAABkcnMvZG93&#10;bnJldi54bWxQSwUGAAAAAAQABAD1AAAAhwMAAAAA&#10;" filled="f" stroked="f">
                  <v:textbox inset="0,0,0,0">
                    <w:txbxContent>
                      <w:p w14:paraId="31E3AD01" w14:textId="77777777" w:rsidR="003B3DB7" w:rsidRDefault="003B3DB7">
                        <w:pPr>
                          <w:spacing w:after="160" w:line="259" w:lineRule="auto"/>
                          <w:ind w:left="0" w:firstLine="0"/>
                        </w:pPr>
                        <w:proofErr w:type="gramStart"/>
                        <w:r>
                          <w:rPr>
                            <w:sz w:val="17"/>
                          </w:rPr>
                          <w:t>play</w:t>
                        </w:r>
                        <w:proofErr w:type="gramEnd"/>
                        <w:r>
                          <w:rPr>
                            <w:sz w:val="17"/>
                          </w:rPr>
                          <w:t xml:space="preserve"> dates, </w:t>
                        </w:r>
                      </w:p>
                    </w:txbxContent>
                  </v:textbox>
                </v:rect>
                <v:rect id="Rectangle 8271" o:spid="_x0000_s1190" style="position:absolute;left:13771;top:22092;width:3811;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Jg+McA&#10;AADdAAAADwAAAGRycy9kb3ducmV2LnhtbESPQWvCQBSE7wX/w/KE3upGD22MriFoS3JsVVBvj+wz&#10;CWbfhuzWpP313UKhx2FmvmHW6WhacafeNZYVzGcRCOLS6oYrBcfD21MMwnlkja1lUvBFDtLN5GGN&#10;ibYDf9B97ysRIOwSVFB73yVSurImg25mO+LgXW1v0AfZV1L3OAS4aeUiip6lwYbDQo0dbWsqb/tP&#10;oyCPu+xc2O+hal8v+en9tNwdll6px+mYrUB4Gv1/+K9daAXx4mUOv2/CE5Cb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wyYPjHAAAA3QAAAA8AAAAAAAAAAAAAAAAAmAIAAGRy&#10;cy9kb3ducmV2LnhtbFBLBQYAAAAABAAEAPUAAACMAwAAAAA=&#10;" filled="f" stroked="f">
                  <v:textbox inset="0,0,0,0">
                    <w:txbxContent>
                      <w:p w14:paraId="31638769" w14:textId="77777777" w:rsidR="003B3DB7" w:rsidRDefault="003B3DB7">
                        <w:pPr>
                          <w:spacing w:after="160" w:line="259" w:lineRule="auto"/>
                          <w:ind w:left="0" w:firstLine="0"/>
                        </w:pPr>
                        <w:proofErr w:type="gramStart"/>
                        <w:r>
                          <w:rPr>
                            <w:sz w:val="17"/>
                          </w:rPr>
                          <w:t>group</w:t>
                        </w:r>
                        <w:proofErr w:type="gramEnd"/>
                        <w:r>
                          <w:rPr>
                            <w:sz w:val="17"/>
                          </w:rPr>
                          <w:t xml:space="preserve"> </w:t>
                        </w:r>
                      </w:p>
                    </w:txbxContent>
                  </v:textbox>
                </v:rect>
                <v:rect id="Rectangle 8272" o:spid="_x0000_s1191" style="position:absolute;left:16628;top:22092;width:10335;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D+j8YA&#10;AADdAAAADwAAAGRycy9kb3ducmV2LnhtbESPQWvCQBSE7wX/w/KE3urGHNqYuoqoRY9qBNvbI/ua&#10;BLNvQ3Y1aX+9Kwgeh5n5hpnOe1OLK7WusqxgPIpAEOdWV1woOGZfbwkI55E11pZJwR85mM8GL1NM&#10;te14T9eDL0SAsEtRQel9k0rp8pIMupFtiIP3a1uDPsi2kLrFLsBNLeMoepcGKw4LJTa0LCk/Hy5G&#10;wSZpFt9b+98V9fpnc9qdJqts4pV6HfaLTxCeev8MP9pbrSCJP2K4vwlPQM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OD+j8YAAADdAAAADwAAAAAAAAAAAAAAAACYAgAAZHJz&#10;L2Rvd25yZXYueG1sUEsFBgAAAAAEAAQA9QAAAIsDAAAAAA==&#10;" filled="f" stroked="f">
                  <v:textbox inset="0,0,0,0">
                    <w:txbxContent>
                      <w:p w14:paraId="2D4D879D" w14:textId="77777777" w:rsidR="003B3DB7" w:rsidRDefault="003B3DB7">
                        <w:pPr>
                          <w:spacing w:after="160" w:line="259" w:lineRule="auto"/>
                          <w:ind w:left="0" w:firstLine="0"/>
                        </w:pPr>
                        <w:proofErr w:type="gramStart"/>
                        <w:r>
                          <w:rPr>
                            <w:sz w:val="17"/>
                          </w:rPr>
                          <w:t>walks</w:t>
                        </w:r>
                        <w:proofErr w:type="gramEnd"/>
                        <w:r>
                          <w:rPr>
                            <w:sz w:val="17"/>
                          </w:rPr>
                          <w:t xml:space="preserve">, basketball </w:t>
                        </w:r>
                      </w:p>
                    </w:txbxContent>
                  </v:textbox>
                </v:rect>
                <v:rect id="Rectangle 8273" o:spid="_x0000_s1192" style="position:absolute;left:24367;top:22092;width:11693;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bFMYA&#10;AADdAAAADwAAAGRycy9kb3ducmV2LnhtbESPT2vCQBTE74V+h+UJvdWNF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6xbFMYAAADdAAAADwAAAAAAAAAAAAAAAACYAgAAZHJz&#10;L2Rvd25yZXYueG1sUEsFBgAAAAAEAAQA9QAAAIsDAAAAAA==&#10;" filled="f" stroked="f">
                  <v:textbox inset="0,0,0,0">
                    <w:txbxContent>
                      <w:p w14:paraId="622A04D5" w14:textId="77777777" w:rsidR="003B3DB7" w:rsidRDefault="003B3DB7">
                        <w:pPr>
                          <w:spacing w:after="160" w:line="259" w:lineRule="auto"/>
                          <w:ind w:left="0" w:firstLine="0"/>
                        </w:pPr>
                        <w:proofErr w:type="gramStart"/>
                        <w:r>
                          <w:rPr>
                            <w:sz w:val="17"/>
                          </w:rPr>
                          <w:t>games</w:t>
                        </w:r>
                        <w:proofErr w:type="gramEnd"/>
                        <w:r>
                          <w:rPr>
                            <w:sz w:val="17"/>
                          </w:rPr>
                          <w:t xml:space="preserve"> or gathering </w:t>
                        </w:r>
                      </w:p>
                    </w:txbxContent>
                  </v:textbox>
                </v:rect>
                <v:rect id="Rectangle 8274" o:spid="_x0000_s1193" style="position:absolute;left:33140;top:22092;width:7710;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XDYMYA&#10;AADdAAAADwAAAGRycy9kb3ducmV2LnhtbESPT2vCQBTE74V+h+UJvdWNUmq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XDYMYAAADdAAAADwAAAAAAAAAAAAAAAACYAgAAZHJz&#10;L2Rvd25yZXYueG1sUEsFBgAAAAAEAAQA9QAAAIsDAAAAAA==&#10;" filled="f" stroked="f">
                  <v:textbox inset="0,0,0,0">
                    <w:txbxContent>
                      <w:p w14:paraId="389E106F" w14:textId="77777777" w:rsidR="003B3DB7" w:rsidRDefault="003B3DB7">
                        <w:pPr>
                          <w:spacing w:after="160" w:line="259" w:lineRule="auto"/>
                          <w:ind w:left="0" w:firstLine="0"/>
                        </w:pPr>
                        <w:proofErr w:type="gramStart"/>
                        <w:r>
                          <w:rPr>
                            <w:sz w:val="17"/>
                          </w:rPr>
                          <w:t>on</w:t>
                        </w:r>
                        <w:proofErr w:type="gramEnd"/>
                        <w:r>
                          <w:rPr>
                            <w:sz w:val="17"/>
                          </w:rPr>
                          <w:t xml:space="preserve"> the beach</w:t>
                        </w:r>
                      </w:p>
                    </w:txbxContent>
                  </v:textbox>
                </v:rect>
                <v:rect id="Rectangle 8275" o:spid="_x0000_s1194" style="position:absolute;left:2294;top:23378;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lm+8YA&#10;AADdAAAADwAAAGRycy9kb3ducmV2LnhtbESPT2vCQBTE74V+h+UJvdWNQmuMriJtRY/+A/X2yD6T&#10;YPZtyK4m9dO7guBxmJnfMONpa0pxpdoVlhX0uhEI4tTqgjMFu+38MwbhPLLG0jIp+CcH08n72xgT&#10;bRte03XjMxEg7BJUkHtfJVK6NCeDrmsr4uCdbG3QB1lnUtfYBLgpZT+KvqXBgsNCjhX95JSeNxej&#10;YBFXs8PS3pqs/Dsu9qv98Hc79Ep9dNrZCISn1r/Cz/ZSK4j7gy9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lm+8YAAADdAAAADwAAAAAAAAAAAAAAAACYAgAAZHJz&#10;L2Rvd25yZXYueG1sUEsFBgAAAAAEAAQA9QAAAIsDAAAAAA==&#10;" filled="f" stroked="f">
                  <v:textbox inset="0,0,0,0">
                    <w:txbxContent>
                      <w:p w14:paraId="673C1102"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76" o:spid="_x0000_s1195" style="position:absolute;left:3651;top:23401;width:1744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v4jMUA&#10;AADdAAAADwAAAGRycy9kb3ducmV2LnhtbESPQYvCMBSE74L/ITxhb5rqwa3VKOKu6NFVQb09mmdb&#10;bF5KE213f71ZEDwOM/MNM1u0phQPql1hWcFwEIEgTq0uOFNwPKz7MQjnkTWWlknBLzlYzLudGSba&#10;NvxDj73PRICwS1BB7n2VSOnSnAy6ga2Ig3e1tUEfZJ1JXWMT4KaUoygaS4MFh4UcK1rllN72d6Ng&#10;E1fL89b+NVn5fdmcdqfJ12HilfrotcspCE+tf4df7a1WEI8+x/D/JjwBOX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T2/iMxQAAAN0AAAAPAAAAAAAAAAAAAAAAAJgCAABkcnMv&#10;ZG93bnJldi54bWxQSwUGAAAAAAQABAD1AAAAigMAAAAA&#10;" filled="f" stroked="f">
                  <v:textbox inset="0,0,0,0">
                    <w:txbxContent>
                      <w:p w14:paraId="7D17BBBC" w14:textId="77777777" w:rsidR="003B3DB7" w:rsidRDefault="003B3DB7">
                        <w:pPr>
                          <w:spacing w:after="160" w:line="259" w:lineRule="auto"/>
                          <w:ind w:left="0" w:firstLine="0"/>
                        </w:pPr>
                        <w:r>
                          <w:rPr>
                            <w:sz w:val="17"/>
                          </w:rPr>
                          <w:t>Take care of your mental well</w:t>
                        </w:r>
                      </w:p>
                    </w:txbxContent>
                  </v:textbox>
                </v:rect>
                <v:rect id="Rectangle 8277" o:spid="_x0000_s1196" style="position:absolute;left:16771;top:23401;width:446;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ddF8cA&#10;AADdAAAADwAAAGRycy9kb3ducmV2LnhtbESPQWvCQBSE74L/YXlCb7rRQxOjawi2Yo6tFqy3R/Y1&#10;Cc2+DdnVpP313UKhx2FmvmG22WhacafeNZYVLBcRCOLS6oYrBW/nwzwB4TyyxtYyKfgiB9luOtli&#10;qu3Ar3Q/+UoECLsUFdTed6mUrqzJoFvYjjh4H7Y36IPsK6l7HALctHIVRY/SYMNhocaO9jWVn6eb&#10;UXBMuvy9sN9D1T5fj5eXy/rpvPZKPczGfAPC0+j/w3/tQitIVnEMv2/CE5C7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yXXRfHAAAA3QAAAA8AAAAAAAAAAAAAAAAAmAIAAGRy&#10;cy9kb3ducmV2LnhtbFBLBQYAAAAABAAEAPUAAACMAwAAAAA=&#10;" filled="f" stroked="f">
                  <v:textbox inset="0,0,0,0">
                    <w:txbxContent>
                      <w:p w14:paraId="5622DCB2" w14:textId="77777777" w:rsidR="003B3DB7" w:rsidRDefault="003B3DB7">
                        <w:pPr>
                          <w:spacing w:after="160" w:line="259" w:lineRule="auto"/>
                          <w:ind w:left="0" w:firstLine="0"/>
                        </w:pPr>
                        <w:r>
                          <w:rPr>
                            <w:sz w:val="17"/>
                          </w:rPr>
                          <w:t>-</w:t>
                        </w:r>
                      </w:p>
                    </w:txbxContent>
                  </v:textbox>
                </v:rect>
                <v:rect id="Rectangle 8278" o:spid="_x0000_s1197" style="position:absolute;left:17104;top:23401;width:29712;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jJZcIA&#10;AADdAAAADwAAAGRycy9kb3ducmV2LnhtbERPTYvCMBC9C/6HMMLeNNWD1moU0RU9uiqot6EZ22Iz&#10;KU3Wdv315rDg8fG+58vWlOJJtSssKxgOIhDEqdUFZwrOp20/BuE8ssbSMin4IwfLRbczx0Tbhn/o&#10;efSZCCHsElSQe18lUro0J4NuYCviwN1tbdAHWGdS19iEcFPKURSNpcGCQ0OOFa1zSh/HX6NgF1er&#10;696+mqz8vu0uh8t0c5p6pb567WoGwlPrP+J/914riEeTMDe8CU9ALt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MllwgAAAN0AAAAPAAAAAAAAAAAAAAAAAJgCAABkcnMvZG93&#10;bnJldi54bWxQSwUGAAAAAAQABAD1AAAAhwMAAAAA&#10;" filled="f" stroked="f">
                  <v:textbox inset="0,0,0,0">
                    <w:txbxContent>
                      <w:p w14:paraId="5A2199E7" w14:textId="77777777" w:rsidR="003B3DB7" w:rsidRDefault="003B3DB7">
                        <w:pPr>
                          <w:spacing w:after="160" w:line="259" w:lineRule="auto"/>
                          <w:ind w:left="0" w:firstLine="0"/>
                        </w:pPr>
                        <w:proofErr w:type="gramStart"/>
                        <w:r>
                          <w:rPr>
                            <w:sz w:val="17"/>
                          </w:rPr>
                          <w:t>being</w:t>
                        </w:r>
                        <w:proofErr w:type="gramEnd"/>
                        <w:r>
                          <w:rPr>
                            <w:sz w:val="17"/>
                          </w:rPr>
                          <w:t xml:space="preserve"> through checking in with loved ones and self</w:t>
                        </w:r>
                      </w:p>
                    </w:txbxContent>
                  </v:textbox>
                </v:rect>
                <v:rect id="Rectangle 8279" o:spid="_x0000_s1198" style="position:absolute;left:39451;top:23401;width:446;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Rs/sYA&#10;AADdAAAADwAAAGRycy9kb3ducmV2LnhtbESPT2vCQBTE74LfYXlCb7rRg01SVxH/oEergu3tkX1N&#10;gtm3IbuatJ/eLQgeh5n5DTNbdKYSd2pcaVnBeBSBIM6sLjlXcD5thzEI55E1VpZJwS85WMz7vRmm&#10;2rb8Sfejz0WAsEtRQeF9nUrpsoIMupGtiYP3YxuDPsgml7rBNsBNJSdRNJUGSw4LBda0Kii7Hm9G&#10;wS6ul197+9fm1eZ7dzlckvUp8Uq9DbrlBwhPnX+Fn+29VhBP3hP4fxOegJw/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Rs/sYAAADdAAAADwAAAAAAAAAAAAAAAACYAgAAZHJz&#10;L2Rvd25yZXYueG1sUEsFBgAAAAAEAAQA9QAAAIsDAAAAAA==&#10;" filled="f" stroked="f">
                  <v:textbox inset="0,0,0,0">
                    <w:txbxContent>
                      <w:p w14:paraId="417F139B" w14:textId="77777777" w:rsidR="003B3DB7" w:rsidRDefault="003B3DB7">
                        <w:pPr>
                          <w:spacing w:after="160" w:line="259" w:lineRule="auto"/>
                          <w:ind w:left="0" w:firstLine="0"/>
                        </w:pPr>
                        <w:r>
                          <w:rPr>
                            <w:sz w:val="17"/>
                          </w:rPr>
                          <w:t>-</w:t>
                        </w:r>
                      </w:p>
                    </w:txbxContent>
                  </v:textbox>
                </v:rect>
                <v:rect id="Rectangle 8280" o:spid="_x0000_s1199" style="position:absolute;left:39785;top:23401;width:254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1RMEA&#10;AADdAAAADwAAAGRycy9kb3ducmV2LnhtbERPy4rCMBTdC/5DuII7TXUhtRpFRkWXvkBnd2nutGWa&#10;m9JEW/16sxBcHs57vmxNKR5Uu8KygtEwAkGcWl1wpuBy3g5iEM4jaywtk4InOVguup05Jto2fKTH&#10;yWcihLBLUEHufZVI6dKcDLqhrYgD92drgz7AOpO6xiaEm1KOo2giDRYcGnKs6Cen9P90Nwp2cbW6&#10;7e2rycrN7+56uE7X56lXqt9rVzMQnlr/FX/ce60gHsdhf3gTnoBcv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artUTBAAAA3QAAAA8AAAAAAAAAAAAAAAAAmAIAAGRycy9kb3du&#10;cmV2LnhtbFBLBQYAAAAABAAEAPUAAACGAwAAAAA=&#10;" filled="f" stroked="f">
                  <v:textbox inset="0,0,0,0">
                    <w:txbxContent>
                      <w:p w14:paraId="3A776F0F" w14:textId="77777777" w:rsidR="003B3DB7" w:rsidRDefault="003B3DB7">
                        <w:pPr>
                          <w:spacing w:after="160" w:line="259" w:lineRule="auto"/>
                          <w:ind w:left="0" w:firstLine="0"/>
                        </w:pPr>
                        <w:proofErr w:type="gramStart"/>
                        <w:r>
                          <w:rPr>
                            <w:sz w:val="17"/>
                          </w:rPr>
                          <w:t>care</w:t>
                        </w:r>
                        <w:proofErr w:type="gramEnd"/>
                      </w:p>
                    </w:txbxContent>
                  </v:textbox>
                </v:rect>
                <v:rect id="Rectangle 8281" o:spid="_x0000_s1200" style="position:absolute;left:2294;top:24687;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cQ38YA&#10;AADdAAAADwAAAGRycy9kb3ducmV2LnhtbESPQWvCQBSE74X+h+UVeqsbPZSYugnSKuZYtZD29sg+&#10;k2D2bchuk7S/3hUEj8PMfMOsssm0YqDeNZYVzGcRCOLS6oYrBV/H7UsMwnlkja1lUvBHDrL08WGF&#10;ibYj72k4+EoECLsEFdTed4mUrqzJoJvZjjh4J9sb9EH2ldQ9jgFuWrmIoldpsOGwUGNH7zWV58Ov&#10;UbCLu/V3bv/Hqt387IrPYvlxXHqlnp+m9RsIT5O/h2/tXCuIF/Ecrm/CE5Dp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ecQ38YAAADdAAAADwAAAAAAAAAAAAAAAACYAgAAZHJz&#10;L2Rvd25yZXYueG1sUEsFBgAAAAAEAAQA9QAAAIsDAAAAAA==&#10;" filled="f" stroked="f">
                  <v:textbox inset="0,0,0,0">
                    <w:txbxContent>
                      <w:p w14:paraId="11739689"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82" o:spid="_x0000_s1201" style="position:absolute;left:3651;top:24710;width:25952;height:14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WOqMYA&#10;AADdAAAADwAAAGRycy9kb3ducmV2LnhtbESPQWvCQBSE74X+h+UVvNVNcygxdRVpleRYjWB7e2Rf&#10;k9Ds25DdJrG/3hUEj8PMfMMs15NpxUC9aywreJlHIIhLqxuuFByL3XMCwnlkja1lUnAmB+vV48MS&#10;U21H3tNw8JUIEHYpKqi971IpXVmTQTe3HXHwfmxv0AfZV1L3OAa4aWUcRa/SYMNhocaO3msqfw9/&#10;RkGWdJuv3P6PVbv9zk6fp8VHsfBKzZ6mzRsIT5O/h2/tXCtI4iSG65vwBOT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WOqMYAAADdAAAADwAAAAAAAAAAAAAAAACYAgAAZHJz&#10;L2Rvd25yZXYueG1sUEsFBgAAAAAEAAQA9QAAAIsDAAAAAA==&#10;" filled="f" stroked="f">
                  <v:textbox inset="0,0,0,0">
                    <w:txbxContent>
                      <w:p w14:paraId="57F39CDC" w14:textId="77777777" w:rsidR="003B3DB7" w:rsidRDefault="003B3DB7">
                        <w:pPr>
                          <w:spacing w:after="160" w:line="259" w:lineRule="auto"/>
                          <w:ind w:left="0" w:firstLine="0"/>
                        </w:pPr>
                        <w:r>
                          <w:rPr>
                            <w:sz w:val="17"/>
                          </w:rPr>
                          <w:t>Cough and sneeze into your elbow or sleeve</w:t>
                        </w:r>
                      </w:p>
                    </w:txbxContent>
                  </v:textbox>
                </v:rect>
                <v:rect id="Rectangle 8283" o:spid="_x0000_s1202" style="position:absolute;left:2294;top:25997;width:667;height:14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krM8UA&#10;AADdAAAADwAAAGRycy9kb3ducmV2LnhtbESPQYvCMBSE74L/ITxhb5qqIL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eSszxQAAAN0AAAAPAAAAAAAAAAAAAAAAAJgCAABkcnMv&#10;ZG93bnJldi54bWxQSwUGAAAAAAQABAD1AAAAigMAAAAA&#10;" filled="f" stroked="f">
                  <v:textbox inset="0,0,0,0">
                    <w:txbxContent>
                      <w:p w14:paraId="16883985" w14:textId="77777777" w:rsidR="003B3DB7" w:rsidRDefault="003B3DB7">
                        <w:pPr>
                          <w:spacing w:after="160" w:line="259" w:lineRule="auto"/>
                          <w:ind w:left="0" w:firstLine="0"/>
                        </w:pPr>
                        <w:r>
                          <w:rPr>
                            <w:rFonts w:ascii="Wingdings" w:eastAsia="Wingdings" w:hAnsi="Wingdings" w:cs="Wingdings"/>
                            <w:color w:val="0064A3"/>
                            <w:sz w:val="17"/>
                          </w:rPr>
                          <w:t></w:t>
                        </w:r>
                      </w:p>
                    </w:txbxContent>
                  </v:textbox>
                </v:rect>
                <v:rect id="Rectangle 8284" o:spid="_x0000_s1203" style="position:absolute;left:3651;top:26020;width:15717;height:145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zR8UA&#10;AADdAAAADwAAAGRycy9kb3ducmV2LnhtbESPQYvCMBSE74L/ITxhb5oqIrUaRXRFj7sqqLdH82yL&#10;zUtpsrbrr98sCB6HmfmGmS9bU4oH1a6wrGA4iEAQp1YXnCk4Hbf9GITzyBpLy6TglxwsF93OHBNt&#10;G/6mx8FnIkDYJagg975KpHRpTgbdwFbEwbvZ2qAPss6krrEJcFPKURRNpMGCw0KOFa1zSu+HH6Ng&#10;F1ery94+m6z8vO7OX+fp5jj1Sn302tUMhKfWv8Ov9l4riEfxGP7fhCc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kLNHxQAAAN0AAAAPAAAAAAAAAAAAAAAAAJgCAABkcnMv&#10;ZG93bnJldi54bWxQSwUGAAAAAAQABAD1AAAAigMAAAAA&#10;" filled="f" stroked="f">
                  <v:textbox inset="0,0,0,0">
                    <w:txbxContent>
                      <w:p w14:paraId="1A3D012B" w14:textId="77777777" w:rsidR="003B3DB7" w:rsidRDefault="003B3DB7">
                        <w:pPr>
                          <w:spacing w:after="160" w:line="259" w:lineRule="auto"/>
                          <w:ind w:left="0" w:firstLine="0"/>
                        </w:pPr>
                        <w:r>
                          <w:rPr>
                            <w:sz w:val="17"/>
                          </w:rPr>
                          <w:t>Wash your hands regularly</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286" o:spid="_x0000_s1204" type="#_x0000_t75" style="position:absolute;left:47660;top:18323;width:8153;height:81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AL9+vEAAAA3QAAAA8AAABkcnMvZG93bnJldi54bWxEj0FLxDAQhe+C/yGM4M2mrrCWutkihYLg&#10;yV1Fj0MzNsVmUppxN/rrNwuCx8eb9715myb5SR1oiWNgA7dFCYq4D3bkwcDrvrupQEVBtjgFJgM/&#10;FKHZXl5ssLbhyC902MmgMoRjjQacyFxrHXtHHmMRZuLsfYbFo2S5DNoueMxwP+lVWa61x5Fzg8OZ&#10;Wkf91+7b5zfS3f3w/hslvnWiddu6/cdzMub6Kj0+gBJK8n/8l36yBqpVtYbzmowAvT0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CAL9+vEAAAA3QAAAA8AAAAAAAAAAAAAAAAA&#10;nwIAAGRycy9kb3ducmV2LnhtbFBLBQYAAAAABAAEAPcAAACQAwAAAAA=&#10;">
                  <v:imagedata r:id="rId31" o:title=""/>
                </v:shape>
                <w10:anchorlock/>
              </v:group>
            </w:pict>
          </mc:Fallback>
        </mc:AlternateContent>
      </w:r>
    </w:p>
    <w:p w14:paraId="5B77D801" w14:textId="77777777" w:rsidR="00B0168C" w:rsidRDefault="00A81D11">
      <w:pPr>
        <w:spacing w:after="20" w:line="259" w:lineRule="auto"/>
        <w:ind w:left="0" w:right="544" w:firstLine="0"/>
        <w:jc w:val="right"/>
      </w:pPr>
      <w:r>
        <w:rPr>
          <w:sz w:val="13"/>
        </w:rPr>
        <w:t>March 23, 2020</w:t>
      </w:r>
    </w:p>
    <w:p w14:paraId="1FA69594" w14:textId="77777777" w:rsidR="00B0168C" w:rsidRDefault="00A81D11">
      <w:pPr>
        <w:tabs>
          <w:tab w:val="center" w:pos="1607"/>
          <w:tab w:val="center" w:pos="6831"/>
        </w:tabs>
        <w:spacing w:after="346" w:line="259" w:lineRule="auto"/>
        <w:ind w:left="0" w:firstLine="0"/>
      </w:pPr>
      <w:r>
        <w:rPr>
          <w:sz w:val="22"/>
        </w:rPr>
        <w:tab/>
      </w:r>
      <w:r>
        <w:rPr>
          <w:sz w:val="17"/>
        </w:rPr>
        <w:t xml:space="preserve">Learn more at </w:t>
      </w:r>
      <w:r>
        <w:rPr>
          <w:color w:val="224075"/>
          <w:sz w:val="17"/>
          <w:u w:val="single" w:color="224075"/>
        </w:rPr>
        <w:t>bccdc.ca/covid19</w:t>
      </w:r>
      <w:r>
        <w:rPr>
          <w:color w:val="224075"/>
          <w:sz w:val="17"/>
          <w:u w:val="single" w:color="224075"/>
        </w:rPr>
        <w:tab/>
      </w:r>
      <w:r>
        <w:rPr>
          <w:sz w:val="13"/>
        </w:rPr>
        <w:t>Physical distancing: Protect yourself, your loved ones and your community from COVID-19</w:t>
      </w:r>
    </w:p>
    <w:p w14:paraId="54C501DE" w14:textId="77777777" w:rsidR="00B0168C" w:rsidRDefault="00A81D11">
      <w:pPr>
        <w:spacing w:after="0" w:line="259" w:lineRule="auto"/>
        <w:ind w:left="0" w:right="18" w:firstLine="0"/>
        <w:jc w:val="right"/>
      </w:pPr>
      <w:r>
        <w:rPr>
          <w:noProof/>
          <w:lang w:val="en-US" w:eastAsia="en-US"/>
        </w:rPr>
        <w:drawing>
          <wp:inline distT="0" distB="0" distL="0" distR="0" wp14:anchorId="7EBD6555" wp14:editId="42E56218">
            <wp:extent cx="6070600" cy="722534"/>
            <wp:effectExtent l="0" t="0" r="0" b="0"/>
            <wp:docPr id="8195" name="Picture 8195"/>
            <wp:cNvGraphicFramePr/>
            <a:graphic xmlns:a="http://schemas.openxmlformats.org/drawingml/2006/main">
              <a:graphicData uri="http://schemas.openxmlformats.org/drawingml/2006/picture">
                <pic:pic xmlns:pic="http://schemas.openxmlformats.org/drawingml/2006/picture">
                  <pic:nvPicPr>
                    <pic:cNvPr id="8195" name="Picture 8195"/>
                    <pic:cNvPicPr/>
                  </pic:nvPicPr>
                  <pic:blipFill>
                    <a:blip r:embed="rId12"/>
                    <a:stretch>
                      <a:fillRect/>
                    </a:stretch>
                  </pic:blipFill>
                  <pic:spPr>
                    <a:xfrm>
                      <a:off x="0" y="0"/>
                      <a:ext cx="6070600" cy="722534"/>
                    </a:xfrm>
                    <a:prstGeom prst="rect">
                      <a:avLst/>
                    </a:prstGeom>
                  </pic:spPr>
                </pic:pic>
              </a:graphicData>
            </a:graphic>
          </wp:inline>
        </w:drawing>
      </w:r>
      <w:r>
        <w:rPr>
          <w:sz w:val="40"/>
        </w:rPr>
        <w:t xml:space="preserve"> </w:t>
      </w:r>
    </w:p>
    <w:p w14:paraId="24E576D8" w14:textId="77777777" w:rsidR="00B0168C" w:rsidRDefault="00A81D11">
      <w:pPr>
        <w:spacing w:after="0" w:line="259" w:lineRule="auto"/>
        <w:ind w:left="0" w:firstLine="0"/>
      </w:pPr>
      <w:r>
        <w:lastRenderedPageBreak/>
        <w:t xml:space="preserve"> </w:t>
      </w:r>
      <w:r>
        <w:tab/>
        <w:t xml:space="preserve"> </w:t>
      </w:r>
    </w:p>
    <w:p w14:paraId="120D041A" w14:textId="77777777" w:rsidR="00B0168C" w:rsidRDefault="00A81D11">
      <w:pPr>
        <w:spacing w:after="92" w:line="259" w:lineRule="auto"/>
        <w:ind w:left="156" w:firstLine="0"/>
      </w:pPr>
      <w:r>
        <w:rPr>
          <w:noProof/>
          <w:sz w:val="22"/>
          <w:lang w:val="en-US" w:eastAsia="en-US"/>
        </w:rPr>
        <mc:AlternateContent>
          <mc:Choice Requires="wpg">
            <w:drawing>
              <wp:inline distT="0" distB="0" distL="0" distR="0" wp14:anchorId="74F10211" wp14:editId="5CE92DBA">
                <wp:extent cx="5897135" cy="5087026"/>
                <wp:effectExtent l="0" t="0" r="0" b="0"/>
                <wp:docPr id="87727" name="Group 87727"/>
                <wp:cNvGraphicFramePr/>
                <a:graphic xmlns:a="http://schemas.openxmlformats.org/drawingml/2006/main">
                  <a:graphicData uri="http://schemas.microsoft.com/office/word/2010/wordprocessingGroup">
                    <wpg:wgp>
                      <wpg:cNvGrpSpPr/>
                      <wpg:grpSpPr>
                        <a:xfrm>
                          <a:off x="0" y="0"/>
                          <a:ext cx="5897135" cy="5087026"/>
                          <a:chOff x="0" y="0"/>
                          <a:chExt cx="5897135" cy="5087026"/>
                        </a:xfrm>
                      </wpg:grpSpPr>
                      <wps:wsp>
                        <wps:cNvPr id="90343" name="Shape 90343"/>
                        <wps:cNvSpPr/>
                        <wps:spPr>
                          <a:xfrm>
                            <a:off x="29" y="914642"/>
                            <a:ext cx="5897096" cy="434332"/>
                          </a:xfrm>
                          <a:custGeom>
                            <a:avLst/>
                            <a:gdLst/>
                            <a:ahLst/>
                            <a:cxnLst/>
                            <a:rect l="0" t="0" r="0" b="0"/>
                            <a:pathLst>
                              <a:path w="5897096" h="434332">
                                <a:moveTo>
                                  <a:pt x="0" y="0"/>
                                </a:moveTo>
                                <a:lnTo>
                                  <a:pt x="5897096" y="0"/>
                                </a:lnTo>
                                <a:lnTo>
                                  <a:pt x="5897096" y="434332"/>
                                </a:lnTo>
                                <a:lnTo>
                                  <a:pt x="0" y="434332"/>
                                </a:lnTo>
                                <a:lnTo>
                                  <a:pt x="0" y="0"/>
                                </a:lnTo>
                              </a:path>
                            </a:pathLst>
                          </a:custGeom>
                          <a:ln w="0" cap="flat">
                            <a:miter lim="127000"/>
                          </a:ln>
                        </wps:spPr>
                        <wps:style>
                          <a:lnRef idx="0">
                            <a:srgbClr val="000000">
                              <a:alpha val="0"/>
                            </a:srgbClr>
                          </a:lnRef>
                          <a:fillRef idx="1">
                            <a:srgbClr val="F8AF29"/>
                          </a:fillRef>
                          <a:effectRef idx="0">
                            <a:scrgbClr r="0" g="0" b="0"/>
                          </a:effectRef>
                          <a:fontRef idx="none"/>
                        </wps:style>
                        <wps:bodyPr/>
                      </wps:wsp>
                      <wps:wsp>
                        <wps:cNvPr id="8310" name="Rectangle 8310"/>
                        <wps:cNvSpPr/>
                        <wps:spPr>
                          <a:xfrm>
                            <a:off x="1560955" y="1011269"/>
                            <a:ext cx="4677325" cy="408120"/>
                          </a:xfrm>
                          <a:prstGeom prst="rect">
                            <a:avLst/>
                          </a:prstGeom>
                          <a:ln>
                            <a:noFill/>
                          </a:ln>
                        </wps:spPr>
                        <wps:txbx>
                          <w:txbxContent>
                            <w:p w14:paraId="2C3135BB" w14:textId="77777777" w:rsidR="003B3DB7" w:rsidRDefault="003B3DB7">
                              <w:pPr>
                                <w:spacing w:after="160" w:line="259" w:lineRule="auto"/>
                                <w:ind w:left="0" w:firstLine="0"/>
                              </w:pPr>
                              <w:r>
                                <w:rPr>
                                  <w:b/>
                                  <w:color w:val="2D345F"/>
                                  <w:w w:val="119"/>
                                  <w:sz w:val="33"/>
                                </w:rPr>
                                <w:t>REDUCE</w:t>
                              </w:r>
                              <w:r>
                                <w:rPr>
                                  <w:b/>
                                  <w:color w:val="2D345F"/>
                                  <w:spacing w:val="11"/>
                                  <w:w w:val="119"/>
                                  <w:sz w:val="33"/>
                                </w:rPr>
                                <w:t xml:space="preserve"> </w:t>
                              </w:r>
                              <w:r>
                                <w:rPr>
                                  <w:b/>
                                  <w:color w:val="2D345F"/>
                                  <w:w w:val="119"/>
                                  <w:sz w:val="33"/>
                                </w:rPr>
                                <w:t>THE</w:t>
                              </w:r>
                              <w:r>
                                <w:rPr>
                                  <w:b/>
                                  <w:color w:val="2D345F"/>
                                  <w:spacing w:val="11"/>
                                  <w:w w:val="119"/>
                                  <w:sz w:val="33"/>
                                </w:rPr>
                                <w:t xml:space="preserve"> </w:t>
                              </w:r>
                              <w:r>
                                <w:rPr>
                                  <w:b/>
                                  <w:color w:val="2D345F"/>
                                  <w:w w:val="119"/>
                                  <w:sz w:val="33"/>
                                </w:rPr>
                                <w:t>SPREAD</w:t>
                              </w:r>
                              <w:r>
                                <w:rPr>
                                  <w:b/>
                                  <w:color w:val="2D345F"/>
                                  <w:spacing w:val="11"/>
                                  <w:w w:val="119"/>
                                  <w:sz w:val="33"/>
                                </w:rPr>
                                <w:t xml:space="preserve"> </w:t>
                              </w:r>
                              <w:r>
                                <w:rPr>
                                  <w:b/>
                                  <w:color w:val="2D345F"/>
                                  <w:w w:val="119"/>
                                  <w:sz w:val="33"/>
                                </w:rPr>
                                <w:t>OF</w:t>
                              </w:r>
                              <w:r>
                                <w:rPr>
                                  <w:b/>
                                  <w:color w:val="2D345F"/>
                                  <w:spacing w:val="11"/>
                                  <w:w w:val="119"/>
                                  <w:sz w:val="33"/>
                                </w:rPr>
                                <w:t xml:space="preserve"> </w:t>
                              </w:r>
                              <w:r>
                                <w:rPr>
                                  <w:b/>
                                  <w:color w:val="2D345F"/>
                                  <w:w w:val="119"/>
                                  <w:sz w:val="33"/>
                                </w:rPr>
                                <w:t>COVID-19</w:t>
                              </w:r>
                            </w:p>
                          </w:txbxContent>
                        </wps:txbx>
                        <wps:bodyPr horzOverflow="overflow" vert="horz" lIns="0" tIns="0" rIns="0" bIns="0" rtlCol="0">
                          <a:noAutofit/>
                        </wps:bodyPr>
                      </wps:wsp>
                      <pic:pic xmlns:pic="http://schemas.openxmlformats.org/drawingml/2006/picture">
                        <pic:nvPicPr>
                          <pic:cNvPr id="89042" name="Picture 89042"/>
                          <pic:cNvPicPr/>
                        </pic:nvPicPr>
                        <pic:blipFill>
                          <a:blip r:embed="rId32"/>
                          <a:stretch>
                            <a:fillRect/>
                          </a:stretch>
                        </pic:blipFill>
                        <pic:spPr>
                          <a:xfrm>
                            <a:off x="-5442" y="-5456"/>
                            <a:ext cx="5900929" cy="935736"/>
                          </a:xfrm>
                          <a:prstGeom prst="rect">
                            <a:avLst/>
                          </a:prstGeom>
                        </pic:spPr>
                      </pic:pic>
                      <wps:wsp>
                        <wps:cNvPr id="8370" name="Shape 8370"/>
                        <wps:cNvSpPr/>
                        <wps:spPr>
                          <a:xfrm>
                            <a:off x="277428" y="327606"/>
                            <a:ext cx="1198886" cy="1198236"/>
                          </a:xfrm>
                          <a:custGeom>
                            <a:avLst/>
                            <a:gdLst/>
                            <a:ahLst/>
                            <a:cxnLst/>
                            <a:rect l="0" t="0" r="0" b="0"/>
                            <a:pathLst>
                              <a:path w="1198886" h="1198236">
                                <a:moveTo>
                                  <a:pt x="598649" y="0"/>
                                </a:moveTo>
                                <a:cubicBezTo>
                                  <a:pt x="641383" y="0"/>
                                  <a:pt x="676033" y="34650"/>
                                  <a:pt x="676033" y="77383"/>
                                </a:cubicBezTo>
                                <a:cubicBezTo>
                                  <a:pt x="676033" y="108833"/>
                                  <a:pt x="657234" y="135861"/>
                                  <a:pt x="630302" y="147944"/>
                                </a:cubicBezTo>
                                <a:lnTo>
                                  <a:pt x="630302" y="174943"/>
                                </a:lnTo>
                                <a:cubicBezTo>
                                  <a:pt x="723519" y="181707"/>
                                  <a:pt x="808392" y="218438"/>
                                  <a:pt x="875390" y="275538"/>
                                </a:cubicBezTo>
                                <a:lnTo>
                                  <a:pt x="893592" y="257336"/>
                                </a:lnTo>
                                <a:cubicBezTo>
                                  <a:pt x="890297" y="248741"/>
                                  <a:pt x="888418" y="239404"/>
                                  <a:pt x="888418" y="229615"/>
                                </a:cubicBezTo>
                                <a:cubicBezTo>
                                  <a:pt x="888418" y="186901"/>
                                  <a:pt x="923050" y="152252"/>
                                  <a:pt x="965784" y="152252"/>
                                </a:cubicBezTo>
                                <a:cubicBezTo>
                                  <a:pt x="1008520" y="152252"/>
                                  <a:pt x="1043170" y="186901"/>
                                  <a:pt x="1043170" y="229615"/>
                                </a:cubicBezTo>
                                <a:cubicBezTo>
                                  <a:pt x="1043170" y="272358"/>
                                  <a:pt x="1008520" y="306998"/>
                                  <a:pt x="965784" y="306998"/>
                                </a:cubicBezTo>
                                <a:cubicBezTo>
                                  <a:pt x="955926" y="306998"/>
                                  <a:pt x="946513" y="305081"/>
                                  <a:pt x="937840" y="301718"/>
                                </a:cubicBezTo>
                                <a:lnTo>
                                  <a:pt x="919994" y="319572"/>
                                </a:lnTo>
                                <a:cubicBezTo>
                                  <a:pt x="978918" y="386944"/>
                                  <a:pt x="1016989" y="473047"/>
                                  <a:pt x="1024072" y="567784"/>
                                </a:cubicBezTo>
                                <a:lnTo>
                                  <a:pt x="1050696" y="567784"/>
                                </a:lnTo>
                                <a:cubicBezTo>
                                  <a:pt x="1062702" y="540593"/>
                                  <a:pt x="1089866" y="521581"/>
                                  <a:pt x="1121500" y="521581"/>
                                </a:cubicBezTo>
                                <a:cubicBezTo>
                                  <a:pt x="1164244" y="521581"/>
                                  <a:pt x="1198886" y="556231"/>
                                  <a:pt x="1198886" y="598945"/>
                                </a:cubicBezTo>
                                <a:cubicBezTo>
                                  <a:pt x="1198886" y="641688"/>
                                  <a:pt x="1164244" y="676338"/>
                                  <a:pt x="1121500" y="676338"/>
                                </a:cubicBezTo>
                                <a:cubicBezTo>
                                  <a:pt x="1089991" y="676338"/>
                                  <a:pt x="1062933" y="657481"/>
                                  <a:pt x="1050869" y="630434"/>
                                </a:cubicBezTo>
                                <a:lnTo>
                                  <a:pt x="1024177" y="630434"/>
                                </a:lnTo>
                                <a:cubicBezTo>
                                  <a:pt x="1017403" y="726317"/>
                                  <a:pt x="978937" y="813412"/>
                                  <a:pt x="919185" y="881352"/>
                                </a:cubicBezTo>
                                <a:lnTo>
                                  <a:pt x="938890" y="901057"/>
                                </a:lnTo>
                                <a:cubicBezTo>
                                  <a:pt x="945839" y="899024"/>
                                  <a:pt x="953123" y="897878"/>
                                  <a:pt x="960726" y="897878"/>
                                </a:cubicBezTo>
                                <a:cubicBezTo>
                                  <a:pt x="1003461" y="897878"/>
                                  <a:pt x="1038112" y="932518"/>
                                  <a:pt x="1038112" y="975261"/>
                                </a:cubicBezTo>
                                <a:cubicBezTo>
                                  <a:pt x="1038112" y="1018005"/>
                                  <a:pt x="1003461" y="1052644"/>
                                  <a:pt x="960726" y="1052644"/>
                                </a:cubicBezTo>
                                <a:cubicBezTo>
                                  <a:pt x="917981" y="1052644"/>
                                  <a:pt x="883339" y="1018005"/>
                                  <a:pt x="883339" y="975261"/>
                                </a:cubicBezTo>
                                <a:cubicBezTo>
                                  <a:pt x="883339" y="963254"/>
                                  <a:pt x="886144" y="951943"/>
                                  <a:pt x="891019" y="941815"/>
                                </a:cubicBezTo>
                                <a:lnTo>
                                  <a:pt x="874456" y="925263"/>
                                </a:lnTo>
                                <a:cubicBezTo>
                                  <a:pt x="807515" y="981996"/>
                                  <a:pt x="722787" y="1018467"/>
                                  <a:pt x="629811" y="1025096"/>
                                </a:cubicBezTo>
                                <a:lnTo>
                                  <a:pt x="629811" y="1050051"/>
                                </a:lnTo>
                                <a:cubicBezTo>
                                  <a:pt x="657022" y="1062058"/>
                                  <a:pt x="676033" y="1089211"/>
                                  <a:pt x="676033" y="1120844"/>
                                </a:cubicBezTo>
                                <a:cubicBezTo>
                                  <a:pt x="676033" y="1163587"/>
                                  <a:pt x="641383" y="1198236"/>
                                  <a:pt x="598649" y="1198236"/>
                                </a:cubicBezTo>
                                <a:cubicBezTo>
                                  <a:pt x="555903" y="1198236"/>
                                  <a:pt x="521262" y="1163587"/>
                                  <a:pt x="521262" y="1120844"/>
                                </a:cubicBezTo>
                                <a:cubicBezTo>
                                  <a:pt x="521262" y="1089327"/>
                                  <a:pt x="540119" y="1062279"/>
                                  <a:pt x="567158" y="1050215"/>
                                </a:cubicBezTo>
                                <a:lnTo>
                                  <a:pt x="567158" y="1025019"/>
                                </a:lnTo>
                                <a:cubicBezTo>
                                  <a:pt x="474471" y="1018150"/>
                                  <a:pt x="390041" y="981639"/>
                                  <a:pt x="323294" y="924954"/>
                                </a:cubicBezTo>
                                <a:lnTo>
                                  <a:pt x="304282" y="943965"/>
                                </a:lnTo>
                                <a:cubicBezTo>
                                  <a:pt x="307634" y="952598"/>
                                  <a:pt x="309533" y="961954"/>
                                  <a:pt x="309533" y="971783"/>
                                </a:cubicBezTo>
                                <a:cubicBezTo>
                                  <a:pt x="309533" y="1014516"/>
                                  <a:pt x="274882" y="1049146"/>
                                  <a:pt x="232147" y="1049146"/>
                                </a:cubicBezTo>
                                <a:cubicBezTo>
                                  <a:pt x="189402" y="1049146"/>
                                  <a:pt x="154752" y="1014516"/>
                                  <a:pt x="154752" y="971783"/>
                                </a:cubicBezTo>
                                <a:cubicBezTo>
                                  <a:pt x="154752" y="929039"/>
                                  <a:pt x="189402" y="894390"/>
                                  <a:pt x="232147" y="894390"/>
                                </a:cubicBezTo>
                                <a:cubicBezTo>
                                  <a:pt x="241967" y="894390"/>
                                  <a:pt x="251323" y="896298"/>
                                  <a:pt x="259976" y="899642"/>
                                </a:cubicBezTo>
                                <a:lnTo>
                                  <a:pt x="278611" y="880997"/>
                                </a:lnTo>
                                <a:cubicBezTo>
                                  <a:pt x="219361" y="813471"/>
                                  <a:pt x="181107" y="727107"/>
                                  <a:pt x="174024" y="632034"/>
                                </a:cubicBezTo>
                                <a:lnTo>
                                  <a:pt x="147419" y="632034"/>
                                </a:lnTo>
                                <a:cubicBezTo>
                                  <a:pt x="135066" y="658377"/>
                                  <a:pt x="108384" y="676655"/>
                                  <a:pt x="77386" y="676655"/>
                                </a:cubicBezTo>
                                <a:cubicBezTo>
                                  <a:pt x="34651" y="676655"/>
                                  <a:pt x="0" y="642006"/>
                                  <a:pt x="0" y="599283"/>
                                </a:cubicBezTo>
                                <a:cubicBezTo>
                                  <a:pt x="0" y="556530"/>
                                  <a:pt x="34651" y="521899"/>
                                  <a:pt x="77386" y="521899"/>
                                </a:cubicBezTo>
                                <a:cubicBezTo>
                                  <a:pt x="109512" y="521899"/>
                                  <a:pt x="137061" y="541488"/>
                                  <a:pt x="148749" y="569365"/>
                                </a:cubicBezTo>
                                <a:lnTo>
                                  <a:pt x="173957" y="569365"/>
                                </a:lnTo>
                                <a:cubicBezTo>
                                  <a:pt x="180711" y="474174"/>
                                  <a:pt x="218724" y="387628"/>
                                  <a:pt x="277821" y="319909"/>
                                </a:cubicBezTo>
                                <a:lnTo>
                                  <a:pt x="258155" y="300244"/>
                                </a:lnTo>
                                <a:cubicBezTo>
                                  <a:pt x="251111" y="302353"/>
                                  <a:pt x="243662" y="303519"/>
                                  <a:pt x="235944" y="303519"/>
                                </a:cubicBezTo>
                                <a:cubicBezTo>
                                  <a:pt x="193209" y="303519"/>
                                  <a:pt x="158558" y="268870"/>
                                  <a:pt x="158558" y="226137"/>
                                </a:cubicBezTo>
                                <a:cubicBezTo>
                                  <a:pt x="158558" y="183412"/>
                                  <a:pt x="193209" y="148773"/>
                                  <a:pt x="235944" y="148773"/>
                                </a:cubicBezTo>
                                <a:cubicBezTo>
                                  <a:pt x="278689" y="148773"/>
                                  <a:pt x="313330" y="183412"/>
                                  <a:pt x="313330" y="226137"/>
                                </a:cubicBezTo>
                                <a:cubicBezTo>
                                  <a:pt x="313330" y="238027"/>
                                  <a:pt x="310564" y="249203"/>
                                  <a:pt x="305785" y="259273"/>
                                </a:cubicBezTo>
                                <a:lnTo>
                                  <a:pt x="322368" y="275856"/>
                                </a:lnTo>
                                <a:cubicBezTo>
                                  <a:pt x="389367" y="218611"/>
                                  <a:pt x="474317" y="181755"/>
                                  <a:pt x="567630" y="174962"/>
                                </a:cubicBezTo>
                                <a:lnTo>
                                  <a:pt x="567630" y="148262"/>
                                </a:lnTo>
                                <a:cubicBezTo>
                                  <a:pt x="540342" y="136314"/>
                                  <a:pt x="521262" y="109093"/>
                                  <a:pt x="521262" y="77383"/>
                                </a:cubicBezTo>
                                <a:cubicBezTo>
                                  <a:pt x="521262" y="34650"/>
                                  <a:pt x="555903" y="0"/>
                                  <a:pt x="598649" y="0"/>
                                </a:cubicBezTo>
                                <a:close/>
                              </a:path>
                            </a:pathLst>
                          </a:custGeom>
                          <a:ln w="0" cap="flat">
                            <a:miter lim="127000"/>
                          </a:ln>
                        </wps:spPr>
                        <wps:style>
                          <a:lnRef idx="0">
                            <a:srgbClr val="000000">
                              <a:alpha val="0"/>
                            </a:srgbClr>
                          </a:lnRef>
                          <a:fillRef idx="1">
                            <a:srgbClr val="F9B129"/>
                          </a:fillRef>
                          <a:effectRef idx="0">
                            <a:scrgbClr r="0" g="0" b="0"/>
                          </a:effectRef>
                          <a:fontRef idx="none"/>
                        </wps:style>
                        <wps:bodyPr/>
                      </wps:wsp>
                      <pic:pic xmlns:pic="http://schemas.openxmlformats.org/drawingml/2006/picture">
                        <pic:nvPicPr>
                          <pic:cNvPr id="89043" name="Picture 89043"/>
                          <pic:cNvPicPr/>
                        </pic:nvPicPr>
                        <pic:blipFill>
                          <a:blip r:embed="rId33"/>
                          <a:stretch>
                            <a:fillRect/>
                          </a:stretch>
                        </pic:blipFill>
                        <pic:spPr>
                          <a:xfrm>
                            <a:off x="273957" y="922151"/>
                            <a:ext cx="1203960" cy="603504"/>
                          </a:xfrm>
                          <a:prstGeom prst="rect">
                            <a:avLst/>
                          </a:prstGeom>
                        </pic:spPr>
                      </pic:pic>
                      <wps:wsp>
                        <wps:cNvPr id="8373" name="Shape 8373"/>
                        <wps:cNvSpPr/>
                        <wps:spPr>
                          <a:xfrm>
                            <a:off x="5250256" y="474524"/>
                            <a:ext cx="30906" cy="62525"/>
                          </a:xfrm>
                          <a:custGeom>
                            <a:avLst/>
                            <a:gdLst/>
                            <a:ahLst/>
                            <a:cxnLst/>
                            <a:rect l="0" t="0" r="0" b="0"/>
                            <a:pathLst>
                              <a:path w="30906" h="62525">
                                <a:moveTo>
                                  <a:pt x="23039" y="0"/>
                                </a:moveTo>
                                <a:lnTo>
                                  <a:pt x="30906" y="1182"/>
                                </a:lnTo>
                                <a:lnTo>
                                  <a:pt x="30906" y="4832"/>
                                </a:lnTo>
                                <a:lnTo>
                                  <a:pt x="23771" y="2910"/>
                                </a:lnTo>
                                <a:cubicBezTo>
                                  <a:pt x="21478" y="2910"/>
                                  <a:pt x="19917" y="3094"/>
                                  <a:pt x="18972" y="3479"/>
                                </a:cubicBezTo>
                                <a:cubicBezTo>
                                  <a:pt x="17933" y="3758"/>
                                  <a:pt x="17517" y="4231"/>
                                  <a:pt x="17517" y="5907"/>
                                </a:cubicBezTo>
                                <a:lnTo>
                                  <a:pt x="17517" y="24966"/>
                                </a:lnTo>
                                <a:cubicBezTo>
                                  <a:pt x="17517" y="27596"/>
                                  <a:pt x="17624" y="27789"/>
                                  <a:pt x="22932" y="27596"/>
                                </a:cubicBezTo>
                                <a:lnTo>
                                  <a:pt x="30906" y="25737"/>
                                </a:lnTo>
                                <a:lnTo>
                                  <a:pt x="30906" y="32742"/>
                                </a:lnTo>
                                <a:lnTo>
                                  <a:pt x="23560" y="30419"/>
                                </a:lnTo>
                                <a:cubicBezTo>
                                  <a:pt x="17933" y="30419"/>
                                  <a:pt x="17517" y="30978"/>
                                  <a:pt x="17517" y="32858"/>
                                </a:cubicBezTo>
                                <a:lnTo>
                                  <a:pt x="17517" y="46751"/>
                                </a:lnTo>
                                <a:cubicBezTo>
                                  <a:pt x="17517" y="50133"/>
                                  <a:pt x="17720" y="54914"/>
                                  <a:pt x="19705" y="56985"/>
                                </a:cubicBezTo>
                                <a:cubicBezTo>
                                  <a:pt x="21680" y="59143"/>
                                  <a:pt x="24812" y="59606"/>
                                  <a:pt x="27934" y="59606"/>
                                </a:cubicBezTo>
                                <a:lnTo>
                                  <a:pt x="30906" y="58829"/>
                                </a:lnTo>
                                <a:lnTo>
                                  <a:pt x="30906" y="61358"/>
                                </a:lnTo>
                                <a:lnTo>
                                  <a:pt x="26055" y="62525"/>
                                </a:lnTo>
                                <a:cubicBezTo>
                                  <a:pt x="23039" y="62525"/>
                                  <a:pt x="17933" y="62237"/>
                                  <a:pt x="13557" y="62237"/>
                                </a:cubicBezTo>
                                <a:cubicBezTo>
                                  <a:pt x="8970" y="62237"/>
                                  <a:pt x="5424" y="62419"/>
                                  <a:pt x="1570" y="62525"/>
                                </a:cubicBezTo>
                                <a:cubicBezTo>
                                  <a:pt x="944" y="62237"/>
                                  <a:pt x="742" y="60743"/>
                                  <a:pt x="1368" y="60174"/>
                                </a:cubicBezTo>
                                <a:lnTo>
                                  <a:pt x="3237" y="59885"/>
                                </a:lnTo>
                                <a:cubicBezTo>
                                  <a:pt x="8758" y="59047"/>
                                  <a:pt x="8970" y="58007"/>
                                  <a:pt x="8970" y="48150"/>
                                </a:cubicBezTo>
                                <a:lnTo>
                                  <a:pt x="8970" y="12488"/>
                                </a:lnTo>
                                <a:cubicBezTo>
                                  <a:pt x="8970" y="5542"/>
                                  <a:pt x="8479" y="3691"/>
                                  <a:pt x="3796" y="3325"/>
                                </a:cubicBezTo>
                                <a:lnTo>
                                  <a:pt x="530" y="3094"/>
                                </a:lnTo>
                                <a:cubicBezTo>
                                  <a:pt x="0" y="2670"/>
                                  <a:pt x="143" y="801"/>
                                  <a:pt x="635" y="752"/>
                                </a:cubicBezTo>
                                <a:cubicBezTo>
                                  <a:pt x="6262" y="250"/>
                                  <a:pt x="13345" y="0"/>
                                  <a:pt x="2303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4" name="Shape 8374"/>
                        <wps:cNvSpPr/>
                        <wps:spPr>
                          <a:xfrm>
                            <a:off x="5281162" y="475706"/>
                            <a:ext cx="22871" cy="60176"/>
                          </a:xfrm>
                          <a:custGeom>
                            <a:avLst/>
                            <a:gdLst/>
                            <a:ahLst/>
                            <a:cxnLst/>
                            <a:rect l="0" t="0" r="0" b="0"/>
                            <a:pathLst>
                              <a:path w="22871" h="60176">
                                <a:moveTo>
                                  <a:pt x="0" y="0"/>
                                </a:moveTo>
                                <a:lnTo>
                                  <a:pt x="9641" y="1449"/>
                                </a:lnTo>
                                <a:cubicBezTo>
                                  <a:pt x="14122" y="3415"/>
                                  <a:pt x="17562" y="7172"/>
                                  <a:pt x="17562" y="13184"/>
                                </a:cubicBezTo>
                                <a:cubicBezTo>
                                  <a:pt x="17562" y="19940"/>
                                  <a:pt x="13178" y="23418"/>
                                  <a:pt x="6934" y="26039"/>
                                </a:cubicBezTo>
                                <a:cubicBezTo>
                                  <a:pt x="6934" y="26983"/>
                                  <a:pt x="7762" y="27263"/>
                                  <a:pt x="8909" y="27446"/>
                                </a:cubicBezTo>
                                <a:cubicBezTo>
                                  <a:pt x="14536" y="28391"/>
                                  <a:pt x="22871" y="33082"/>
                                  <a:pt x="22871" y="43122"/>
                                </a:cubicBezTo>
                                <a:cubicBezTo>
                                  <a:pt x="22871" y="48567"/>
                                  <a:pt x="20631" y="53122"/>
                                  <a:pt x="16046" y="56316"/>
                                </a:cubicBezTo>
                                <a:lnTo>
                                  <a:pt x="0" y="60176"/>
                                </a:lnTo>
                                <a:lnTo>
                                  <a:pt x="0" y="57647"/>
                                </a:lnTo>
                                <a:lnTo>
                                  <a:pt x="8689" y="55375"/>
                                </a:lnTo>
                                <a:cubicBezTo>
                                  <a:pt x="11619" y="53264"/>
                                  <a:pt x="13389" y="49978"/>
                                  <a:pt x="13389" y="45281"/>
                                </a:cubicBezTo>
                                <a:cubicBezTo>
                                  <a:pt x="13389" y="41576"/>
                                  <a:pt x="12346" y="37565"/>
                                  <a:pt x="9233" y="34480"/>
                                </a:cubicBezTo>
                                <a:lnTo>
                                  <a:pt x="0" y="31560"/>
                                </a:lnTo>
                                <a:lnTo>
                                  <a:pt x="0" y="24555"/>
                                </a:lnTo>
                                <a:lnTo>
                                  <a:pt x="4194" y="23577"/>
                                </a:lnTo>
                                <a:cubicBezTo>
                                  <a:pt x="6956" y="21724"/>
                                  <a:pt x="8389" y="18817"/>
                                  <a:pt x="8389" y="14408"/>
                                </a:cubicBezTo>
                                <a:cubicBezTo>
                                  <a:pt x="8389" y="9808"/>
                                  <a:pt x="6486" y="6637"/>
                                  <a:pt x="3594" y="4617"/>
                                </a:cubicBezTo>
                                <a:lnTo>
                                  <a:pt x="0" y="364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5" name="Shape 8375"/>
                        <wps:cNvSpPr/>
                        <wps:spPr>
                          <a:xfrm>
                            <a:off x="5368266" y="483823"/>
                            <a:ext cx="23675" cy="53400"/>
                          </a:xfrm>
                          <a:custGeom>
                            <a:avLst/>
                            <a:gdLst/>
                            <a:ahLst/>
                            <a:cxnLst/>
                            <a:rect l="0" t="0" r="0" b="0"/>
                            <a:pathLst>
                              <a:path w="23675" h="53400">
                                <a:moveTo>
                                  <a:pt x="714" y="0"/>
                                </a:moveTo>
                                <a:cubicBezTo>
                                  <a:pt x="5165" y="164"/>
                                  <a:pt x="8190" y="240"/>
                                  <a:pt x="11929" y="240"/>
                                </a:cubicBezTo>
                                <a:cubicBezTo>
                                  <a:pt x="15494" y="240"/>
                                  <a:pt x="18520" y="164"/>
                                  <a:pt x="22963" y="0"/>
                                </a:cubicBezTo>
                                <a:cubicBezTo>
                                  <a:pt x="23501" y="240"/>
                                  <a:pt x="23675" y="1685"/>
                                  <a:pt x="23146" y="2004"/>
                                </a:cubicBezTo>
                                <a:lnTo>
                                  <a:pt x="20919" y="2167"/>
                                </a:lnTo>
                                <a:cubicBezTo>
                                  <a:pt x="15668" y="2563"/>
                                  <a:pt x="15494" y="3931"/>
                                  <a:pt x="15494" y="12429"/>
                                </a:cubicBezTo>
                                <a:lnTo>
                                  <a:pt x="15494" y="40970"/>
                                </a:lnTo>
                                <a:cubicBezTo>
                                  <a:pt x="15494" y="49468"/>
                                  <a:pt x="15668" y="50595"/>
                                  <a:pt x="20919" y="51154"/>
                                </a:cubicBezTo>
                                <a:lnTo>
                                  <a:pt x="23146" y="51395"/>
                                </a:lnTo>
                                <a:cubicBezTo>
                                  <a:pt x="23675" y="51713"/>
                                  <a:pt x="23501" y="53158"/>
                                  <a:pt x="22963" y="53400"/>
                                </a:cubicBezTo>
                                <a:cubicBezTo>
                                  <a:pt x="18520" y="53236"/>
                                  <a:pt x="15494" y="53158"/>
                                  <a:pt x="11929" y="53158"/>
                                </a:cubicBezTo>
                                <a:cubicBezTo>
                                  <a:pt x="8190" y="53158"/>
                                  <a:pt x="5165" y="53236"/>
                                  <a:pt x="714" y="53400"/>
                                </a:cubicBezTo>
                                <a:cubicBezTo>
                                  <a:pt x="183" y="53158"/>
                                  <a:pt x="0" y="51877"/>
                                  <a:pt x="540" y="51395"/>
                                </a:cubicBezTo>
                                <a:lnTo>
                                  <a:pt x="2766" y="51154"/>
                                </a:lnTo>
                                <a:cubicBezTo>
                                  <a:pt x="8017" y="50595"/>
                                  <a:pt x="8190" y="49468"/>
                                  <a:pt x="8190" y="40970"/>
                                </a:cubicBezTo>
                                <a:lnTo>
                                  <a:pt x="8190" y="12429"/>
                                </a:lnTo>
                                <a:cubicBezTo>
                                  <a:pt x="8190" y="3931"/>
                                  <a:pt x="8017" y="2563"/>
                                  <a:pt x="2766" y="2167"/>
                                </a:cubicBezTo>
                                <a:lnTo>
                                  <a:pt x="540" y="2004"/>
                                </a:lnTo>
                                <a:cubicBezTo>
                                  <a:pt x="0" y="1685"/>
                                  <a:pt x="183" y="240"/>
                                  <a:pt x="7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6" name="Shape 8376"/>
                        <wps:cNvSpPr/>
                        <wps:spPr>
                          <a:xfrm>
                            <a:off x="5395734" y="481331"/>
                            <a:ext cx="53614" cy="55897"/>
                          </a:xfrm>
                          <a:custGeom>
                            <a:avLst/>
                            <a:gdLst/>
                            <a:ahLst/>
                            <a:cxnLst/>
                            <a:rect l="0" t="0" r="0" b="0"/>
                            <a:pathLst>
                              <a:path w="53614" h="55897">
                                <a:moveTo>
                                  <a:pt x="3171" y="241"/>
                                </a:moveTo>
                                <a:cubicBezTo>
                                  <a:pt x="3421" y="78"/>
                                  <a:pt x="4501" y="0"/>
                                  <a:pt x="4751" y="241"/>
                                </a:cubicBezTo>
                                <a:cubicBezTo>
                                  <a:pt x="5251" y="2815"/>
                                  <a:pt x="7998" y="2727"/>
                                  <a:pt x="11843" y="2727"/>
                                </a:cubicBezTo>
                                <a:lnTo>
                                  <a:pt x="45607" y="2727"/>
                                </a:lnTo>
                                <a:cubicBezTo>
                                  <a:pt x="50117" y="2727"/>
                                  <a:pt x="50868" y="2573"/>
                                  <a:pt x="52112" y="491"/>
                                </a:cubicBezTo>
                                <a:cubicBezTo>
                                  <a:pt x="52535" y="328"/>
                                  <a:pt x="53441" y="415"/>
                                  <a:pt x="53614" y="722"/>
                                </a:cubicBezTo>
                                <a:cubicBezTo>
                                  <a:pt x="52698" y="4010"/>
                                  <a:pt x="52112" y="10503"/>
                                  <a:pt x="52362" y="12912"/>
                                </a:cubicBezTo>
                                <a:cubicBezTo>
                                  <a:pt x="52034" y="13557"/>
                                  <a:pt x="50618" y="13557"/>
                                  <a:pt x="50203" y="13076"/>
                                </a:cubicBezTo>
                                <a:cubicBezTo>
                                  <a:pt x="49953" y="11072"/>
                                  <a:pt x="49365" y="8104"/>
                                  <a:pt x="48121" y="7217"/>
                                </a:cubicBezTo>
                                <a:cubicBezTo>
                                  <a:pt x="46195" y="5859"/>
                                  <a:pt x="43034" y="5214"/>
                                  <a:pt x="38438" y="5214"/>
                                </a:cubicBezTo>
                                <a:lnTo>
                                  <a:pt x="32522" y="5214"/>
                                </a:lnTo>
                                <a:cubicBezTo>
                                  <a:pt x="30016" y="5214"/>
                                  <a:pt x="30103" y="5300"/>
                                  <a:pt x="30103" y="7951"/>
                                </a:cubicBezTo>
                                <a:lnTo>
                                  <a:pt x="30103" y="43621"/>
                                </a:lnTo>
                                <a:cubicBezTo>
                                  <a:pt x="30103" y="52053"/>
                                  <a:pt x="30276" y="53246"/>
                                  <a:pt x="35104" y="53651"/>
                                </a:cubicBezTo>
                                <a:lnTo>
                                  <a:pt x="37773" y="53893"/>
                                </a:lnTo>
                                <a:cubicBezTo>
                                  <a:pt x="38265" y="54210"/>
                                  <a:pt x="38110" y="55646"/>
                                  <a:pt x="37610" y="55897"/>
                                </a:cubicBezTo>
                                <a:cubicBezTo>
                                  <a:pt x="32850" y="55733"/>
                                  <a:pt x="30016" y="55646"/>
                                  <a:pt x="26682" y="55646"/>
                                </a:cubicBezTo>
                                <a:cubicBezTo>
                                  <a:pt x="23347" y="55646"/>
                                  <a:pt x="20428" y="55733"/>
                                  <a:pt x="15090" y="55897"/>
                                </a:cubicBezTo>
                                <a:cubicBezTo>
                                  <a:pt x="14598" y="55646"/>
                                  <a:pt x="14426" y="54287"/>
                                  <a:pt x="15090" y="53893"/>
                                </a:cubicBezTo>
                                <a:lnTo>
                                  <a:pt x="18096" y="53651"/>
                                </a:lnTo>
                                <a:cubicBezTo>
                                  <a:pt x="22847" y="53246"/>
                                  <a:pt x="23261" y="52053"/>
                                  <a:pt x="23261" y="43621"/>
                                </a:cubicBezTo>
                                <a:lnTo>
                                  <a:pt x="23261" y="7776"/>
                                </a:lnTo>
                                <a:cubicBezTo>
                                  <a:pt x="23261" y="5300"/>
                                  <a:pt x="23261" y="5214"/>
                                  <a:pt x="20765" y="5214"/>
                                </a:cubicBezTo>
                                <a:lnTo>
                                  <a:pt x="16178" y="5214"/>
                                </a:lnTo>
                                <a:cubicBezTo>
                                  <a:pt x="12595" y="5214"/>
                                  <a:pt x="7998" y="5377"/>
                                  <a:pt x="5917" y="7217"/>
                                </a:cubicBezTo>
                                <a:cubicBezTo>
                                  <a:pt x="3921" y="8990"/>
                                  <a:pt x="3084" y="10754"/>
                                  <a:pt x="2169" y="12759"/>
                                </a:cubicBezTo>
                                <a:cubicBezTo>
                                  <a:pt x="1493" y="13240"/>
                                  <a:pt x="338" y="12835"/>
                                  <a:pt x="0" y="12190"/>
                                </a:cubicBezTo>
                                <a:cubicBezTo>
                                  <a:pt x="1329" y="8586"/>
                                  <a:pt x="2583" y="3459"/>
                                  <a:pt x="3171" y="24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7" name="Shape 8377"/>
                        <wps:cNvSpPr/>
                        <wps:spPr>
                          <a:xfrm>
                            <a:off x="5453388" y="483823"/>
                            <a:ext cx="23676" cy="53400"/>
                          </a:xfrm>
                          <a:custGeom>
                            <a:avLst/>
                            <a:gdLst/>
                            <a:ahLst/>
                            <a:cxnLst/>
                            <a:rect l="0" t="0" r="0" b="0"/>
                            <a:pathLst>
                              <a:path w="23676" h="53400">
                                <a:moveTo>
                                  <a:pt x="713" y="0"/>
                                </a:moveTo>
                                <a:cubicBezTo>
                                  <a:pt x="5165" y="164"/>
                                  <a:pt x="8191" y="240"/>
                                  <a:pt x="11929" y="240"/>
                                </a:cubicBezTo>
                                <a:cubicBezTo>
                                  <a:pt x="15475" y="240"/>
                                  <a:pt x="18510" y="164"/>
                                  <a:pt x="22962" y="0"/>
                                </a:cubicBezTo>
                                <a:cubicBezTo>
                                  <a:pt x="23502" y="240"/>
                                  <a:pt x="23676" y="1685"/>
                                  <a:pt x="23145" y="2004"/>
                                </a:cubicBezTo>
                                <a:lnTo>
                                  <a:pt x="20910" y="2167"/>
                                </a:lnTo>
                                <a:cubicBezTo>
                                  <a:pt x="15668" y="2563"/>
                                  <a:pt x="15475" y="3931"/>
                                  <a:pt x="15475" y="12429"/>
                                </a:cubicBezTo>
                                <a:lnTo>
                                  <a:pt x="15475" y="40970"/>
                                </a:lnTo>
                                <a:cubicBezTo>
                                  <a:pt x="15475" y="49468"/>
                                  <a:pt x="15668" y="50595"/>
                                  <a:pt x="20910" y="51154"/>
                                </a:cubicBezTo>
                                <a:lnTo>
                                  <a:pt x="23145" y="51395"/>
                                </a:lnTo>
                                <a:cubicBezTo>
                                  <a:pt x="23676" y="51713"/>
                                  <a:pt x="23502" y="53158"/>
                                  <a:pt x="22962" y="53400"/>
                                </a:cubicBezTo>
                                <a:cubicBezTo>
                                  <a:pt x="18510" y="53236"/>
                                  <a:pt x="15475" y="53158"/>
                                  <a:pt x="11929" y="53158"/>
                                </a:cubicBezTo>
                                <a:cubicBezTo>
                                  <a:pt x="8191" y="53158"/>
                                  <a:pt x="5165" y="53236"/>
                                  <a:pt x="713" y="53400"/>
                                </a:cubicBezTo>
                                <a:cubicBezTo>
                                  <a:pt x="183" y="53158"/>
                                  <a:pt x="0" y="51877"/>
                                  <a:pt x="540" y="51395"/>
                                </a:cubicBezTo>
                                <a:lnTo>
                                  <a:pt x="2765" y="51154"/>
                                </a:lnTo>
                                <a:cubicBezTo>
                                  <a:pt x="8017" y="50595"/>
                                  <a:pt x="8191" y="49468"/>
                                  <a:pt x="8191" y="40970"/>
                                </a:cubicBezTo>
                                <a:lnTo>
                                  <a:pt x="8191" y="12429"/>
                                </a:lnTo>
                                <a:cubicBezTo>
                                  <a:pt x="8191" y="3931"/>
                                  <a:pt x="8017" y="2563"/>
                                  <a:pt x="2765" y="2167"/>
                                </a:cubicBezTo>
                                <a:lnTo>
                                  <a:pt x="540" y="2004"/>
                                </a:lnTo>
                                <a:cubicBezTo>
                                  <a:pt x="0" y="1685"/>
                                  <a:pt x="183" y="240"/>
                                  <a:pt x="71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8" name="Shape 8378"/>
                        <wps:cNvSpPr/>
                        <wps:spPr>
                          <a:xfrm>
                            <a:off x="5484145" y="482553"/>
                            <a:ext cx="37474" cy="55492"/>
                          </a:xfrm>
                          <a:custGeom>
                            <a:avLst/>
                            <a:gdLst/>
                            <a:ahLst/>
                            <a:cxnLst/>
                            <a:rect l="0" t="0" r="0" b="0"/>
                            <a:pathLst>
                              <a:path w="37474" h="55492">
                                <a:moveTo>
                                  <a:pt x="22702" y="0"/>
                                </a:moveTo>
                                <a:cubicBezTo>
                                  <a:pt x="25652" y="0"/>
                                  <a:pt x="29052" y="483"/>
                                  <a:pt x="31510" y="1050"/>
                                </a:cubicBezTo>
                                <a:cubicBezTo>
                                  <a:pt x="32743" y="1370"/>
                                  <a:pt x="34064" y="1533"/>
                                  <a:pt x="34825" y="1533"/>
                                </a:cubicBezTo>
                                <a:cubicBezTo>
                                  <a:pt x="35673" y="3459"/>
                                  <a:pt x="36530" y="7941"/>
                                  <a:pt x="36530" y="11313"/>
                                </a:cubicBezTo>
                                <a:cubicBezTo>
                                  <a:pt x="36154" y="11795"/>
                                  <a:pt x="34642" y="12036"/>
                                  <a:pt x="34159" y="11554"/>
                                </a:cubicBezTo>
                                <a:cubicBezTo>
                                  <a:pt x="32926" y="7699"/>
                                  <a:pt x="30382" y="2496"/>
                                  <a:pt x="21286" y="2496"/>
                                </a:cubicBezTo>
                                <a:cubicBezTo>
                                  <a:pt x="12017" y="2496"/>
                                  <a:pt x="10032" y="7699"/>
                                  <a:pt x="10032" y="11390"/>
                                </a:cubicBezTo>
                                <a:cubicBezTo>
                                  <a:pt x="10032" y="16034"/>
                                  <a:pt x="14580" y="19416"/>
                                  <a:pt x="18077" y="21256"/>
                                </a:cubicBezTo>
                                <a:lnTo>
                                  <a:pt x="25652" y="25266"/>
                                </a:lnTo>
                                <a:cubicBezTo>
                                  <a:pt x="31607" y="28387"/>
                                  <a:pt x="37474" y="33041"/>
                                  <a:pt x="37474" y="40653"/>
                                </a:cubicBezTo>
                                <a:cubicBezTo>
                                  <a:pt x="37474" y="49479"/>
                                  <a:pt x="29621" y="55492"/>
                                  <a:pt x="17316" y="55492"/>
                                </a:cubicBezTo>
                                <a:cubicBezTo>
                                  <a:pt x="9366" y="55492"/>
                                  <a:pt x="4365" y="53401"/>
                                  <a:pt x="2564" y="52524"/>
                                </a:cubicBezTo>
                                <a:cubicBezTo>
                                  <a:pt x="1417" y="50761"/>
                                  <a:pt x="193" y="45076"/>
                                  <a:pt x="0" y="41298"/>
                                </a:cubicBezTo>
                                <a:cubicBezTo>
                                  <a:pt x="483" y="40739"/>
                                  <a:pt x="1890" y="40586"/>
                                  <a:pt x="2275" y="41058"/>
                                </a:cubicBezTo>
                                <a:cubicBezTo>
                                  <a:pt x="3690" y="45152"/>
                                  <a:pt x="7574" y="53006"/>
                                  <a:pt x="18550" y="53006"/>
                                </a:cubicBezTo>
                                <a:cubicBezTo>
                                  <a:pt x="26500" y="53006"/>
                                  <a:pt x="30382" y="48593"/>
                                  <a:pt x="30382" y="43785"/>
                                </a:cubicBezTo>
                                <a:cubicBezTo>
                                  <a:pt x="30382" y="40258"/>
                                  <a:pt x="29535" y="36337"/>
                                  <a:pt x="22616" y="32559"/>
                                </a:cubicBezTo>
                                <a:lnTo>
                                  <a:pt x="13635" y="27587"/>
                                </a:lnTo>
                                <a:cubicBezTo>
                                  <a:pt x="8904" y="24947"/>
                                  <a:pt x="3403" y="20370"/>
                                  <a:pt x="3403" y="13799"/>
                                </a:cubicBezTo>
                                <a:cubicBezTo>
                                  <a:pt x="3403" y="6178"/>
                                  <a:pt x="10416" y="0"/>
                                  <a:pt x="2270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79" name="Shape 8379"/>
                        <wps:cNvSpPr/>
                        <wps:spPr>
                          <a:xfrm>
                            <a:off x="5529843" y="483827"/>
                            <a:ext cx="63086" cy="53399"/>
                          </a:xfrm>
                          <a:custGeom>
                            <a:avLst/>
                            <a:gdLst/>
                            <a:ahLst/>
                            <a:cxnLst/>
                            <a:rect l="0" t="0" r="0" b="0"/>
                            <a:pathLst>
                              <a:path w="63086" h="53399">
                                <a:moveTo>
                                  <a:pt x="693" y="0"/>
                                </a:moveTo>
                                <a:cubicBezTo>
                                  <a:pt x="4924" y="76"/>
                                  <a:pt x="7854" y="240"/>
                                  <a:pt x="11574" y="240"/>
                                </a:cubicBezTo>
                                <a:cubicBezTo>
                                  <a:pt x="14937" y="240"/>
                                  <a:pt x="17865" y="153"/>
                                  <a:pt x="21575" y="0"/>
                                </a:cubicBezTo>
                                <a:cubicBezTo>
                                  <a:pt x="22096" y="240"/>
                                  <a:pt x="22268" y="1676"/>
                                  <a:pt x="21749" y="1994"/>
                                </a:cubicBezTo>
                                <a:lnTo>
                                  <a:pt x="20110" y="2157"/>
                                </a:lnTo>
                                <a:cubicBezTo>
                                  <a:pt x="15100" y="2639"/>
                                  <a:pt x="14937" y="3844"/>
                                  <a:pt x="14937" y="12265"/>
                                </a:cubicBezTo>
                                <a:lnTo>
                                  <a:pt x="14937" y="21487"/>
                                </a:lnTo>
                                <a:cubicBezTo>
                                  <a:pt x="14937" y="23972"/>
                                  <a:pt x="15100" y="24050"/>
                                  <a:pt x="19243" y="24050"/>
                                </a:cubicBezTo>
                                <a:lnTo>
                                  <a:pt x="43920" y="24050"/>
                                </a:lnTo>
                                <a:cubicBezTo>
                                  <a:pt x="48064" y="24050"/>
                                  <a:pt x="48237" y="23972"/>
                                  <a:pt x="48237" y="21487"/>
                                </a:cubicBezTo>
                                <a:lnTo>
                                  <a:pt x="48237" y="12265"/>
                                </a:lnTo>
                                <a:cubicBezTo>
                                  <a:pt x="48237" y="3844"/>
                                  <a:pt x="48064" y="2639"/>
                                  <a:pt x="42977" y="2157"/>
                                </a:cubicBezTo>
                                <a:lnTo>
                                  <a:pt x="41338" y="1994"/>
                                </a:lnTo>
                                <a:cubicBezTo>
                                  <a:pt x="40818" y="1676"/>
                                  <a:pt x="40992" y="240"/>
                                  <a:pt x="41503" y="0"/>
                                </a:cubicBezTo>
                                <a:cubicBezTo>
                                  <a:pt x="45472" y="153"/>
                                  <a:pt x="48411" y="240"/>
                                  <a:pt x="51947" y="240"/>
                                </a:cubicBezTo>
                                <a:cubicBezTo>
                                  <a:pt x="55320" y="240"/>
                                  <a:pt x="58249" y="153"/>
                                  <a:pt x="62124" y="0"/>
                                </a:cubicBezTo>
                                <a:cubicBezTo>
                                  <a:pt x="62653" y="240"/>
                                  <a:pt x="62817" y="1676"/>
                                  <a:pt x="62306" y="1994"/>
                                </a:cubicBezTo>
                                <a:lnTo>
                                  <a:pt x="60485" y="2157"/>
                                </a:lnTo>
                                <a:cubicBezTo>
                                  <a:pt x="55492" y="2639"/>
                                  <a:pt x="55320" y="3844"/>
                                  <a:pt x="55320" y="12265"/>
                                </a:cubicBezTo>
                                <a:lnTo>
                                  <a:pt x="55320" y="41124"/>
                                </a:lnTo>
                                <a:cubicBezTo>
                                  <a:pt x="55320" y="49555"/>
                                  <a:pt x="55492" y="50595"/>
                                  <a:pt x="60485" y="51154"/>
                                </a:cubicBezTo>
                                <a:lnTo>
                                  <a:pt x="62566" y="51395"/>
                                </a:lnTo>
                                <a:cubicBezTo>
                                  <a:pt x="63086" y="51713"/>
                                  <a:pt x="62914" y="53149"/>
                                  <a:pt x="62393" y="53399"/>
                                </a:cubicBezTo>
                                <a:cubicBezTo>
                                  <a:pt x="58249" y="53236"/>
                                  <a:pt x="55320" y="53149"/>
                                  <a:pt x="51947" y="53149"/>
                                </a:cubicBezTo>
                                <a:cubicBezTo>
                                  <a:pt x="48411" y="53149"/>
                                  <a:pt x="45308" y="53236"/>
                                  <a:pt x="41503" y="53399"/>
                                </a:cubicBezTo>
                                <a:cubicBezTo>
                                  <a:pt x="40992" y="53149"/>
                                  <a:pt x="40818" y="51868"/>
                                  <a:pt x="41338" y="51395"/>
                                </a:cubicBezTo>
                                <a:lnTo>
                                  <a:pt x="42977" y="51154"/>
                                </a:lnTo>
                                <a:cubicBezTo>
                                  <a:pt x="48237" y="50355"/>
                                  <a:pt x="48237" y="49555"/>
                                  <a:pt x="48237" y="41124"/>
                                </a:cubicBezTo>
                                <a:lnTo>
                                  <a:pt x="48237" y="29822"/>
                                </a:lnTo>
                                <a:cubicBezTo>
                                  <a:pt x="48237" y="27422"/>
                                  <a:pt x="48064" y="27258"/>
                                  <a:pt x="43920" y="27258"/>
                                </a:cubicBezTo>
                                <a:lnTo>
                                  <a:pt x="19243" y="27258"/>
                                </a:lnTo>
                                <a:cubicBezTo>
                                  <a:pt x="15100" y="27258"/>
                                  <a:pt x="14937" y="27422"/>
                                  <a:pt x="14937" y="29822"/>
                                </a:cubicBezTo>
                                <a:lnTo>
                                  <a:pt x="14937" y="41124"/>
                                </a:lnTo>
                                <a:cubicBezTo>
                                  <a:pt x="14937" y="49555"/>
                                  <a:pt x="15370" y="50673"/>
                                  <a:pt x="20188" y="51154"/>
                                </a:cubicBezTo>
                                <a:lnTo>
                                  <a:pt x="22692" y="51395"/>
                                </a:lnTo>
                                <a:cubicBezTo>
                                  <a:pt x="23213" y="51713"/>
                                  <a:pt x="23039" y="53149"/>
                                  <a:pt x="22528" y="53399"/>
                                </a:cubicBezTo>
                                <a:cubicBezTo>
                                  <a:pt x="17865" y="53236"/>
                                  <a:pt x="14937" y="53149"/>
                                  <a:pt x="11574" y="53149"/>
                                </a:cubicBezTo>
                                <a:cubicBezTo>
                                  <a:pt x="7854" y="53149"/>
                                  <a:pt x="4924" y="53313"/>
                                  <a:pt x="1561" y="53399"/>
                                </a:cubicBezTo>
                                <a:cubicBezTo>
                                  <a:pt x="1041" y="53149"/>
                                  <a:pt x="877" y="51868"/>
                                  <a:pt x="1388" y="51395"/>
                                </a:cubicBezTo>
                                <a:lnTo>
                                  <a:pt x="2853" y="51154"/>
                                </a:lnTo>
                                <a:cubicBezTo>
                                  <a:pt x="7690" y="50355"/>
                                  <a:pt x="7854" y="49555"/>
                                  <a:pt x="7854" y="41124"/>
                                </a:cubicBezTo>
                                <a:lnTo>
                                  <a:pt x="7854" y="12265"/>
                                </a:lnTo>
                                <a:cubicBezTo>
                                  <a:pt x="7854" y="3844"/>
                                  <a:pt x="7255" y="2485"/>
                                  <a:pt x="2766" y="2157"/>
                                </a:cubicBezTo>
                                <a:lnTo>
                                  <a:pt x="521" y="1994"/>
                                </a:lnTo>
                                <a:cubicBezTo>
                                  <a:pt x="0" y="1676"/>
                                  <a:pt x="174" y="240"/>
                                  <a:pt x="69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0" name="Shape 8380"/>
                        <wps:cNvSpPr/>
                        <wps:spPr>
                          <a:xfrm>
                            <a:off x="5197605" y="546616"/>
                            <a:ext cx="61401" cy="66995"/>
                          </a:xfrm>
                          <a:custGeom>
                            <a:avLst/>
                            <a:gdLst/>
                            <a:ahLst/>
                            <a:cxnLst/>
                            <a:rect l="0" t="0" r="0" b="0"/>
                            <a:pathLst>
                              <a:path w="61401" h="66995">
                                <a:moveTo>
                                  <a:pt x="38467" y="0"/>
                                </a:moveTo>
                                <a:cubicBezTo>
                                  <a:pt x="43708" y="0"/>
                                  <a:pt x="51100" y="1070"/>
                                  <a:pt x="55666" y="2322"/>
                                </a:cubicBezTo>
                                <a:cubicBezTo>
                                  <a:pt x="56833" y="2611"/>
                                  <a:pt x="57507" y="2804"/>
                                  <a:pt x="58384" y="2708"/>
                                </a:cubicBezTo>
                                <a:cubicBezTo>
                                  <a:pt x="58481" y="4933"/>
                                  <a:pt x="58972" y="11033"/>
                                  <a:pt x="59743" y="16949"/>
                                </a:cubicBezTo>
                                <a:cubicBezTo>
                                  <a:pt x="59261" y="17624"/>
                                  <a:pt x="57807" y="17719"/>
                                  <a:pt x="57122" y="17142"/>
                                </a:cubicBezTo>
                                <a:cubicBezTo>
                                  <a:pt x="55666" y="10551"/>
                                  <a:pt x="51293" y="2996"/>
                                  <a:pt x="37205" y="2996"/>
                                </a:cubicBezTo>
                                <a:cubicBezTo>
                                  <a:pt x="22346" y="2996"/>
                                  <a:pt x="9713" y="12391"/>
                                  <a:pt x="9713" y="32434"/>
                                </a:cubicBezTo>
                                <a:cubicBezTo>
                                  <a:pt x="9713" y="52755"/>
                                  <a:pt x="22635" y="63989"/>
                                  <a:pt x="38564" y="63989"/>
                                </a:cubicBezTo>
                                <a:cubicBezTo>
                                  <a:pt x="51100" y="63989"/>
                                  <a:pt x="56631" y="55857"/>
                                  <a:pt x="58866" y="50143"/>
                                </a:cubicBezTo>
                                <a:cubicBezTo>
                                  <a:pt x="59550" y="49652"/>
                                  <a:pt x="61014" y="49854"/>
                                  <a:pt x="61401" y="50539"/>
                                </a:cubicBezTo>
                                <a:cubicBezTo>
                                  <a:pt x="60716" y="55568"/>
                                  <a:pt x="58191" y="61956"/>
                                  <a:pt x="56736" y="63798"/>
                                </a:cubicBezTo>
                                <a:cubicBezTo>
                                  <a:pt x="55570" y="63989"/>
                                  <a:pt x="54404" y="64375"/>
                                  <a:pt x="53335" y="64760"/>
                                </a:cubicBezTo>
                                <a:cubicBezTo>
                                  <a:pt x="51196" y="65541"/>
                                  <a:pt x="44200" y="66995"/>
                                  <a:pt x="37985" y="66995"/>
                                </a:cubicBezTo>
                                <a:cubicBezTo>
                                  <a:pt x="29235" y="66995"/>
                                  <a:pt x="20881" y="65252"/>
                                  <a:pt x="13789" y="60502"/>
                                </a:cubicBezTo>
                                <a:cubicBezTo>
                                  <a:pt x="6013" y="55183"/>
                                  <a:pt x="0" y="46375"/>
                                  <a:pt x="0" y="33888"/>
                                </a:cubicBezTo>
                                <a:cubicBezTo>
                                  <a:pt x="0" y="23134"/>
                                  <a:pt x="4856" y="13943"/>
                                  <a:pt x="12238" y="8228"/>
                                </a:cubicBezTo>
                                <a:cubicBezTo>
                                  <a:pt x="19329" y="2708"/>
                                  <a:pt x="28368" y="0"/>
                                  <a:pt x="384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1" name="Shape 8381"/>
                        <wps:cNvSpPr/>
                        <wps:spPr>
                          <a:xfrm>
                            <a:off x="5262977" y="557994"/>
                            <a:ext cx="29597" cy="55286"/>
                          </a:xfrm>
                          <a:custGeom>
                            <a:avLst/>
                            <a:gdLst/>
                            <a:ahLst/>
                            <a:cxnLst/>
                            <a:rect l="0" t="0" r="0" b="0"/>
                            <a:pathLst>
                              <a:path w="29597" h="55286">
                                <a:moveTo>
                                  <a:pt x="29597" y="0"/>
                                </a:moveTo>
                                <a:lnTo>
                                  <a:pt x="29597" y="2597"/>
                                </a:lnTo>
                                <a:lnTo>
                                  <a:pt x="28542" y="2346"/>
                                </a:lnTo>
                                <a:cubicBezTo>
                                  <a:pt x="19783" y="2346"/>
                                  <a:pt x="8421" y="8031"/>
                                  <a:pt x="8421" y="25607"/>
                                </a:cubicBezTo>
                                <a:cubicBezTo>
                                  <a:pt x="8421" y="34495"/>
                                  <a:pt x="11831" y="45384"/>
                                  <a:pt x="20532" y="50273"/>
                                </a:cubicBezTo>
                                <a:lnTo>
                                  <a:pt x="29597" y="52504"/>
                                </a:lnTo>
                                <a:lnTo>
                                  <a:pt x="29597" y="55286"/>
                                </a:lnTo>
                                <a:lnTo>
                                  <a:pt x="17403" y="53133"/>
                                </a:lnTo>
                                <a:cubicBezTo>
                                  <a:pt x="6347" y="48868"/>
                                  <a:pt x="0" y="38985"/>
                                  <a:pt x="0" y="28159"/>
                                </a:cubicBezTo>
                                <a:cubicBezTo>
                                  <a:pt x="0" y="20143"/>
                                  <a:pt x="3158" y="13068"/>
                                  <a:pt x="8483" y="7997"/>
                                </a:cubicBezTo>
                                <a:lnTo>
                                  <a:pt x="2959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2" name="Shape 8382"/>
                        <wps:cNvSpPr/>
                        <wps:spPr>
                          <a:xfrm>
                            <a:off x="5292574" y="557854"/>
                            <a:ext cx="29597" cy="55492"/>
                          </a:xfrm>
                          <a:custGeom>
                            <a:avLst/>
                            <a:gdLst/>
                            <a:ahLst/>
                            <a:cxnLst/>
                            <a:rect l="0" t="0" r="0" b="0"/>
                            <a:pathLst>
                              <a:path w="29597" h="55492">
                                <a:moveTo>
                                  <a:pt x="371" y="0"/>
                                </a:moveTo>
                                <a:cubicBezTo>
                                  <a:pt x="19825" y="0"/>
                                  <a:pt x="29597" y="13394"/>
                                  <a:pt x="29597" y="27510"/>
                                </a:cubicBezTo>
                                <a:cubicBezTo>
                                  <a:pt x="29597" y="43698"/>
                                  <a:pt x="16626" y="55492"/>
                                  <a:pt x="371" y="55492"/>
                                </a:cubicBezTo>
                                <a:lnTo>
                                  <a:pt x="0" y="55426"/>
                                </a:lnTo>
                                <a:lnTo>
                                  <a:pt x="0" y="52644"/>
                                </a:lnTo>
                                <a:lnTo>
                                  <a:pt x="1470" y="53006"/>
                                </a:lnTo>
                                <a:cubicBezTo>
                                  <a:pt x="11578" y="53006"/>
                                  <a:pt x="21175" y="45789"/>
                                  <a:pt x="21175" y="29987"/>
                                </a:cubicBezTo>
                                <a:cubicBezTo>
                                  <a:pt x="21175" y="20064"/>
                                  <a:pt x="17717" y="9557"/>
                                  <a:pt x="9203" y="4923"/>
                                </a:cubicBezTo>
                                <a:lnTo>
                                  <a:pt x="0" y="2737"/>
                                </a:lnTo>
                                <a:lnTo>
                                  <a:pt x="0" y="141"/>
                                </a:lnTo>
                                <a:lnTo>
                                  <a:pt x="37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3" name="Shape 8383"/>
                        <wps:cNvSpPr/>
                        <wps:spPr>
                          <a:xfrm>
                            <a:off x="5368197" y="558891"/>
                            <a:ext cx="60435" cy="54450"/>
                          </a:xfrm>
                          <a:custGeom>
                            <a:avLst/>
                            <a:gdLst/>
                            <a:ahLst/>
                            <a:cxnLst/>
                            <a:rect l="0" t="0" r="0" b="0"/>
                            <a:pathLst>
                              <a:path w="60435" h="54450">
                                <a:moveTo>
                                  <a:pt x="674" y="0"/>
                                </a:moveTo>
                                <a:cubicBezTo>
                                  <a:pt x="4933" y="164"/>
                                  <a:pt x="7824" y="250"/>
                                  <a:pt x="11225" y="250"/>
                                </a:cubicBezTo>
                                <a:cubicBezTo>
                                  <a:pt x="14704" y="250"/>
                                  <a:pt x="17508" y="164"/>
                                  <a:pt x="21680" y="0"/>
                                </a:cubicBezTo>
                                <a:cubicBezTo>
                                  <a:pt x="22182" y="250"/>
                                  <a:pt x="22354" y="1609"/>
                                  <a:pt x="21844" y="1926"/>
                                </a:cubicBezTo>
                                <a:lnTo>
                                  <a:pt x="19802" y="2091"/>
                                </a:lnTo>
                                <a:cubicBezTo>
                                  <a:pt x="14877" y="2485"/>
                                  <a:pt x="14704" y="3854"/>
                                  <a:pt x="14704" y="12188"/>
                                </a:cubicBezTo>
                                <a:lnTo>
                                  <a:pt x="14704" y="29514"/>
                                </a:lnTo>
                                <a:cubicBezTo>
                                  <a:pt x="14704" y="42425"/>
                                  <a:pt x="18953" y="50923"/>
                                  <a:pt x="31962" y="50923"/>
                                </a:cubicBezTo>
                                <a:cubicBezTo>
                                  <a:pt x="44286" y="50923"/>
                                  <a:pt x="48960" y="41779"/>
                                  <a:pt x="48960" y="29590"/>
                                </a:cubicBezTo>
                                <a:lnTo>
                                  <a:pt x="48960" y="20369"/>
                                </a:lnTo>
                                <a:cubicBezTo>
                                  <a:pt x="48960" y="15398"/>
                                  <a:pt x="48786" y="6176"/>
                                  <a:pt x="47341" y="3777"/>
                                </a:cubicBezTo>
                                <a:cubicBezTo>
                                  <a:pt x="46753" y="2813"/>
                                  <a:pt x="45221" y="2254"/>
                                  <a:pt x="43091" y="2091"/>
                                </a:cubicBezTo>
                                <a:lnTo>
                                  <a:pt x="40972" y="1926"/>
                                </a:lnTo>
                                <a:cubicBezTo>
                                  <a:pt x="40461" y="1367"/>
                                  <a:pt x="40634" y="328"/>
                                  <a:pt x="41135" y="0"/>
                                </a:cubicBezTo>
                                <a:cubicBezTo>
                                  <a:pt x="44372" y="164"/>
                                  <a:pt x="47515" y="250"/>
                                  <a:pt x="50829" y="250"/>
                                </a:cubicBezTo>
                                <a:cubicBezTo>
                                  <a:pt x="54394" y="250"/>
                                  <a:pt x="56688" y="164"/>
                                  <a:pt x="59752" y="0"/>
                                </a:cubicBezTo>
                                <a:cubicBezTo>
                                  <a:pt x="60435" y="404"/>
                                  <a:pt x="60339" y="1445"/>
                                  <a:pt x="59925" y="1926"/>
                                </a:cubicBezTo>
                                <a:lnTo>
                                  <a:pt x="57891" y="2091"/>
                                </a:lnTo>
                                <a:cubicBezTo>
                                  <a:pt x="55762" y="2254"/>
                                  <a:pt x="54144" y="2968"/>
                                  <a:pt x="53633" y="4008"/>
                                </a:cubicBezTo>
                                <a:cubicBezTo>
                                  <a:pt x="52447" y="6668"/>
                                  <a:pt x="52447" y="15879"/>
                                  <a:pt x="52447" y="20369"/>
                                </a:cubicBezTo>
                                <a:lnTo>
                                  <a:pt x="52447" y="29436"/>
                                </a:lnTo>
                                <a:cubicBezTo>
                                  <a:pt x="52447" y="36412"/>
                                  <a:pt x="51253" y="43783"/>
                                  <a:pt x="46492" y="48592"/>
                                </a:cubicBezTo>
                                <a:cubicBezTo>
                                  <a:pt x="42841" y="52360"/>
                                  <a:pt x="36548" y="54450"/>
                                  <a:pt x="30265" y="54450"/>
                                </a:cubicBezTo>
                                <a:cubicBezTo>
                                  <a:pt x="24388" y="54450"/>
                                  <a:pt x="18529" y="53410"/>
                                  <a:pt x="14366" y="50036"/>
                                </a:cubicBezTo>
                                <a:cubicBezTo>
                                  <a:pt x="9856" y="46510"/>
                                  <a:pt x="7737" y="40662"/>
                                  <a:pt x="7737" y="31123"/>
                                </a:cubicBezTo>
                                <a:lnTo>
                                  <a:pt x="7737" y="12188"/>
                                </a:lnTo>
                                <a:cubicBezTo>
                                  <a:pt x="7737" y="3854"/>
                                  <a:pt x="7564" y="2485"/>
                                  <a:pt x="2640" y="2091"/>
                                </a:cubicBezTo>
                                <a:lnTo>
                                  <a:pt x="510" y="1926"/>
                                </a:lnTo>
                                <a:cubicBezTo>
                                  <a:pt x="0" y="1609"/>
                                  <a:pt x="172" y="250"/>
                                  <a:pt x="6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4" name="Shape 8384"/>
                        <wps:cNvSpPr/>
                        <wps:spPr>
                          <a:xfrm>
                            <a:off x="5507809" y="558472"/>
                            <a:ext cx="27916" cy="53941"/>
                          </a:xfrm>
                          <a:custGeom>
                            <a:avLst/>
                            <a:gdLst/>
                            <a:ahLst/>
                            <a:cxnLst/>
                            <a:rect l="0" t="0" r="0" b="0"/>
                            <a:pathLst>
                              <a:path w="27916" h="53941">
                                <a:moveTo>
                                  <a:pt x="20823" y="0"/>
                                </a:moveTo>
                                <a:lnTo>
                                  <a:pt x="27916" y="1022"/>
                                </a:lnTo>
                                <a:lnTo>
                                  <a:pt x="27916" y="4172"/>
                                </a:lnTo>
                                <a:lnTo>
                                  <a:pt x="21478" y="2516"/>
                                </a:lnTo>
                                <a:cubicBezTo>
                                  <a:pt x="19407" y="2516"/>
                                  <a:pt x="18010" y="2680"/>
                                  <a:pt x="17152" y="2997"/>
                                </a:cubicBezTo>
                                <a:cubicBezTo>
                                  <a:pt x="16218" y="3239"/>
                                  <a:pt x="15842" y="3652"/>
                                  <a:pt x="15842" y="5108"/>
                                </a:cubicBezTo>
                                <a:lnTo>
                                  <a:pt x="15842" y="21546"/>
                                </a:lnTo>
                                <a:cubicBezTo>
                                  <a:pt x="15842" y="23820"/>
                                  <a:pt x="15928" y="23974"/>
                                  <a:pt x="20717" y="23820"/>
                                </a:cubicBezTo>
                                <a:lnTo>
                                  <a:pt x="27916" y="22209"/>
                                </a:lnTo>
                                <a:lnTo>
                                  <a:pt x="27916" y="28244"/>
                                </a:lnTo>
                                <a:lnTo>
                                  <a:pt x="21295" y="26239"/>
                                </a:lnTo>
                                <a:cubicBezTo>
                                  <a:pt x="16218" y="26239"/>
                                  <a:pt x="15842" y="26730"/>
                                  <a:pt x="15842" y="28348"/>
                                </a:cubicBezTo>
                                <a:lnTo>
                                  <a:pt x="15842" y="40336"/>
                                </a:lnTo>
                                <a:cubicBezTo>
                                  <a:pt x="15842" y="43245"/>
                                  <a:pt x="16025" y="47379"/>
                                  <a:pt x="17817" y="49161"/>
                                </a:cubicBezTo>
                                <a:cubicBezTo>
                                  <a:pt x="19600" y="51021"/>
                                  <a:pt x="22413" y="51435"/>
                                  <a:pt x="25236" y="51435"/>
                                </a:cubicBezTo>
                                <a:lnTo>
                                  <a:pt x="27916" y="50764"/>
                                </a:lnTo>
                                <a:lnTo>
                                  <a:pt x="27916" y="52935"/>
                                </a:lnTo>
                                <a:lnTo>
                                  <a:pt x="23540" y="53941"/>
                                </a:lnTo>
                                <a:cubicBezTo>
                                  <a:pt x="20823" y="53941"/>
                                  <a:pt x="16218" y="53700"/>
                                  <a:pt x="12277" y="53700"/>
                                </a:cubicBezTo>
                                <a:cubicBezTo>
                                  <a:pt x="8143" y="53700"/>
                                  <a:pt x="4944" y="53853"/>
                                  <a:pt x="1465" y="53941"/>
                                </a:cubicBezTo>
                                <a:cubicBezTo>
                                  <a:pt x="896" y="53700"/>
                                  <a:pt x="722" y="52399"/>
                                  <a:pt x="1281" y="51916"/>
                                </a:cubicBezTo>
                                <a:lnTo>
                                  <a:pt x="2968" y="51677"/>
                                </a:lnTo>
                                <a:cubicBezTo>
                                  <a:pt x="7950" y="50943"/>
                                  <a:pt x="8143" y="50057"/>
                                  <a:pt x="8143" y="41549"/>
                                </a:cubicBezTo>
                                <a:lnTo>
                                  <a:pt x="8143" y="10774"/>
                                </a:lnTo>
                                <a:cubicBezTo>
                                  <a:pt x="8143" y="4780"/>
                                  <a:pt x="7757" y="3239"/>
                                  <a:pt x="3537" y="2911"/>
                                </a:cubicBezTo>
                                <a:lnTo>
                                  <a:pt x="531" y="2632"/>
                                </a:lnTo>
                                <a:cubicBezTo>
                                  <a:pt x="193" y="2323"/>
                                  <a:pt x="0" y="695"/>
                                  <a:pt x="607" y="646"/>
                                </a:cubicBezTo>
                                <a:cubicBezTo>
                                  <a:pt x="5695" y="271"/>
                                  <a:pt x="12084" y="0"/>
                                  <a:pt x="208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5" name="Shape 8385"/>
                        <wps:cNvSpPr/>
                        <wps:spPr>
                          <a:xfrm>
                            <a:off x="5535725" y="559495"/>
                            <a:ext cx="20621" cy="51913"/>
                          </a:xfrm>
                          <a:custGeom>
                            <a:avLst/>
                            <a:gdLst/>
                            <a:ahLst/>
                            <a:cxnLst/>
                            <a:rect l="0" t="0" r="0" b="0"/>
                            <a:pathLst>
                              <a:path w="20621" h="51913">
                                <a:moveTo>
                                  <a:pt x="0" y="0"/>
                                </a:moveTo>
                                <a:lnTo>
                                  <a:pt x="8691" y="1253"/>
                                </a:lnTo>
                                <a:cubicBezTo>
                                  <a:pt x="12729" y="2948"/>
                                  <a:pt x="15822" y="6186"/>
                                  <a:pt x="15822" y="11379"/>
                                </a:cubicBezTo>
                                <a:cubicBezTo>
                                  <a:pt x="15822" y="17208"/>
                                  <a:pt x="11890" y="20196"/>
                                  <a:pt x="6243" y="22470"/>
                                </a:cubicBezTo>
                                <a:cubicBezTo>
                                  <a:pt x="6243" y="23269"/>
                                  <a:pt x="7005" y="23520"/>
                                  <a:pt x="8026" y="23685"/>
                                </a:cubicBezTo>
                                <a:cubicBezTo>
                                  <a:pt x="13104" y="24493"/>
                                  <a:pt x="20621" y="28539"/>
                                  <a:pt x="20621" y="37202"/>
                                </a:cubicBezTo>
                                <a:cubicBezTo>
                                  <a:pt x="20621" y="41904"/>
                                  <a:pt x="18600" y="45833"/>
                                  <a:pt x="14465" y="48587"/>
                                </a:cubicBezTo>
                                <a:lnTo>
                                  <a:pt x="0" y="51913"/>
                                </a:lnTo>
                                <a:lnTo>
                                  <a:pt x="0" y="49742"/>
                                </a:lnTo>
                                <a:lnTo>
                                  <a:pt x="7834" y="47781"/>
                                </a:lnTo>
                                <a:cubicBezTo>
                                  <a:pt x="10476" y="45959"/>
                                  <a:pt x="12074" y="43124"/>
                                  <a:pt x="12074" y="39072"/>
                                </a:cubicBezTo>
                                <a:cubicBezTo>
                                  <a:pt x="12074" y="35873"/>
                                  <a:pt x="11134" y="32409"/>
                                  <a:pt x="8328" y="29745"/>
                                </a:cubicBezTo>
                                <a:lnTo>
                                  <a:pt x="0" y="27222"/>
                                </a:lnTo>
                                <a:lnTo>
                                  <a:pt x="0" y="21186"/>
                                </a:lnTo>
                                <a:lnTo>
                                  <a:pt x="3778" y="20340"/>
                                </a:lnTo>
                                <a:cubicBezTo>
                                  <a:pt x="6271" y="18738"/>
                                  <a:pt x="7564" y="16226"/>
                                  <a:pt x="7564" y="12419"/>
                                </a:cubicBezTo>
                                <a:cubicBezTo>
                                  <a:pt x="7564" y="8455"/>
                                  <a:pt x="5849" y="5723"/>
                                  <a:pt x="3241" y="3983"/>
                                </a:cubicBezTo>
                                <a:lnTo>
                                  <a:pt x="0" y="314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354" name="Shape 90354"/>
                        <wps:cNvSpPr/>
                        <wps:spPr>
                          <a:xfrm>
                            <a:off x="5251215" y="633930"/>
                            <a:ext cx="341273" cy="9144"/>
                          </a:xfrm>
                          <a:custGeom>
                            <a:avLst/>
                            <a:gdLst/>
                            <a:ahLst/>
                            <a:cxnLst/>
                            <a:rect l="0" t="0" r="0" b="0"/>
                            <a:pathLst>
                              <a:path w="341273" h="9144">
                                <a:moveTo>
                                  <a:pt x="0" y="0"/>
                                </a:moveTo>
                                <a:lnTo>
                                  <a:pt x="341273" y="0"/>
                                </a:lnTo>
                                <a:lnTo>
                                  <a:pt x="341273" y="9144"/>
                                </a:lnTo>
                                <a:lnTo>
                                  <a:pt x="0" y="9144"/>
                                </a:lnTo>
                                <a:lnTo>
                                  <a:pt x="0" y="0"/>
                                </a:lnTo>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8387" name="Shape 8387"/>
                        <wps:cNvSpPr/>
                        <wps:spPr>
                          <a:xfrm>
                            <a:off x="5309261" y="483244"/>
                            <a:ext cx="26855" cy="53959"/>
                          </a:xfrm>
                          <a:custGeom>
                            <a:avLst/>
                            <a:gdLst/>
                            <a:ahLst/>
                            <a:cxnLst/>
                            <a:rect l="0" t="0" r="0" b="0"/>
                            <a:pathLst>
                              <a:path w="26855" h="53959">
                                <a:moveTo>
                                  <a:pt x="2043" y="0"/>
                                </a:moveTo>
                                <a:cubicBezTo>
                                  <a:pt x="5078" y="0"/>
                                  <a:pt x="8702" y="144"/>
                                  <a:pt x="11737" y="144"/>
                                </a:cubicBezTo>
                                <a:lnTo>
                                  <a:pt x="26855" y="7"/>
                                </a:lnTo>
                                <a:lnTo>
                                  <a:pt x="26855" y="2814"/>
                                </a:lnTo>
                                <a:lnTo>
                                  <a:pt x="23714" y="1831"/>
                                </a:lnTo>
                                <a:cubicBezTo>
                                  <a:pt x="16497" y="1831"/>
                                  <a:pt x="16304" y="2688"/>
                                  <a:pt x="16304" y="8700"/>
                                </a:cubicBezTo>
                                <a:lnTo>
                                  <a:pt x="16304" y="24089"/>
                                </a:lnTo>
                                <a:cubicBezTo>
                                  <a:pt x="16304" y="26228"/>
                                  <a:pt x="19533" y="25631"/>
                                  <a:pt x="21150" y="25631"/>
                                </a:cubicBezTo>
                                <a:lnTo>
                                  <a:pt x="26855" y="24271"/>
                                </a:lnTo>
                                <a:lnTo>
                                  <a:pt x="26855" y="30334"/>
                                </a:lnTo>
                                <a:lnTo>
                                  <a:pt x="25657" y="28588"/>
                                </a:lnTo>
                                <a:cubicBezTo>
                                  <a:pt x="24350" y="27663"/>
                                  <a:pt x="22567" y="27490"/>
                                  <a:pt x="18953" y="27490"/>
                                </a:cubicBezTo>
                                <a:cubicBezTo>
                                  <a:pt x="18193" y="27490"/>
                                  <a:pt x="17335" y="27404"/>
                                  <a:pt x="16863" y="27925"/>
                                </a:cubicBezTo>
                                <a:cubicBezTo>
                                  <a:pt x="16294" y="28522"/>
                                  <a:pt x="16390" y="30584"/>
                                  <a:pt x="16390" y="31364"/>
                                </a:cubicBezTo>
                                <a:lnTo>
                                  <a:pt x="16390" y="44593"/>
                                </a:lnTo>
                                <a:cubicBezTo>
                                  <a:pt x="16390" y="49748"/>
                                  <a:pt x="16063" y="51252"/>
                                  <a:pt x="21402" y="51608"/>
                                </a:cubicBezTo>
                                <a:cubicBezTo>
                                  <a:pt x="21402" y="51608"/>
                                  <a:pt x="22182" y="51685"/>
                                  <a:pt x="22644" y="51733"/>
                                </a:cubicBezTo>
                                <a:lnTo>
                                  <a:pt x="24899" y="51945"/>
                                </a:lnTo>
                                <a:cubicBezTo>
                                  <a:pt x="25429" y="52426"/>
                                  <a:pt x="25256" y="53699"/>
                                  <a:pt x="24717" y="53949"/>
                                </a:cubicBezTo>
                                <a:cubicBezTo>
                                  <a:pt x="23530" y="53911"/>
                                  <a:pt x="22452" y="53873"/>
                                  <a:pt x="21421" y="53834"/>
                                </a:cubicBezTo>
                                <a:cubicBezTo>
                                  <a:pt x="18530" y="53756"/>
                                  <a:pt x="15716" y="53525"/>
                                  <a:pt x="12777" y="53525"/>
                                </a:cubicBezTo>
                                <a:cubicBezTo>
                                  <a:pt x="9858" y="53525"/>
                                  <a:pt x="6927" y="53747"/>
                                  <a:pt x="4009" y="53834"/>
                                </a:cubicBezTo>
                                <a:cubicBezTo>
                                  <a:pt x="4009" y="53834"/>
                                  <a:pt x="1898" y="53920"/>
                                  <a:pt x="714" y="53959"/>
                                </a:cubicBezTo>
                                <a:cubicBezTo>
                                  <a:pt x="174" y="53718"/>
                                  <a:pt x="0" y="52437"/>
                                  <a:pt x="531" y="51956"/>
                                </a:cubicBezTo>
                                <a:lnTo>
                                  <a:pt x="2766" y="51733"/>
                                </a:lnTo>
                                <a:cubicBezTo>
                                  <a:pt x="3228" y="51685"/>
                                  <a:pt x="4037" y="51598"/>
                                  <a:pt x="4037" y="51598"/>
                                </a:cubicBezTo>
                                <a:cubicBezTo>
                                  <a:pt x="9318" y="51126"/>
                                  <a:pt x="8885" y="49623"/>
                                  <a:pt x="8885" y="44593"/>
                                </a:cubicBezTo>
                                <a:lnTo>
                                  <a:pt x="8885" y="9452"/>
                                </a:lnTo>
                                <a:cubicBezTo>
                                  <a:pt x="8885" y="3951"/>
                                  <a:pt x="9135" y="2756"/>
                                  <a:pt x="2708" y="2400"/>
                                </a:cubicBezTo>
                                <a:cubicBezTo>
                                  <a:pt x="915" y="2294"/>
                                  <a:pt x="327" y="2680"/>
                                  <a:pt x="327" y="1281"/>
                                </a:cubicBezTo>
                                <a:cubicBezTo>
                                  <a:pt x="327" y="348"/>
                                  <a:pt x="346" y="0"/>
                                  <a:pt x="20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8" name="Shape 8388"/>
                        <wps:cNvSpPr/>
                        <wps:spPr>
                          <a:xfrm>
                            <a:off x="5336116" y="483244"/>
                            <a:ext cx="27270" cy="53979"/>
                          </a:xfrm>
                          <a:custGeom>
                            <a:avLst/>
                            <a:gdLst/>
                            <a:ahLst/>
                            <a:cxnLst/>
                            <a:rect l="0" t="0" r="0" b="0"/>
                            <a:pathLst>
                              <a:path w="27270" h="53979">
                                <a:moveTo>
                                  <a:pt x="742" y="0"/>
                                </a:moveTo>
                                <a:cubicBezTo>
                                  <a:pt x="9780" y="0"/>
                                  <a:pt x="18714" y="4037"/>
                                  <a:pt x="18714" y="13057"/>
                                </a:cubicBezTo>
                                <a:cubicBezTo>
                                  <a:pt x="18714" y="20881"/>
                                  <a:pt x="11583" y="25429"/>
                                  <a:pt x="3691" y="26383"/>
                                </a:cubicBezTo>
                                <a:cubicBezTo>
                                  <a:pt x="6736" y="26807"/>
                                  <a:pt x="8161" y="29813"/>
                                  <a:pt x="9492" y="32048"/>
                                </a:cubicBezTo>
                                <a:lnTo>
                                  <a:pt x="17191" y="45451"/>
                                </a:lnTo>
                                <a:cubicBezTo>
                                  <a:pt x="18723" y="48139"/>
                                  <a:pt x="20023" y="51040"/>
                                  <a:pt x="23281" y="51618"/>
                                </a:cubicBezTo>
                                <a:cubicBezTo>
                                  <a:pt x="23657" y="51685"/>
                                  <a:pt x="24062" y="51733"/>
                                  <a:pt x="24514" y="51781"/>
                                </a:cubicBezTo>
                                <a:lnTo>
                                  <a:pt x="26730" y="51974"/>
                                </a:lnTo>
                                <a:cubicBezTo>
                                  <a:pt x="27270" y="52456"/>
                                  <a:pt x="27097" y="53737"/>
                                  <a:pt x="26557" y="53979"/>
                                </a:cubicBezTo>
                                <a:cubicBezTo>
                                  <a:pt x="25381" y="53940"/>
                                  <a:pt x="24302" y="53901"/>
                                  <a:pt x="23281" y="53873"/>
                                </a:cubicBezTo>
                                <a:lnTo>
                                  <a:pt x="15196" y="53873"/>
                                </a:lnTo>
                                <a:cubicBezTo>
                                  <a:pt x="13288" y="53873"/>
                                  <a:pt x="12719" y="52243"/>
                                  <a:pt x="11959" y="50953"/>
                                </a:cubicBezTo>
                                <a:lnTo>
                                  <a:pt x="2651" y="34197"/>
                                </a:lnTo>
                                <a:lnTo>
                                  <a:pt x="0" y="30334"/>
                                </a:lnTo>
                                <a:lnTo>
                                  <a:pt x="0" y="24271"/>
                                </a:lnTo>
                                <a:lnTo>
                                  <a:pt x="6176" y="22798"/>
                                </a:lnTo>
                                <a:cubicBezTo>
                                  <a:pt x="9308" y="20640"/>
                                  <a:pt x="10551" y="17469"/>
                                  <a:pt x="10551" y="14029"/>
                                </a:cubicBezTo>
                                <a:cubicBezTo>
                                  <a:pt x="10551" y="10079"/>
                                  <a:pt x="9243" y="7030"/>
                                  <a:pt x="6878" y="4968"/>
                                </a:cubicBezTo>
                                <a:lnTo>
                                  <a:pt x="0" y="2814"/>
                                </a:lnTo>
                                <a:lnTo>
                                  <a:pt x="0" y="7"/>
                                </a:lnTo>
                                <a:lnTo>
                                  <a:pt x="74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89" name="Shape 8389"/>
                        <wps:cNvSpPr/>
                        <wps:spPr>
                          <a:xfrm>
                            <a:off x="5323689" y="559078"/>
                            <a:ext cx="45954" cy="53410"/>
                          </a:xfrm>
                          <a:custGeom>
                            <a:avLst/>
                            <a:gdLst/>
                            <a:ahLst/>
                            <a:cxnLst/>
                            <a:rect l="0" t="0" r="0" b="0"/>
                            <a:pathLst>
                              <a:path w="45954" h="53410">
                                <a:moveTo>
                                  <a:pt x="704" y="0"/>
                                </a:moveTo>
                                <a:cubicBezTo>
                                  <a:pt x="5647" y="173"/>
                                  <a:pt x="8642" y="241"/>
                                  <a:pt x="12169" y="241"/>
                                </a:cubicBezTo>
                                <a:cubicBezTo>
                                  <a:pt x="15610" y="241"/>
                                  <a:pt x="18607" y="173"/>
                                  <a:pt x="23020" y="9"/>
                                </a:cubicBezTo>
                                <a:cubicBezTo>
                                  <a:pt x="23550" y="250"/>
                                  <a:pt x="23733" y="1695"/>
                                  <a:pt x="23193" y="2014"/>
                                </a:cubicBezTo>
                                <a:lnTo>
                                  <a:pt x="21083" y="2168"/>
                                </a:lnTo>
                                <a:cubicBezTo>
                                  <a:pt x="15880" y="2573"/>
                                  <a:pt x="15696" y="3854"/>
                                  <a:pt x="15696" y="12276"/>
                                </a:cubicBezTo>
                                <a:lnTo>
                                  <a:pt x="15696" y="40180"/>
                                </a:lnTo>
                                <a:cubicBezTo>
                                  <a:pt x="15696" y="45228"/>
                                  <a:pt x="15966" y="47320"/>
                                  <a:pt x="17557" y="48843"/>
                                </a:cubicBezTo>
                                <a:cubicBezTo>
                                  <a:pt x="18529" y="49719"/>
                                  <a:pt x="20197" y="50692"/>
                                  <a:pt x="27163" y="50692"/>
                                </a:cubicBezTo>
                                <a:cubicBezTo>
                                  <a:pt x="34660" y="50692"/>
                                  <a:pt x="36520" y="50364"/>
                                  <a:pt x="37926" y="49642"/>
                                </a:cubicBezTo>
                                <a:cubicBezTo>
                                  <a:pt x="39690" y="48679"/>
                                  <a:pt x="41984" y="45797"/>
                                  <a:pt x="43747" y="41703"/>
                                </a:cubicBezTo>
                                <a:cubicBezTo>
                                  <a:pt x="44286" y="41308"/>
                                  <a:pt x="45954" y="41625"/>
                                  <a:pt x="45954" y="42184"/>
                                </a:cubicBezTo>
                                <a:cubicBezTo>
                                  <a:pt x="45954" y="43070"/>
                                  <a:pt x="43486" y="51242"/>
                                  <a:pt x="42253" y="53410"/>
                                </a:cubicBezTo>
                                <a:cubicBezTo>
                                  <a:pt x="37754" y="53246"/>
                                  <a:pt x="29370" y="53168"/>
                                  <a:pt x="20283" y="53168"/>
                                </a:cubicBezTo>
                                <a:lnTo>
                                  <a:pt x="12169" y="53168"/>
                                </a:lnTo>
                                <a:cubicBezTo>
                                  <a:pt x="8470" y="53168"/>
                                  <a:pt x="5647" y="53246"/>
                                  <a:pt x="704" y="53410"/>
                                </a:cubicBezTo>
                                <a:cubicBezTo>
                                  <a:pt x="173" y="53168"/>
                                  <a:pt x="0" y="51887"/>
                                  <a:pt x="530" y="51405"/>
                                </a:cubicBezTo>
                                <a:lnTo>
                                  <a:pt x="3179" y="51164"/>
                                </a:lnTo>
                                <a:cubicBezTo>
                                  <a:pt x="8287" y="50692"/>
                                  <a:pt x="8470" y="49555"/>
                                  <a:pt x="8470" y="41144"/>
                                </a:cubicBezTo>
                                <a:lnTo>
                                  <a:pt x="8470" y="12276"/>
                                </a:lnTo>
                                <a:cubicBezTo>
                                  <a:pt x="8470" y="3854"/>
                                  <a:pt x="8287" y="2573"/>
                                  <a:pt x="2735" y="2168"/>
                                </a:cubicBezTo>
                                <a:lnTo>
                                  <a:pt x="530" y="2014"/>
                                </a:lnTo>
                                <a:cubicBezTo>
                                  <a:pt x="0" y="1695"/>
                                  <a:pt x="173" y="250"/>
                                  <a:pt x="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0" name="Shape 8390"/>
                        <wps:cNvSpPr/>
                        <wps:spPr>
                          <a:xfrm>
                            <a:off x="5560477" y="559083"/>
                            <a:ext cx="23040" cy="53401"/>
                          </a:xfrm>
                          <a:custGeom>
                            <a:avLst/>
                            <a:gdLst/>
                            <a:ahLst/>
                            <a:cxnLst/>
                            <a:rect l="0" t="0" r="0" b="0"/>
                            <a:pathLst>
                              <a:path w="23040" h="53401">
                                <a:moveTo>
                                  <a:pt x="704" y="0"/>
                                </a:moveTo>
                                <a:cubicBezTo>
                                  <a:pt x="5031" y="164"/>
                                  <a:pt x="7969" y="242"/>
                                  <a:pt x="11602" y="242"/>
                                </a:cubicBezTo>
                                <a:cubicBezTo>
                                  <a:pt x="15071" y="242"/>
                                  <a:pt x="18019" y="164"/>
                                  <a:pt x="22346" y="10"/>
                                </a:cubicBezTo>
                                <a:cubicBezTo>
                                  <a:pt x="22867" y="252"/>
                                  <a:pt x="23040" y="1687"/>
                                  <a:pt x="22509" y="2015"/>
                                </a:cubicBezTo>
                                <a:lnTo>
                                  <a:pt x="20351" y="2170"/>
                                </a:lnTo>
                                <a:cubicBezTo>
                                  <a:pt x="15244" y="2564"/>
                                  <a:pt x="15071" y="3932"/>
                                  <a:pt x="15071" y="12431"/>
                                </a:cubicBezTo>
                                <a:lnTo>
                                  <a:pt x="15071" y="40980"/>
                                </a:lnTo>
                                <a:cubicBezTo>
                                  <a:pt x="15071" y="49479"/>
                                  <a:pt x="15244" y="50607"/>
                                  <a:pt x="20351" y="51166"/>
                                </a:cubicBezTo>
                                <a:lnTo>
                                  <a:pt x="22509" y="51406"/>
                                </a:lnTo>
                                <a:cubicBezTo>
                                  <a:pt x="23040" y="51725"/>
                                  <a:pt x="22867" y="53160"/>
                                  <a:pt x="22346" y="53401"/>
                                </a:cubicBezTo>
                                <a:cubicBezTo>
                                  <a:pt x="18019" y="53246"/>
                                  <a:pt x="15071" y="53160"/>
                                  <a:pt x="11602" y="53160"/>
                                </a:cubicBezTo>
                                <a:cubicBezTo>
                                  <a:pt x="7969" y="53160"/>
                                  <a:pt x="5031" y="53246"/>
                                  <a:pt x="704" y="53401"/>
                                </a:cubicBezTo>
                                <a:cubicBezTo>
                                  <a:pt x="174" y="53160"/>
                                  <a:pt x="0" y="51888"/>
                                  <a:pt x="521" y="51406"/>
                                </a:cubicBezTo>
                                <a:lnTo>
                                  <a:pt x="2679" y="51166"/>
                                </a:lnTo>
                                <a:cubicBezTo>
                                  <a:pt x="7796" y="50607"/>
                                  <a:pt x="7969" y="49479"/>
                                  <a:pt x="7969" y="40980"/>
                                </a:cubicBezTo>
                                <a:lnTo>
                                  <a:pt x="7969" y="12431"/>
                                </a:lnTo>
                                <a:cubicBezTo>
                                  <a:pt x="7969" y="3932"/>
                                  <a:pt x="7796" y="2564"/>
                                  <a:pt x="2679" y="2170"/>
                                </a:cubicBezTo>
                                <a:lnTo>
                                  <a:pt x="521" y="2015"/>
                                </a:lnTo>
                                <a:cubicBezTo>
                                  <a:pt x="0" y="1687"/>
                                  <a:pt x="174" y="252"/>
                                  <a:pt x="70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1" name="Shape 8391"/>
                        <wps:cNvSpPr/>
                        <wps:spPr>
                          <a:xfrm>
                            <a:off x="5429648" y="559015"/>
                            <a:ext cx="72404" cy="53477"/>
                          </a:xfrm>
                          <a:custGeom>
                            <a:avLst/>
                            <a:gdLst/>
                            <a:ahLst/>
                            <a:cxnLst/>
                            <a:rect l="0" t="0" r="0" b="0"/>
                            <a:pathLst>
                              <a:path w="72404" h="53477">
                                <a:moveTo>
                                  <a:pt x="4462" y="0"/>
                                </a:moveTo>
                                <a:cubicBezTo>
                                  <a:pt x="5647" y="38"/>
                                  <a:pt x="6783" y="29"/>
                                  <a:pt x="7805" y="67"/>
                                </a:cubicBezTo>
                                <a:lnTo>
                                  <a:pt x="17653" y="67"/>
                                </a:lnTo>
                                <a:cubicBezTo>
                                  <a:pt x="19436" y="67"/>
                                  <a:pt x="19522" y="1166"/>
                                  <a:pt x="20090" y="2525"/>
                                </a:cubicBezTo>
                                <a:lnTo>
                                  <a:pt x="37127" y="41327"/>
                                </a:lnTo>
                                <a:lnTo>
                                  <a:pt x="56398" y="1166"/>
                                </a:lnTo>
                                <a:cubicBezTo>
                                  <a:pt x="56957" y="67"/>
                                  <a:pt x="57892" y="67"/>
                                  <a:pt x="58933" y="67"/>
                                </a:cubicBezTo>
                                <a:lnTo>
                                  <a:pt x="68386" y="67"/>
                                </a:lnTo>
                                <a:lnTo>
                                  <a:pt x="68386" y="57"/>
                                </a:lnTo>
                                <a:cubicBezTo>
                                  <a:pt x="69417" y="29"/>
                                  <a:pt x="70505" y="38"/>
                                  <a:pt x="71690" y="0"/>
                                </a:cubicBezTo>
                                <a:cubicBezTo>
                                  <a:pt x="72211" y="240"/>
                                  <a:pt x="72404" y="1687"/>
                                  <a:pt x="71864" y="2004"/>
                                </a:cubicBezTo>
                                <a:lnTo>
                                  <a:pt x="69638" y="2168"/>
                                </a:lnTo>
                                <a:cubicBezTo>
                                  <a:pt x="69079" y="2187"/>
                                  <a:pt x="69060" y="2187"/>
                                  <a:pt x="68434" y="2235"/>
                                </a:cubicBezTo>
                                <a:cubicBezTo>
                                  <a:pt x="67394" y="2302"/>
                                  <a:pt x="66227" y="2399"/>
                                  <a:pt x="65668" y="3035"/>
                                </a:cubicBezTo>
                                <a:cubicBezTo>
                                  <a:pt x="64541" y="4230"/>
                                  <a:pt x="64917" y="7544"/>
                                  <a:pt x="64917" y="9076"/>
                                </a:cubicBezTo>
                                <a:lnTo>
                                  <a:pt x="64917" y="44217"/>
                                </a:lnTo>
                                <a:cubicBezTo>
                                  <a:pt x="64917" y="45575"/>
                                  <a:pt x="64821" y="48978"/>
                                  <a:pt x="65948" y="50162"/>
                                </a:cubicBezTo>
                                <a:cubicBezTo>
                                  <a:pt x="66594" y="50875"/>
                                  <a:pt x="67413" y="51001"/>
                                  <a:pt x="68327" y="51097"/>
                                </a:cubicBezTo>
                                <a:cubicBezTo>
                                  <a:pt x="68327" y="51097"/>
                                  <a:pt x="69157" y="51164"/>
                                  <a:pt x="69600" y="51212"/>
                                </a:cubicBezTo>
                                <a:lnTo>
                                  <a:pt x="71826" y="51454"/>
                                </a:lnTo>
                                <a:cubicBezTo>
                                  <a:pt x="72356" y="51936"/>
                                  <a:pt x="72182" y="53217"/>
                                  <a:pt x="71652" y="53458"/>
                                </a:cubicBezTo>
                                <a:cubicBezTo>
                                  <a:pt x="70457" y="53410"/>
                                  <a:pt x="69291" y="53303"/>
                                  <a:pt x="68251" y="53265"/>
                                </a:cubicBezTo>
                                <a:cubicBezTo>
                                  <a:pt x="68251" y="53265"/>
                                  <a:pt x="63934" y="53063"/>
                                  <a:pt x="61727" y="53063"/>
                                </a:cubicBezTo>
                                <a:cubicBezTo>
                                  <a:pt x="58663" y="53063"/>
                                  <a:pt x="55599" y="53284"/>
                                  <a:pt x="52583" y="53370"/>
                                </a:cubicBezTo>
                                <a:cubicBezTo>
                                  <a:pt x="52583" y="53370"/>
                                  <a:pt x="50512" y="53429"/>
                                  <a:pt x="49326" y="53477"/>
                                </a:cubicBezTo>
                                <a:cubicBezTo>
                                  <a:pt x="48796" y="53236"/>
                                  <a:pt x="48613" y="51954"/>
                                  <a:pt x="49153" y="51473"/>
                                </a:cubicBezTo>
                                <a:lnTo>
                                  <a:pt x="51378" y="51232"/>
                                </a:lnTo>
                                <a:cubicBezTo>
                                  <a:pt x="51821" y="51184"/>
                                  <a:pt x="52207" y="51135"/>
                                  <a:pt x="52583" y="51068"/>
                                </a:cubicBezTo>
                                <a:cubicBezTo>
                                  <a:pt x="52583" y="51068"/>
                                  <a:pt x="55281" y="50702"/>
                                  <a:pt x="56119" y="50076"/>
                                </a:cubicBezTo>
                                <a:cubicBezTo>
                                  <a:pt x="57709" y="48890"/>
                                  <a:pt x="57517" y="45739"/>
                                  <a:pt x="57517" y="44217"/>
                                </a:cubicBezTo>
                                <a:lnTo>
                                  <a:pt x="57517" y="5666"/>
                                </a:lnTo>
                                <a:lnTo>
                                  <a:pt x="56871" y="5666"/>
                                </a:lnTo>
                                <a:lnTo>
                                  <a:pt x="36077" y="49912"/>
                                </a:lnTo>
                                <a:cubicBezTo>
                                  <a:pt x="35817" y="50509"/>
                                  <a:pt x="35537" y="51454"/>
                                  <a:pt x="34689" y="51454"/>
                                </a:cubicBezTo>
                                <a:cubicBezTo>
                                  <a:pt x="33745" y="51454"/>
                                  <a:pt x="33466" y="50423"/>
                                  <a:pt x="33282" y="49825"/>
                                </a:cubicBezTo>
                                <a:lnTo>
                                  <a:pt x="14849" y="6696"/>
                                </a:lnTo>
                                <a:lnTo>
                                  <a:pt x="14194" y="6696"/>
                                </a:lnTo>
                                <a:lnTo>
                                  <a:pt x="11476" y="41741"/>
                                </a:lnTo>
                                <a:cubicBezTo>
                                  <a:pt x="11120" y="46684"/>
                                  <a:pt x="10994" y="50731"/>
                                  <a:pt x="16708" y="51116"/>
                                </a:cubicBezTo>
                                <a:cubicBezTo>
                                  <a:pt x="16708" y="51116"/>
                                  <a:pt x="17374" y="51174"/>
                                  <a:pt x="17952" y="51222"/>
                                </a:cubicBezTo>
                                <a:lnTo>
                                  <a:pt x="20178" y="51473"/>
                                </a:lnTo>
                                <a:cubicBezTo>
                                  <a:pt x="20718" y="51946"/>
                                  <a:pt x="20534" y="53236"/>
                                  <a:pt x="20004" y="53477"/>
                                </a:cubicBezTo>
                                <a:cubicBezTo>
                                  <a:pt x="18809" y="53418"/>
                                  <a:pt x="17731" y="53391"/>
                                  <a:pt x="16699" y="53362"/>
                                </a:cubicBezTo>
                                <a:cubicBezTo>
                                  <a:pt x="14492" y="53265"/>
                                  <a:pt x="12286" y="53063"/>
                                  <a:pt x="10079" y="53063"/>
                                </a:cubicBezTo>
                                <a:cubicBezTo>
                                  <a:pt x="8027" y="53063"/>
                                  <a:pt x="5974" y="53236"/>
                                  <a:pt x="3970" y="53342"/>
                                </a:cubicBezTo>
                                <a:cubicBezTo>
                                  <a:pt x="3970" y="53342"/>
                                  <a:pt x="1889" y="53400"/>
                                  <a:pt x="712" y="53439"/>
                                </a:cubicBezTo>
                                <a:cubicBezTo>
                                  <a:pt x="173" y="53198"/>
                                  <a:pt x="0" y="51916"/>
                                  <a:pt x="530" y="51433"/>
                                </a:cubicBezTo>
                                <a:lnTo>
                                  <a:pt x="2765" y="51202"/>
                                </a:lnTo>
                                <a:cubicBezTo>
                                  <a:pt x="3218" y="51145"/>
                                  <a:pt x="4056" y="51039"/>
                                  <a:pt x="4056" y="51039"/>
                                </a:cubicBezTo>
                                <a:cubicBezTo>
                                  <a:pt x="8018" y="50673"/>
                                  <a:pt x="8229" y="48679"/>
                                  <a:pt x="8480" y="44882"/>
                                </a:cubicBezTo>
                                <a:lnTo>
                                  <a:pt x="11381" y="7207"/>
                                </a:lnTo>
                                <a:cubicBezTo>
                                  <a:pt x="11717" y="3315"/>
                                  <a:pt x="11486" y="2495"/>
                                  <a:pt x="7795" y="2254"/>
                                </a:cubicBezTo>
                                <a:cubicBezTo>
                                  <a:pt x="7795" y="2254"/>
                                  <a:pt x="6967" y="2197"/>
                                  <a:pt x="6504" y="2168"/>
                                </a:cubicBezTo>
                                <a:lnTo>
                                  <a:pt x="4269" y="2004"/>
                                </a:lnTo>
                                <a:cubicBezTo>
                                  <a:pt x="3748" y="1687"/>
                                  <a:pt x="3922" y="240"/>
                                  <a:pt x="446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2" name="Shape 8392"/>
                        <wps:cNvSpPr/>
                        <wps:spPr>
                          <a:xfrm>
                            <a:off x="5587960" y="561885"/>
                            <a:ext cx="27004" cy="50606"/>
                          </a:xfrm>
                          <a:custGeom>
                            <a:avLst/>
                            <a:gdLst/>
                            <a:ahLst/>
                            <a:cxnLst/>
                            <a:rect l="0" t="0" r="0" b="0"/>
                            <a:pathLst>
                              <a:path w="27004" h="50606">
                                <a:moveTo>
                                  <a:pt x="27004" y="0"/>
                                </a:moveTo>
                                <a:lnTo>
                                  <a:pt x="27004" y="9322"/>
                                </a:lnTo>
                                <a:lnTo>
                                  <a:pt x="26913" y="9163"/>
                                </a:lnTo>
                                <a:cubicBezTo>
                                  <a:pt x="26180" y="9163"/>
                                  <a:pt x="25554" y="11282"/>
                                  <a:pt x="25381" y="11706"/>
                                </a:cubicBezTo>
                                <a:lnTo>
                                  <a:pt x="19117" y="27192"/>
                                </a:lnTo>
                                <a:cubicBezTo>
                                  <a:pt x="19040" y="27432"/>
                                  <a:pt x="18857" y="27943"/>
                                  <a:pt x="18857" y="28203"/>
                                </a:cubicBezTo>
                                <a:cubicBezTo>
                                  <a:pt x="18857" y="29051"/>
                                  <a:pt x="21758" y="28713"/>
                                  <a:pt x="22115" y="28713"/>
                                </a:cubicBezTo>
                                <a:lnTo>
                                  <a:pt x="27004" y="28713"/>
                                </a:lnTo>
                                <a:lnTo>
                                  <a:pt x="27004" y="31066"/>
                                </a:lnTo>
                                <a:lnTo>
                                  <a:pt x="20553" y="31066"/>
                                </a:lnTo>
                                <a:cubicBezTo>
                                  <a:pt x="17027" y="31066"/>
                                  <a:pt x="17546" y="31402"/>
                                  <a:pt x="16227" y="34427"/>
                                </a:cubicBezTo>
                                <a:lnTo>
                                  <a:pt x="13577" y="40729"/>
                                </a:lnTo>
                                <a:cubicBezTo>
                                  <a:pt x="13047" y="42079"/>
                                  <a:pt x="12343" y="43852"/>
                                  <a:pt x="12343" y="45364"/>
                                </a:cubicBezTo>
                                <a:cubicBezTo>
                                  <a:pt x="12343" y="47618"/>
                                  <a:pt x="14898" y="47984"/>
                                  <a:pt x="16939" y="48207"/>
                                </a:cubicBezTo>
                                <a:cubicBezTo>
                                  <a:pt x="16939" y="48207"/>
                                  <a:pt x="17711" y="48274"/>
                                  <a:pt x="18164" y="48332"/>
                                </a:cubicBezTo>
                                <a:lnTo>
                                  <a:pt x="20380" y="48572"/>
                                </a:lnTo>
                                <a:cubicBezTo>
                                  <a:pt x="20910" y="49055"/>
                                  <a:pt x="20737" y="50337"/>
                                  <a:pt x="20197" y="50568"/>
                                </a:cubicBezTo>
                                <a:cubicBezTo>
                                  <a:pt x="19011" y="50528"/>
                                  <a:pt x="16911" y="50461"/>
                                  <a:pt x="16911" y="50461"/>
                                </a:cubicBezTo>
                                <a:cubicBezTo>
                                  <a:pt x="14936" y="50365"/>
                                  <a:pt x="12970" y="50154"/>
                                  <a:pt x="11014" y="50154"/>
                                </a:cubicBezTo>
                                <a:cubicBezTo>
                                  <a:pt x="8672" y="50154"/>
                                  <a:pt x="6350" y="50461"/>
                                  <a:pt x="4008" y="50490"/>
                                </a:cubicBezTo>
                                <a:cubicBezTo>
                                  <a:pt x="4008" y="50490"/>
                                  <a:pt x="1908" y="50558"/>
                                  <a:pt x="712" y="50606"/>
                                </a:cubicBezTo>
                                <a:cubicBezTo>
                                  <a:pt x="183" y="50365"/>
                                  <a:pt x="0" y="49083"/>
                                  <a:pt x="540" y="48602"/>
                                </a:cubicBezTo>
                                <a:lnTo>
                                  <a:pt x="2630" y="48389"/>
                                </a:lnTo>
                                <a:cubicBezTo>
                                  <a:pt x="3103" y="48341"/>
                                  <a:pt x="4056" y="48245"/>
                                  <a:pt x="4056" y="48245"/>
                                </a:cubicBezTo>
                                <a:cubicBezTo>
                                  <a:pt x="5271" y="48121"/>
                                  <a:pt x="6427" y="47946"/>
                                  <a:pt x="7304" y="47041"/>
                                </a:cubicBezTo>
                                <a:cubicBezTo>
                                  <a:pt x="8451" y="45875"/>
                                  <a:pt x="10041" y="41991"/>
                                  <a:pt x="10667" y="40401"/>
                                </a:cubicBezTo>
                                <a:lnTo>
                                  <a:pt x="270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3" name="Shape 8393"/>
                        <wps:cNvSpPr/>
                        <wps:spPr>
                          <a:xfrm>
                            <a:off x="5614964" y="558281"/>
                            <a:ext cx="29434" cy="54172"/>
                          </a:xfrm>
                          <a:custGeom>
                            <a:avLst/>
                            <a:gdLst/>
                            <a:ahLst/>
                            <a:cxnLst/>
                            <a:rect l="0" t="0" r="0" b="0"/>
                            <a:pathLst>
                              <a:path w="29434" h="54172">
                                <a:moveTo>
                                  <a:pt x="2203" y="0"/>
                                </a:moveTo>
                                <a:cubicBezTo>
                                  <a:pt x="2915" y="0"/>
                                  <a:pt x="3272" y="1090"/>
                                  <a:pt x="3446" y="1600"/>
                                </a:cubicBezTo>
                                <a:lnTo>
                                  <a:pt x="21282" y="43833"/>
                                </a:lnTo>
                                <a:cubicBezTo>
                                  <a:pt x="22563" y="46820"/>
                                  <a:pt x="23923" y="50991"/>
                                  <a:pt x="27381" y="51763"/>
                                </a:cubicBezTo>
                                <a:cubicBezTo>
                                  <a:pt x="27767" y="51821"/>
                                  <a:pt x="28162" y="51868"/>
                                  <a:pt x="28604" y="51926"/>
                                </a:cubicBezTo>
                                <a:lnTo>
                                  <a:pt x="28894" y="52157"/>
                                </a:lnTo>
                                <a:cubicBezTo>
                                  <a:pt x="29434" y="52639"/>
                                  <a:pt x="29260" y="53931"/>
                                  <a:pt x="28711" y="54162"/>
                                </a:cubicBezTo>
                                <a:cubicBezTo>
                                  <a:pt x="27544" y="54124"/>
                                  <a:pt x="28411" y="54094"/>
                                  <a:pt x="27381" y="54065"/>
                                </a:cubicBezTo>
                                <a:cubicBezTo>
                                  <a:pt x="24299" y="53969"/>
                                  <a:pt x="21204" y="53758"/>
                                  <a:pt x="18111" y="53758"/>
                                </a:cubicBezTo>
                                <a:cubicBezTo>
                                  <a:pt x="15683" y="53758"/>
                                  <a:pt x="13159" y="53949"/>
                                  <a:pt x="10634" y="54046"/>
                                </a:cubicBezTo>
                                <a:cubicBezTo>
                                  <a:pt x="10634" y="54046"/>
                                  <a:pt x="8534" y="54132"/>
                                  <a:pt x="7338" y="54172"/>
                                </a:cubicBezTo>
                                <a:cubicBezTo>
                                  <a:pt x="6809" y="53931"/>
                                  <a:pt x="6635" y="52649"/>
                                  <a:pt x="7165" y="52177"/>
                                </a:cubicBezTo>
                                <a:lnTo>
                                  <a:pt x="9305" y="52013"/>
                                </a:lnTo>
                                <a:cubicBezTo>
                                  <a:pt x="9930" y="51974"/>
                                  <a:pt x="10634" y="51908"/>
                                  <a:pt x="10634" y="51908"/>
                                </a:cubicBezTo>
                                <a:cubicBezTo>
                                  <a:pt x="12802" y="51725"/>
                                  <a:pt x="15105" y="51580"/>
                                  <a:pt x="15105" y="49479"/>
                                </a:cubicBezTo>
                                <a:cubicBezTo>
                                  <a:pt x="15105" y="48294"/>
                                  <a:pt x="14315" y="46444"/>
                                  <a:pt x="13871" y="45345"/>
                                </a:cubicBezTo>
                                <a:lnTo>
                                  <a:pt x="11038" y="38957"/>
                                </a:lnTo>
                                <a:cubicBezTo>
                                  <a:pt x="9189" y="34670"/>
                                  <a:pt x="9815" y="34670"/>
                                  <a:pt x="5566" y="34670"/>
                                </a:cubicBezTo>
                                <a:lnTo>
                                  <a:pt x="0" y="34670"/>
                                </a:lnTo>
                                <a:lnTo>
                                  <a:pt x="0" y="32317"/>
                                </a:lnTo>
                                <a:lnTo>
                                  <a:pt x="5526" y="32317"/>
                                </a:lnTo>
                                <a:cubicBezTo>
                                  <a:pt x="6066" y="32317"/>
                                  <a:pt x="8148" y="32569"/>
                                  <a:pt x="8148" y="31635"/>
                                </a:cubicBezTo>
                                <a:cubicBezTo>
                                  <a:pt x="8148" y="31297"/>
                                  <a:pt x="7521" y="29938"/>
                                  <a:pt x="7521" y="29765"/>
                                </a:cubicBezTo>
                                <a:lnTo>
                                  <a:pt x="1364" y="15311"/>
                                </a:lnTo>
                                <a:lnTo>
                                  <a:pt x="0" y="12926"/>
                                </a:lnTo>
                                <a:lnTo>
                                  <a:pt x="0" y="3604"/>
                                </a:lnTo>
                                <a:lnTo>
                                  <a:pt x="709" y="1850"/>
                                </a:lnTo>
                                <a:cubicBezTo>
                                  <a:pt x="970" y="1176"/>
                                  <a:pt x="1239" y="0"/>
                                  <a:pt x="22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4" name="Shape 8394"/>
                        <wps:cNvSpPr/>
                        <wps:spPr>
                          <a:xfrm>
                            <a:off x="5248519" y="232584"/>
                            <a:ext cx="343075" cy="226812"/>
                          </a:xfrm>
                          <a:custGeom>
                            <a:avLst/>
                            <a:gdLst/>
                            <a:ahLst/>
                            <a:cxnLst/>
                            <a:rect l="0" t="0" r="0" b="0"/>
                            <a:pathLst>
                              <a:path w="343075" h="226812">
                                <a:moveTo>
                                  <a:pt x="171538" y="0"/>
                                </a:moveTo>
                                <a:cubicBezTo>
                                  <a:pt x="266268" y="0"/>
                                  <a:pt x="343075" y="76805"/>
                                  <a:pt x="343075" y="171532"/>
                                </a:cubicBezTo>
                                <a:cubicBezTo>
                                  <a:pt x="343075" y="181294"/>
                                  <a:pt x="342237" y="190860"/>
                                  <a:pt x="340667" y="200178"/>
                                </a:cubicBezTo>
                                <a:cubicBezTo>
                                  <a:pt x="318255" y="216038"/>
                                  <a:pt x="278863" y="226812"/>
                                  <a:pt x="238478" y="226812"/>
                                </a:cubicBezTo>
                                <a:cubicBezTo>
                                  <a:pt x="181906" y="226812"/>
                                  <a:pt x="103933" y="195082"/>
                                  <a:pt x="47563" y="195082"/>
                                </a:cubicBezTo>
                                <a:cubicBezTo>
                                  <a:pt x="29544" y="195082"/>
                                  <a:pt x="8528" y="198704"/>
                                  <a:pt x="2342" y="199851"/>
                                </a:cubicBezTo>
                                <a:cubicBezTo>
                                  <a:pt x="809" y="190640"/>
                                  <a:pt x="0" y="181187"/>
                                  <a:pt x="0" y="171532"/>
                                </a:cubicBezTo>
                                <a:cubicBezTo>
                                  <a:pt x="0" y="76805"/>
                                  <a:pt x="76798" y="0"/>
                                  <a:pt x="17153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5" name="Shape 8395"/>
                        <wps:cNvSpPr/>
                        <wps:spPr>
                          <a:xfrm>
                            <a:off x="5530868" y="356780"/>
                            <a:ext cx="21825" cy="10492"/>
                          </a:xfrm>
                          <a:custGeom>
                            <a:avLst/>
                            <a:gdLst/>
                            <a:ahLst/>
                            <a:cxnLst/>
                            <a:rect l="0" t="0" r="0" b="0"/>
                            <a:pathLst>
                              <a:path w="21825" h="10492">
                                <a:moveTo>
                                  <a:pt x="21825" y="0"/>
                                </a:moveTo>
                                <a:lnTo>
                                  <a:pt x="6783" y="10492"/>
                                </a:lnTo>
                                <a:lnTo>
                                  <a:pt x="0" y="7679"/>
                                </a:lnTo>
                                <a:lnTo>
                                  <a:pt x="21825" y="0"/>
                                </a:ln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8396" name="Shape 8396"/>
                        <wps:cNvSpPr/>
                        <wps:spPr>
                          <a:xfrm>
                            <a:off x="5250172" y="230814"/>
                            <a:ext cx="338846" cy="137209"/>
                          </a:xfrm>
                          <a:custGeom>
                            <a:avLst/>
                            <a:gdLst/>
                            <a:ahLst/>
                            <a:cxnLst/>
                            <a:rect l="0" t="0" r="0" b="0"/>
                            <a:pathLst>
                              <a:path w="338846" h="137209">
                                <a:moveTo>
                                  <a:pt x="169880" y="0"/>
                                </a:moveTo>
                                <a:cubicBezTo>
                                  <a:pt x="251873" y="0"/>
                                  <a:pt x="320576" y="56792"/>
                                  <a:pt x="338846" y="133172"/>
                                </a:cubicBezTo>
                                <a:lnTo>
                                  <a:pt x="334298" y="130639"/>
                                </a:lnTo>
                                <a:lnTo>
                                  <a:pt x="320084" y="119789"/>
                                </a:lnTo>
                                <a:lnTo>
                                  <a:pt x="329913" y="116320"/>
                                </a:lnTo>
                                <a:lnTo>
                                  <a:pt x="329026" y="114143"/>
                                </a:lnTo>
                                <a:lnTo>
                                  <a:pt x="317656" y="117939"/>
                                </a:lnTo>
                                <a:lnTo>
                                  <a:pt x="315931" y="116608"/>
                                </a:lnTo>
                                <a:lnTo>
                                  <a:pt x="310718" y="120251"/>
                                </a:lnTo>
                                <a:lnTo>
                                  <a:pt x="276174" y="131766"/>
                                </a:lnTo>
                                <a:lnTo>
                                  <a:pt x="275201" y="131361"/>
                                </a:lnTo>
                                <a:lnTo>
                                  <a:pt x="327051" y="109315"/>
                                </a:lnTo>
                                <a:lnTo>
                                  <a:pt x="326127" y="107021"/>
                                </a:lnTo>
                                <a:lnTo>
                                  <a:pt x="270326" y="129578"/>
                                </a:lnTo>
                                <a:lnTo>
                                  <a:pt x="269284" y="129212"/>
                                </a:lnTo>
                                <a:lnTo>
                                  <a:pt x="324113" y="102503"/>
                                </a:lnTo>
                                <a:lnTo>
                                  <a:pt x="323033" y="100287"/>
                                </a:lnTo>
                                <a:lnTo>
                                  <a:pt x="264168" y="127671"/>
                                </a:lnTo>
                                <a:lnTo>
                                  <a:pt x="320750" y="95575"/>
                                </a:lnTo>
                                <a:lnTo>
                                  <a:pt x="319738" y="93456"/>
                                </a:lnTo>
                                <a:lnTo>
                                  <a:pt x="248846" y="132055"/>
                                </a:lnTo>
                                <a:cubicBezTo>
                                  <a:pt x="248153" y="130773"/>
                                  <a:pt x="246949" y="128643"/>
                                  <a:pt x="246216" y="127401"/>
                                </a:cubicBezTo>
                                <a:cubicBezTo>
                                  <a:pt x="273408" y="101885"/>
                                  <a:pt x="299532" y="82769"/>
                                  <a:pt x="299532" y="82769"/>
                                </a:cubicBezTo>
                                <a:cubicBezTo>
                                  <a:pt x="299532" y="82769"/>
                                  <a:pt x="272647" y="100778"/>
                                  <a:pt x="239366" y="117602"/>
                                </a:cubicBezTo>
                                <a:cubicBezTo>
                                  <a:pt x="238363" y="116369"/>
                                  <a:pt x="237351" y="115154"/>
                                  <a:pt x="236301" y="113968"/>
                                </a:cubicBezTo>
                                <a:lnTo>
                                  <a:pt x="236262" y="113940"/>
                                </a:lnTo>
                                <a:lnTo>
                                  <a:pt x="296863" y="60540"/>
                                </a:lnTo>
                                <a:lnTo>
                                  <a:pt x="295215" y="58844"/>
                                </a:lnTo>
                                <a:lnTo>
                                  <a:pt x="245695" y="101047"/>
                                </a:lnTo>
                                <a:lnTo>
                                  <a:pt x="291573" y="55105"/>
                                </a:lnTo>
                                <a:lnTo>
                                  <a:pt x="289847" y="53332"/>
                                </a:lnTo>
                                <a:lnTo>
                                  <a:pt x="238343" y="103100"/>
                                </a:lnTo>
                                <a:lnTo>
                                  <a:pt x="286292" y="49893"/>
                                </a:lnTo>
                                <a:lnTo>
                                  <a:pt x="284461" y="48236"/>
                                </a:lnTo>
                                <a:lnTo>
                                  <a:pt x="240145" y="95690"/>
                                </a:lnTo>
                                <a:lnTo>
                                  <a:pt x="280588" y="44728"/>
                                </a:lnTo>
                                <a:lnTo>
                                  <a:pt x="278853" y="43148"/>
                                </a:lnTo>
                                <a:lnTo>
                                  <a:pt x="227619" y="105547"/>
                                </a:lnTo>
                                <a:cubicBezTo>
                                  <a:pt x="226290" y="104410"/>
                                  <a:pt x="224912" y="103322"/>
                                  <a:pt x="223524" y="102261"/>
                                </a:cubicBezTo>
                                <a:cubicBezTo>
                                  <a:pt x="239163" y="68498"/>
                                  <a:pt x="256179" y="41086"/>
                                  <a:pt x="256179" y="41086"/>
                                </a:cubicBezTo>
                                <a:cubicBezTo>
                                  <a:pt x="256179" y="41086"/>
                                  <a:pt x="238045" y="67757"/>
                                  <a:pt x="213561" y="95768"/>
                                </a:cubicBezTo>
                                <a:cubicBezTo>
                                  <a:pt x="212115" y="94968"/>
                                  <a:pt x="210660" y="94187"/>
                                  <a:pt x="209166" y="93464"/>
                                </a:cubicBezTo>
                                <a:lnTo>
                                  <a:pt x="209108" y="93435"/>
                                </a:lnTo>
                                <a:lnTo>
                                  <a:pt x="245301" y="21197"/>
                                </a:lnTo>
                                <a:lnTo>
                                  <a:pt x="243143" y="20244"/>
                                </a:lnTo>
                                <a:lnTo>
                                  <a:pt x="213040" y="77913"/>
                                </a:lnTo>
                                <a:lnTo>
                                  <a:pt x="238363" y="18143"/>
                                </a:lnTo>
                                <a:lnTo>
                                  <a:pt x="236108" y="17141"/>
                                </a:lnTo>
                                <a:lnTo>
                                  <a:pt x="206999" y="82576"/>
                                </a:lnTo>
                                <a:lnTo>
                                  <a:pt x="231521" y="15292"/>
                                </a:lnTo>
                                <a:lnTo>
                                  <a:pt x="229210" y="14433"/>
                                </a:lnTo>
                                <a:lnTo>
                                  <a:pt x="205890" y="75023"/>
                                </a:lnTo>
                                <a:lnTo>
                                  <a:pt x="224305" y="12633"/>
                                </a:lnTo>
                                <a:lnTo>
                                  <a:pt x="222087" y="11813"/>
                                </a:lnTo>
                                <a:lnTo>
                                  <a:pt x="197941" y="88936"/>
                                </a:lnTo>
                                <a:cubicBezTo>
                                  <a:pt x="196311" y="88405"/>
                                  <a:pt x="194675" y="87924"/>
                                  <a:pt x="193007" y="87481"/>
                                </a:cubicBezTo>
                                <a:cubicBezTo>
                                  <a:pt x="194857" y="50385"/>
                                  <a:pt x="200340" y="18674"/>
                                  <a:pt x="200340" y="18674"/>
                                </a:cubicBezTo>
                                <a:cubicBezTo>
                                  <a:pt x="200340" y="18674"/>
                                  <a:pt x="193547" y="50143"/>
                                  <a:pt x="181347" y="85254"/>
                                </a:cubicBezTo>
                                <a:cubicBezTo>
                                  <a:pt x="179690" y="85053"/>
                                  <a:pt x="178013" y="84889"/>
                                  <a:pt x="176327" y="84782"/>
                                </a:cubicBezTo>
                                <a:lnTo>
                                  <a:pt x="176221" y="84782"/>
                                </a:lnTo>
                                <a:lnTo>
                                  <a:pt x="176240" y="84755"/>
                                </a:lnTo>
                                <a:lnTo>
                                  <a:pt x="176202" y="84755"/>
                                </a:lnTo>
                                <a:lnTo>
                                  <a:pt x="176327" y="84580"/>
                                </a:lnTo>
                                <a:lnTo>
                                  <a:pt x="182861" y="3739"/>
                                </a:lnTo>
                                <a:lnTo>
                                  <a:pt x="180500" y="3671"/>
                                </a:lnTo>
                                <a:lnTo>
                                  <a:pt x="174188" y="68422"/>
                                </a:lnTo>
                                <a:lnTo>
                                  <a:pt x="175277" y="3508"/>
                                </a:lnTo>
                                <a:lnTo>
                                  <a:pt x="172810" y="3430"/>
                                </a:lnTo>
                                <a:lnTo>
                                  <a:pt x="170344" y="75002"/>
                                </a:lnTo>
                                <a:lnTo>
                                  <a:pt x="167867" y="3430"/>
                                </a:lnTo>
                                <a:lnTo>
                                  <a:pt x="165400" y="3508"/>
                                </a:lnTo>
                                <a:lnTo>
                                  <a:pt x="166479" y="68422"/>
                                </a:lnTo>
                                <a:lnTo>
                                  <a:pt x="160177" y="3671"/>
                                </a:lnTo>
                                <a:lnTo>
                                  <a:pt x="157816" y="3739"/>
                                </a:lnTo>
                                <a:lnTo>
                                  <a:pt x="164340" y="84580"/>
                                </a:lnTo>
                                <a:lnTo>
                                  <a:pt x="164465" y="84755"/>
                                </a:lnTo>
                                <a:lnTo>
                                  <a:pt x="164254" y="84755"/>
                                </a:lnTo>
                                <a:lnTo>
                                  <a:pt x="164311" y="84830"/>
                                </a:lnTo>
                                <a:cubicBezTo>
                                  <a:pt x="162587" y="84946"/>
                                  <a:pt x="160871" y="85129"/>
                                  <a:pt x="159176" y="85341"/>
                                </a:cubicBezTo>
                                <a:cubicBezTo>
                                  <a:pt x="146957" y="50200"/>
                                  <a:pt x="140155" y="18674"/>
                                  <a:pt x="140155" y="18674"/>
                                </a:cubicBezTo>
                                <a:cubicBezTo>
                                  <a:pt x="140155" y="18674"/>
                                  <a:pt x="145656" y="50471"/>
                                  <a:pt x="147496" y="87654"/>
                                </a:cubicBezTo>
                                <a:cubicBezTo>
                                  <a:pt x="145849" y="88097"/>
                                  <a:pt x="144211" y="88570"/>
                                  <a:pt x="142602" y="89119"/>
                                </a:cubicBezTo>
                                <a:lnTo>
                                  <a:pt x="142544" y="89139"/>
                                </a:lnTo>
                                <a:lnTo>
                                  <a:pt x="142583" y="88936"/>
                                </a:lnTo>
                                <a:lnTo>
                                  <a:pt x="118349" y="11543"/>
                                </a:lnTo>
                                <a:lnTo>
                                  <a:pt x="116141" y="12353"/>
                                </a:lnTo>
                                <a:lnTo>
                                  <a:pt x="134546" y="74752"/>
                                </a:lnTo>
                                <a:lnTo>
                                  <a:pt x="111237" y="14164"/>
                                </a:lnTo>
                                <a:lnTo>
                                  <a:pt x="108915" y="15012"/>
                                </a:lnTo>
                                <a:lnTo>
                                  <a:pt x="133438" y="82306"/>
                                </a:lnTo>
                                <a:lnTo>
                                  <a:pt x="104338" y="16862"/>
                                </a:lnTo>
                                <a:lnTo>
                                  <a:pt x="102074" y="17863"/>
                                </a:lnTo>
                                <a:lnTo>
                                  <a:pt x="127396" y="77643"/>
                                </a:lnTo>
                                <a:lnTo>
                                  <a:pt x="97303" y="19974"/>
                                </a:lnTo>
                                <a:lnTo>
                                  <a:pt x="95136" y="20918"/>
                                </a:lnTo>
                                <a:lnTo>
                                  <a:pt x="131463" y="93426"/>
                                </a:lnTo>
                                <a:lnTo>
                                  <a:pt x="131732" y="93599"/>
                                </a:lnTo>
                                <a:cubicBezTo>
                                  <a:pt x="130171" y="94361"/>
                                  <a:pt x="128648" y="95169"/>
                                  <a:pt x="127146" y="96018"/>
                                </a:cubicBezTo>
                                <a:cubicBezTo>
                                  <a:pt x="102555" y="67921"/>
                                  <a:pt x="84324" y="41086"/>
                                  <a:pt x="84324" y="41086"/>
                                </a:cubicBezTo>
                                <a:cubicBezTo>
                                  <a:pt x="84324" y="41086"/>
                                  <a:pt x="101457" y="68691"/>
                                  <a:pt x="117135" y="102627"/>
                                </a:cubicBezTo>
                                <a:cubicBezTo>
                                  <a:pt x="115736" y="103698"/>
                                  <a:pt x="114619" y="104564"/>
                                  <a:pt x="113280" y="105721"/>
                                </a:cubicBezTo>
                                <a:lnTo>
                                  <a:pt x="61439" y="42638"/>
                                </a:lnTo>
                                <a:lnTo>
                                  <a:pt x="59695" y="44217"/>
                                </a:lnTo>
                                <a:lnTo>
                                  <a:pt x="100137" y="95180"/>
                                </a:lnTo>
                                <a:lnTo>
                                  <a:pt x="55830" y="47725"/>
                                </a:lnTo>
                                <a:lnTo>
                                  <a:pt x="54000" y="49382"/>
                                </a:lnTo>
                                <a:lnTo>
                                  <a:pt x="101938" y="102599"/>
                                </a:lnTo>
                                <a:lnTo>
                                  <a:pt x="50434" y="52822"/>
                                </a:lnTo>
                                <a:lnTo>
                                  <a:pt x="48720" y="54594"/>
                                </a:lnTo>
                                <a:lnTo>
                                  <a:pt x="94586" y="100537"/>
                                </a:lnTo>
                                <a:lnTo>
                                  <a:pt x="45077" y="58334"/>
                                </a:lnTo>
                                <a:lnTo>
                                  <a:pt x="43429" y="60029"/>
                                </a:lnTo>
                                <a:lnTo>
                                  <a:pt x="104781" y="114037"/>
                                </a:lnTo>
                                <a:cubicBezTo>
                                  <a:pt x="103595" y="115346"/>
                                  <a:pt x="102689" y="116455"/>
                                  <a:pt x="101582" y="117833"/>
                                </a:cubicBezTo>
                                <a:cubicBezTo>
                                  <a:pt x="68097" y="100942"/>
                                  <a:pt x="40963" y="82769"/>
                                  <a:pt x="40963" y="82769"/>
                                </a:cubicBezTo>
                                <a:cubicBezTo>
                                  <a:pt x="40963" y="82769"/>
                                  <a:pt x="67346" y="102078"/>
                                  <a:pt x="94692" y="127777"/>
                                </a:cubicBezTo>
                                <a:cubicBezTo>
                                  <a:pt x="94056" y="128846"/>
                                  <a:pt x="92823" y="130832"/>
                                  <a:pt x="92225" y="131920"/>
                                </a:cubicBezTo>
                                <a:lnTo>
                                  <a:pt x="20322" y="92790"/>
                                </a:lnTo>
                                <a:lnTo>
                                  <a:pt x="19302" y="94910"/>
                                </a:lnTo>
                                <a:lnTo>
                                  <a:pt x="69099" y="123151"/>
                                </a:lnTo>
                                <a:lnTo>
                                  <a:pt x="68386" y="123509"/>
                                </a:lnTo>
                                <a:lnTo>
                                  <a:pt x="17027" y="99613"/>
                                </a:lnTo>
                                <a:lnTo>
                                  <a:pt x="15947" y="101829"/>
                                </a:lnTo>
                                <a:lnTo>
                                  <a:pt x="64407" y="125445"/>
                                </a:lnTo>
                                <a:lnTo>
                                  <a:pt x="62798" y="126119"/>
                                </a:lnTo>
                                <a:lnTo>
                                  <a:pt x="13934" y="106357"/>
                                </a:lnTo>
                                <a:lnTo>
                                  <a:pt x="13009" y="108641"/>
                                </a:lnTo>
                                <a:lnTo>
                                  <a:pt x="34902" y="117957"/>
                                </a:lnTo>
                                <a:lnTo>
                                  <a:pt x="33842" y="118613"/>
                                </a:lnTo>
                                <a:lnTo>
                                  <a:pt x="31191" y="120117"/>
                                </a:lnTo>
                                <a:lnTo>
                                  <a:pt x="31105" y="120173"/>
                                </a:lnTo>
                                <a:lnTo>
                                  <a:pt x="11034" y="113477"/>
                                </a:lnTo>
                                <a:lnTo>
                                  <a:pt x="10137" y="115655"/>
                                </a:lnTo>
                                <a:lnTo>
                                  <a:pt x="27964" y="121927"/>
                                </a:lnTo>
                                <a:lnTo>
                                  <a:pt x="3990" y="135369"/>
                                </a:lnTo>
                                <a:lnTo>
                                  <a:pt x="2718" y="135957"/>
                                </a:lnTo>
                                <a:lnTo>
                                  <a:pt x="636" y="136911"/>
                                </a:lnTo>
                                <a:cubicBezTo>
                                  <a:pt x="424" y="137007"/>
                                  <a:pt x="212" y="137113"/>
                                  <a:pt x="0" y="137209"/>
                                </a:cubicBezTo>
                                <a:cubicBezTo>
                                  <a:pt x="16776" y="58806"/>
                                  <a:pt x="86454" y="0"/>
                                  <a:pt x="169880" y="0"/>
                                </a:cubicBez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8397" name="Shape 8397"/>
                        <wps:cNvSpPr/>
                        <wps:spPr>
                          <a:xfrm>
                            <a:off x="5246313" y="350832"/>
                            <a:ext cx="347480" cy="111936"/>
                          </a:xfrm>
                          <a:custGeom>
                            <a:avLst/>
                            <a:gdLst/>
                            <a:ahLst/>
                            <a:cxnLst/>
                            <a:rect l="0" t="0" r="0" b="0"/>
                            <a:pathLst>
                              <a:path w="347480" h="111936">
                                <a:moveTo>
                                  <a:pt x="319122" y="0"/>
                                </a:moveTo>
                                <a:lnTo>
                                  <a:pt x="342710" y="13153"/>
                                </a:lnTo>
                                <a:cubicBezTo>
                                  <a:pt x="345822" y="26170"/>
                                  <a:pt x="347480" y="39746"/>
                                  <a:pt x="347480" y="53718"/>
                                </a:cubicBezTo>
                                <a:cubicBezTo>
                                  <a:pt x="347480" y="64027"/>
                                  <a:pt x="346583" y="74126"/>
                                  <a:pt x="344858" y="83954"/>
                                </a:cubicBezTo>
                                <a:cubicBezTo>
                                  <a:pt x="322792" y="100547"/>
                                  <a:pt x="282312" y="111936"/>
                                  <a:pt x="240811" y="111936"/>
                                </a:cubicBezTo>
                                <a:cubicBezTo>
                                  <a:pt x="184248" y="111936"/>
                                  <a:pt x="106265" y="80196"/>
                                  <a:pt x="49895" y="80196"/>
                                </a:cubicBezTo>
                                <a:cubicBezTo>
                                  <a:pt x="28504" y="80196"/>
                                  <a:pt x="2872" y="85313"/>
                                  <a:pt x="2872" y="85313"/>
                                </a:cubicBezTo>
                                <a:cubicBezTo>
                                  <a:pt x="993" y="75070"/>
                                  <a:pt x="0" y="64510"/>
                                  <a:pt x="0" y="53718"/>
                                </a:cubicBezTo>
                                <a:cubicBezTo>
                                  <a:pt x="0" y="41183"/>
                                  <a:pt x="1340" y="28974"/>
                                  <a:pt x="3854" y="17199"/>
                                </a:cubicBezTo>
                                <a:cubicBezTo>
                                  <a:pt x="4066" y="17094"/>
                                  <a:pt x="4278" y="16997"/>
                                  <a:pt x="4501" y="16891"/>
                                </a:cubicBezTo>
                                <a:lnTo>
                                  <a:pt x="40317" y="646"/>
                                </a:lnTo>
                                <a:lnTo>
                                  <a:pt x="52112" y="6899"/>
                                </a:lnTo>
                                <a:lnTo>
                                  <a:pt x="61825" y="9905"/>
                                </a:lnTo>
                                <a:lnTo>
                                  <a:pt x="62344" y="9771"/>
                                </a:lnTo>
                                <a:cubicBezTo>
                                  <a:pt x="62344" y="9771"/>
                                  <a:pt x="72376" y="5164"/>
                                  <a:pt x="74891" y="3574"/>
                                </a:cubicBezTo>
                                <a:lnTo>
                                  <a:pt x="89643" y="19117"/>
                                </a:lnTo>
                                <a:cubicBezTo>
                                  <a:pt x="89643" y="19117"/>
                                  <a:pt x="121664" y="44507"/>
                                  <a:pt x="122607" y="44507"/>
                                </a:cubicBezTo>
                                <a:cubicBezTo>
                                  <a:pt x="123542" y="44507"/>
                                  <a:pt x="150869" y="28636"/>
                                  <a:pt x="150869" y="28636"/>
                                </a:cubicBezTo>
                                <a:lnTo>
                                  <a:pt x="175364" y="11823"/>
                                </a:lnTo>
                                <a:lnTo>
                                  <a:pt x="196708" y="27374"/>
                                </a:lnTo>
                                <a:lnTo>
                                  <a:pt x="212722" y="30544"/>
                                </a:lnTo>
                                <a:lnTo>
                                  <a:pt x="227647" y="41346"/>
                                </a:lnTo>
                                <a:cubicBezTo>
                                  <a:pt x="227647" y="41346"/>
                                  <a:pt x="266529" y="15339"/>
                                  <a:pt x="272830" y="12159"/>
                                </a:cubicBezTo>
                                <a:lnTo>
                                  <a:pt x="291447" y="19406"/>
                                </a:lnTo>
                                <a:lnTo>
                                  <a:pt x="319122" y="0"/>
                                </a:lnTo>
                                <a:close/>
                              </a:path>
                            </a:pathLst>
                          </a:custGeom>
                          <a:ln w="0" cap="flat">
                            <a:miter lim="127000"/>
                          </a:ln>
                        </wps:spPr>
                        <wps:style>
                          <a:lnRef idx="0">
                            <a:srgbClr val="000000">
                              <a:alpha val="0"/>
                            </a:srgbClr>
                          </a:lnRef>
                          <a:fillRef idx="1">
                            <a:srgbClr val="5E6895"/>
                          </a:fillRef>
                          <a:effectRef idx="0">
                            <a:scrgbClr r="0" g="0" b="0"/>
                          </a:effectRef>
                          <a:fontRef idx="none"/>
                        </wps:style>
                        <wps:bodyPr/>
                      </wps:wsp>
                      <wps:wsp>
                        <wps:cNvPr id="8398" name="Shape 8398"/>
                        <wps:cNvSpPr/>
                        <wps:spPr>
                          <a:xfrm>
                            <a:off x="5239560" y="660395"/>
                            <a:ext cx="70495" cy="55347"/>
                          </a:xfrm>
                          <a:custGeom>
                            <a:avLst/>
                            <a:gdLst/>
                            <a:ahLst/>
                            <a:cxnLst/>
                            <a:rect l="0" t="0" r="0" b="0"/>
                            <a:pathLst>
                              <a:path w="70495" h="55347">
                                <a:moveTo>
                                  <a:pt x="3208" y="0"/>
                                </a:moveTo>
                                <a:cubicBezTo>
                                  <a:pt x="5676" y="164"/>
                                  <a:pt x="7650" y="240"/>
                                  <a:pt x="9713" y="240"/>
                                </a:cubicBezTo>
                                <a:cubicBezTo>
                                  <a:pt x="11601" y="240"/>
                                  <a:pt x="13817" y="240"/>
                                  <a:pt x="16535" y="0"/>
                                </a:cubicBezTo>
                                <a:cubicBezTo>
                                  <a:pt x="16208" y="3208"/>
                                  <a:pt x="18269" y="8306"/>
                                  <a:pt x="20813" y="13567"/>
                                </a:cubicBezTo>
                                <a:lnTo>
                                  <a:pt x="30189" y="32569"/>
                                </a:lnTo>
                                <a:cubicBezTo>
                                  <a:pt x="32078" y="36442"/>
                                  <a:pt x="33889" y="40218"/>
                                  <a:pt x="35865" y="43842"/>
                                </a:cubicBezTo>
                                <a:lnTo>
                                  <a:pt x="36028" y="43842"/>
                                </a:lnTo>
                                <a:cubicBezTo>
                                  <a:pt x="38253" y="39968"/>
                                  <a:pt x="40306" y="35700"/>
                                  <a:pt x="42358" y="31507"/>
                                </a:cubicBezTo>
                                <a:lnTo>
                                  <a:pt x="50097" y="15793"/>
                                </a:lnTo>
                                <a:cubicBezTo>
                                  <a:pt x="53797" y="8306"/>
                                  <a:pt x="56177" y="3777"/>
                                  <a:pt x="56350" y="0"/>
                                </a:cubicBezTo>
                                <a:cubicBezTo>
                                  <a:pt x="59145" y="240"/>
                                  <a:pt x="60870" y="240"/>
                                  <a:pt x="62517" y="240"/>
                                </a:cubicBezTo>
                                <a:cubicBezTo>
                                  <a:pt x="64569" y="240"/>
                                  <a:pt x="67287" y="164"/>
                                  <a:pt x="69831" y="0"/>
                                </a:cubicBezTo>
                                <a:cubicBezTo>
                                  <a:pt x="70331" y="328"/>
                                  <a:pt x="70331" y="1725"/>
                                  <a:pt x="69917" y="2053"/>
                                </a:cubicBezTo>
                                <a:lnTo>
                                  <a:pt x="68193" y="2225"/>
                                </a:lnTo>
                                <a:cubicBezTo>
                                  <a:pt x="63009" y="2708"/>
                                  <a:pt x="62353" y="4278"/>
                                  <a:pt x="62431" y="10030"/>
                                </a:cubicBezTo>
                                <a:cubicBezTo>
                                  <a:pt x="62595" y="18751"/>
                                  <a:pt x="62681" y="33975"/>
                                  <a:pt x="63336" y="45817"/>
                                </a:cubicBezTo>
                                <a:cubicBezTo>
                                  <a:pt x="63586" y="49922"/>
                                  <a:pt x="63500" y="52138"/>
                                  <a:pt x="67364" y="52475"/>
                                </a:cubicBezTo>
                                <a:lnTo>
                                  <a:pt x="69995" y="52717"/>
                                </a:lnTo>
                                <a:cubicBezTo>
                                  <a:pt x="70495" y="53217"/>
                                  <a:pt x="70409" y="54450"/>
                                  <a:pt x="69831" y="54778"/>
                                </a:cubicBezTo>
                                <a:cubicBezTo>
                                  <a:pt x="66458" y="54605"/>
                                  <a:pt x="63086" y="54528"/>
                                  <a:pt x="60127" y="54528"/>
                                </a:cubicBezTo>
                                <a:cubicBezTo>
                                  <a:pt x="57247" y="54528"/>
                                  <a:pt x="53546" y="54605"/>
                                  <a:pt x="50174" y="54778"/>
                                </a:cubicBezTo>
                                <a:cubicBezTo>
                                  <a:pt x="49605" y="54364"/>
                                  <a:pt x="49519" y="53217"/>
                                  <a:pt x="50010" y="52717"/>
                                </a:cubicBezTo>
                                <a:lnTo>
                                  <a:pt x="52399" y="52475"/>
                                </a:lnTo>
                                <a:cubicBezTo>
                                  <a:pt x="56427" y="52061"/>
                                  <a:pt x="56427" y="50751"/>
                                  <a:pt x="56427" y="45480"/>
                                </a:cubicBezTo>
                                <a:lnTo>
                                  <a:pt x="56177" y="11186"/>
                                </a:lnTo>
                                <a:lnTo>
                                  <a:pt x="56013" y="11186"/>
                                </a:lnTo>
                                <a:cubicBezTo>
                                  <a:pt x="55444" y="12093"/>
                                  <a:pt x="52313" y="18664"/>
                                  <a:pt x="50666" y="21872"/>
                                </a:cubicBezTo>
                                <a:lnTo>
                                  <a:pt x="43351" y="36268"/>
                                </a:lnTo>
                                <a:cubicBezTo>
                                  <a:pt x="39651" y="43504"/>
                                  <a:pt x="35951" y="51243"/>
                                  <a:pt x="34467" y="55028"/>
                                </a:cubicBezTo>
                                <a:cubicBezTo>
                                  <a:pt x="34304" y="55269"/>
                                  <a:pt x="33976" y="55347"/>
                                  <a:pt x="33649" y="55347"/>
                                </a:cubicBezTo>
                                <a:cubicBezTo>
                                  <a:pt x="33475" y="55347"/>
                                  <a:pt x="33069" y="55269"/>
                                  <a:pt x="32906" y="55028"/>
                                </a:cubicBezTo>
                                <a:cubicBezTo>
                                  <a:pt x="31509" y="50663"/>
                                  <a:pt x="27558" y="42609"/>
                                  <a:pt x="25669" y="38571"/>
                                </a:cubicBezTo>
                                <a:lnTo>
                                  <a:pt x="18269" y="22702"/>
                                </a:lnTo>
                                <a:cubicBezTo>
                                  <a:pt x="16535" y="18914"/>
                                  <a:pt x="14810" y="14637"/>
                                  <a:pt x="12998" y="10859"/>
                                </a:cubicBezTo>
                                <a:lnTo>
                                  <a:pt x="12834" y="10859"/>
                                </a:lnTo>
                                <a:cubicBezTo>
                                  <a:pt x="12507" y="15956"/>
                                  <a:pt x="12257" y="20727"/>
                                  <a:pt x="12016" y="25495"/>
                                </a:cubicBezTo>
                                <a:cubicBezTo>
                                  <a:pt x="11765" y="30516"/>
                                  <a:pt x="11438" y="37839"/>
                                  <a:pt x="11438" y="44825"/>
                                </a:cubicBezTo>
                                <a:cubicBezTo>
                                  <a:pt x="11438" y="50915"/>
                                  <a:pt x="11929" y="52225"/>
                                  <a:pt x="15137" y="52475"/>
                                </a:cubicBezTo>
                                <a:lnTo>
                                  <a:pt x="18269" y="52717"/>
                                </a:lnTo>
                                <a:cubicBezTo>
                                  <a:pt x="18838" y="53217"/>
                                  <a:pt x="18760" y="54528"/>
                                  <a:pt x="18183" y="54778"/>
                                </a:cubicBezTo>
                                <a:cubicBezTo>
                                  <a:pt x="15389" y="54605"/>
                                  <a:pt x="12179" y="54528"/>
                                  <a:pt x="9048" y="54528"/>
                                </a:cubicBezTo>
                                <a:cubicBezTo>
                                  <a:pt x="6417" y="54528"/>
                                  <a:pt x="3459" y="54605"/>
                                  <a:pt x="664" y="54778"/>
                                </a:cubicBezTo>
                                <a:cubicBezTo>
                                  <a:pt x="173" y="54364"/>
                                  <a:pt x="0" y="53131"/>
                                  <a:pt x="500" y="52717"/>
                                </a:cubicBezTo>
                                <a:lnTo>
                                  <a:pt x="2303" y="52475"/>
                                </a:lnTo>
                                <a:cubicBezTo>
                                  <a:pt x="5762" y="51974"/>
                                  <a:pt x="6909" y="51492"/>
                                  <a:pt x="7409" y="45731"/>
                                </a:cubicBezTo>
                                <a:cubicBezTo>
                                  <a:pt x="7901" y="40305"/>
                                  <a:pt x="8316" y="35776"/>
                                  <a:pt x="8807" y="27634"/>
                                </a:cubicBezTo>
                                <a:cubicBezTo>
                                  <a:pt x="9211" y="20813"/>
                                  <a:pt x="9549" y="13818"/>
                                  <a:pt x="9713" y="9289"/>
                                </a:cubicBezTo>
                                <a:cubicBezTo>
                                  <a:pt x="9877" y="4114"/>
                                  <a:pt x="9211" y="2880"/>
                                  <a:pt x="4201" y="2225"/>
                                </a:cubicBezTo>
                                <a:lnTo>
                                  <a:pt x="2880" y="2053"/>
                                </a:lnTo>
                                <a:cubicBezTo>
                                  <a:pt x="2477" y="1561"/>
                                  <a:pt x="2553" y="328"/>
                                  <a:pt x="320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99" name="Shape 8399"/>
                        <wps:cNvSpPr/>
                        <wps:spPr>
                          <a:xfrm>
                            <a:off x="5314980" y="680214"/>
                            <a:ext cx="16949" cy="34958"/>
                          </a:xfrm>
                          <a:custGeom>
                            <a:avLst/>
                            <a:gdLst/>
                            <a:ahLst/>
                            <a:cxnLst/>
                            <a:rect l="0" t="0" r="0" b="0"/>
                            <a:pathLst>
                              <a:path w="16949" h="34958">
                                <a:moveTo>
                                  <a:pt x="11022" y="0"/>
                                </a:moveTo>
                                <a:cubicBezTo>
                                  <a:pt x="11438" y="0"/>
                                  <a:pt x="11765" y="164"/>
                                  <a:pt x="11842" y="500"/>
                                </a:cubicBezTo>
                                <a:cubicBezTo>
                                  <a:pt x="11678" y="3372"/>
                                  <a:pt x="11514" y="7323"/>
                                  <a:pt x="11514" y="10695"/>
                                </a:cubicBezTo>
                                <a:lnTo>
                                  <a:pt x="11514" y="25495"/>
                                </a:lnTo>
                                <a:cubicBezTo>
                                  <a:pt x="11514" y="31421"/>
                                  <a:pt x="11678" y="32240"/>
                                  <a:pt x="14646" y="32654"/>
                                </a:cubicBezTo>
                                <a:lnTo>
                                  <a:pt x="16370" y="32895"/>
                                </a:lnTo>
                                <a:cubicBezTo>
                                  <a:pt x="16949" y="33310"/>
                                  <a:pt x="16785" y="34706"/>
                                  <a:pt x="16206" y="34958"/>
                                </a:cubicBezTo>
                                <a:cubicBezTo>
                                  <a:pt x="13740" y="34794"/>
                                  <a:pt x="11350" y="34706"/>
                                  <a:pt x="8470" y="34706"/>
                                </a:cubicBezTo>
                                <a:cubicBezTo>
                                  <a:pt x="5511" y="34706"/>
                                  <a:pt x="3044" y="34794"/>
                                  <a:pt x="742" y="34958"/>
                                </a:cubicBezTo>
                                <a:cubicBezTo>
                                  <a:pt x="164" y="34706"/>
                                  <a:pt x="0" y="33310"/>
                                  <a:pt x="578" y="32895"/>
                                </a:cubicBezTo>
                                <a:lnTo>
                                  <a:pt x="2303" y="32654"/>
                                </a:lnTo>
                                <a:cubicBezTo>
                                  <a:pt x="5347" y="32240"/>
                                  <a:pt x="5434" y="31421"/>
                                  <a:pt x="5434" y="25495"/>
                                </a:cubicBezTo>
                                <a:lnTo>
                                  <a:pt x="5434" y="11099"/>
                                </a:lnTo>
                                <a:cubicBezTo>
                                  <a:pt x="5434" y="7900"/>
                                  <a:pt x="5434" y="7486"/>
                                  <a:pt x="3208" y="6003"/>
                                </a:cubicBezTo>
                                <a:lnTo>
                                  <a:pt x="2466" y="5511"/>
                                </a:lnTo>
                                <a:cubicBezTo>
                                  <a:pt x="2139" y="5184"/>
                                  <a:pt x="2139" y="4277"/>
                                  <a:pt x="2553" y="4037"/>
                                </a:cubicBezTo>
                                <a:cubicBezTo>
                                  <a:pt x="4441" y="3372"/>
                                  <a:pt x="9134" y="1233"/>
                                  <a:pt x="110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0" name="Shape 8400"/>
                        <wps:cNvSpPr/>
                        <wps:spPr>
                          <a:xfrm>
                            <a:off x="5318679" y="663601"/>
                            <a:ext cx="8557" cy="8556"/>
                          </a:xfrm>
                          <a:custGeom>
                            <a:avLst/>
                            <a:gdLst/>
                            <a:ahLst/>
                            <a:cxnLst/>
                            <a:rect l="0" t="0" r="0" b="0"/>
                            <a:pathLst>
                              <a:path w="8557" h="8556">
                                <a:moveTo>
                                  <a:pt x="4442" y="0"/>
                                </a:moveTo>
                                <a:cubicBezTo>
                                  <a:pt x="6909" y="0"/>
                                  <a:pt x="8557" y="1975"/>
                                  <a:pt x="8557" y="4278"/>
                                </a:cubicBezTo>
                                <a:cubicBezTo>
                                  <a:pt x="8557" y="7237"/>
                                  <a:pt x="6504" y="8556"/>
                                  <a:pt x="4201" y="8556"/>
                                </a:cubicBezTo>
                                <a:cubicBezTo>
                                  <a:pt x="1647" y="8556"/>
                                  <a:pt x="0" y="6658"/>
                                  <a:pt x="0" y="4442"/>
                                </a:cubicBezTo>
                                <a:cubicBezTo>
                                  <a:pt x="0" y="1725"/>
                                  <a:pt x="1975" y="0"/>
                                  <a:pt x="44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1" name="Shape 8401"/>
                        <wps:cNvSpPr/>
                        <wps:spPr>
                          <a:xfrm>
                            <a:off x="5335687" y="680218"/>
                            <a:ext cx="39064" cy="34957"/>
                          </a:xfrm>
                          <a:custGeom>
                            <a:avLst/>
                            <a:gdLst/>
                            <a:ahLst/>
                            <a:cxnLst/>
                            <a:rect l="0" t="0" r="0" b="0"/>
                            <a:pathLst>
                              <a:path w="39064" h="34957">
                                <a:moveTo>
                                  <a:pt x="10773" y="0"/>
                                </a:moveTo>
                                <a:cubicBezTo>
                                  <a:pt x="11101" y="0"/>
                                  <a:pt x="11515" y="164"/>
                                  <a:pt x="11679" y="568"/>
                                </a:cubicBezTo>
                                <a:cubicBezTo>
                                  <a:pt x="11515" y="2467"/>
                                  <a:pt x="11515" y="3700"/>
                                  <a:pt x="11515" y="4442"/>
                                </a:cubicBezTo>
                                <a:cubicBezTo>
                                  <a:pt x="11515" y="4933"/>
                                  <a:pt x="11843" y="5347"/>
                                  <a:pt x="12412" y="5347"/>
                                </a:cubicBezTo>
                                <a:cubicBezTo>
                                  <a:pt x="15871" y="3199"/>
                                  <a:pt x="19734" y="1146"/>
                                  <a:pt x="23936" y="1146"/>
                                </a:cubicBezTo>
                                <a:cubicBezTo>
                                  <a:pt x="30758" y="1146"/>
                                  <a:pt x="33552" y="5829"/>
                                  <a:pt x="33552" y="11350"/>
                                </a:cubicBezTo>
                                <a:lnTo>
                                  <a:pt x="33552" y="25495"/>
                                </a:lnTo>
                                <a:cubicBezTo>
                                  <a:pt x="33552" y="31411"/>
                                  <a:pt x="33716" y="32241"/>
                                  <a:pt x="36684" y="32655"/>
                                </a:cubicBezTo>
                                <a:lnTo>
                                  <a:pt x="38496" y="32896"/>
                                </a:lnTo>
                                <a:cubicBezTo>
                                  <a:pt x="39064" y="33310"/>
                                  <a:pt x="38900" y="34706"/>
                                  <a:pt x="38322" y="34957"/>
                                </a:cubicBezTo>
                                <a:cubicBezTo>
                                  <a:pt x="35856" y="34784"/>
                                  <a:pt x="33476" y="34706"/>
                                  <a:pt x="30594" y="34706"/>
                                </a:cubicBezTo>
                                <a:cubicBezTo>
                                  <a:pt x="27637" y="34706"/>
                                  <a:pt x="25169" y="34784"/>
                                  <a:pt x="22944" y="34957"/>
                                </a:cubicBezTo>
                                <a:cubicBezTo>
                                  <a:pt x="22366" y="34706"/>
                                  <a:pt x="22202" y="33310"/>
                                  <a:pt x="22780" y="32896"/>
                                </a:cubicBezTo>
                                <a:lnTo>
                                  <a:pt x="24341" y="32655"/>
                                </a:lnTo>
                                <a:cubicBezTo>
                                  <a:pt x="27386" y="32154"/>
                                  <a:pt x="27473" y="31411"/>
                                  <a:pt x="27473" y="25495"/>
                                </a:cubicBezTo>
                                <a:lnTo>
                                  <a:pt x="27473" y="13239"/>
                                </a:lnTo>
                                <a:cubicBezTo>
                                  <a:pt x="27473" y="8546"/>
                                  <a:pt x="25333" y="5097"/>
                                  <a:pt x="19734" y="5097"/>
                                </a:cubicBezTo>
                                <a:cubicBezTo>
                                  <a:pt x="16613" y="5097"/>
                                  <a:pt x="13895" y="6417"/>
                                  <a:pt x="12748" y="7979"/>
                                </a:cubicBezTo>
                                <a:cubicBezTo>
                                  <a:pt x="11679" y="9375"/>
                                  <a:pt x="11515" y="10522"/>
                                  <a:pt x="11515" y="12911"/>
                                </a:cubicBezTo>
                                <a:lnTo>
                                  <a:pt x="11515" y="25495"/>
                                </a:lnTo>
                                <a:cubicBezTo>
                                  <a:pt x="11515" y="31411"/>
                                  <a:pt x="11679" y="32154"/>
                                  <a:pt x="14638" y="32655"/>
                                </a:cubicBezTo>
                                <a:lnTo>
                                  <a:pt x="16121" y="32896"/>
                                </a:lnTo>
                                <a:cubicBezTo>
                                  <a:pt x="16690" y="33310"/>
                                  <a:pt x="16527" y="34706"/>
                                  <a:pt x="15958" y="34957"/>
                                </a:cubicBezTo>
                                <a:cubicBezTo>
                                  <a:pt x="13731" y="34784"/>
                                  <a:pt x="11351" y="34706"/>
                                  <a:pt x="8471" y="34706"/>
                                </a:cubicBezTo>
                                <a:cubicBezTo>
                                  <a:pt x="5512" y="34706"/>
                                  <a:pt x="3035" y="34784"/>
                                  <a:pt x="733" y="34957"/>
                                </a:cubicBezTo>
                                <a:cubicBezTo>
                                  <a:pt x="164" y="34706"/>
                                  <a:pt x="0" y="33310"/>
                                  <a:pt x="569" y="32896"/>
                                </a:cubicBezTo>
                                <a:lnTo>
                                  <a:pt x="2304" y="32655"/>
                                </a:lnTo>
                                <a:cubicBezTo>
                                  <a:pt x="5348" y="32241"/>
                                  <a:pt x="5426" y="31411"/>
                                  <a:pt x="5426" y="25495"/>
                                </a:cubicBezTo>
                                <a:lnTo>
                                  <a:pt x="5426" y="11100"/>
                                </a:lnTo>
                                <a:cubicBezTo>
                                  <a:pt x="5426" y="7891"/>
                                  <a:pt x="5426" y="7487"/>
                                  <a:pt x="3199" y="6002"/>
                                </a:cubicBezTo>
                                <a:lnTo>
                                  <a:pt x="2468" y="5511"/>
                                </a:lnTo>
                                <a:cubicBezTo>
                                  <a:pt x="2140" y="5183"/>
                                  <a:pt x="2140" y="4277"/>
                                  <a:pt x="2544" y="4028"/>
                                </a:cubicBezTo>
                                <a:cubicBezTo>
                                  <a:pt x="4433" y="3363"/>
                                  <a:pt x="9126" y="1233"/>
                                  <a:pt x="107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2" name="Shape 8402"/>
                        <wps:cNvSpPr/>
                        <wps:spPr>
                          <a:xfrm>
                            <a:off x="5378505" y="680214"/>
                            <a:ext cx="16950" cy="34958"/>
                          </a:xfrm>
                          <a:custGeom>
                            <a:avLst/>
                            <a:gdLst/>
                            <a:ahLst/>
                            <a:cxnLst/>
                            <a:rect l="0" t="0" r="0" b="0"/>
                            <a:pathLst>
                              <a:path w="16950" h="34958">
                                <a:moveTo>
                                  <a:pt x="11023" y="0"/>
                                </a:moveTo>
                                <a:cubicBezTo>
                                  <a:pt x="11438" y="0"/>
                                  <a:pt x="11766" y="164"/>
                                  <a:pt x="11842" y="500"/>
                                </a:cubicBezTo>
                                <a:cubicBezTo>
                                  <a:pt x="11678" y="3372"/>
                                  <a:pt x="11514" y="7323"/>
                                  <a:pt x="11514" y="10695"/>
                                </a:cubicBezTo>
                                <a:lnTo>
                                  <a:pt x="11514" y="25495"/>
                                </a:lnTo>
                                <a:cubicBezTo>
                                  <a:pt x="11514" y="31421"/>
                                  <a:pt x="11678" y="32240"/>
                                  <a:pt x="14646" y="32654"/>
                                </a:cubicBezTo>
                                <a:lnTo>
                                  <a:pt x="16370" y="32895"/>
                                </a:lnTo>
                                <a:cubicBezTo>
                                  <a:pt x="16950" y="33310"/>
                                  <a:pt x="16786" y="34706"/>
                                  <a:pt x="16207" y="34958"/>
                                </a:cubicBezTo>
                                <a:cubicBezTo>
                                  <a:pt x="13740" y="34794"/>
                                  <a:pt x="11350" y="34706"/>
                                  <a:pt x="8470" y="34706"/>
                                </a:cubicBezTo>
                                <a:cubicBezTo>
                                  <a:pt x="5512" y="34706"/>
                                  <a:pt x="3044" y="34794"/>
                                  <a:pt x="742" y="34958"/>
                                </a:cubicBezTo>
                                <a:cubicBezTo>
                                  <a:pt x="164" y="34706"/>
                                  <a:pt x="0" y="33310"/>
                                  <a:pt x="578" y="32895"/>
                                </a:cubicBezTo>
                                <a:lnTo>
                                  <a:pt x="2303" y="32654"/>
                                </a:lnTo>
                                <a:cubicBezTo>
                                  <a:pt x="5348" y="32240"/>
                                  <a:pt x="5435" y="31421"/>
                                  <a:pt x="5435" y="25495"/>
                                </a:cubicBezTo>
                                <a:lnTo>
                                  <a:pt x="5435" y="11099"/>
                                </a:lnTo>
                                <a:cubicBezTo>
                                  <a:pt x="5435" y="7900"/>
                                  <a:pt x="5435" y="7486"/>
                                  <a:pt x="3208" y="6003"/>
                                </a:cubicBezTo>
                                <a:lnTo>
                                  <a:pt x="2467" y="5511"/>
                                </a:lnTo>
                                <a:cubicBezTo>
                                  <a:pt x="2139" y="5184"/>
                                  <a:pt x="2139" y="4277"/>
                                  <a:pt x="2553" y="4037"/>
                                </a:cubicBezTo>
                                <a:cubicBezTo>
                                  <a:pt x="4441" y="3372"/>
                                  <a:pt x="9134" y="1233"/>
                                  <a:pt x="110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3" name="Shape 8403"/>
                        <wps:cNvSpPr/>
                        <wps:spPr>
                          <a:xfrm>
                            <a:off x="5382205" y="663601"/>
                            <a:ext cx="8557" cy="8556"/>
                          </a:xfrm>
                          <a:custGeom>
                            <a:avLst/>
                            <a:gdLst/>
                            <a:ahLst/>
                            <a:cxnLst/>
                            <a:rect l="0" t="0" r="0" b="0"/>
                            <a:pathLst>
                              <a:path w="8557" h="8556">
                                <a:moveTo>
                                  <a:pt x="4442" y="0"/>
                                </a:moveTo>
                                <a:cubicBezTo>
                                  <a:pt x="6909" y="0"/>
                                  <a:pt x="8557" y="1975"/>
                                  <a:pt x="8557" y="4278"/>
                                </a:cubicBezTo>
                                <a:cubicBezTo>
                                  <a:pt x="8557" y="7237"/>
                                  <a:pt x="6505" y="8556"/>
                                  <a:pt x="4201" y="8556"/>
                                </a:cubicBezTo>
                                <a:cubicBezTo>
                                  <a:pt x="1648" y="8556"/>
                                  <a:pt x="0" y="6658"/>
                                  <a:pt x="0" y="4442"/>
                                </a:cubicBezTo>
                                <a:cubicBezTo>
                                  <a:pt x="0" y="1725"/>
                                  <a:pt x="1975" y="0"/>
                                  <a:pt x="44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4" name="Shape 8404"/>
                        <wps:cNvSpPr/>
                        <wps:spPr>
                          <a:xfrm>
                            <a:off x="5398749" y="681370"/>
                            <a:ext cx="21797" cy="34708"/>
                          </a:xfrm>
                          <a:custGeom>
                            <a:avLst/>
                            <a:gdLst/>
                            <a:ahLst/>
                            <a:cxnLst/>
                            <a:rect l="0" t="0" r="0" b="0"/>
                            <a:pathLst>
                              <a:path w="21797" h="34708">
                                <a:moveTo>
                                  <a:pt x="13000" y="0"/>
                                </a:moveTo>
                                <a:cubicBezTo>
                                  <a:pt x="16449" y="0"/>
                                  <a:pt x="19495" y="819"/>
                                  <a:pt x="20236" y="1474"/>
                                </a:cubicBezTo>
                                <a:cubicBezTo>
                                  <a:pt x="20978" y="3286"/>
                                  <a:pt x="21556" y="5916"/>
                                  <a:pt x="21556" y="8142"/>
                                </a:cubicBezTo>
                                <a:cubicBezTo>
                                  <a:pt x="21219" y="8711"/>
                                  <a:pt x="19995" y="8875"/>
                                  <a:pt x="19571" y="8383"/>
                                </a:cubicBezTo>
                                <a:cubicBezTo>
                                  <a:pt x="18184" y="4770"/>
                                  <a:pt x="15716" y="2380"/>
                                  <a:pt x="12344" y="2380"/>
                                </a:cubicBezTo>
                                <a:cubicBezTo>
                                  <a:pt x="9135" y="2380"/>
                                  <a:pt x="7074" y="4442"/>
                                  <a:pt x="7074" y="7400"/>
                                </a:cubicBezTo>
                                <a:cubicBezTo>
                                  <a:pt x="7074" y="10772"/>
                                  <a:pt x="10532" y="12574"/>
                                  <a:pt x="13403" y="14223"/>
                                </a:cubicBezTo>
                                <a:cubicBezTo>
                                  <a:pt x="17768" y="16689"/>
                                  <a:pt x="21797" y="19493"/>
                                  <a:pt x="21797" y="25332"/>
                                </a:cubicBezTo>
                                <a:cubicBezTo>
                                  <a:pt x="21797" y="31585"/>
                                  <a:pt x="16044" y="34708"/>
                                  <a:pt x="9954" y="34708"/>
                                </a:cubicBezTo>
                                <a:cubicBezTo>
                                  <a:pt x="6091" y="34708"/>
                                  <a:pt x="3209" y="33889"/>
                                  <a:pt x="1157" y="32241"/>
                                </a:cubicBezTo>
                                <a:cubicBezTo>
                                  <a:pt x="491" y="30680"/>
                                  <a:pt x="0" y="26643"/>
                                  <a:pt x="164" y="23935"/>
                                </a:cubicBezTo>
                                <a:cubicBezTo>
                                  <a:pt x="579" y="23434"/>
                                  <a:pt x="1648" y="23357"/>
                                  <a:pt x="2053" y="23848"/>
                                </a:cubicBezTo>
                                <a:cubicBezTo>
                                  <a:pt x="3459" y="28367"/>
                                  <a:pt x="6091" y="32318"/>
                                  <a:pt x="10773" y="32318"/>
                                </a:cubicBezTo>
                                <a:cubicBezTo>
                                  <a:pt x="13741" y="32318"/>
                                  <a:pt x="16285" y="30593"/>
                                  <a:pt x="16285" y="27056"/>
                                </a:cubicBezTo>
                                <a:cubicBezTo>
                                  <a:pt x="16285" y="23271"/>
                                  <a:pt x="13000" y="21218"/>
                                  <a:pt x="9954" y="19493"/>
                                </a:cubicBezTo>
                                <a:cubicBezTo>
                                  <a:pt x="5184" y="16776"/>
                                  <a:pt x="1812" y="13895"/>
                                  <a:pt x="1812" y="9375"/>
                                </a:cubicBezTo>
                                <a:cubicBezTo>
                                  <a:pt x="1812" y="3363"/>
                                  <a:pt x="6746" y="0"/>
                                  <a:pt x="130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5" name="Shape 8405"/>
                        <wps:cNvSpPr/>
                        <wps:spPr>
                          <a:xfrm>
                            <a:off x="5424632" y="676684"/>
                            <a:ext cx="22375" cy="39390"/>
                          </a:xfrm>
                          <a:custGeom>
                            <a:avLst/>
                            <a:gdLst/>
                            <a:ahLst/>
                            <a:cxnLst/>
                            <a:rect l="0" t="0" r="0" b="0"/>
                            <a:pathLst>
                              <a:path w="22375" h="39390">
                                <a:moveTo>
                                  <a:pt x="9048" y="154"/>
                                </a:moveTo>
                                <a:cubicBezTo>
                                  <a:pt x="9463" y="0"/>
                                  <a:pt x="10446" y="0"/>
                                  <a:pt x="10782" y="569"/>
                                </a:cubicBezTo>
                                <a:lnTo>
                                  <a:pt x="10782" y="4270"/>
                                </a:lnTo>
                                <a:cubicBezTo>
                                  <a:pt x="10782" y="5752"/>
                                  <a:pt x="10860" y="5839"/>
                                  <a:pt x="12257" y="5839"/>
                                </a:cubicBezTo>
                                <a:lnTo>
                                  <a:pt x="21392" y="5839"/>
                                </a:lnTo>
                                <a:cubicBezTo>
                                  <a:pt x="22375" y="6572"/>
                                  <a:pt x="22211" y="8797"/>
                                  <a:pt x="21468" y="9289"/>
                                </a:cubicBezTo>
                                <a:lnTo>
                                  <a:pt x="12179" y="9289"/>
                                </a:lnTo>
                                <a:cubicBezTo>
                                  <a:pt x="10782" y="9289"/>
                                  <a:pt x="10696" y="9540"/>
                                  <a:pt x="10696" y="11264"/>
                                </a:cubicBezTo>
                                <a:lnTo>
                                  <a:pt x="10696" y="26643"/>
                                </a:lnTo>
                                <a:cubicBezTo>
                                  <a:pt x="10696" y="31412"/>
                                  <a:pt x="11274" y="35777"/>
                                  <a:pt x="16699" y="35777"/>
                                </a:cubicBezTo>
                                <a:cubicBezTo>
                                  <a:pt x="17527" y="35777"/>
                                  <a:pt x="18260" y="35613"/>
                                  <a:pt x="18924" y="35363"/>
                                </a:cubicBezTo>
                                <a:cubicBezTo>
                                  <a:pt x="19667" y="35113"/>
                                  <a:pt x="20726" y="34216"/>
                                  <a:pt x="20978" y="34216"/>
                                </a:cubicBezTo>
                                <a:cubicBezTo>
                                  <a:pt x="21642" y="34216"/>
                                  <a:pt x="21970" y="35113"/>
                                  <a:pt x="21796" y="35613"/>
                                </a:cubicBezTo>
                                <a:cubicBezTo>
                                  <a:pt x="20312" y="37337"/>
                                  <a:pt x="17354" y="39390"/>
                                  <a:pt x="13162" y="39390"/>
                                </a:cubicBezTo>
                                <a:cubicBezTo>
                                  <a:pt x="6090" y="39390"/>
                                  <a:pt x="4615" y="35440"/>
                                  <a:pt x="4615" y="30507"/>
                                </a:cubicBezTo>
                                <a:lnTo>
                                  <a:pt x="4615" y="11668"/>
                                </a:lnTo>
                                <a:cubicBezTo>
                                  <a:pt x="4615" y="9452"/>
                                  <a:pt x="4529" y="9289"/>
                                  <a:pt x="2882" y="9289"/>
                                </a:cubicBezTo>
                                <a:lnTo>
                                  <a:pt x="578" y="9289"/>
                                </a:lnTo>
                                <a:cubicBezTo>
                                  <a:pt x="78" y="8961"/>
                                  <a:pt x="0" y="8055"/>
                                  <a:pt x="327" y="7564"/>
                                </a:cubicBezTo>
                                <a:cubicBezTo>
                                  <a:pt x="2718" y="6822"/>
                                  <a:pt x="4770" y="5752"/>
                                  <a:pt x="5598" y="5011"/>
                                </a:cubicBezTo>
                                <a:cubicBezTo>
                                  <a:pt x="6667" y="4028"/>
                                  <a:pt x="8230" y="1801"/>
                                  <a:pt x="9048" y="15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6" name="Shape 8406"/>
                        <wps:cNvSpPr/>
                        <wps:spPr>
                          <a:xfrm>
                            <a:off x="5449948" y="680218"/>
                            <a:ext cx="24341" cy="34957"/>
                          </a:xfrm>
                          <a:custGeom>
                            <a:avLst/>
                            <a:gdLst/>
                            <a:ahLst/>
                            <a:cxnLst/>
                            <a:rect l="0" t="0" r="0" b="0"/>
                            <a:pathLst>
                              <a:path w="24341" h="34957">
                                <a:moveTo>
                                  <a:pt x="10686" y="0"/>
                                </a:moveTo>
                                <a:cubicBezTo>
                                  <a:pt x="11101" y="87"/>
                                  <a:pt x="11341" y="250"/>
                                  <a:pt x="11341" y="568"/>
                                </a:cubicBezTo>
                                <a:lnTo>
                                  <a:pt x="11341" y="5347"/>
                                </a:lnTo>
                                <a:cubicBezTo>
                                  <a:pt x="11341" y="5752"/>
                                  <a:pt x="11428" y="6002"/>
                                  <a:pt x="11592" y="6079"/>
                                </a:cubicBezTo>
                                <a:cubicBezTo>
                                  <a:pt x="14473" y="3700"/>
                                  <a:pt x="17605" y="1146"/>
                                  <a:pt x="20640" y="1146"/>
                                </a:cubicBezTo>
                                <a:cubicBezTo>
                                  <a:pt x="22692" y="1146"/>
                                  <a:pt x="24341" y="2467"/>
                                  <a:pt x="24341" y="4442"/>
                                </a:cubicBezTo>
                                <a:cubicBezTo>
                                  <a:pt x="24341" y="7149"/>
                                  <a:pt x="22125" y="8218"/>
                                  <a:pt x="20804" y="8218"/>
                                </a:cubicBezTo>
                                <a:cubicBezTo>
                                  <a:pt x="19984" y="8218"/>
                                  <a:pt x="19571" y="7979"/>
                                  <a:pt x="18993" y="7651"/>
                                </a:cubicBezTo>
                                <a:cubicBezTo>
                                  <a:pt x="17758" y="6821"/>
                                  <a:pt x="16525" y="6330"/>
                                  <a:pt x="15378" y="6330"/>
                                </a:cubicBezTo>
                                <a:cubicBezTo>
                                  <a:pt x="14059" y="6330"/>
                                  <a:pt x="13065" y="7072"/>
                                  <a:pt x="12421" y="7979"/>
                                </a:cubicBezTo>
                                <a:cubicBezTo>
                                  <a:pt x="11592" y="9125"/>
                                  <a:pt x="11341" y="11514"/>
                                  <a:pt x="11341" y="14308"/>
                                </a:cubicBezTo>
                                <a:lnTo>
                                  <a:pt x="11341" y="25495"/>
                                </a:lnTo>
                                <a:cubicBezTo>
                                  <a:pt x="11341" y="31411"/>
                                  <a:pt x="11505" y="32404"/>
                                  <a:pt x="14637" y="32655"/>
                                </a:cubicBezTo>
                                <a:lnTo>
                                  <a:pt x="17605" y="32896"/>
                                </a:lnTo>
                                <a:cubicBezTo>
                                  <a:pt x="18174" y="33310"/>
                                  <a:pt x="18010" y="34706"/>
                                  <a:pt x="17432" y="34957"/>
                                </a:cubicBezTo>
                                <a:cubicBezTo>
                                  <a:pt x="13567" y="34784"/>
                                  <a:pt x="11177" y="34706"/>
                                  <a:pt x="8306" y="34706"/>
                                </a:cubicBezTo>
                                <a:cubicBezTo>
                                  <a:pt x="5338" y="34706"/>
                                  <a:pt x="2871" y="34784"/>
                                  <a:pt x="741" y="34957"/>
                                </a:cubicBezTo>
                                <a:cubicBezTo>
                                  <a:pt x="153" y="34706"/>
                                  <a:pt x="0" y="33310"/>
                                  <a:pt x="569" y="32896"/>
                                </a:cubicBezTo>
                                <a:lnTo>
                                  <a:pt x="2130" y="32655"/>
                                </a:lnTo>
                                <a:cubicBezTo>
                                  <a:pt x="5174" y="32154"/>
                                  <a:pt x="5261" y="31411"/>
                                  <a:pt x="5261" y="25495"/>
                                </a:cubicBezTo>
                                <a:lnTo>
                                  <a:pt x="5261" y="11100"/>
                                </a:lnTo>
                                <a:cubicBezTo>
                                  <a:pt x="5261" y="7891"/>
                                  <a:pt x="5261" y="7487"/>
                                  <a:pt x="3035" y="6002"/>
                                </a:cubicBezTo>
                                <a:lnTo>
                                  <a:pt x="2302" y="5511"/>
                                </a:lnTo>
                                <a:cubicBezTo>
                                  <a:pt x="1966" y="5183"/>
                                  <a:pt x="1966" y="4277"/>
                                  <a:pt x="2380" y="4028"/>
                                </a:cubicBezTo>
                                <a:cubicBezTo>
                                  <a:pt x="4268" y="3363"/>
                                  <a:pt x="8633" y="1233"/>
                                  <a:pt x="1068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7" name="Shape 8407"/>
                        <wps:cNvSpPr/>
                        <wps:spPr>
                          <a:xfrm>
                            <a:off x="5476139" y="682263"/>
                            <a:ext cx="38003" cy="53141"/>
                          </a:xfrm>
                          <a:custGeom>
                            <a:avLst/>
                            <a:gdLst/>
                            <a:ahLst/>
                            <a:cxnLst/>
                            <a:rect l="0" t="0" r="0" b="0"/>
                            <a:pathLst>
                              <a:path w="38003" h="53141">
                                <a:moveTo>
                                  <a:pt x="742" y="0"/>
                                </a:moveTo>
                                <a:cubicBezTo>
                                  <a:pt x="3373" y="174"/>
                                  <a:pt x="5840" y="260"/>
                                  <a:pt x="8547" y="260"/>
                                </a:cubicBezTo>
                                <a:cubicBezTo>
                                  <a:pt x="10773" y="260"/>
                                  <a:pt x="13076" y="174"/>
                                  <a:pt x="15706" y="0"/>
                                </a:cubicBezTo>
                                <a:cubicBezTo>
                                  <a:pt x="16361" y="260"/>
                                  <a:pt x="16449" y="1657"/>
                                  <a:pt x="15870" y="2063"/>
                                </a:cubicBezTo>
                                <a:lnTo>
                                  <a:pt x="13809" y="2477"/>
                                </a:lnTo>
                                <a:cubicBezTo>
                                  <a:pt x="12662" y="2727"/>
                                  <a:pt x="11997" y="2968"/>
                                  <a:pt x="11997" y="3546"/>
                                </a:cubicBezTo>
                                <a:cubicBezTo>
                                  <a:pt x="11997" y="4529"/>
                                  <a:pt x="13905" y="9877"/>
                                  <a:pt x="14397" y="11274"/>
                                </a:cubicBezTo>
                                <a:lnTo>
                                  <a:pt x="17027" y="18838"/>
                                </a:lnTo>
                                <a:cubicBezTo>
                                  <a:pt x="17518" y="20158"/>
                                  <a:pt x="19079" y="24523"/>
                                  <a:pt x="19407" y="24686"/>
                                </a:cubicBezTo>
                                <a:cubicBezTo>
                                  <a:pt x="19657" y="24523"/>
                                  <a:pt x="20968" y="21970"/>
                                  <a:pt x="22453" y="18597"/>
                                </a:cubicBezTo>
                                <a:lnTo>
                                  <a:pt x="25247" y="12103"/>
                                </a:lnTo>
                                <a:cubicBezTo>
                                  <a:pt x="27057" y="7824"/>
                                  <a:pt x="28127" y="4780"/>
                                  <a:pt x="28127" y="3873"/>
                                </a:cubicBezTo>
                                <a:cubicBezTo>
                                  <a:pt x="28127" y="3296"/>
                                  <a:pt x="27636" y="2727"/>
                                  <a:pt x="26152" y="2477"/>
                                </a:cubicBezTo>
                                <a:lnTo>
                                  <a:pt x="23598" y="2063"/>
                                </a:lnTo>
                                <a:cubicBezTo>
                                  <a:pt x="23030" y="1657"/>
                                  <a:pt x="23106" y="260"/>
                                  <a:pt x="23772" y="0"/>
                                </a:cubicBezTo>
                                <a:cubicBezTo>
                                  <a:pt x="26402" y="174"/>
                                  <a:pt x="28859" y="260"/>
                                  <a:pt x="31008" y="260"/>
                                </a:cubicBezTo>
                                <a:cubicBezTo>
                                  <a:pt x="33061" y="260"/>
                                  <a:pt x="34959" y="174"/>
                                  <a:pt x="37262" y="0"/>
                                </a:cubicBezTo>
                                <a:cubicBezTo>
                                  <a:pt x="37908" y="338"/>
                                  <a:pt x="38003" y="1571"/>
                                  <a:pt x="37417" y="2063"/>
                                </a:cubicBezTo>
                                <a:lnTo>
                                  <a:pt x="36018" y="2313"/>
                                </a:lnTo>
                                <a:cubicBezTo>
                                  <a:pt x="33311" y="2804"/>
                                  <a:pt x="31828" y="5194"/>
                                  <a:pt x="29034" y="11023"/>
                                </a:cubicBezTo>
                                <a:lnTo>
                                  <a:pt x="24427" y="20485"/>
                                </a:lnTo>
                                <a:cubicBezTo>
                                  <a:pt x="21710" y="25997"/>
                                  <a:pt x="14965" y="40316"/>
                                  <a:pt x="10937" y="49276"/>
                                </a:cubicBezTo>
                                <a:cubicBezTo>
                                  <a:pt x="9540" y="52399"/>
                                  <a:pt x="7564" y="53141"/>
                                  <a:pt x="5676" y="53141"/>
                                </a:cubicBezTo>
                                <a:cubicBezTo>
                                  <a:pt x="3285" y="53141"/>
                                  <a:pt x="2052" y="51656"/>
                                  <a:pt x="2052" y="49604"/>
                                </a:cubicBezTo>
                                <a:cubicBezTo>
                                  <a:pt x="2052" y="47379"/>
                                  <a:pt x="3537" y="46318"/>
                                  <a:pt x="5348" y="46318"/>
                                </a:cubicBezTo>
                                <a:lnTo>
                                  <a:pt x="6909" y="46318"/>
                                </a:lnTo>
                                <a:cubicBezTo>
                                  <a:pt x="8219" y="46318"/>
                                  <a:pt x="9049" y="45741"/>
                                  <a:pt x="9616" y="44834"/>
                                </a:cubicBezTo>
                                <a:cubicBezTo>
                                  <a:pt x="11997" y="41134"/>
                                  <a:pt x="13654" y="37676"/>
                                  <a:pt x="14397" y="35699"/>
                                </a:cubicBezTo>
                                <a:cubicBezTo>
                                  <a:pt x="14637" y="35044"/>
                                  <a:pt x="15215" y="33320"/>
                                  <a:pt x="15215" y="32164"/>
                                </a:cubicBezTo>
                                <a:cubicBezTo>
                                  <a:pt x="15215" y="30526"/>
                                  <a:pt x="14878" y="29534"/>
                                  <a:pt x="13809" y="26488"/>
                                </a:cubicBezTo>
                                <a:lnTo>
                                  <a:pt x="7400" y="8894"/>
                                </a:lnTo>
                                <a:cubicBezTo>
                                  <a:pt x="6003" y="5031"/>
                                  <a:pt x="5426" y="3046"/>
                                  <a:pt x="2544" y="2477"/>
                                </a:cubicBezTo>
                                <a:lnTo>
                                  <a:pt x="491" y="2063"/>
                                </a:lnTo>
                                <a:cubicBezTo>
                                  <a:pt x="0" y="1657"/>
                                  <a:pt x="78" y="260"/>
                                  <a:pt x="74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8" name="Shape 8408"/>
                        <wps:cNvSpPr/>
                        <wps:spPr>
                          <a:xfrm>
                            <a:off x="5534022" y="681536"/>
                            <a:ext cx="17113" cy="34540"/>
                          </a:xfrm>
                          <a:custGeom>
                            <a:avLst/>
                            <a:gdLst/>
                            <a:ahLst/>
                            <a:cxnLst/>
                            <a:rect l="0" t="0" r="0" b="0"/>
                            <a:pathLst>
                              <a:path w="17113" h="34540">
                                <a:moveTo>
                                  <a:pt x="17113" y="0"/>
                                </a:moveTo>
                                <a:lnTo>
                                  <a:pt x="17113" y="2673"/>
                                </a:lnTo>
                                <a:lnTo>
                                  <a:pt x="16535" y="2300"/>
                                </a:lnTo>
                                <a:cubicBezTo>
                                  <a:pt x="11101" y="2300"/>
                                  <a:pt x="7083" y="7483"/>
                                  <a:pt x="7083" y="16522"/>
                                </a:cubicBezTo>
                                <a:cubicBezTo>
                                  <a:pt x="7083" y="20265"/>
                                  <a:pt x="7925" y="24153"/>
                                  <a:pt x="9673" y="27106"/>
                                </a:cubicBezTo>
                                <a:lnTo>
                                  <a:pt x="17113" y="31716"/>
                                </a:lnTo>
                                <a:lnTo>
                                  <a:pt x="17113" y="34444"/>
                                </a:lnTo>
                                <a:lnTo>
                                  <a:pt x="16872" y="34540"/>
                                </a:lnTo>
                                <a:cubicBezTo>
                                  <a:pt x="7410" y="34540"/>
                                  <a:pt x="0" y="27882"/>
                                  <a:pt x="0" y="17601"/>
                                </a:cubicBezTo>
                                <a:cubicBezTo>
                                  <a:pt x="0" y="12417"/>
                                  <a:pt x="1953" y="7975"/>
                                  <a:pt x="5121" y="4829"/>
                                </a:cubicBezTo>
                                <a:lnTo>
                                  <a:pt x="171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09" name="Shape 8409"/>
                        <wps:cNvSpPr/>
                        <wps:spPr>
                          <a:xfrm>
                            <a:off x="5551135" y="681369"/>
                            <a:ext cx="17114" cy="34611"/>
                          </a:xfrm>
                          <a:custGeom>
                            <a:avLst/>
                            <a:gdLst/>
                            <a:ahLst/>
                            <a:cxnLst/>
                            <a:rect l="0" t="0" r="0" b="0"/>
                            <a:pathLst>
                              <a:path w="17114" h="34611">
                                <a:moveTo>
                                  <a:pt x="414" y="0"/>
                                </a:moveTo>
                                <a:cubicBezTo>
                                  <a:pt x="9627" y="0"/>
                                  <a:pt x="17114" y="6908"/>
                                  <a:pt x="17114" y="17027"/>
                                </a:cubicBezTo>
                                <a:cubicBezTo>
                                  <a:pt x="17114" y="22167"/>
                                  <a:pt x="15343" y="26587"/>
                                  <a:pt x="12288" y="29722"/>
                                </a:cubicBezTo>
                                <a:lnTo>
                                  <a:pt x="0" y="34611"/>
                                </a:lnTo>
                                <a:lnTo>
                                  <a:pt x="0" y="31883"/>
                                </a:lnTo>
                                <a:lnTo>
                                  <a:pt x="578" y="32241"/>
                                </a:lnTo>
                                <a:cubicBezTo>
                                  <a:pt x="7806" y="32241"/>
                                  <a:pt x="10030" y="24667"/>
                                  <a:pt x="10030" y="18336"/>
                                </a:cubicBezTo>
                                <a:cubicBezTo>
                                  <a:pt x="10030" y="14844"/>
                                  <a:pt x="9332" y="10876"/>
                                  <a:pt x="7657" y="7782"/>
                                </a:cubicBezTo>
                                <a:lnTo>
                                  <a:pt x="0" y="2840"/>
                                </a:lnTo>
                                <a:lnTo>
                                  <a:pt x="0" y="167"/>
                                </a:lnTo>
                                <a:lnTo>
                                  <a:pt x="41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0" name="Shape 8410"/>
                        <wps:cNvSpPr/>
                        <wps:spPr>
                          <a:xfrm>
                            <a:off x="5571031" y="656113"/>
                            <a:ext cx="31009" cy="59056"/>
                          </a:xfrm>
                          <a:custGeom>
                            <a:avLst/>
                            <a:gdLst/>
                            <a:ahLst/>
                            <a:cxnLst/>
                            <a:rect l="0" t="0" r="0" b="0"/>
                            <a:pathLst>
                              <a:path w="31009" h="59056">
                                <a:moveTo>
                                  <a:pt x="22943" y="0"/>
                                </a:moveTo>
                                <a:cubicBezTo>
                                  <a:pt x="27298" y="0"/>
                                  <a:pt x="31009" y="1974"/>
                                  <a:pt x="31009" y="4934"/>
                                </a:cubicBezTo>
                                <a:cubicBezTo>
                                  <a:pt x="31009" y="6581"/>
                                  <a:pt x="29446" y="7902"/>
                                  <a:pt x="27877" y="7902"/>
                                </a:cubicBezTo>
                                <a:cubicBezTo>
                                  <a:pt x="26970" y="7902"/>
                                  <a:pt x="26480" y="7574"/>
                                  <a:pt x="25911" y="6909"/>
                                </a:cubicBezTo>
                                <a:cubicBezTo>
                                  <a:pt x="24340" y="5097"/>
                                  <a:pt x="22037" y="3295"/>
                                  <a:pt x="19320" y="3295"/>
                                </a:cubicBezTo>
                                <a:cubicBezTo>
                                  <a:pt x="16776" y="3295"/>
                                  <a:pt x="14723" y="4856"/>
                                  <a:pt x="13491" y="7824"/>
                                </a:cubicBezTo>
                                <a:cubicBezTo>
                                  <a:pt x="12005" y="11602"/>
                                  <a:pt x="11678" y="17604"/>
                                  <a:pt x="11678" y="21718"/>
                                </a:cubicBezTo>
                                <a:lnTo>
                                  <a:pt x="11678" y="24098"/>
                                </a:lnTo>
                                <a:cubicBezTo>
                                  <a:pt x="11678" y="26324"/>
                                  <a:pt x="11678" y="26411"/>
                                  <a:pt x="13066" y="26411"/>
                                </a:cubicBezTo>
                                <a:lnTo>
                                  <a:pt x="22451" y="26411"/>
                                </a:lnTo>
                                <a:cubicBezTo>
                                  <a:pt x="23357" y="27230"/>
                                  <a:pt x="22779" y="29532"/>
                                  <a:pt x="21874" y="29860"/>
                                </a:cubicBezTo>
                                <a:lnTo>
                                  <a:pt x="13066" y="29860"/>
                                </a:lnTo>
                                <a:cubicBezTo>
                                  <a:pt x="11678" y="29860"/>
                                  <a:pt x="11678" y="30024"/>
                                  <a:pt x="11678" y="32240"/>
                                </a:cubicBezTo>
                                <a:lnTo>
                                  <a:pt x="11678" y="49595"/>
                                </a:lnTo>
                                <a:cubicBezTo>
                                  <a:pt x="11678" y="55521"/>
                                  <a:pt x="11833" y="56512"/>
                                  <a:pt x="14801" y="56754"/>
                                </a:cubicBezTo>
                                <a:lnTo>
                                  <a:pt x="17759" y="56993"/>
                                </a:lnTo>
                                <a:cubicBezTo>
                                  <a:pt x="18337" y="57417"/>
                                  <a:pt x="18173" y="58815"/>
                                  <a:pt x="17585" y="59056"/>
                                </a:cubicBezTo>
                                <a:cubicBezTo>
                                  <a:pt x="13895" y="58893"/>
                                  <a:pt x="11505" y="58815"/>
                                  <a:pt x="8634" y="58815"/>
                                </a:cubicBezTo>
                                <a:cubicBezTo>
                                  <a:pt x="5666" y="58815"/>
                                  <a:pt x="3200" y="58893"/>
                                  <a:pt x="732" y="59056"/>
                                </a:cubicBezTo>
                                <a:cubicBezTo>
                                  <a:pt x="154" y="58815"/>
                                  <a:pt x="0" y="57417"/>
                                  <a:pt x="568" y="56993"/>
                                </a:cubicBezTo>
                                <a:lnTo>
                                  <a:pt x="2456" y="56754"/>
                                </a:lnTo>
                                <a:cubicBezTo>
                                  <a:pt x="5502" y="56349"/>
                                  <a:pt x="5588" y="55521"/>
                                  <a:pt x="5588" y="49595"/>
                                </a:cubicBezTo>
                                <a:lnTo>
                                  <a:pt x="5588" y="32240"/>
                                </a:lnTo>
                                <a:cubicBezTo>
                                  <a:pt x="5588" y="30024"/>
                                  <a:pt x="5588" y="29860"/>
                                  <a:pt x="3941" y="29860"/>
                                </a:cubicBezTo>
                                <a:lnTo>
                                  <a:pt x="1070" y="29860"/>
                                </a:lnTo>
                                <a:cubicBezTo>
                                  <a:pt x="568" y="29532"/>
                                  <a:pt x="481" y="28790"/>
                                  <a:pt x="819" y="28299"/>
                                </a:cubicBezTo>
                                <a:lnTo>
                                  <a:pt x="4345" y="26566"/>
                                </a:lnTo>
                                <a:cubicBezTo>
                                  <a:pt x="5011" y="26247"/>
                                  <a:pt x="5588" y="25746"/>
                                  <a:pt x="5588" y="24927"/>
                                </a:cubicBezTo>
                                <a:cubicBezTo>
                                  <a:pt x="5588" y="20157"/>
                                  <a:pt x="6166" y="15061"/>
                                  <a:pt x="8132" y="10454"/>
                                </a:cubicBezTo>
                                <a:cubicBezTo>
                                  <a:pt x="10195" y="5762"/>
                                  <a:pt x="14801" y="0"/>
                                  <a:pt x="2294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1" name="Shape 8411"/>
                        <wps:cNvSpPr/>
                        <wps:spPr>
                          <a:xfrm>
                            <a:off x="5310168" y="742618"/>
                            <a:ext cx="60128" cy="54778"/>
                          </a:xfrm>
                          <a:custGeom>
                            <a:avLst/>
                            <a:gdLst/>
                            <a:ahLst/>
                            <a:cxnLst/>
                            <a:rect l="0" t="0" r="0" b="0"/>
                            <a:pathLst>
                              <a:path w="60128" h="54778">
                                <a:moveTo>
                                  <a:pt x="665" y="0"/>
                                </a:moveTo>
                                <a:cubicBezTo>
                                  <a:pt x="4693" y="78"/>
                                  <a:pt x="7488" y="242"/>
                                  <a:pt x="11024" y="242"/>
                                </a:cubicBezTo>
                                <a:cubicBezTo>
                                  <a:pt x="14233" y="242"/>
                                  <a:pt x="17027" y="164"/>
                                  <a:pt x="20563" y="0"/>
                                </a:cubicBezTo>
                                <a:cubicBezTo>
                                  <a:pt x="21054" y="242"/>
                                  <a:pt x="21228" y="1725"/>
                                  <a:pt x="20727" y="2053"/>
                                </a:cubicBezTo>
                                <a:lnTo>
                                  <a:pt x="19165" y="2226"/>
                                </a:lnTo>
                                <a:cubicBezTo>
                                  <a:pt x="14397" y="2708"/>
                                  <a:pt x="14233" y="3951"/>
                                  <a:pt x="14233" y="12585"/>
                                </a:cubicBezTo>
                                <a:lnTo>
                                  <a:pt x="14233" y="22037"/>
                                </a:lnTo>
                                <a:cubicBezTo>
                                  <a:pt x="14233" y="24590"/>
                                  <a:pt x="14397" y="24676"/>
                                  <a:pt x="18347" y="24676"/>
                                </a:cubicBezTo>
                                <a:lnTo>
                                  <a:pt x="41868" y="24676"/>
                                </a:lnTo>
                                <a:cubicBezTo>
                                  <a:pt x="45819" y="24676"/>
                                  <a:pt x="45983" y="24590"/>
                                  <a:pt x="45983" y="22037"/>
                                </a:cubicBezTo>
                                <a:lnTo>
                                  <a:pt x="45983" y="12585"/>
                                </a:lnTo>
                                <a:cubicBezTo>
                                  <a:pt x="45983" y="3951"/>
                                  <a:pt x="45819" y="2708"/>
                                  <a:pt x="40963" y="2226"/>
                                </a:cubicBezTo>
                                <a:lnTo>
                                  <a:pt x="39402" y="2053"/>
                                </a:lnTo>
                                <a:cubicBezTo>
                                  <a:pt x="38910" y="1725"/>
                                  <a:pt x="39074" y="242"/>
                                  <a:pt x="39566" y="0"/>
                                </a:cubicBezTo>
                                <a:cubicBezTo>
                                  <a:pt x="43352" y="164"/>
                                  <a:pt x="46147" y="242"/>
                                  <a:pt x="49519" y="242"/>
                                </a:cubicBezTo>
                                <a:cubicBezTo>
                                  <a:pt x="52728" y="242"/>
                                  <a:pt x="55522" y="164"/>
                                  <a:pt x="59223" y="0"/>
                                </a:cubicBezTo>
                                <a:cubicBezTo>
                                  <a:pt x="59723" y="242"/>
                                  <a:pt x="59878" y="1725"/>
                                  <a:pt x="59387" y="2053"/>
                                </a:cubicBezTo>
                                <a:lnTo>
                                  <a:pt x="57662" y="2226"/>
                                </a:lnTo>
                                <a:cubicBezTo>
                                  <a:pt x="52892" y="2708"/>
                                  <a:pt x="52728" y="3951"/>
                                  <a:pt x="52728" y="12585"/>
                                </a:cubicBezTo>
                                <a:lnTo>
                                  <a:pt x="52728" y="42195"/>
                                </a:lnTo>
                                <a:cubicBezTo>
                                  <a:pt x="52728" y="50828"/>
                                  <a:pt x="52892" y="51898"/>
                                  <a:pt x="57662" y="52475"/>
                                </a:cubicBezTo>
                                <a:lnTo>
                                  <a:pt x="59637" y="52717"/>
                                </a:lnTo>
                                <a:cubicBezTo>
                                  <a:pt x="60128" y="53053"/>
                                  <a:pt x="59965" y="54528"/>
                                  <a:pt x="59473" y="54778"/>
                                </a:cubicBezTo>
                                <a:cubicBezTo>
                                  <a:pt x="55522" y="54605"/>
                                  <a:pt x="52728" y="54528"/>
                                  <a:pt x="49519" y="54528"/>
                                </a:cubicBezTo>
                                <a:cubicBezTo>
                                  <a:pt x="46147" y="54528"/>
                                  <a:pt x="43188" y="54605"/>
                                  <a:pt x="39566" y="54778"/>
                                </a:cubicBezTo>
                                <a:cubicBezTo>
                                  <a:pt x="39074" y="54528"/>
                                  <a:pt x="38910" y="53217"/>
                                  <a:pt x="39402" y="52717"/>
                                </a:cubicBezTo>
                                <a:lnTo>
                                  <a:pt x="40963" y="52475"/>
                                </a:lnTo>
                                <a:cubicBezTo>
                                  <a:pt x="45983" y="51657"/>
                                  <a:pt x="45983" y="50828"/>
                                  <a:pt x="45983" y="42195"/>
                                </a:cubicBezTo>
                                <a:lnTo>
                                  <a:pt x="45983" y="30602"/>
                                </a:lnTo>
                                <a:cubicBezTo>
                                  <a:pt x="45983" y="28127"/>
                                  <a:pt x="45819" y="27963"/>
                                  <a:pt x="41868" y="27963"/>
                                </a:cubicBezTo>
                                <a:lnTo>
                                  <a:pt x="18347" y="27963"/>
                                </a:lnTo>
                                <a:cubicBezTo>
                                  <a:pt x="14397" y="27963"/>
                                  <a:pt x="14233" y="28127"/>
                                  <a:pt x="14233" y="30602"/>
                                </a:cubicBezTo>
                                <a:lnTo>
                                  <a:pt x="14233" y="42195"/>
                                </a:lnTo>
                                <a:cubicBezTo>
                                  <a:pt x="14233" y="50828"/>
                                  <a:pt x="14647" y="51975"/>
                                  <a:pt x="19253" y="52475"/>
                                </a:cubicBezTo>
                                <a:lnTo>
                                  <a:pt x="21633" y="52717"/>
                                </a:lnTo>
                                <a:cubicBezTo>
                                  <a:pt x="22134" y="53053"/>
                                  <a:pt x="21961" y="54528"/>
                                  <a:pt x="21469" y="54778"/>
                                </a:cubicBezTo>
                                <a:cubicBezTo>
                                  <a:pt x="17027" y="54605"/>
                                  <a:pt x="14233" y="54528"/>
                                  <a:pt x="11024" y="54528"/>
                                </a:cubicBezTo>
                                <a:cubicBezTo>
                                  <a:pt x="7488" y="54528"/>
                                  <a:pt x="4693" y="54691"/>
                                  <a:pt x="1485" y="54778"/>
                                </a:cubicBezTo>
                                <a:cubicBezTo>
                                  <a:pt x="993" y="54528"/>
                                  <a:pt x="829" y="53217"/>
                                  <a:pt x="1321" y="52717"/>
                                </a:cubicBezTo>
                                <a:lnTo>
                                  <a:pt x="2718" y="52475"/>
                                </a:lnTo>
                                <a:cubicBezTo>
                                  <a:pt x="7324" y="51657"/>
                                  <a:pt x="7488" y="50828"/>
                                  <a:pt x="7488" y="42195"/>
                                </a:cubicBezTo>
                                <a:lnTo>
                                  <a:pt x="7488" y="12585"/>
                                </a:lnTo>
                                <a:cubicBezTo>
                                  <a:pt x="7488" y="3951"/>
                                  <a:pt x="6909" y="2554"/>
                                  <a:pt x="2632" y="2226"/>
                                </a:cubicBezTo>
                                <a:lnTo>
                                  <a:pt x="502" y="2053"/>
                                </a:lnTo>
                                <a:cubicBezTo>
                                  <a:pt x="0" y="1725"/>
                                  <a:pt x="164" y="242"/>
                                  <a:pt x="6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2" name="Shape 8412"/>
                        <wps:cNvSpPr/>
                        <wps:spPr>
                          <a:xfrm>
                            <a:off x="5373692" y="764654"/>
                            <a:ext cx="14227" cy="33122"/>
                          </a:xfrm>
                          <a:custGeom>
                            <a:avLst/>
                            <a:gdLst/>
                            <a:ahLst/>
                            <a:cxnLst/>
                            <a:rect l="0" t="0" r="0" b="0"/>
                            <a:pathLst>
                              <a:path w="14227" h="33122">
                                <a:moveTo>
                                  <a:pt x="14227" y="0"/>
                                </a:moveTo>
                                <a:lnTo>
                                  <a:pt x="14227" y="1971"/>
                                </a:lnTo>
                                <a:lnTo>
                                  <a:pt x="9273" y="3967"/>
                                </a:lnTo>
                                <a:cubicBezTo>
                                  <a:pt x="7608" y="5417"/>
                                  <a:pt x="6538" y="7207"/>
                                  <a:pt x="6495" y="8566"/>
                                </a:cubicBezTo>
                                <a:cubicBezTo>
                                  <a:pt x="6495" y="8729"/>
                                  <a:pt x="6495" y="8970"/>
                                  <a:pt x="7073" y="8970"/>
                                </a:cubicBezTo>
                                <a:lnTo>
                                  <a:pt x="12912" y="8970"/>
                                </a:lnTo>
                                <a:lnTo>
                                  <a:pt x="14227" y="8923"/>
                                </a:lnTo>
                                <a:lnTo>
                                  <a:pt x="14227" y="11437"/>
                                </a:lnTo>
                                <a:lnTo>
                                  <a:pt x="7815" y="11437"/>
                                </a:lnTo>
                                <a:cubicBezTo>
                                  <a:pt x="5676" y="11437"/>
                                  <a:pt x="5588" y="11600"/>
                                  <a:pt x="5588" y="13662"/>
                                </a:cubicBezTo>
                                <a:cubicBezTo>
                                  <a:pt x="5588" y="17815"/>
                                  <a:pt x="6802" y="21660"/>
                                  <a:pt x="9116" y="24466"/>
                                </a:cubicBezTo>
                                <a:lnTo>
                                  <a:pt x="14227" y="26775"/>
                                </a:lnTo>
                                <a:lnTo>
                                  <a:pt x="14227" y="33122"/>
                                </a:lnTo>
                                <a:lnTo>
                                  <a:pt x="3449" y="28213"/>
                                </a:lnTo>
                                <a:cubicBezTo>
                                  <a:pt x="983" y="25003"/>
                                  <a:pt x="0" y="21139"/>
                                  <a:pt x="0" y="17516"/>
                                </a:cubicBezTo>
                                <a:cubicBezTo>
                                  <a:pt x="0" y="12463"/>
                                  <a:pt x="1665" y="7819"/>
                                  <a:pt x="4564" y="4438"/>
                                </a:cubicBezTo>
                                <a:lnTo>
                                  <a:pt x="142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3" name="Shape 8413"/>
                        <wps:cNvSpPr/>
                        <wps:spPr>
                          <a:xfrm>
                            <a:off x="5387919" y="789417"/>
                            <a:ext cx="14063" cy="8883"/>
                          </a:xfrm>
                          <a:custGeom>
                            <a:avLst/>
                            <a:gdLst/>
                            <a:ahLst/>
                            <a:cxnLst/>
                            <a:rect l="0" t="0" r="0" b="0"/>
                            <a:pathLst>
                              <a:path w="14063" h="8883">
                                <a:moveTo>
                                  <a:pt x="12589" y="240"/>
                                </a:moveTo>
                                <a:cubicBezTo>
                                  <a:pt x="13408" y="0"/>
                                  <a:pt x="13986" y="491"/>
                                  <a:pt x="14063" y="1233"/>
                                </a:cubicBezTo>
                                <a:cubicBezTo>
                                  <a:pt x="11356" y="6831"/>
                                  <a:pt x="5430" y="8883"/>
                                  <a:pt x="1151" y="8883"/>
                                </a:cubicBezTo>
                                <a:lnTo>
                                  <a:pt x="0" y="8359"/>
                                </a:lnTo>
                                <a:lnTo>
                                  <a:pt x="0" y="2012"/>
                                </a:lnTo>
                                <a:lnTo>
                                  <a:pt x="5016" y="4277"/>
                                </a:lnTo>
                                <a:cubicBezTo>
                                  <a:pt x="7732" y="4277"/>
                                  <a:pt x="10036" y="3449"/>
                                  <a:pt x="12589" y="2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4" name="Shape 8414"/>
                        <wps:cNvSpPr/>
                        <wps:spPr>
                          <a:xfrm>
                            <a:off x="5387919" y="763594"/>
                            <a:ext cx="13986" cy="12497"/>
                          </a:xfrm>
                          <a:custGeom>
                            <a:avLst/>
                            <a:gdLst/>
                            <a:ahLst/>
                            <a:cxnLst/>
                            <a:rect l="0" t="0" r="0" b="0"/>
                            <a:pathLst>
                              <a:path w="13986" h="12497">
                                <a:moveTo>
                                  <a:pt x="2308" y="0"/>
                                </a:moveTo>
                                <a:cubicBezTo>
                                  <a:pt x="9381" y="0"/>
                                  <a:pt x="13986" y="4846"/>
                                  <a:pt x="13986" y="9789"/>
                                </a:cubicBezTo>
                                <a:cubicBezTo>
                                  <a:pt x="13986" y="10936"/>
                                  <a:pt x="13822" y="11592"/>
                                  <a:pt x="13658" y="11919"/>
                                </a:cubicBezTo>
                                <a:cubicBezTo>
                                  <a:pt x="13408" y="12419"/>
                                  <a:pt x="12252" y="12497"/>
                                  <a:pt x="8802" y="12497"/>
                                </a:cubicBezTo>
                                <a:lnTo>
                                  <a:pt x="0" y="12497"/>
                                </a:lnTo>
                                <a:lnTo>
                                  <a:pt x="0" y="9983"/>
                                </a:lnTo>
                                <a:lnTo>
                                  <a:pt x="4997" y="9805"/>
                                </a:lnTo>
                                <a:cubicBezTo>
                                  <a:pt x="6292" y="9662"/>
                                  <a:pt x="6909" y="9457"/>
                                  <a:pt x="7241" y="9211"/>
                                </a:cubicBezTo>
                                <a:cubicBezTo>
                                  <a:pt x="7482" y="9048"/>
                                  <a:pt x="7732" y="8710"/>
                                  <a:pt x="7732" y="7651"/>
                                </a:cubicBezTo>
                                <a:cubicBezTo>
                                  <a:pt x="7732" y="5347"/>
                                  <a:pt x="6171" y="2467"/>
                                  <a:pt x="1401" y="2467"/>
                                </a:cubicBezTo>
                                <a:lnTo>
                                  <a:pt x="0" y="3031"/>
                                </a:lnTo>
                                <a:lnTo>
                                  <a:pt x="0" y="1060"/>
                                </a:lnTo>
                                <a:lnTo>
                                  <a:pt x="230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5" name="Shape 8415"/>
                        <wps:cNvSpPr/>
                        <wps:spPr>
                          <a:xfrm>
                            <a:off x="5405990" y="781771"/>
                            <a:ext cx="12045" cy="16522"/>
                          </a:xfrm>
                          <a:custGeom>
                            <a:avLst/>
                            <a:gdLst/>
                            <a:ahLst/>
                            <a:cxnLst/>
                            <a:rect l="0" t="0" r="0" b="0"/>
                            <a:pathLst>
                              <a:path w="12045" h="16522">
                                <a:moveTo>
                                  <a:pt x="12045" y="0"/>
                                </a:moveTo>
                                <a:lnTo>
                                  <a:pt x="12045" y="3089"/>
                                </a:lnTo>
                                <a:lnTo>
                                  <a:pt x="6331" y="7889"/>
                                </a:lnTo>
                                <a:cubicBezTo>
                                  <a:pt x="6331" y="9297"/>
                                  <a:pt x="7323" y="12823"/>
                                  <a:pt x="11515" y="12823"/>
                                </a:cubicBezTo>
                                <a:lnTo>
                                  <a:pt x="12045" y="12607"/>
                                </a:lnTo>
                                <a:lnTo>
                                  <a:pt x="12045" y="15226"/>
                                </a:lnTo>
                                <a:lnTo>
                                  <a:pt x="8306" y="16522"/>
                                </a:lnTo>
                                <a:cubicBezTo>
                                  <a:pt x="5926" y="16522"/>
                                  <a:pt x="3951" y="15868"/>
                                  <a:pt x="2553" y="14634"/>
                                </a:cubicBezTo>
                                <a:cubicBezTo>
                                  <a:pt x="983" y="13237"/>
                                  <a:pt x="0" y="11185"/>
                                  <a:pt x="0" y="8872"/>
                                </a:cubicBezTo>
                                <a:cubicBezTo>
                                  <a:pt x="0" y="5673"/>
                                  <a:pt x="1561" y="3776"/>
                                  <a:pt x="6822" y="1887"/>
                                </a:cubicBezTo>
                                <a:lnTo>
                                  <a:pt x="1204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6" name="Shape 8416"/>
                        <wps:cNvSpPr/>
                        <wps:spPr>
                          <a:xfrm>
                            <a:off x="5406153" y="764781"/>
                            <a:ext cx="11881" cy="10081"/>
                          </a:xfrm>
                          <a:custGeom>
                            <a:avLst/>
                            <a:gdLst/>
                            <a:ahLst/>
                            <a:cxnLst/>
                            <a:rect l="0" t="0" r="0" b="0"/>
                            <a:pathLst>
                              <a:path w="11881" h="10081">
                                <a:moveTo>
                                  <a:pt x="11881" y="0"/>
                                </a:moveTo>
                                <a:lnTo>
                                  <a:pt x="11881" y="2049"/>
                                </a:lnTo>
                                <a:lnTo>
                                  <a:pt x="6659" y="5716"/>
                                </a:lnTo>
                                <a:cubicBezTo>
                                  <a:pt x="6581" y="7035"/>
                                  <a:pt x="6495" y="8018"/>
                                  <a:pt x="5840" y="8509"/>
                                </a:cubicBezTo>
                                <a:cubicBezTo>
                                  <a:pt x="4606" y="9503"/>
                                  <a:pt x="2389" y="10081"/>
                                  <a:pt x="1156" y="10081"/>
                                </a:cubicBezTo>
                                <a:cubicBezTo>
                                  <a:pt x="414" y="10081"/>
                                  <a:pt x="0" y="9667"/>
                                  <a:pt x="0" y="8923"/>
                                </a:cubicBezTo>
                                <a:cubicBezTo>
                                  <a:pt x="0" y="6785"/>
                                  <a:pt x="2325" y="4256"/>
                                  <a:pt x="5400" y="2261"/>
                                </a:cubicBezTo>
                                <a:lnTo>
                                  <a:pt x="118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7" name="Shape 8417"/>
                        <wps:cNvSpPr/>
                        <wps:spPr>
                          <a:xfrm>
                            <a:off x="5418034" y="763588"/>
                            <a:ext cx="18964" cy="34706"/>
                          </a:xfrm>
                          <a:custGeom>
                            <a:avLst/>
                            <a:gdLst/>
                            <a:ahLst/>
                            <a:cxnLst/>
                            <a:rect l="0" t="0" r="0" b="0"/>
                            <a:pathLst>
                              <a:path w="18964" h="34706">
                                <a:moveTo>
                                  <a:pt x="3420" y="0"/>
                                </a:moveTo>
                                <a:cubicBezTo>
                                  <a:pt x="9337" y="0"/>
                                  <a:pt x="12219" y="3459"/>
                                  <a:pt x="11967" y="9625"/>
                                </a:cubicBezTo>
                                <a:lnTo>
                                  <a:pt x="11476" y="23934"/>
                                </a:lnTo>
                                <a:cubicBezTo>
                                  <a:pt x="11312" y="27722"/>
                                  <a:pt x="12055" y="31093"/>
                                  <a:pt x="15263" y="31093"/>
                                </a:cubicBezTo>
                                <a:cubicBezTo>
                                  <a:pt x="16082" y="31093"/>
                                  <a:pt x="16824" y="30843"/>
                                  <a:pt x="17315" y="30593"/>
                                </a:cubicBezTo>
                                <a:cubicBezTo>
                                  <a:pt x="17720" y="30352"/>
                                  <a:pt x="18134" y="30024"/>
                                  <a:pt x="18386" y="30024"/>
                                </a:cubicBezTo>
                                <a:cubicBezTo>
                                  <a:pt x="18712" y="30024"/>
                                  <a:pt x="18964" y="30515"/>
                                  <a:pt x="18964" y="31093"/>
                                </a:cubicBezTo>
                                <a:cubicBezTo>
                                  <a:pt x="18964" y="31509"/>
                                  <a:pt x="16082" y="34706"/>
                                  <a:pt x="12055" y="34706"/>
                                </a:cubicBezTo>
                                <a:cubicBezTo>
                                  <a:pt x="10079" y="34706"/>
                                  <a:pt x="8104" y="33975"/>
                                  <a:pt x="6707" y="32162"/>
                                </a:cubicBezTo>
                                <a:cubicBezTo>
                                  <a:pt x="6379" y="31672"/>
                                  <a:pt x="5888" y="31007"/>
                                  <a:pt x="5396" y="31007"/>
                                </a:cubicBezTo>
                                <a:cubicBezTo>
                                  <a:pt x="4818" y="31007"/>
                                  <a:pt x="3825" y="31748"/>
                                  <a:pt x="2178" y="32655"/>
                                </a:cubicBezTo>
                                <a:lnTo>
                                  <a:pt x="0" y="33410"/>
                                </a:lnTo>
                                <a:lnTo>
                                  <a:pt x="0" y="30791"/>
                                </a:lnTo>
                                <a:lnTo>
                                  <a:pt x="4491" y="28955"/>
                                </a:lnTo>
                                <a:cubicBezTo>
                                  <a:pt x="5474" y="27963"/>
                                  <a:pt x="5474" y="26816"/>
                                  <a:pt x="5550" y="25091"/>
                                </a:cubicBezTo>
                                <a:lnTo>
                                  <a:pt x="5714" y="20235"/>
                                </a:lnTo>
                                <a:cubicBezTo>
                                  <a:pt x="5714" y="19329"/>
                                  <a:pt x="5396" y="19165"/>
                                  <a:pt x="4895" y="19165"/>
                                </a:cubicBezTo>
                                <a:cubicBezTo>
                                  <a:pt x="4403" y="19165"/>
                                  <a:pt x="3006" y="19493"/>
                                  <a:pt x="1523" y="19993"/>
                                </a:cubicBezTo>
                                <a:lnTo>
                                  <a:pt x="0" y="21273"/>
                                </a:lnTo>
                                <a:lnTo>
                                  <a:pt x="0" y="18184"/>
                                </a:lnTo>
                                <a:lnTo>
                                  <a:pt x="4567" y="16534"/>
                                </a:lnTo>
                                <a:cubicBezTo>
                                  <a:pt x="5801" y="16120"/>
                                  <a:pt x="5964" y="15378"/>
                                  <a:pt x="5964" y="14154"/>
                                </a:cubicBezTo>
                                <a:lnTo>
                                  <a:pt x="6041" y="10368"/>
                                </a:lnTo>
                                <a:cubicBezTo>
                                  <a:pt x="6138" y="7323"/>
                                  <a:pt x="5146" y="3208"/>
                                  <a:pt x="48" y="3208"/>
                                </a:cubicBezTo>
                                <a:lnTo>
                                  <a:pt x="0" y="3242"/>
                                </a:lnTo>
                                <a:lnTo>
                                  <a:pt x="0" y="1193"/>
                                </a:lnTo>
                                <a:lnTo>
                                  <a:pt x="342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8" name="Shape 8418"/>
                        <wps:cNvSpPr/>
                        <wps:spPr>
                          <a:xfrm>
                            <a:off x="5439292" y="738340"/>
                            <a:ext cx="17355" cy="59056"/>
                          </a:xfrm>
                          <a:custGeom>
                            <a:avLst/>
                            <a:gdLst/>
                            <a:ahLst/>
                            <a:cxnLst/>
                            <a:rect l="0" t="0" r="0" b="0"/>
                            <a:pathLst>
                              <a:path w="17355" h="59056">
                                <a:moveTo>
                                  <a:pt x="11101" y="0"/>
                                </a:moveTo>
                                <a:cubicBezTo>
                                  <a:pt x="11429" y="0"/>
                                  <a:pt x="11757" y="164"/>
                                  <a:pt x="11920" y="491"/>
                                </a:cubicBezTo>
                                <a:cubicBezTo>
                                  <a:pt x="11843" y="2959"/>
                                  <a:pt x="11679" y="7072"/>
                                  <a:pt x="11679" y="10695"/>
                                </a:cubicBezTo>
                                <a:lnTo>
                                  <a:pt x="11679" y="49595"/>
                                </a:lnTo>
                                <a:cubicBezTo>
                                  <a:pt x="11679" y="55510"/>
                                  <a:pt x="11843" y="56339"/>
                                  <a:pt x="14801" y="56753"/>
                                </a:cubicBezTo>
                                <a:lnTo>
                                  <a:pt x="16777" y="56995"/>
                                </a:lnTo>
                                <a:cubicBezTo>
                                  <a:pt x="17355" y="57409"/>
                                  <a:pt x="17181" y="58806"/>
                                  <a:pt x="16613" y="59056"/>
                                </a:cubicBezTo>
                                <a:cubicBezTo>
                                  <a:pt x="13905" y="58883"/>
                                  <a:pt x="11505" y="58806"/>
                                  <a:pt x="8634" y="58806"/>
                                </a:cubicBezTo>
                                <a:cubicBezTo>
                                  <a:pt x="5676" y="58806"/>
                                  <a:pt x="3199" y="58883"/>
                                  <a:pt x="742" y="59056"/>
                                </a:cubicBezTo>
                                <a:cubicBezTo>
                                  <a:pt x="164" y="58806"/>
                                  <a:pt x="0" y="57409"/>
                                  <a:pt x="569" y="56995"/>
                                </a:cubicBezTo>
                                <a:lnTo>
                                  <a:pt x="2467" y="56753"/>
                                </a:lnTo>
                                <a:cubicBezTo>
                                  <a:pt x="5502" y="56339"/>
                                  <a:pt x="5589" y="55510"/>
                                  <a:pt x="5589" y="49595"/>
                                </a:cubicBezTo>
                                <a:lnTo>
                                  <a:pt x="5589" y="12420"/>
                                </a:lnTo>
                                <a:cubicBezTo>
                                  <a:pt x="5589" y="7564"/>
                                  <a:pt x="5502" y="7072"/>
                                  <a:pt x="3046" y="5589"/>
                                </a:cubicBezTo>
                                <a:lnTo>
                                  <a:pt x="2216" y="5097"/>
                                </a:lnTo>
                                <a:cubicBezTo>
                                  <a:pt x="1802" y="4847"/>
                                  <a:pt x="1802" y="3701"/>
                                  <a:pt x="2216" y="3459"/>
                                </a:cubicBezTo>
                                <a:cubicBezTo>
                                  <a:pt x="4269" y="2795"/>
                                  <a:pt x="8133" y="1570"/>
                                  <a:pt x="111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19" name="Shape 8419"/>
                        <wps:cNvSpPr/>
                        <wps:spPr>
                          <a:xfrm>
                            <a:off x="5457751" y="758909"/>
                            <a:ext cx="22365" cy="39389"/>
                          </a:xfrm>
                          <a:custGeom>
                            <a:avLst/>
                            <a:gdLst/>
                            <a:ahLst/>
                            <a:cxnLst/>
                            <a:rect l="0" t="0" r="0" b="0"/>
                            <a:pathLst>
                              <a:path w="22365" h="39389">
                                <a:moveTo>
                                  <a:pt x="9049" y="153"/>
                                </a:moveTo>
                                <a:cubicBezTo>
                                  <a:pt x="9453" y="0"/>
                                  <a:pt x="10446" y="0"/>
                                  <a:pt x="10773" y="567"/>
                                </a:cubicBezTo>
                                <a:lnTo>
                                  <a:pt x="10773" y="4269"/>
                                </a:lnTo>
                                <a:cubicBezTo>
                                  <a:pt x="10773" y="5752"/>
                                  <a:pt x="10860" y="5838"/>
                                  <a:pt x="12248" y="5838"/>
                                </a:cubicBezTo>
                                <a:lnTo>
                                  <a:pt x="21383" y="5838"/>
                                </a:lnTo>
                                <a:cubicBezTo>
                                  <a:pt x="22365" y="6571"/>
                                  <a:pt x="22211" y="8797"/>
                                  <a:pt x="21470" y="9289"/>
                                </a:cubicBezTo>
                                <a:lnTo>
                                  <a:pt x="12171" y="9289"/>
                                </a:lnTo>
                                <a:cubicBezTo>
                                  <a:pt x="10773" y="9289"/>
                                  <a:pt x="10687" y="9539"/>
                                  <a:pt x="10687" y="11264"/>
                                </a:cubicBezTo>
                                <a:lnTo>
                                  <a:pt x="10687" y="26642"/>
                                </a:lnTo>
                                <a:cubicBezTo>
                                  <a:pt x="10687" y="31411"/>
                                  <a:pt x="11265" y="35776"/>
                                  <a:pt x="16689" y="35776"/>
                                </a:cubicBezTo>
                                <a:cubicBezTo>
                                  <a:pt x="17518" y="35776"/>
                                  <a:pt x="18251" y="35612"/>
                                  <a:pt x="18916" y="35362"/>
                                </a:cubicBezTo>
                                <a:cubicBezTo>
                                  <a:pt x="19657" y="35112"/>
                                  <a:pt x="20728" y="34215"/>
                                  <a:pt x="20978" y="34215"/>
                                </a:cubicBezTo>
                                <a:cubicBezTo>
                                  <a:pt x="21623" y="34215"/>
                                  <a:pt x="21961" y="35112"/>
                                  <a:pt x="21797" y="35612"/>
                                </a:cubicBezTo>
                                <a:cubicBezTo>
                                  <a:pt x="20312" y="37336"/>
                                  <a:pt x="17355" y="39389"/>
                                  <a:pt x="13164" y="39389"/>
                                </a:cubicBezTo>
                                <a:cubicBezTo>
                                  <a:pt x="6081" y="39389"/>
                                  <a:pt x="4606" y="35440"/>
                                  <a:pt x="4606" y="30505"/>
                                </a:cubicBezTo>
                                <a:lnTo>
                                  <a:pt x="4606" y="11669"/>
                                </a:lnTo>
                                <a:cubicBezTo>
                                  <a:pt x="4606" y="9453"/>
                                  <a:pt x="4520" y="9289"/>
                                  <a:pt x="2872" y="9289"/>
                                </a:cubicBezTo>
                                <a:lnTo>
                                  <a:pt x="569" y="9289"/>
                                </a:lnTo>
                                <a:cubicBezTo>
                                  <a:pt x="78" y="8961"/>
                                  <a:pt x="0" y="8055"/>
                                  <a:pt x="328" y="7564"/>
                                </a:cubicBezTo>
                                <a:cubicBezTo>
                                  <a:pt x="2708" y="6821"/>
                                  <a:pt x="4760" y="5752"/>
                                  <a:pt x="5600" y="5011"/>
                                </a:cubicBezTo>
                                <a:cubicBezTo>
                                  <a:pt x="6659" y="4027"/>
                                  <a:pt x="8230" y="1801"/>
                                  <a:pt x="9049" y="15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20" name="Shape 8420"/>
                        <wps:cNvSpPr/>
                        <wps:spPr>
                          <a:xfrm>
                            <a:off x="5482404" y="738340"/>
                            <a:ext cx="39807" cy="59056"/>
                          </a:xfrm>
                          <a:custGeom>
                            <a:avLst/>
                            <a:gdLst/>
                            <a:ahLst/>
                            <a:cxnLst/>
                            <a:rect l="0" t="0" r="0" b="0"/>
                            <a:pathLst>
                              <a:path w="39807" h="59056">
                                <a:moveTo>
                                  <a:pt x="11265" y="0"/>
                                </a:moveTo>
                                <a:cubicBezTo>
                                  <a:pt x="11603" y="0"/>
                                  <a:pt x="11929" y="164"/>
                                  <a:pt x="12084" y="491"/>
                                </a:cubicBezTo>
                                <a:cubicBezTo>
                                  <a:pt x="12007" y="2959"/>
                                  <a:pt x="11843" y="7072"/>
                                  <a:pt x="11843" y="10695"/>
                                </a:cubicBezTo>
                                <a:lnTo>
                                  <a:pt x="11843" y="27963"/>
                                </a:lnTo>
                                <a:cubicBezTo>
                                  <a:pt x="11843" y="28704"/>
                                  <a:pt x="11929" y="29359"/>
                                  <a:pt x="12181" y="29523"/>
                                </a:cubicBezTo>
                                <a:cubicBezTo>
                                  <a:pt x="15129" y="27221"/>
                                  <a:pt x="19079" y="25255"/>
                                  <a:pt x="23280" y="25255"/>
                                </a:cubicBezTo>
                                <a:cubicBezTo>
                                  <a:pt x="31096" y="25255"/>
                                  <a:pt x="33890" y="30101"/>
                                  <a:pt x="33890" y="35854"/>
                                </a:cubicBezTo>
                                <a:lnTo>
                                  <a:pt x="33890" y="49595"/>
                                </a:lnTo>
                                <a:cubicBezTo>
                                  <a:pt x="33890" y="55510"/>
                                  <a:pt x="34054" y="56416"/>
                                  <a:pt x="37022" y="56753"/>
                                </a:cubicBezTo>
                                <a:lnTo>
                                  <a:pt x="39238" y="56995"/>
                                </a:lnTo>
                                <a:cubicBezTo>
                                  <a:pt x="39807" y="57409"/>
                                  <a:pt x="39652" y="58806"/>
                                  <a:pt x="39064" y="59056"/>
                                </a:cubicBezTo>
                                <a:cubicBezTo>
                                  <a:pt x="36106" y="58883"/>
                                  <a:pt x="33726" y="58806"/>
                                  <a:pt x="30845" y="58806"/>
                                </a:cubicBezTo>
                                <a:cubicBezTo>
                                  <a:pt x="27877" y="58806"/>
                                  <a:pt x="25421" y="58883"/>
                                  <a:pt x="23194" y="59056"/>
                                </a:cubicBezTo>
                                <a:cubicBezTo>
                                  <a:pt x="22616" y="58806"/>
                                  <a:pt x="22453" y="57409"/>
                                  <a:pt x="23030" y="56995"/>
                                </a:cubicBezTo>
                                <a:lnTo>
                                  <a:pt x="24678" y="56753"/>
                                </a:lnTo>
                                <a:cubicBezTo>
                                  <a:pt x="27723" y="56253"/>
                                  <a:pt x="27801" y="55510"/>
                                  <a:pt x="27801" y="49595"/>
                                </a:cubicBezTo>
                                <a:lnTo>
                                  <a:pt x="27801" y="37829"/>
                                </a:lnTo>
                                <a:cubicBezTo>
                                  <a:pt x="27801" y="32569"/>
                                  <a:pt x="25247" y="29032"/>
                                  <a:pt x="19985" y="29032"/>
                                </a:cubicBezTo>
                                <a:cubicBezTo>
                                  <a:pt x="17191" y="29032"/>
                                  <a:pt x="15052" y="30025"/>
                                  <a:pt x="13568" y="31259"/>
                                </a:cubicBezTo>
                                <a:cubicBezTo>
                                  <a:pt x="12084" y="32491"/>
                                  <a:pt x="11843" y="32896"/>
                                  <a:pt x="11843" y="35777"/>
                                </a:cubicBezTo>
                                <a:lnTo>
                                  <a:pt x="11843" y="49595"/>
                                </a:lnTo>
                                <a:cubicBezTo>
                                  <a:pt x="11843" y="55510"/>
                                  <a:pt x="12007" y="56339"/>
                                  <a:pt x="14975" y="56753"/>
                                </a:cubicBezTo>
                                <a:lnTo>
                                  <a:pt x="16699" y="56995"/>
                                </a:lnTo>
                                <a:cubicBezTo>
                                  <a:pt x="17268" y="57331"/>
                                  <a:pt x="17113" y="58806"/>
                                  <a:pt x="16535" y="59056"/>
                                </a:cubicBezTo>
                                <a:cubicBezTo>
                                  <a:pt x="14069" y="58883"/>
                                  <a:pt x="11679" y="58806"/>
                                  <a:pt x="8808" y="58806"/>
                                </a:cubicBezTo>
                                <a:cubicBezTo>
                                  <a:pt x="5840" y="58806"/>
                                  <a:pt x="3373" y="58883"/>
                                  <a:pt x="743" y="59056"/>
                                </a:cubicBezTo>
                                <a:cubicBezTo>
                                  <a:pt x="164" y="58806"/>
                                  <a:pt x="0" y="57409"/>
                                  <a:pt x="579" y="56995"/>
                                </a:cubicBezTo>
                                <a:lnTo>
                                  <a:pt x="2632" y="56753"/>
                                </a:lnTo>
                                <a:cubicBezTo>
                                  <a:pt x="5676" y="56416"/>
                                  <a:pt x="5764" y="55510"/>
                                  <a:pt x="5764" y="49595"/>
                                </a:cubicBezTo>
                                <a:lnTo>
                                  <a:pt x="5764" y="12420"/>
                                </a:lnTo>
                                <a:cubicBezTo>
                                  <a:pt x="5764" y="7564"/>
                                  <a:pt x="5676" y="7072"/>
                                  <a:pt x="3209" y="5589"/>
                                </a:cubicBezTo>
                                <a:lnTo>
                                  <a:pt x="2390" y="5097"/>
                                </a:lnTo>
                                <a:cubicBezTo>
                                  <a:pt x="1976" y="4847"/>
                                  <a:pt x="1976" y="3701"/>
                                  <a:pt x="2390" y="3459"/>
                                </a:cubicBezTo>
                                <a:cubicBezTo>
                                  <a:pt x="4443" y="2795"/>
                                  <a:pt x="8307" y="1570"/>
                                  <a:pt x="1126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21" name="Rectangle 8421"/>
                        <wps:cNvSpPr/>
                        <wps:spPr>
                          <a:xfrm>
                            <a:off x="1561534" y="172197"/>
                            <a:ext cx="4637659" cy="576302"/>
                          </a:xfrm>
                          <a:prstGeom prst="rect">
                            <a:avLst/>
                          </a:prstGeom>
                          <a:ln>
                            <a:noFill/>
                          </a:ln>
                        </wps:spPr>
                        <wps:txbx>
                          <w:txbxContent>
                            <w:p w14:paraId="1A826D62" w14:textId="77777777" w:rsidR="003B3DB7" w:rsidRDefault="003B3DB7">
                              <w:pPr>
                                <w:spacing w:after="160" w:line="259" w:lineRule="auto"/>
                                <w:ind w:left="0" w:firstLine="0"/>
                              </w:pPr>
                              <w:r>
                                <w:rPr>
                                  <w:b/>
                                  <w:color w:val="FFFEFD"/>
                                  <w:w w:val="122"/>
                                  <w:sz w:val="50"/>
                                </w:rPr>
                                <w:t>Coronavirus</w:t>
                              </w:r>
                              <w:r>
                                <w:rPr>
                                  <w:b/>
                                  <w:color w:val="FFFEFD"/>
                                  <w:spacing w:val="17"/>
                                  <w:w w:val="122"/>
                                  <w:sz w:val="50"/>
                                </w:rPr>
                                <w:t xml:space="preserve"> </w:t>
                              </w:r>
                              <w:r>
                                <w:rPr>
                                  <w:b/>
                                  <w:color w:val="FFFEFD"/>
                                  <w:w w:val="122"/>
                                  <w:sz w:val="50"/>
                                </w:rPr>
                                <w:t>COVID-19</w:t>
                              </w:r>
                            </w:p>
                          </w:txbxContent>
                        </wps:txbx>
                        <wps:bodyPr horzOverflow="overflow" vert="horz" lIns="0" tIns="0" rIns="0" bIns="0" rtlCol="0">
                          <a:noAutofit/>
                        </wps:bodyPr>
                      </wps:wsp>
                      <wps:wsp>
                        <wps:cNvPr id="8422" name="Rectangle 8422"/>
                        <wps:cNvSpPr/>
                        <wps:spPr>
                          <a:xfrm>
                            <a:off x="1577159" y="572723"/>
                            <a:ext cx="4605041" cy="237848"/>
                          </a:xfrm>
                          <a:prstGeom prst="rect">
                            <a:avLst/>
                          </a:prstGeom>
                          <a:ln>
                            <a:noFill/>
                          </a:ln>
                        </wps:spPr>
                        <wps:txbx>
                          <w:txbxContent>
                            <w:p w14:paraId="731F56BA" w14:textId="77777777" w:rsidR="003B3DB7" w:rsidRDefault="003B3DB7">
                              <w:pPr>
                                <w:spacing w:after="160" w:line="259" w:lineRule="auto"/>
                                <w:ind w:left="0" w:firstLine="0"/>
                              </w:pPr>
                              <w:r>
                                <w:rPr>
                                  <w:b/>
                                  <w:color w:val="FFFEFD"/>
                                  <w:w w:val="124"/>
                                  <w:sz w:val="21"/>
                                </w:rPr>
                                <w:t>BC</w:t>
                              </w:r>
                              <w:r>
                                <w:rPr>
                                  <w:b/>
                                  <w:color w:val="FFFEFD"/>
                                  <w:spacing w:val="7"/>
                                  <w:w w:val="124"/>
                                  <w:sz w:val="21"/>
                                </w:rPr>
                                <w:t xml:space="preserve"> </w:t>
                              </w:r>
                              <w:r>
                                <w:rPr>
                                  <w:b/>
                                  <w:color w:val="FFFEFD"/>
                                  <w:w w:val="124"/>
                                  <w:sz w:val="21"/>
                                </w:rPr>
                                <w:t>Centre</w:t>
                              </w:r>
                              <w:r>
                                <w:rPr>
                                  <w:b/>
                                  <w:color w:val="FFFEFD"/>
                                  <w:spacing w:val="7"/>
                                  <w:w w:val="124"/>
                                  <w:sz w:val="21"/>
                                </w:rPr>
                                <w:t xml:space="preserve"> </w:t>
                              </w:r>
                              <w:r>
                                <w:rPr>
                                  <w:b/>
                                  <w:color w:val="FFFEFD"/>
                                  <w:w w:val="124"/>
                                  <w:sz w:val="21"/>
                                </w:rPr>
                                <w:t>for</w:t>
                              </w:r>
                              <w:r>
                                <w:rPr>
                                  <w:b/>
                                  <w:color w:val="FFFEFD"/>
                                  <w:spacing w:val="7"/>
                                  <w:w w:val="124"/>
                                  <w:sz w:val="21"/>
                                </w:rPr>
                                <w:t xml:space="preserve"> </w:t>
                              </w:r>
                              <w:r>
                                <w:rPr>
                                  <w:b/>
                                  <w:color w:val="FFFEFD"/>
                                  <w:w w:val="124"/>
                                  <w:sz w:val="21"/>
                                </w:rPr>
                                <w:t>Disease</w:t>
                              </w:r>
                              <w:r>
                                <w:rPr>
                                  <w:b/>
                                  <w:color w:val="FFFEFD"/>
                                  <w:spacing w:val="7"/>
                                  <w:w w:val="124"/>
                                  <w:sz w:val="21"/>
                                </w:rPr>
                                <w:t xml:space="preserve"> </w:t>
                              </w:r>
                              <w:r>
                                <w:rPr>
                                  <w:b/>
                                  <w:color w:val="FFFEFD"/>
                                  <w:w w:val="124"/>
                                  <w:sz w:val="21"/>
                                </w:rPr>
                                <w:t>Control</w:t>
                              </w:r>
                              <w:r>
                                <w:rPr>
                                  <w:b/>
                                  <w:color w:val="FFFEFD"/>
                                  <w:spacing w:val="7"/>
                                  <w:w w:val="124"/>
                                  <w:sz w:val="21"/>
                                </w:rPr>
                                <w:t xml:space="preserve"> </w:t>
                              </w:r>
                              <w:r>
                                <w:rPr>
                                  <w:b/>
                                  <w:color w:val="FFFEFD"/>
                                  <w:w w:val="124"/>
                                  <w:sz w:val="21"/>
                                </w:rPr>
                                <w:t>|</w:t>
                              </w:r>
                              <w:r>
                                <w:rPr>
                                  <w:b/>
                                  <w:color w:val="FFFEFD"/>
                                  <w:spacing w:val="7"/>
                                  <w:w w:val="124"/>
                                  <w:sz w:val="21"/>
                                </w:rPr>
                                <w:t xml:space="preserve"> </w:t>
                              </w:r>
                              <w:r>
                                <w:rPr>
                                  <w:b/>
                                  <w:color w:val="FFFEFD"/>
                                  <w:w w:val="124"/>
                                  <w:sz w:val="21"/>
                                </w:rPr>
                                <w:t>BC</w:t>
                              </w:r>
                              <w:r>
                                <w:rPr>
                                  <w:b/>
                                  <w:color w:val="FFFEFD"/>
                                  <w:spacing w:val="7"/>
                                  <w:w w:val="124"/>
                                  <w:sz w:val="21"/>
                                </w:rPr>
                                <w:t xml:space="preserve"> </w:t>
                              </w:r>
                              <w:r>
                                <w:rPr>
                                  <w:b/>
                                  <w:color w:val="FFFEFD"/>
                                  <w:w w:val="124"/>
                                  <w:sz w:val="21"/>
                                </w:rPr>
                                <w:t>Ministry</w:t>
                              </w:r>
                              <w:r>
                                <w:rPr>
                                  <w:b/>
                                  <w:color w:val="FFFEFD"/>
                                  <w:spacing w:val="7"/>
                                  <w:w w:val="124"/>
                                  <w:sz w:val="21"/>
                                </w:rPr>
                                <w:t xml:space="preserve"> </w:t>
                              </w:r>
                              <w:r>
                                <w:rPr>
                                  <w:b/>
                                  <w:color w:val="FFFEFD"/>
                                  <w:w w:val="124"/>
                                  <w:sz w:val="21"/>
                                </w:rPr>
                                <w:t>of</w:t>
                              </w:r>
                              <w:r>
                                <w:rPr>
                                  <w:b/>
                                  <w:color w:val="FFFEFD"/>
                                  <w:spacing w:val="7"/>
                                  <w:w w:val="124"/>
                                  <w:sz w:val="21"/>
                                </w:rPr>
                                <w:t xml:space="preserve"> </w:t>
                              </w:r>
                              <w:r>
                                <w:rPr>
                                  <w:b/>
                                  <w:color w:val="FFFEFD"/>
                                  <w:w w:val="124"/>
                                  <w:sz w:val="21"/>
                                </w:rPr>
                                <w:t>Health</w:t>
                              </w:r>
                            </w:p>
                          </w:txbxContent>
                        </wps:txbx>
                        <wps:bodyPr horzOverflow="overflow" vert="horz" lIns="0" tIns="0" rIns="0" bIns="0" rtlCol="0">
                          <a:noAutofit/>
                        </wps:bodyPr>
                      </wps:wsp>
                      <wps:wsp>
                        <wps:cNvPr id="8423" name="Shape 8423"/>
                        <wps:cNvSpPr/>
                        <wps:spPr>
                          <a:xfrm>
                            <a:off x="1165397" y="1575027"/>
                            <a:ext cx="3513722" cy="3511999"/>
                          </a:xfrm>
                          <a:custGeom>
                            <a:avLst/>
                            <a:gdLst/>
                            <a:ahLst/>
                            <a:cxnLst/>
                            <a:rect l="0" t="0" r="0" b="0"/>
                            <a:pathLst>
                              <a:path w="3513722" h="3511999">
                                <a:moveTo>
                                  <a:pt x="1756832" y="0"/>
                                </a:moveTo>
                                <a:cubicBezTo>
                                  <a:pt x="2727155" y="0"/>
                                  <a:pt x="3513722" y="786163"/>
                                  <a:pt x="3513722" y="1755980"/>
                                </a:cubicBezTo>
                                <a:cubicBezTo>
                                  <a:pt x="3513722" y="2725826"/>
                                  <a:pt x="2727155" y="3511999"/>
                                  <a:pt x="1756832" y="3511999"/>
                                </a:cubicBezTo>
                                <a:cubicBezTo>
                                  <a:pt x="786577" y="3511999"/>
                                  <a:pt x="0" y="2725826"/>
                                  <a:pt x="0" y="1755980"/>
                                </a:cubicBezTo>
                                <a:cubicBezTo>
                                  <a:pt x="0" y="786163"/>
                                  <a:pt x="786577" y="0"/>
                                  <a:pt x="1756832" y="0"/>
                                </a:cubicBezTo>
                                <a:close/>
                              </a:path>
                            </a:pathLst>
                          </a:custGeom>
                          <a:ln w="0" cap="flat">
                            <a:miter lim="127000"/>
                          </a:ln>
                        </wps:spPr>
                        <wps:style>
                          <a:lnRef idx="0">
                            <a:srgbClr val="000000">
                              <a:alpha val="0"/>
                            </a:srgbClr>
                          </a:lnRef>
                          <a:fillRef idx="1">
                            <a:srgbClr val="F8AF29"/>
                          </a:fillRef>
                          <a:effectRef idx="0">
                            <a:scrgbClr r="0" g="0" b="0"/>
                          </a:effectRef>
                          <a:fontRef idx="none"/>
                        </wps:style>
                        <wps:bodyPr/>
                      </wps:wsp>
                      <wps:wsp>
                        <wps:cNvPr id="8424" name="Shape 8424"/>
                        <wps:cNvSpPr/>
                        <wps:spPr>
                          <a:xfrm>
                            <a:off x="1165397" y="1575026"/>
                            <a:ext cx="3513721" cy="3511999"/>
                          </a:xfrm>
                          <a:custGeom>
                            <a:avLst/>
                            <a:gdLst/>
                            <a:ahLst/>
                            <a:cxnLst/>
                            <a:rect l="0" t="0" r="0" b="0"/>
                            <a:pathLst>
                              <a:path w="3513721" h="3511999">
                                <a:moveTo>
                                  <a:pt x="1756832" y="3511999"/>
                                </a:moveTo>
                                <a:cubicBezTo>
                                  <a:pt x="2727155" y="3511999"/>
                                  <a:pt x="3513721" y="2725826"/>
                                  <a:pt x="3513721" y="1755980"/>
                                </a:cubicBezTo>
                                <a:cubicBezTo>
                                  <a:pt x="3513721" y="786164"/>
                                  <a:pt x="2727155" y="0"/>
                                  <a:pt x="1756832" y="0"/>
                                </a:cubicBezTo>
                                <a:cubicBezTo>
                                  <a:pt x="786576" y="0"/>
                                  <a:pt x="0" y="786164"/>
                                  <a:pt x="0" y="1755980"/>
                                </a:cubicBezTo>
                                <a:cubicBezTo>
                                  <a:pt x="0" y="2725826"/>
                                  <a:pt x="786576" y="3511999"/>
                                  <a:pt x="1756832" y="3511999"/>
                                </a:cubicBezTo>
                                <a:close/>
                              </a:path>
                            </a:pathLst>
                          </a:custGeom>
                          <a:ln w="28907" cap="flat">
                            <a:miter lim="127000"/>
                          </a:ln>
                        </wps:spPr>
                        <wps:style>
                          <a:lnRef idx="1">
                            <a:srgbClr val="2D345F"/>
                          </a:lnRef>
                          <a:fillRef idx="0">
                            <a:srgbClr val="000000">
                              <a:alpha val="0"/>
                            </a:srgbClr>
                          </a:fillRef>
                          <a:effectRef idx="0">
                            <a:scrgbClr r="0" g="0" b="0"/>
                          </a:effectRef>
                          <a:fontRef idx="none"/>
                        </wps:style>
                        <wps:bodyPr/>
                      </wps:wsp>
                      <wps:wsp>
                        <wps:cNvPr id="8425" name="Shape 8425"/>
                        <wps:cNvSpPr/>
                        <wps:spPr>
                          <a:xfrm>
                            <a:off x="1746027" y="3131678"/>
                            <a:ext cx="542856" cy="149668"/>
                          </a:xfrm>
                          <a:custGeom>
                            <a:avLst/>
                            <a:gdLst/>
                            <a:ahLst/>
                            <a:cxnLst/>
                            <a:rect l="0" t="0" r="0" b="0"/>
                            <a:pathLst>
                              <a:path w="542856" h="149668">
                                <a:moveTo>
                                  <a:pt x="496065" y="943"/>
                                </a:moveTo>
                                <a:cubicBezTo>
                                  <a:pt x="507155" y="0"/>
                                  <a:pt x="517976" y="3420"/>
                                  <a:pt x="526466" y="10667"/>
                                </a:cubicBezTo>
                                <a:cubicBezTo>
                                  <a:pt x="535051" y="17941"/>
                                  <a:pt x="540206" y="28001"/>
                                  <a:pt x="541151" y="39120"/>
                                </a:cubicBezTo>
                                <a:cubicBezTo>
                                  <a:pt x="542856" y="60270"/>
                                  <a:pt x="528528" y="79358"/>
                                  <a:pt x="507704" y="83541"/>
                                </a:cubicBezTo>
                                <a:lnTo>
                                  <a:pt x="482285" y="88599"/>
                                </a:lnTo>
                                <a:cubicBezTo>
                                  <a:pt x="477004" y="89687"/>
                                  <a:pt x="471261" y="90727"/>
                                  <a:pt x="464835" y="91798"/>
                                </a:cubicBezTo>
                                <a:lnTo>
                                  <a:pt x="453946" y="93754"/>
                                </a:lnTo>
                                <a:cubicBezTo>
                                  <a:pt x="442952" y="95767"/>
                                  <a:pt x="430723" y="97772"/>
                                  <a:pt x="417407" y="99882"/>
                                </a:cubicBezTo>
                                <a:cubicBezTo>
                                  <a:pt x="367425" y="107889"/>
                                  <a:pt x="297894" y="117718"/>
                                  <a:pt x="221596" y="127477"/>
                                </a:cubicBezTo>
                                <a:cubicBezTo>
                                  <a:pt x="166074" y="134512"/>
                                  <a:pt x="104019" y="142018"/>
                                  <a:pt x="37137" y="149659"/>
                                </a:cubicBezTo>
                                <a:lnTo>
                                  <a:pt x="36982" y="149668"/>
                                </a:lnTo>
                                <a:cubicBezTo>
                                  <a:pt x="28387" y="98079"/>
                                  <a:pt x="14194" y="50904"/>
                                  <a:pt x="0" y="12488"/>
                                </a:cubicBezTo>
                                <a:lnTo>
                                  <a:pt x="18356" y="12593"/>
                                </a:lnTo>
                                <a:cubicBezTo>
                                  <a:pt x="66844" y="12633"/>
                                  <a:pt x="140067" y="12564"/>
                                  <a:pt x="213464" y="11582"/>
                                </a:cubicBezTo>
                                <a:cubicBezTo>
                                  <a:pt x="289211" y="10618"/>
                                  <a:pt x="358224" y="8846"/>
                                  <a:pt x="407608" y="6600"/>
                                </a:cubicBezTo>
                                <a:cubicBezTo>
                                  <a:pt x="420915" y="6079"/>
                                  <a:pt x="432978" y="5493"/>
                                  <a:pt x="443492" y="4817"/>
                                </a:cubicBezTo>
                                <a:lnTo>
                                  <a:pt x="454024" y="4162"/>
                                </a:lnTo>
                                <a:cubicBezTo>
                                  <a:pt x="460383" y="3787"/>
                                  <a:pt x="466136" y="3449"/>
                                  <a:pt x="470780" y="3016"/>
                                </a:cubicBezTo>
                                <a:lnTo>
                                  <a:pt x="496065" y="943"/>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26" name="Shape 8426"/>
                        <wps:cNvSpPr/>
                        <wps:spPr>
                          <a:xfrm>
                            <a:off x="1784678" y="3315385"/>
                            <a:ext cx="479096" cy="138791"/>
                          </a:xfrm>
                          <a:custGeom>
                            <a:avLst/>
                            <a:gdLst/>
                            <a:ahLst/>
                            <a:cxnLst/>
                            <a:rect l="0" t="0" r="0" b="0"/>
                            <a:pathLst>
                              <a:path w="479096" h="138791">
                                <a:moveTo>
                                  <a:pt x="433720" y="636"/>
                                </a:moveTo>
                                <a:cubicBezTo>
                                  <a:pt x="444851" y="0"/>
                                  <a:pt x="455604" y="3729"/>
                                  <a:pt x="463928" y="11168"/>
                                </a:cubicBezTo>
                                <a:cubicBezTo>
                                  <a:pt x="472284" y="18597"/>
                                  <a:pt x="477189" y="28830"/>
                                  <a:pt x="477882" y="39959"/>
                                </a:cubicBezTo>
                                <a:cubicBezTo>
                                  <a:pt x="479096" y="61407"/>
                                  <a:pt x="463958" y="80216"/>
                                  <a:pt x="442711" y="83656"/>
                                </a:cubicBezTo>
                                <a:lnTo>
                                  <a:pt x="414198" y="88223"/>
                                </a:lnTo>
                                <a:cubicBezTo>
                                  <a:pt x="408494" y="89139"/>
                                  <a:pt x="402182" y="90093"/>
                                  <a:pt x="395158" y="91037"/>
                                </a:cubicBezTo>
                                <a:lnTo>
                                  <a:pt x="340523" y="98649"/>
                                </a:lnTo>
                                <a:cubicBezTo>
                                  <a:pt x="284316" y="106175"/>
                                  <a:pt x="205226" y="115781"/>
                                  <a:pt x="117847" y="125706"/>
                                </a:cubicBezTo>
                                <a:cubicBezTo>
                                  <a:pt x="77675" y="130321"/>
                                  <a:pt x="37686" y="134734"/>
                                  <a:pt x="0" y="138791"/>
                                </a:cubicBezTo>
                                <a:cubicBezTo>
                                  <a:pt x="7381" y="95585"/>
                                  <a:pt x="7931" y="52312"/>
                                  <a:pt x="4125" y="10898"/>
                                </a:cubicBezTo>
                                <a:cubicBezTo>
                                  <a:pt x="38476" y="10610"/>
                                  <a:pt x="74437" y="10291"/>
                                  <a:pt x="110552" y="9799"/>
                                </a:cubicBezTo>
                                <a:cubicBezTo>
                                  <a:pt x="197218" y="8749"/>
                                  <a:pt x="276174" y="7083"/>
                                  <a:pt x="332776" y="5243"/>
                                </a:cubicBezTo>
                                <a:lnTo>
                                  <a:pt x="386418" y="3190"/>
                                </a:lnTo>
                                <a:cubicBezTo>
                                  <a:pt x="393520" y="2891"/>
                                  <a:pt x="399976" y="2621"/>
                                  <a:pt x="405343" y="2294"/>
                                </a:cubicBezTo>
                                <a:lnTo>
                                  <a:pt x="433720" y="636"/>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27" name="Shape 8427"/>
                        <wps:cNvSpPr/>
                        <wps:spPr>
                          <a:xfrm>
                            <a:off x="1286352" y="3010093"/>
                            <a:ext cx="225643" cy="321056"/>
                          </a:xfrm>
                          <a:custGeom>
                            <a:avLst/>
                            <a:gdLst/>
                            <a:ahLst/>
                            <a:cxnLst/>
                            <a:rect l="0" t="0" r="0" b="0"/>
                            <a:pathLst>
                              <a:path w="225643" h="321056">
                                <a:moveTo>
                                  <a:pt x="213164" y="395"/>
                                </a:moveTo>
                                <a:cubicBezTo>
                                  <a:pt x="218021" y="0"/>
                                  <a:pt x="222213" y="3642"/>
                                  <a:pt x="222569" y="8441"/>
                                </a:cubicBezTo>
                                <a:cubicBezTo>
                                  <a:pt x="222733" y="10039"/>
                                  <a:pt x="225643" y="48987"/>
                                  <a:pt x="216017" y="97964"/>
                                </a:cubicBezTo>
                                <a:cubicBezTo>
                                  <a:pt x="203182" y="163408"/>
                                  <a:pt x="173880" y="215123"/>
                                  <a:pt x="131163" y="247632"/>
                                </a:cubicBezTo>
                                <a:cubicBezTo>
                                  <a:pt x="87927" y="280567"/>
                                  <a:pt x="16911" y="317279"/>
                                  <a:pt x="13876" y="318849"/>
                                </a:cubicBezTo>
                                <a:cubicBezTo>
                                  <a:pt x="9606" y="321056"/>
                                  <a:pt x="4336" y="319389"/>
                                  <a:pt x="2100" y="315082"/>
                                </a:cubicBezTo>
                                <a:lnTo>
                                  <a:pt x="1947" y="314754"/>
                                </a:lnTo>
                                <a:cubicBezTo>
                                  <a:pt x="0" y="310534"/>
                                  <a:pt x="1714" y="305514"/>
                                  <a:pt x="5888" y="303355"/>
                                </a:cubicBezTo>
                                <a:cubicBezTo>
                                  <a:pt x="6060" y="303278"/>
                                  <a:pt x="11612" y="300349"/>
                                  <a:pt x="20322" y="295666"/>
                                </a:cubicBezTo>
                                <a:cubicBezTo>
                                  <a:pt x="43563" y="283101"/>
                                  <a:pt x="90038" y="257028"/>
                                  <a:pt x="120631" y="233768"/>
                                </a:cubicBezTo>
                                <a:cubicBezTo>
                                  <a:pt x="200339" y="173035"/>
                                  <a:pt x="205938" y="58131"/>
                                  <a:pt x="205543" y="21429"/>
                                </a:cubicBezTo>
                                <a:cubicBezTo>
                                  <a:pt x="205504" y="14270"/>
                                  <a:pt x="205205" y="10049"/>
                                  <a:pt x="205186" y="9799"/>
                                </a:cubicBezTo>
                                <a:cubicBezTo>
                                  <a:pt x="204829" y="4933"/>
                                  <a:pt x="208404" y="771"/>
                                  <a:pt x="213164" y="395"/>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28" name="Shape 8428"/>
                        <wps:cNvSpPr/>
                        <wps:spPr>
                          <a:xfrm>
                            <a:off x="1683537" y="3039811"/>
                            <a:ext cx="131192" cy="504173"/>
                          </a:xfrm>
                          <a:custGeom>
                            <a:avLst/>
                            <a:gdLst/>
                            <a:ahLst/>
                            <a:cxnLst/>
                            <a:rect l="0" t="0" r="0" b="0"/>
                            <a:pathLst>
                              <a:path w="131192" h="504173">
                                <a:moveTo>
                                  <a:pt x="12326" y="569"/>
                                </a:moveTo>
                                <a:cubicBezTo>
                                  <a:pt x="14482" y="1137"/>
                                  <a:pt x="16414" y="2527"/>
                                  <a:pt x="17614" y="4618"/>
                                </a:cubicBezTo>
                                <a:cubicBezTo>
                                  <a:pt x="18038" y="5331"/>
                                  <a:pt x="30410" y="26954"/>
                                  <a:pt x="45819" y="62643"/>
                                </a:cubicBezTo>
                                <a:cubicBezTo>
                                  <a:pt x="51119" y="74957"/>
                                  <a:pt x="56803" y="88997"/>
                                  <a:pt x="62489" y="104355"/>
                                </a:cubicBezTo>
                                <a:cubicBezTo>
                                  <a:pt x="76683" y="142773"/>
                                  <a:pt x="90885" y="189948"/>
                                  <a:pt x="99480" y="241556"/>
                                </a:cubicBezTo>
                                <a:cubicBezTo>
                                  <a:pt x="101928" y="256230"/>
                                  <a:pt x="103864" y="271214"/>
                                  <a:pt x="105223" y="286487"/>
                                </a:cubicBezTo>
                                <a:cubicBezTo>
                                  <a:pt x="109069" y="327890"/>
                                  <a:pt x="108519" y="371154"/>
                                  <a:pt x="101138" y="414370"/>
                                </a:cubicBezTo>
                                <a:cubicBezTo>
                                  <a:pt x="98353" y="430673"/>
                                  <a:pt x="94499" y="446918"/>
                                  <a:pt x="89633" y="463077"/>
                                </a:cubicBezTo>
                                <a:cubicBezTo>
                                  <a:pt x="86135" y="474640"/>
                                  <a:pt x="82222" y="486164"/>
                                  <a:pt x="77559" y="497602"/>
                                </a:cubicBezTo>
                                <a:cubicBezTo>
                                  <a:pt x="75719" y="502062"/>
                                  <a:pt x="70621" y="504173"/>
                                  <a:pt x="66169" y="502371"/>
                                </a:cubicBezTo>
                                <a:lnTo>
                                  <a:pt x="61573" y="497909"/>
                                </a:lnTo>
                                <a:lnTo>
                                  <a:pt x="61418" y="490933"/>
                                </a:lnTo>
                                <a:cubicBezTo>
                                  <a:pt x="63539" y="485845"/>
                                  <a:pt x="65369" y="480720"/>
                                  <a:pt x="67201" y="475575"/>
                                </a:cubicBezTo>
                                <a:cubicBezTo>
                                  <a:pt x="131192" y="296662"/>
                                  <a:pt x="44460" y="96416"/>
                                  <a:pt x="13076" y="33428"/>
                                </a:cubicBezTo>
                                <a:cubicBezTo>
                                  <a:pt x="6831" y="20980"/>
                                  <a:pt x="2756" y="13800"/>
                                  <a:pt x="2534" y="13367"/>
                                </a:cubicBezTo>
                                <a:cubicBezTo>
                                  <a:pt x="0" y="9176"/>
                                  <a:pt x="1551" y="3866"/>
                                  <a:pt x="5695" y="1448"/>
                                </a:cubicBezTo>
                                <a:cubicBezTo>
                                  <a:pt x="7790" y="253"/>
                                  <a:pt x="10170" y="0"/>
                                  <a:pt x="12326" y="569"/>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29" name="Shape 8429"/>
                        <wps:cNvSpPr/>
                        <wps:spPr>
                          <a:xfrm>
                            <a:off x="286319" y="2714577"/>
                            <a:ext cx="1197624" cy="899924"/>
                          </a:xfrm>
                          <a:custGeom>
                            <a:avLst/>
                            <a:gdLst/>
                            <a:ahLst/>
                            <a:cxnLst/>
                            <a:rect l="0" t="0" r="0" b="0"/>
                            <a:pathLst>
                              <a:path w="1197624" h="899924">
                                <a:moveTo>
                                  <a:pt x="1197624" y="0"/>
                                </a:moveTo>
                                <a:lnTo>
                                  <a:pt x="1197624" y="495919"/>
                                </a:lnTo>
                                <a:lnTo>
                                  <a:pt x="1180802" y="507693"/>
                                </a:lnTo>
                                <a:cubicBezTo>
                                  <a:pt x="1153731" y="525433"/>
                                  <a:pt x="1123259" y="542443"/>
                                  <a:pt x="1105784" y="551881"/>
                                </a:cubicBezTo>
                                <a:cubicBezTo>
                                  <a:pt x="1097132" y="556535"/>
                                  <a:pt x="1091571" y="559464"/>
                                  <a:pt x="1091408" y="559532"/>
                                </a:cubicBezTo>
                                <a:cubicBezTo>
                                  <a:pt x="1087234" y="561689"/>
                                  <a:pt x="1085529" y="566710"/>
                                  <a:pt x="1087467" y="570930"/>
                                </a:cubicBezTo>
                                <a:lnTo>
                                  <a:pt x="1087620" y="571268"/>
                                </a:lnTo>
                                <a:cubicBezTo>
                                  <a:pt x="1089807" y="575595"/>
                                  <a:pt x="1095079" y="577271"/>
                                  <a:pt x="1099348" y="575055"/>
                                </a:cubicBezTo>
                                <a:cubicBezTo>
                                  <a:pt x="1101624" y="573884"/>
                                  <a:pt x="1142156" y="552920"/>
                                  <a:pt x="1180536" y="528620"/>
                                </a:cubicBezTo>
                                <a:lnTo>
                                  <a:pt x="1197624" y="516902"/>
                                </a:lnTo>
                                <a:lnTo>
                                  <a:pt x="1197624" y="899924"/>
                                </a:lnTo>
                                <a:lnTo>
                                  <a:pt x="1187747" y="899323"/>
                                </a:lnTo>
                                <a:cubicBezTo>
                                  <a:pt x="1111171" y="890586"/>
                                  <a:pt x="1018890" y="866972"/>
                                  <a:pt x="919339" y="813871"/>
                                </a:cubicBezTo>
                                <a:cubicBezTo>
                                  <a:pt x="903931" y="805623"/>
                                  <a:pt x="891059" y="798772"/>
                                  <a:pt x="880180" y="792740"/>
                                </a:cubicBezTo>
                                <a:lnTo>
                                  <a:pt x="873203" y="791142"/>
                                </a:lnTo>
                                <a:lnTo>
                                  <a:pt x="257364" y="821098"/>
                                </a:lnTo>
                                <a:lnTo>
                                  <a:pt x="0" y="261736"/>
                                </a:lnTo>
                                <a:lnTo>
                                  <a:pt x="56822" y="235594"/>
                                </a:lnTo>
                                <a:lnTo>
                                  <a:pt x="876074" y="295837"/>
                                </a:lnTo>
                                <a:cubicBezTo>
                                  <a:pt x="880506" y="296144"/>
                                  <a:pt x="885537" y="294699"/>
                                  <a:pt x="887465" y="290700"/>
                                </a:cubicBezTo>
                                <a:cubicBezTo>
                                  <a:pt x="937435" y="185952"/>
                                  <a:pt x="1089143" y="77408"/>
                                  <a:pt x="1090406" y="76387"/>
                                </a:cubicBezTo>
                                <a:cubicBezTo>
                                  <a:pt x="1119274" y="51113"/>
                                  <a:pt x="1150610" y="28237"/>
                                  <a:pt x="1183488" y="8485"/>
                                </a:cubicBezTo>
                                <a:lnTo>
                                  <a:pt x="11976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30" name="Shape 8430"/>
                        <wps:cNvSpPr/>
                        <wps:spPr>
                          <a:xfrm>
                            <a:off x="1483943" y="2555692"/>
                            <a:ext cx="804296" cy="1063117"/>
                          </a:xfrm>
                          <a:custGeom>
                            <a:avLst/>
                            <a:gdLst/>
                            <a:ahLst/>
                            <a:cxnLst/>
                            <a:rect l="0" t="0" r="0" b="0"/>
                            <a:pathLst>
                              <a:path w="804296" h="1063117">
                                <a:moveTo>
                                  <a:pt x="264706" y="0"/>
                                </a:moveTo>
                                <a:cubicBezTo>
                                  <a:pt x="271028" y="3960"/>
                                  <a:pt x="285905" y="15822"/>
                                  <a:pt x="287871" y="40199"/>
                                </a:cubicBezTo>
                                <a:cubicBezTo>
                                  <a:pt x="290444" y="73202"/>
                                  <a:pt x="267058" y="113006"/>
                                  <a:pt x="222000" y="152193"/>
                                </a:cubicBezTo>
                                <a:cubicBezTo>
                                  <a:pt x="208877" y="163601"/>
                                  <a:pt x="198084" y="172881"/>
                                  <a:pt x="188901" y="180801"/>
                                </a:cubicBezTo>
                                <a:cubicBezTo>
                                  <a:pt x="149134" y="215018"/>
                                  <a:pt x="138438" y="224191"/>
                                  <a:pt x="99413" y="268360"/>
                                </a:cubicBezTo>
                                <a:lnTo>
                                  <a:pt x="97727" y="270749"/>
                                </a:lnTo>
                                <a:lnTo>
                                  <a:pt x="88351" y="282764"/>
                                </a:lnTo>
                                <a:cubicBezTo>
                                  <a:pt x="79813" y="293729"/>
                                  <a:pt x="72153" y="305572"/>
                                  <a:pt x="64926" y="318792"/>
                                </a:cubicBezTo>
                                <a:cubicBezTo>
                                  <a:pt x="63210" y="321991"/>
                                  <a:pt x="62874" y="325759"/>
                                  <a:pt x="63991" y="329217"/>
                                </a:cubicBezTo>
                                <a:cubicBezTo>
                                  <a:pt x="65119" y="332677"/>
                                  <a:pt x="67653" y="335432"/>
                                  <a:pt x="70949" y="336974"/>
                                </a:cubicBezTo>
                                <a:cubicBezTo>
                                  <a:pt x="84988" y="343449"/>
                                  <a:pt x="104858" y="345675"/>
                                  <a:pt x="134844" y="349000"/>
                                </a:cubicBezTo>
                                <a:cubicBezTo>
                                  <a:pt x="165091" y="352382"/>
                                  <a:pt x="202786" y="356563"/>
                                  <a:pt x="250956" y="366979"/>
                                </a:cubicBezTo>
                                <a:cubicBezTo>
                                  <a:pt x="257209" y="368328"/>
                                  <a:pt x="262780" y="369649"/>
                                  <a:pt x="267953" y="370998"/>
                                </a:cubicBezTo>
                                <a:lnTo>
                                  <a:pt x="270951" y="371392"/>
                                </a:lnTo>
                                <a:lnTo>
                                  <a:pt x="296707" y="371913"/>
                                </a:lnTo>
                                <a:cubicBezTo>
                                  <a:pt x="366616" y="373098"/>
                                  <a:pt x="430009" y="373781"/>
                                  <a:pt x="485214" y="373985"/>
                                </a:cubicBezTo>
                                <a:cubicBezTo>
                                  <a:pt x="525935" y="374090"/>
                                  <a:pt x="557888" y="373974"/>
                                  <a:pt x="585677" y="373762"/>
                                </a:cubicBezTo>
                                <a:cubicBezTo>
                                  <a:pt x="621205" y="373435"/>
                                  <a:pt x="649679" y="372972"/>
                                  <a:pt x="672863" y="372192"/>
                                </a:cubicBezTo>
                                <a:lnTo>
                                  <a:pt x="676476" y="372105"/>
                                </a:lnTo>
                                <a:cubicBezTo>
                                  <a:pt x="687827" y="371806"/>
                                  <a:pt x="698283" y="371489"/>
                                  <a:pt x="707436" y="371006"/>
                                </a:cubicBezTo>
                                <a:cubicBezTo>
                                  <a:pt x="711117" y="370824"/>
                                  <a:pt x="714615" y="370689"/>
                                  <a:pt x="717997" y="370496"/>
                                </a:cubicBezTo>
                                <a:cubicBezTo>
                                  <a:pt x="723990" y="370265"/>
                                  <a:pt x="729407" y="370053"/>
                                  <a:pt x="733723" y="369677"/>
                                </a:cubicBezTo>
                                <a:lnTo>
                                  <a:pt x="758313" y="368010"/>
                                </a:lnTo>
                                <a:cubicBezTo>
                                  <a:pt x="769433" y="367240"/>
                                  <a:pt x="780207" y="370842"/>
                                  <a:pt x="788638" y="378156"/>
                                </a:cubicBezTo>
                                <a:cubicBezTo>
                                  <a:pt x="797060" y="385518"/>
                                  <a:pt x="802090" y="395665"/>
                                  <a:pt x="802880" y="406842"/>
                                </a:cubicBezTo>
                                <a:cubicBezTo>
                                  <a:pt x="804296" y="427934"/>
                                  <a:pt x="789765" y="446762"/>
                                  <a:pt x="769000" y="450722"/>
                                </a:cubicBezTo>
                                <a:lnTo>
                                  <a:pt x="744168" y="455471"/>
                                </a:lnTo>
                                <a:cubicBezTo>
                                  <a:pt x="739177" y="456465"/>
                                  <a:pt x="733742" y="457312"/>
                                  <a:pt x="727729" y="458314"/>
                                </a:cubicBezTo>
                                <a:cubicBezTo>
                                  <a:pt x="724271" y="458864"/>
                                  <a:pt x="720580" y="459452"/>
                                  <a:pt x="716658" y="460116"/>
                                </a:cubicBezTo>
                                <a:cubicBezTo>
                                  <a:pt x="707205" y="461773"/>
                                  <a:pt x="696789" y="463334"/>
                                  <a:pt x="685495" y="464972"/>
                                </a:cubicBezTo>
                                <a:lnTo>
                                  <a:pt x="681217" y="465628"/>
                                </a:lnTo>
                                <a:cubicBezTo>
                                  <a:pt x="657243" y="469232"/>
                                  <a:pt x="628287" y="473154"/>
                                  <a:pt x="592798" y="477681"/>
                                </a:cubicBezTo>
                                <a:cubicBezTo>
                                  <a:pt x="564806" y="481315"/>
                                  <a:pt x="532690" y="485188"/>
                                  <a:pt x="491719" y="489986"/>
                                </a:cubicBezTo>
                                <a:cubicBezTo>
                                  <a:pt x="443828" y="495469"/>
                                  <a:pt x="389703" y="501386"/>
                                  <a:pt x="330867" y="507436"/>
                                </a:cubicBezTo>
                                <a:cubicBezTo>
                                  <a:pt x="315468" y="471795"/>
                                  <a:pt x="303096" y="450134"/>
                                  <a:pt x="302652" y="449382"/>
                                </a:cubicBezTo>
                                <a:cubicBezTo>
                                  <a:pt x="300253" y="445248"/>
                                  <a:pt x="294924" y="443871"/>
                                  <a:pt x="290713" y="446270"/>
                                </a:cubicBezTo>
                                <a:cubicBezTo>
                                  <a:pt x="286581" y="448640"/>
                                  <a:pt x="285010" y="453959"/>
                                  <a:pt x="287602" y="458198"/>
                                </a:cubicBezTo>
                                <a:cubicBezTo>
                                  <a:pt x="287814" y="458595"/>
                                  <a:pt x="291899" y="465802"/>
                                  <a:pt x="298134" y="478250"/>
                                </a:cubicBezTo>
                                <a:cubicBezTo>
                                  <a:pt x="329508" y="541180"/>
                                  <a:pt x="416211" y="741445"/>
                                  <a:pt x="352238" y="920387"/>
                                </a:cubicBezTo>
                                <a:cubicBezTo>
                                  <a:pt x="350438" y="925542"/>
                                  <a:pt x="348587" y="930648"/>
                                  <a:pt x="346486" y="935765"/>
                                </a:cubicBezTo>
                                <a:lnTo>
                                  <a:pt x="346611" y="942722"/>
                                </a:lnTo>
                                <a:lnTo>
                                  <a:pt x="351217" y="947134"/>
                                </a:lnTo>
                                <a:cubicBezTo>
                                  <a:pt x="355669" y="948936"/>
                                  <a:pt x="360777" y="946865"/>
                                  <a:pt x="362607" y="942404"/>
                                </a:cubicBezTo>
                                <a:cubicBezTo>
                                  <a:pt x="367280" y="930995"/>
                                  <a:pt x="371202" y="919471"/>
                                  <a:pt x="374691" y="907870"/>
                                </a:cubicBezTo>
                                <a:lnTo>
                                  <a:pt x="378978" y="907880"/>
                                </a:lnTo>
                                <a:cubicBezTo>
                                  <a:pt x="427553" y="907678"/>
                                  <a:pt x="463341" y="907273"/>
                                  <a:pt x="495082" y="906618"/>
                                </a:cubicBezTo>
                                <a:cubicBezTo>
                                  <a:pt x="532044" y="905914"/>
                                  <a:pt x="566917" y="904912"/>
                                  <a:pt x="595873" y="903669"/>
                                </a:cubicBezTo>
                                <a:cubicBezTo>
                                  <a:pt x="610682" y="903129"/>
                                  <a:pt x="624067" y="902358"/>
                                  <a:pt x="635928" y="901694"/>
                                </a:cubicBezTo>
                                <a:lnTo>
                                  <a:pt x="640650" y="901395"/>
                                </a:lnTo>
                                <a:cubicBezTo>
                                  <a:pt x="650643" y="900818"/>
                                  <a:pt x="659498" y="900306"/>
                                  <a:pt x="666552" y="899680"/>
                                </a:cubicBezTo>
                                <a:lnTo>
                                  <a:pt x="694717" y="897367"/>
                                </a:lnTo>
                                <a:cubicBezTo>
                                  <a:pt x="717669" y="895527"/>
                                  <a:pt x="737876" y="912697"/>
                                  <a:pt x="739698" y="935688"/>
                                </a:cubicBezTo>
                                <a:cubicBezTo>
                                  <a:pt x="741422" y="956982"/>
                                  <a:pt x="726775" y="976080"/>
                                  <a:pt x="705702" y="980117"/>
                                </a:cubicBezTo>
                                <a:lnTo>
                                  <a:pt x="677459" y="985321"/>
                                </a:lnTo>
                                <a:cubicBezTo>
                                  <a:pt x="669905" y="986814"/>
                                  <a:pt x="661204" y="988182"/>
                                  <a:pt x="651327" y="989810"/>
                                </a:cubicBezTo>
                                <a:lnTo>
                                  <a:pt x="645872" y="990707"/>
                                </a:lnTo>
                                <a:cubicBezTo>
                                  <a:pt x="633626" y="992721"/>
                                  <a:pt x="619846" y="994879"/>
                                  <a:pt x="604843" y="996950"/>
                                </a:cubicBezTo>
                                <a:cubicBezTo>
                                  <a:pt x="574914" y="1001363"/>
                                  <a:pt x="540542" y="1005921"/>
                                  <a:pt x="502453" y="1010507"/>
                                </a:cubicBezTo>
                                <a:cubicBezTo>
                                  <a:pt x="461731" y="1015605"/>
                                  <a:pt x="418534" y="1020307"/>
                                  <a:pt x="385387" y="1023833"/>
                                </a:cubicBezTo>
                                <a:cubicBezTo>
                                  <a:pt x="342498" y="1028448"/>
                                  <a:pt x="296485" y="1033055"/>
                                  <a:pt x="248615" y="1037584"/>
                                </a:cubicBezTo>
                                <a:lnTo>
                                  <a:pt x="245975" y="1038123"/>
                                </a:lnTo>
                                <a:cubicBezTo>
                                  <a:pt x="233014" y="1042218"/>
                                  <a:pt x="219861" y="1044511"/>
                                  <a:pt x="206775" y="1044897"/>
                                </a:cubicBezTo>
                                <a:lnTo>
                                  <a:pt x="203076" y="1045562"/>
                                </a:lnTo>
                                <a:cubicBezTo>
                                  <a:pt x="202016" y="1045918"/>
                                  <a:pt x="148043" y="1063117"/>
                                  <a:pt x="61151" y="1062527"/>
                                </a:cubicBezTo>
                                <a:lnTo>
                                  <a:pt x="0" y="1058809"/>
                                </a:lnTo>
                                <a:lnTo>
                                  <a:pt x="0" y="675787"/>
                                </a:lnTo>
                                <a:lnTo>
                                  <a:pt x="19078" y="662704"/>
                                </a:lnTo>
                                <a:cubicBezTo>
                                  <a:pt x="61756" y="630212"/>
                                  <a:pt x="91068" y="578489"/>
                                  <a:pt x="103883" y="513045"/>
                                </a:cubicBezTo>
                                <a:cubicBezTo>
                                  <a:pt x="113481" y="464086"/>
                                  <a:pt x="110571" y="425130"/>
                                  <a:pt x="110437" y="423530"/>
                                </a:cubicBezTo>
                                <a:cubicBezTo>
                                  <a:pt x="110051" y="418742"/>
                                  <a:pt x="105888" y="415079"/>
                                  <a:pt x="101060" y="415455"/>
                                </a:cubicBezTo>
                                <a:cubicBezTo>
                                  <a:pt x="96281" y="415850"/>
                                  <a:pt x="92677" y="420032"/>
                                  <a:pt x="93044" y="424850"/>
                                </a:cubicBezTo>
                                <a:cubicBezTo>
                                  <a:pt x="93063" y="425101"/>
                                  <a:pt x="93372" y="429350"/>
                                  <a:pt x="93410" y="436519"/>
                                </a:cubicBezTo>
                                <a:cubicBezTo>
                                  <a:pt x="93775" y="473221"/>
                                  <a:pt x="88216" y="588114"/>
                                  <a:pt x="8508" y="648848"/>
                                </a:cubicBezTo>
                                <a:lnTo>
                                  <a:pt x="0" y="654803"/>
                                </a:lnTo>
                                <a:lnTo>
                                  <a:pt x="0" y="158884"/>
                                </a:lnTo>
                                <a:lnTo>
                                  <a:pt x="2647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31" name="Shape 8431"/>
                        <wps:cNvSpPr/>
                        <wps:spPr>
                          <a:xfrm>
                            <a:off x="1831460" y="3092340"/>
                            <a:ext cx="542884" cy="149708"/>
                          </a:xfrm>
                          <a:custGeom>
                            <a:avLst/>
                            <a:gdLst/>
                            <a:ahLst/>
                            <a:cxnLst/>
                            <a:rect l="0" t="0" r="0" b="0"/>
                            <a:pathLst>
                              <a:path w="542884" h="149708">
                                <a:moveTo>
                                  <a:pt x="496113" y="954"/>
                                </a:moveTo>
                                <a:cubicBezTo>
                                  <a:pt x="507204" y="0"/>
                                  <a:pt x="517976" y="3459"/>
                                  <a:pt x="526504" y="10696"/>
                                </a:cubicBezTo>
                                <a:cubicBezTo>
                                  <a:pt x="535041" y="17960"/>
                                  <a:pt x="540235" y="28020"/>
                                  <a:pt x="541179" y="39149"/>
                                </a:cubicBezTo>
                                <a:cubicBezTo>
                                  <a:pt x="542884" y="60289"/>
                                  <a:pt x="528567" y="79377"/>
                                  <a:pt x="507704" y="83569"/>
                                </a:cubicBezTo>
                                <a:lnTo>
                                  <a:pt x="482285" y="88628"/>
                                </a:lnTo>
                                <a:cubicBezTo>
                                  <a:pt x="477024" y="89717"/>
                                  <a:pt x="471281" y="90737"/>
                                  <a:pt x="464844" y="91827"/>
                                </a:cubicBezTo>
                                <a:lnTo>
                                  <a:pt x="453946" y="93792"/>
                                </a:lnTo>
                                <a:cubicBezTo>
                                  <a:pt x="442971" y="95796"/>
                                  <a:pt x="430752" y="97800"/>
                                  <a:pt x="417407" y="99911"/>
                                </a:cubicBezTo>
                                <a:cubicBezTo>
                                  <a:pt x="367454" y="107918"/>
                                  <a:pt x="297922" y="117747"/>
                                  <a:pt x="221655" y="127488"/>
                                </a:cubicBezTo>
                                <a:cubicBezTo>
                                  <a:pt x="166093" y="134541"/>
                                  <a:pt x="104049" y="142047"/>
                                  <a:pt x="37165" y="149689"/>
                                </a:cubicBezTo>
                                <a:lnTo>
                                  <a:pt x="36972" y="149708"/>
                                </a:lnTo>
                                <a:cubicBezTo>
                                  <a:pt x="28416" y="98100"/>
                                  <a:pt x="14204" y="50933"/>
                                  <a:pt x="0" y="12517"/>
                                </a:cubicBezTo>
                                <a:lnTo>
                                  <a:pt x="18385" y="12612"/>
                                </a:lnTo>
                                <a:cubicBezTo>
                                  <a:pt x="66844" y="12660"/>
                                  <a:pt x="140096" y="12585"/>
                                  <a:pt x="213463" y="11621"/>
                                </a:cubicBezTo>
                                <a:cubicBezTo>
                                  <a:pt x="289240" y="10637"/>
                                  <a:pt x="358233" y="8875"/>
                                  <a:pt x="407636" y="6629"/>
                                </a:cubicBezTo>
                                <a:cubicBezTo>
                                  <a:pt x="420924" y="6119"/>
                                  <a:pt x="432979" y="5531"/>
                                  <a:pt x="443530" y="4827"/>
                                </a:cubicBezTo>
                                <a:lnTo>
                                  <a:pt x="454043" y="4182"/>
                                </a:lnTo>
                                <a:cubicBezTo>
                                  <a:pt x="460412" y="3796"/>
                                  <a:pt x="466164" y="3468"/>
                                  <a:pt x="470789" y="3046"/>
                                </a:cubicBezTo>
                                <a:lnTo>
                                  <a:pt x="496113" y="954"/>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32" name="Shape 8432"/>
                        <wps:cNvSpPr/>
                        <wps:spPr>
                          <a:xfrm>
                            <a:off x="1870140" y="3276071"/>
                            <a:ext cx="479095" cy="138790"/>
                          </a:xfrm>
                          <a:custGeom>
                            <a:avLst/>
                            <a:gdLst/>
                            <a:ahLst/>
                            <a:cxnLst/>
                            <a:rect l="0" t="0" r="0" b="0"/>
                            <a:pathLst>
                              <a:path w="479095" h="138790">
                                <a:moveTo>
                                  <a:pt x="433710" y="627"/>
                                </a:moveTo>
                                <a:cubicBezTo>
                                  <a:pt x="444840" y="0"/>
                                  <a:pt x="455604" y="3730"/>
                                  <a:pt x="463928" y="11168"/>
                                </a:cubicBezTo>
                                <a:cubicBezTo>
                                  <a:pt x="472245" y="18607"/>
                                  <a:pt x="477216" y="28820"/>
                                  <a:pt x="477853" y="39968"/>
                                </a:cubicBezTo>
                                <a:cubicBezTo>
                                  <a:pt x="479095" y="61408"/>
                                  <a:pt x="463958" y="80207"/>
                                  <a:pt x="442700" y="83647"/>
                                </a:cubicBezTo>
                                <a:lnTo>
                                  <a:pt x="414169" y="88233"/>
                                </a:lnTo>
                                <a:cubicBezTo>
                                  <a:pt x="408484" y="89139"/>
                                  <a:pt x="402162" y="90103"/>
                                  <a:pt x="395148" y="91046"/>
                                </a:cubicBezTo>
                                <a:lnTo>
                                  <a:pt x="340521" y="98649"/>
                                </a:lnTo>
                                <a:cubicBezTo>
                                  <a:pt x="284316" y="106175"/>
                                  <a:pt x="205205" y="115791"/>
                                  <a:pt x="117846" y="125695"/>
                                </a:cubicBezTo>
                                <a:cubicBezTo>
                                  <a:pt x="77675" y="130312"/>
                                  <a:pt x="37686" y="134734"/>
                                  <a:pt x="0" y="138790"/>
                                </a:cubicBezTo>
                                <a:cubicBezTo>
                                  <a:pt x="7381" y="95575"/>
                                  <a:pt x="7930" y="52321"/>
                                  <a:pt x="4086" y="10908"/>
                                </a:cubicBezTo>
                                <a:cubicBezTo>
                                  <a:pt x="38476" y="10609"/>
                                  <a:pt x="74446" y="10290"/>
                                  <a:pt x="110552" y="9790"/>
                                </a:cubicBezTo>
                                <a:cubicBezTo>
                                  <a:pt x="197217" y="8740"/>
                                  <a:pt x="276145" y="7091"/>
                                  <a:pt x="332774" y="5232"/>
                                </a:cubicBezTo>
                                <a:lnTo>
                                  <a:pt x="386408" y="3190"/>
                                </a:lnTo>
                                <a:cubicBezTo>
                                  <a:pt x="393480" y="2911"/>
                                  <a:pt x="399927" y="2640"/>
                                  <a:pt x="405333" y="2284"/>
                                </a:cubicBezTo>
                                <a:lnTo>
                                  <a:pt x="433710" y="627"/>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33" name="Shape 8433"/>
                        <wps:cNvSpPr/>
                        <wps:spPr>
                          <a:xfrm>
                            <a:off x="343148" y="2529548"/>
                            <a:ext cx="2058387" cy="1163400"/>
                          </a:xfrm>
                          <a:custGeom>
                            <a:avLst/>
                            <a:gdLst/>
                            <a:ahLst/>
                            <a:cxnLst/>
                            <a:rect l="0" t="0" r="0" b="0"/>
                            <a:pathLst>
                              <a:path w="2058387" h="1163400">
                                <a:moveTo>
                                  <a:pt x="1405720" y="12"/>
                                </a:moveTo>
                                <a:cubicBezTo>
                                  <a:pt x="1410494" y="24"/>
                                  <a:pt x="1415230" y="1339"/>
                                  <a:pt x="1419403" y="3964"/>
                                </a:cubicBezTo>
                                <a:cubicBezTo>
                                  <a:pt x="1439850" y="16780"/>
                                  <a:pt x="1452762" y="38797"/>
                                  <a:pt x="1454737" y="64302"/>
                                </a:cubicBezTo>
                                <a:cubicBezTo>
                                  <a:pt x="1457049" y="93652"/>
                                  <a:pt x="1445921" y="140665"/>
                                  <a:pt x="1379925" y="198111"/>
                                </a:cubicBezTo>
                                <a:cubicBezTo>
                                  <a:pt x="1366810" y="209510"/>
                                  <a:pt x="1356008" y="218828"/>
                                  <a:pt x="1346787" y="226767"/>
                                </a:cubicBezTo>
                                <a:cubicBezTo>
                                  <a:pt x="1308542" y="259643"/>
                                  <a:pt x="1297924" y="268750"/>
                                  <a:pt x="1261269" y="310192"/>
                                </a:cubicBezTo>
                                <a:lnTo>
                                  <a:pt x="1260498" y="311280"/>
                                </a:lnTo>
                                <a:lnTo>
                                  <a:pt x="1249811" y="324983"/>
                                </a:lnTo>
                                <a:cubicBezTo>
                                  <a:pt x="1245273" y="330850"/>
                                  <a:pt x="1240956" y="336998"/>
                                  <a:pt x="1236842" y="343512"/>
                                </a:cubicBezTo>
                                <a:cubicBezTo>
                                  <a:pt x="1247383" y="345670"/>
                                  <a:pt x="1261433" y="347251"/>
                                  <a:pt x="1278526" y="349139"/>
                                </a:cubicBezTo>
                                <a:cubicBezTo>
                                  <a:pt x="1307761" y="352385"/>
                                  <a:pt x="1347846" y="356847"/>
                                  <a:pt x="1397250" y="367543"/>
                                </a:cubicBezTo>
                                <a:cubicBezTo>
                                  <a:pt x="1403321" y="368843"/>
                                  <a:pt x="1408716" y="370095"/>
                                  <a:pt x="1413795" y="371378"/>
                                </a:cubicBezTo>
                                <a:lnTo>
                                  <a:pt x="1438048" y="371897"/>
                                </a:lnTo>
                                <a:cubicBezTo>
                                  <a:pt x="1507715" y="373103"/>
                                  <a:pt x="1570994" y="373786"/>
                                  <a:pt x="1626102" y="373941"/>
                                </a:cubicBezTo>
                                <a:cubicBezTo>
                                  <a:pt x="1666716" y="374057"/>
                                  <a:pt x="1698544" y="373998"/>
                                  <a:pt x="1726237" y="373729"/>
                                </a:cubicBezTo>
                                <a:cubicBezTo>
                                  <a:pt x="1761495" y="373439"/>
                                  <a:pt x="1789882" y="372910"/>
                                  <a:pt x="1812893" y="372206"/>
                                </a:cubicBezTo>
                                <a:lnTo>
                                  <a:pt x="1816487" y="372090"/>
                                </a:lnTo>
                                <a:cubicBezTo>
                                  <a:pt x="1827635" y="371773"/>
                                  <a:pt x="1837907" y="371494"/>
                                  <a:pt x="1846859" y="371002"/>
                                </a:cubicBezTo>
                                <a:cubicBezTo>
                                  <a:pt x="1850666" y="370809"/>
                                  <a:pt x="1854222" y="370655"/>
                                  <a:pt x="1857690" y="370501"/>
                                </a:cubicBezTo>
                                <a:cubicBezTo>
                                  <a:pt x="1863279" y="370318"/>
                                  <a:pt x="1868309" y="370105"/>
                                  <a:pt x="1872578" y="369759"/>
                                </a:cubicBezTo>
                                <a:lnTo>
                                  <a:pt x="1895781" y="368169"/>
                                </a:lnTo>
                                <a:cubicBezTo>
                                  <a:pt x="1908760" y="367253"/>
                                  <a:pt x="1922068" y="369334"/>
                                  <a:pt x="1933524" y="375540"/>
                                </a:cubicBezTo>
                                <a:cubicBezTo>
                                  <a:pt x="1954994" y="387152"/>
                                  <a:pt x="1968214" y="407858"/>
                                  <a:pt x="1969756" y="431176"/>
                                </a:cubicBezTo>
                                <a:cubicBezTo>
                                  <a:pt x="1972145" y="465506"/>
                                  <a:pt x="1948470" y="496215"/>
                                  <a:pt x="1914676" y="502565"/>
                                </a:cubicBezTo>
                                <a:lnTo>
                                  <a:pt x="1889980" y="507268"/>
                                </a:lnTo>
                                <a:cubicBezTo>
                                  <a:pt x="1884796" y="508308"/>
                                  <a:pt x="1879063" y="509243"/>
                                  <a:pt x="1872732" y="510274"/>
                                </a:cubicBezTo>
                                <a:cubicBezTo>
                                  <a:pt x="1869292" y="510823"/>
                                  <a:pt x="1865689" y="511430"/>
                                  <a:pt x="1861910" y="512104"/>
                                </a:cubicBezTo>
                                <a:cubicBezTo>
                                  <a:pt x="1852256" y="513723"/>
                                  <a:pt x="1841656" y="515314"/>
                                  <a:pt x="1830122" y="517038"/>
                                </a:cubicBezTo>
                                <a:lnTo>
                                  <a:pt x="1825921" y="517664"/>
                                </a:lnTo>
                                <a:cubicBezTo>
                                  <a:pt x="1801696" y="521296"/>
                                  <a:pt x="1772577" y="525247"/>
                                  <a:pt x="1736963" y="529806"/>
                                </a:cubicBezTo>
                                <a:cubicBezTo>
                                  <a:pt x="1708797" y="533428"/>
                                  <a:pt x="1676613" y="537349"/>
                                  <a:pt x="1635545" y="542128"/>
                                </a:cubicBezTo>
                                <a:cubicBezTo>
                                  <a:pt x="1615656" y="544413"/>
                                  <a:pt x="1594728" y="546764"/>
                                  <a:pt x="1572882" y="549134"/>
                                </a:cubicBezTo>
                                <a:cubicBezTo>
                                  <a:pt x="1611937" y="549066"/>
                                  <a:pt x="1656667" y="548797"/>
                                  <a:pt x="1701444" y="548190"/>
                                </a:cubicBezTo>
                                <a:cubicBezTo>
                                  <a:pt x="1776903" y="547255"/>
                                  <a:pt x="1845626" y="545501"/>
                                  <a:pt x="1894817" y="543285"/>
                                </a:cubicBezTo>
                                <a:cubicBezTo>
                                  <a:pt x="1907855" y="542756"/>
                                  <a:pt x="1919755" y="542177"/>
                                  <a:pt x="1930094" y="541473"/>
                                </a:cubicBezTo>
                                <a:cubicBezTo>
                                  <a:pt x="1933843" y="541223"/>
                                  <a:pt x="1937437" y="541040"/>
                                  <a:pt x="1940886" y="540828"/>
                                </a:cubicBezTo>
                                <a:cubicBezTo>
                                  <a:pt x="1946850" y="540500"/>
                                  <a:pt x="1952209" y="540212"/>
                                  <a:pt x="1956756" y="539769"/>
                                </a:cubicBezTo>
                                <a:lnTo>
                                  <a:pt x="1980885" y="537754"/>
                                </a:lnTo>
                                <a:cubicBezTo>
                                  <a:pt x="1993633" y="536704"/>
                                  <a:pt x="2006690" y="538544"/>
                                  <a:pt x="2018128" y="544480"/>
                                </a:cubicBezTo>
                                <a:cubicBezTo>
                                  <a:pt x="2040039" y="555648"/>
                                  <a:pt x="2053636" y="576315"/>
                                  <a:pt x="2055572" y="599768"/>
                                </a:cubicBezTo>
                                <a:cubicBezTo>
                                  <a:pt x="2058387" y="634225"/>
                                  <a:pt x="2035029" y="665290"/>
                                  <a:pt x="2001187" y="672006"/>
                                </a:cubicBezTo>
                                <a:lnTo>
                                  <a:pt x="1975884" y="677056"/>
                                </a:lnTo>
                                <a:cubicBezTo>
                                  <a:pt x="1970498" y="678192"/>
                                  <a:pt x="1964417" y="679243"/>
                                  <a:pt x="1957653" y="680438"/>
                                </a:cubicBezTo>
                                <a:lnTo>
                                  <a:pt x="1946938" y="682326"/>
                                </a:lnTo>
                                <a:cubicBezTo>
                                  <a:pt x="1935799" y="684359"/>
                                  <a:pt x="1923387" y="686393"/>
                                  <a:pt x="1909849" y="688521"/>
                                </a:cubicBezTo>
                                <a:cubicBezTo>
                                  <a:pt x="1859646" y="696606"/>
                                  <a:pt x="1789825" y="706473"/>
                                  <a:pt x="1713249" y="716224"/>
                                </a:cubicBezTo>
                                <a:cubicBezTo>
                                  <a:pt x="1676757" y="720906"/>
                                  <a:pt x="1637472" y="725705"/>
                                  <a:pt x="1595787" y="730648"/>
                                </a:cubicBezTo>
                                <a:cubicBezTo>
                                  <a:pt x="1609537" y="730522"/>
                                  <a:pt x="1623336" y="730329"/>
                                  <a:pt x="1637193" y="730128"/>
                                </a:cubicBezTo>
                                <a:cubicBezTo>
                                  <a:pt x="1723713" y="729039"/>
                                  <a:pt x="1802458" y="727449"/>
                                  <a:pt x="1858827" y="725580"/>
                                </a:cubicBezTo>
                                <a:lnTo>
                                  <a:pt x="1912345" y="723585"/>
                                </a:lnTo>
                                <a:cubicBezTo>
                                  <a:pt x="1919206" y="723267"/>
                                  <a:pt x="1925431" y="723026"/>
                                  <a:pt x="1930779" y="722679"/>
                                </a:cubicBezTo>
                                <a:lnTo>
                                  <a:pt x="1957248" y="721158"/>
                                </a:lnTo>
                                <a:cubicBezTo>
                                  <a:pt x="1972367" y="720271"/>
                                  <a:pt x="1987736" y="723585"/>
                                  <a:pt x="2000359" y="731997"/>
                                </a:cubicBezTo>
                                <a:cubicBezTo>
                                  <a:pt x="2018716" y="744225"/>
                                  <a:pt x="2029748" y="763525"/>
                                  <a:pt x="2030973" y="784993"/>
                                </a:cubicBezTo>
                                <a:cubicBezTo>
                                  <a:pt x="2032996" y="819825"/>
                                  <a:pt x="2008434" y="850389"/>
                                  <a:pt x="1973870" y="855997"/>
                                </a:cubicBezTo>
                                <a:lnTo>
                                  <a:pt x="1945357" y="860545"/>
                                </a:lnTo>
                                <a:cubicBezTo>
                                  <a:pt x="1939538" y="861508"/>
                                  <a:pt x="1933043" y="862415"/>
                                  <a:pt x="1925796" y="863474"/>
                                </a:cubicBezTo>
                                <a:lnTo>
                                  <a:pt x="1871045" y="871124"/>
                                </a:lnTo>
                                <a:cubicBezTo>
                                  <a:pt x="1814580" y="878678"/>
                                  <a:pt x="1735353" y="888305"/>
                                  <a:pt x="1647821" y="898239"/>
                                </a:cubicBezTo>
                                <a:cubicBezTo>
                                  <a:pt x="1619693" y="901428"/>
                                  <a:pt x="1591663" y="904551"/>
                                  <a:pt x="1564432" y="907576"/>
                                </a:cubicBezTo>
                                <a:cubicBezTo>
                                  <a:pt x="1591596" y="907316"/>
                                  <a:pt x="1614375" y="906988"/>
                                  <a:pt x="1635371" y="906574"/>
                                </a:cubicBezTo>
                                <a:cubicBezTo>
                                  <a:pt x="1672142" y="905929"/>
                                  <a:pt x="1706803" y="904898"/>
                                  <a:pt x="1735662" y="903635"/>
                                </a:cubicBezTo>
                                <a:cubicBezTo>
                                  <a:pt x="1750318" y="903144"/>
                                  <a:pt x="1763509" y="902402"/>
                                  <a:pt x="1775178" y="901660"/>
                                </a:cubicBezTo>
                                <a:lnTo>
                                  <a:pt x="1780016" y="901390"/>
                                </a:lnTo>
                                <a:cubicBezTo>
                                  <a:pt x="1789622" y="900841"/>
                                  <a:pt x="1798131" y="900388"/>
                                  <a:pt x="1805059" y="899742"/>
                                </a:cubicBezTo>
                                <a:cubicBezTo>
                                  <a:pt x="1844306" y="896552"/>
                                  <a:pt x="1889797" y="923186"/>
                                  <a:pt x="1906236" y="958933"/>
                                </a:cubicBezTo>
                                <a:lnTo>
                                  <a:pt x="1906602" y="959704"/>
                                </a:lnTo>
                                <a:cubicBezTo>
                                  <a:pt x="1909349" y="994392"/>
                                  <a:pt x="1885634" y="1025457"/>
                                  <a:pt x="1851273" y="1031951"/>
                                </a:cubicBezTo>
                                <a:lnTo>
                                  <a:pt x="1823146" y="1037174"/>
                                </a:lnTo>
                                <a:cubicBezTo>
                                  <a:pt x="1815485" y="1038687"/>
                                  <a:pt x="1806447" y="1040161"/>
                                  <a:pt x="1796272" y="1041790"/>
                                </a:cubicBezTo>
                                <a:lnTo>
                                  <a:pt x="1790836" y="1042657"/>
                                </a:lnTo>
                                <a:cubicBezTo>
                                  <a:pt x="1778464" y="1044709"/>
                                  <a:pt x="1764453" y="1046925"/>
                                  <a:pt x="1749306" y="1049016"/>
                                </a:cubicBezTo>
                                <a:cubicBezTo>
                                  <a:pt x="1719358" y="1053410"/>
                                  <a:pt x="1684678" y="1058044"/>
                                  <a:pt x="1646433" y="1062621"/>
                                </a:cubicBezTo>
                                <a:cubicBezTo>
                                  <a:pt x="1605587" y="1067719"/>
                                  <a:pt x="1562197" y="1072498"/>
                                  <a:pt x="1528962" y="1076025"/>
                                </a:cubicBezTo>
                                <a:cubicBezTo>
                                  <a:pt x="1486392" y="1080563"/>
                                  <a:pt x="1440726" y="1085140"/>
                                  <a:pt x="1393251" y="1089639"/>
                                </a:cubicBezTo>
                                <a:cubicBezTo>
                                  <a:pt x="1379077" y="1094023"/>
                                  <a:pt x="1364613" y="1096529"/>
                                  <a:pt x="1350255" y="1097088"/>
                                </a:cubicBezTo>
                                <a:cubicBezTo>
                                  <a:pt x="1326947" y="1104352"/>
                                  <a:pt x="1115390" y="1163400"/>
                                  <a:pt x="850193" y="1021998"/>
                                </a:cubicBezTo>
                                <a:cubicBezTo>
                                  <a:pt x="836172" y="1014520"/>
                                  <a:pt x="824234" y="1008113"/>
                                  <a:pt x="813952" y="1002515"/>
                                </a:cubicBezTo>
                                <a:lnTo>
                                  <a:pt x="212326" y="1031749"/>
                                </a:lnTo>
                                <a:lnTo>
                                  <a:pt x="200532" y="1006090"/>
                                </a:lnTo>
                                <a:lnTo>
                                  <a:pt x="816380" y="976201"/>
                                </a:lnTo>
                                <a:lnTo>
                                  <a:pt x="823299" y="977818"/>
                                </a:lnTo>
                                <a:cubicBezTo>
                                  <a:pt x="834235" y="983832"/>
                                  <a:pt x="847109" y="990653"/>
                                  <a:pt x="862546" y="998863"/>
                                </a:cubicBezTo>
                                <a:cubicBezTo>
                                  <a:pt x="1127975" y="1140495"/>
                                  <a:pt x="1341718" y="1072421"/>
                                  <a:pt x="1343848" y="1071708"/>
                                </a:cubicBezTo>
                                <a:lnTo>
                                  <a:pt x="1347567" y="1071032"/>
                                </a:lnTo>
                                <a:cubicBezTo>
                                  <a:pt x="1360594" y="1070610"/>
                                  <a:pt x="1373758" y="1068306"/>
                                  <a:pt x="1386651" y="1064289"/>
                                </a:cubicBezTo>
                                <a:lnTo>
                                  <a:pt x="1389445" y="1063710"/>
                                </a:lnTo>
                                <a:cubicBezTo>
                                  <a:pt x="1437277" y="1059201"/>
                                  <a:pt x="1483289" y="1054585"/>
                                  <a:pt x="1526187" y="1049980"/>
                                </a:cubicBezTo>
                                <a:cubicBezTo>
                                  <a:pt x="1559306" y="1046434"/>
                                  <a:pt x="1602542" y="1041731"/>
                                  <a:pt x="1643253" y="1036662"/>
                                </a:cubicBezTo>
                                <a:cubicBezTo>
                                  <a:pt x="1681334" y="1032058"/>
                                  <a:pt x="1715745" y="1027490"/>
                                  <a:pt x="1745615" y="1023077"/>
                                </a:cubicBezTo>
                                <a:cubicBezTo>
                                  <a:pt x="1760647" y="1021053"/>
                                  <a:pt x="1774456" y="1018847"/>
                                  <a:pt x="1786664" y="1016843"/>
                                </a:cubicBezTo>
                                <a:lnTo>
                                  <a:pt x="1792109" y="1015967"/>
                                </a:lnTo>
                                <a:cubicBezTo>
                                  <a:pt x="1802023" y="1014357"/>
                                  <a:pt x="1810696" y="1012959"/>
                                  <a:pt x="1818270" y="1011505"/>
                                </a:cubicBezTo>
                                <a:lnTo>
                                  <a:pt x="1846494" y="1006263"/>
                                </a:lnTo>
                                <a:cubicBezTo>
                                  <a:pt x="1870911" y="1001628"/>
                                  <a:pt x="1886732" y="976682"/>
                                  <a:pt x="1878397" y="951495"/>
                                </a:cubicBezTo>
                                <a:cubicBezTo>
                                  <a:pt x="1872289" y="933111"/>
                                  <a:pt x="1853422" y="922077"/>
                                  <a:pt x="1834101" y="923629"/>
                                </a:cubicBezTo>
                                <a:lnTo>
                                  <a:pt x="1807333" y="925787"/>
                                </a:lnTo>
                                <a:cubicBezTo>
                                  <a:pt x="1800261" y="926462"/>
                                  <a:pt x="1791434" y="926962"/>
                                  <a:pt x="1781442" y="927540"/>
                                </a:cubicBezTo>
                                <a:lnTo>
                                  <a:pt x="1776739" y="927792"/>
                                </a:lnTo>
                                <a:cubicBezTo>
                                  <a:pt x="1764868" y="928504"/>
                                  <a:pt x="1751474" y="929275"/>
                                  <a:pt x="1736692" y="929805"/>
                                </a:cubicBezTo>
                                <a:cubicBezTo>
                                  <a:pt x="1707717" y="931058"/>
                                  <a:pt x="1672835" y="932060"/>
                                  <a:pt x="1635873" y="932762"/>
                                </a:cubicBezTo>
                                <a:cubicBezTo>
                                  <a:pt x="1604170" y="933409"/>
                                  <a:pt x="1568345" y="933823"/>
                                  <a:pt x="1519732" y="934006"/>
                                </a:cubicBezTo>
                                <a:lnTo>
                                  <a:pt x="1515453" y="934035"/>
                                </a:lnTo>
                                <a:cubicBezTo>
                                  <a:pt x="1520358" y="917867"/>
                                  <a:pt x="1524202" y="901612"/>
                                  <a:pt x="1526997" y="885308"/>
                                </a:cubicBezTo>
                                <a:cubicBezTo>
                                  <a:pt x="1564683" y="881251"/>
                                  <a:pt x="1604643" y="876810"/>
                                  <a:pt x="1644843" y="872223"/>
                                </a:cubicBezTo>
                                <a:cubicBezTo>
                                  <a:pt x="1732212" y="862327"/>
                                  <a:pt x="1811303" y="852702"/>
                                  <a:pt x="1867510" y="845167"/>
                                </a:cubicBezTo>
                                <a:lnTo>
                                  <a:pt x="1922135" y="837544"/>
                                </a:lnTo>
                                <a:cubicBezTo>
                                  <a:pt x="1929130" y="836601"/>
                                  <a:pt x="1935480" y="835666"/>
                                  <a:pt x="1941166" y="834750"/>
                                </a:cubicBezTo>
                                <a:lnTo>
                                  <a:pt x="1969687" y="830145"/>
                                </a:lnTo>
                                <a:cubicBezTo>
                                  <a:pt x="1990964" y="826715"/>
                                  <a:pt x="2006063" y="807934"/>
                                  <a:pt x="2004840" y="786487"/>
                                </a:cubicBezTo>
                                <a:cubicBezTo>
                                  <a:pt x="2004002" y="772119"/>
                                  <a:pt x="1995994" y="759265"/>
                                  <a:pt x="1982803" y="751972"/>
                                </a:cubicBezTo>
                                <a:cubicBezTo>
                                  <a:pt x="1975758" y="748060"/>
                                  <a:pt x="1967616" y="746787"/>
                                  <a:pt x="1959609" y="747182"/>
                                </a:cubicBezTo>
                                <a:lnTo>
                                  <a:pt x="1932301" y="748821"/>
                                </a:lnTo>
                                <a:cubicBezTo>
                                  <a:pt x="1926905" y="749129"/>
                                  <a:pt x="1920516" y="749418"/>
                                  <a:pt x="1913434" y="749688"/>
                                </a:cubicBezTo>
                                <a:lnTo>
                                  <a:pt x="1859742" y="751770"/>
                                </a:lnTo>
                                <a:cubicBezTo>
                                  <a:pt x="1803141" y="753610"/>
                                  <a:pt x="1724233" y="755247"/>
                                  <a:pt x="1637501" y="756297"/>
                                </a:cubicBezTo>
                                <a:cubicBezTo>
                                  <a:pt x="1601453" y="756799"/>
                                  <a:pt x="1565415" y="757146"/>
                                  <a:pt x="1531092" y="757396"/>
                                </a:cubicBezTo>
                                <a:cubicBezTo>
                                  <a:pt x="1529705" y="742211"/>
                                  <a:pt x="1527777" y="727237"/>
                                  <a:pt x="1525359" y="712659"/>
                                </a:cubicBezTo>
                                <a:lnTo>
                                  <a:pt x="1525475" y="712476"/>
                                </a:lnTo>
                                <a:cubicBezTo>
                                  <a:pt x="1592357" y="704835"/>
                                  <a:pt x="1654432" y="697367"/>
                                  <a:pt x="1709962" y="690285"/>
                                </a:cubicBezTo>
                                <a:cubicBezTo>
                                  <a:pt x="1786260" y="680524"/>
                                  <a:pt x="1855764" y="670706"/>
                                  <a:pt x="1905744" y="662688"/>
                                </a:cubicBezTo>
                                <a:cubicBezTo>
                                  <a:pt x="1919081" y="660588"/>
                                  <a:pt x="1931299" y="658623"/>
                                  <a:pt x="1942254" y="656579"/>
                                </a:cubicBezTo>
                                <a:lnTo>
                                  <a:pt x="1953173" y="654643"/>
                                </a:lnTo>
                                <a:cubicBezTo>
                                  <a:pt x="1959590" y="653535"/>
                                  <a:pt x="1965343" y="652542"/>
                                  <a:pt x="1970603" y="651454"/>
                                </a:cubicBezTo>
                                <a:lnTo>
                                  <a:pt x="1994337" y="646683"/>
                                </a:lnTo>
                                <a:cubicBezTo>
                                  <a:pt x="2011826" y="643186"/>
                                  <a:pt x="2028544" y="625910"/>
                                  <a:pt x="2029536" y="608113"/>
                                </a:cubicBezTo>
                                <a:cubicBezTo>
                                  <a:pt x="2030500" y="591318"/>
                                  <a:pt x="2021924" y="576055"/>
                                  <a:pt x="2006758" y="568049"/>
                                </a:cubicBezTo>
                                <a:cubicBezTo>
                                  <a:pt x="1999578" y="564281"/>
                                  <a:pt x="1991262" y="563173"/>
                                  <a:pt x="1983179" y="563819"/>
                                </a:cubicBezTo>
                                <a:lnTo>
                                  <a:pt x="1959098" y="565803"/>
                                </a:lnTo>
                                <a:cubicBezTo>
                                  <a:pt x="1954463" y="566228"/>
                                  <a:pt x="1948730" y="566594"/>
                                  <a:pt x="1942351" y="566940"/>
                                </a:cubicBezTo>
                                <a:lnTo>
                                  <a:pt x="1931819" y="567586"/>
                                </a:lnTo>
                                <a:cubicBezTo>
                                  <a:pt x="1921278" y="568289"/>
                                  <a:pt x="1909223" y="568877"/>
                                  <a:pt x="1895964" y="569446"/>
                                </a:cubicBezTo>
                                <a:cubicBezTo>
                                  <a:pt x="1846542" y="571662"/>
                                  <a:pt x="1777549" y="573435"/>
                                  <a:pt x="1701772" y="574408"/>
                                </a:cubicBezTo>
                                <a:cubicBezTo>
                                  <a:pt x="1628395" y="575353"/>
                                  <a:pt x="1555191" y="575439"/>
                                  <a:pt x="1506685" y="575362"/>
                                </a:cubicBezTo>
                                <a:lnTo>
                                  <a:pt x="1488309" y="575313"/>
                                </a:lnTo>
                                <a:cubicBezTo>
                                  <a:pt x="1482653" y="559945"/>
                                  <a:pt x="1476967" y="545897"/>
                                  <a:pt x="1471648" y="533591"/>
                                </a:cubicBezTo>
                                <a:cubicBezTo>
                                  <a:pt x="1530495" y="527531"/>
                                  <a:pt x="1584599" y="521624"/>
                                  <a:pt x="1632510" y="516112"/>
                                </a:cubicBezTo>
                                <a:cubicBezTo>
                                  <a:pt x="1673491" y="511333"/>
                                  <a:pt x="1705627" y="507451"/>
                                  <a:pt x="1733610" y="503847"/>
                                </a:cubicBezTo>
                                <a:cubicBezTo>
                                  <a:pt x="1769088" y="499289"/>
                                  <a:pt x="1798015" y="495339"/>
                                  <a:pt x="1822028" y="491735"/>
                                </a:cubicBezTo>
                                <a:lnTo>
                                  <a:pt x="1826297" y="491108"/>
                                </a:lnTo>
                                <a:cubicBezTo>
                                  <a:pt x="1837600" y="489422"/>
                                  <a:pt x="1847996" y="487900"/>
                                  <a:pt x="1857450" y="486262"/>
                                </a:cubicBezTo>
                                <a:cubicBezTo>
                                  <a:pt x="1861362" y="485569"/>
                                  <a:pt x="1865014" y="484990"/>
                                  <a:pt x="1868502" y="484470"/>
                                </a:cubicBezTo>
                                <a:cubicBezTo>
                                  <a:pt x="1874543" y="483458"/>
                                  <a:pt x="1879968" y="482572"/>
                                  <a:pt x="1884979" y="481608"/>
                                </a:cubicBezTo>
                                <a:lnTo>
                                  <a:pt x="1908462" y="477118"/>
                                </a:lnTo>
                                <a:cubicBezTo>
                                  <a:pt x="1923782" y="474218"/>
                                  <a:pt x="1940097" y="459532"/>
                                  <a:pt x="1942997" y="444154"/>
                                </a:cubicBezTo>
                                <a:cubicBezTo>
                                  <a:pt x="1946476" y="425462"/>
                                  <a:pt x="1937880" y="407665"/>
                                  <a:pt x="1921267" y="398703"/>
                                </a:cubicBezTo>
                                <a:cubicBezTo>
                                  <a:pt x="1914166" y="394869"/>
                                  <a:pt x="1905937" y="393664"/>
                                  <a:pt x="1897901" y="394204"/>
                                </a:cubicBezTo>
                                <a:lnTo>
                                  <a:pt x="1874524" y="395852"/>
                                </a:lnTo>
                                <a:cubicBezTo>
                                  <a:pt x="1870169" y="396218"/>
                                  <a:pt x="1864763" y="396420"/>
                                  <a:pt x="1858799" y="396642"/>
                                </a:cubicBezTo>
                                <a:cubicBezTo>
                                  <a:pt x="1855426" y="396815"/>
                                  <a:pt x="1851918" y="396998"/>
                                  <a:pt x="1848227" y="397142"/>
                                </a:cubicBezTo>
                                <a:cubicBezTo>
                                  <a:pt x="1839074" y="397634"/>
                                  <a:pt x="1828637" y="397981"/>
                                  <a:pt x="1817277" y="398280"/>
                                </a:cubicBezTo>
                                <a:lnTo>
                                  <a:pt x="1813625" y="398348"/>
                                </a:lnTo>
                                <a:cubicBezTo>
                                  <a:pt x="1790489" y="399070"/>
                                  <a:pt x="1761957" y="399571"/>
                                  <a:pt x="1726479" y="399898"/>
                                </a:cubicBezTo>
                                <a:cubicBezTo>
                                  <a:pt x="1698669" y="400148"/>
                                  <a:pt x="1666756" y="400226"/>
                                  <a:pt x="1626005" y="400129"/>
                                </a:cubicBezTo>
                                <a:cubicBezTo>
                                  <a:pt x="1570801" y="399917"/>
                                  <a:pt x="1507368" y="399234"/>
                                  <a:pt x="1437547" y="398077"/>
                                </a:cubicBezTo>
                                <a:lnTo>
                                  <a:pt x="1411742" y="397528"/>
                                </a:lnTo>
                                <a:lnTo>
                                  <a:pt x="1408755" y="397134"/>
                                </a:lnTo>
                                <a:cubicBezTo>
                                  <a:pt x="1403571" y="395794"/>
                                  <a:pt x="1397973" y="394416"/>
                                  <a:pt x="1391747" y="393096"/>
                                </a:cubicBezTo>
                                <a:cubicBezTo>
                                  <a:pt x="1343597" y="382738"/>
                                  <a:pt x="1305891" y="378527"/>
                                  <a:pt x="1275597" y="375126"/>
                                </a:cubicBezTo>
                                <a:cubicBezTo>
                                  <a:pt x="1245629" y="371830"/>
                                  <a:pt x="1225799" y="369614"/>
                                  <a:pt x="1211711" y="363129"/>
                                </a:cubicBezTo>
                                <a:cubicBezTo>
                                  <a:pt x="1208415" y="361559"/>
                                  <a:pt x="1205901" y="358794"/>
                                  <a:pt x="1204792" y="355353"/>
                                </a:cubicBezTo>
                                <a:cubicBezTo>
                                  <a:pt x="1203655" y="351875"/>
                                  <a:pt x="1204002" y="348137"/>
                                  <a:pt x="1205699" y="344947"/>
                                </a:cubicBezTo>
                                <a:cubicBezTo>
                                  <a:pt x="1212983" y="331698"/>
                                  <a:pt x="1220615" y="319876"/>
                                  <a:pt x="1229143" y="308911"/>
                                </a:cubicBezTo>
                                <a:lnTo>
                                  <a:pt x="1238518" y="296924"/>
                                </a:lnTo>
                                <a:lnTo>
                                  <a:pt x="1240195" y="294476"/>
                                </a:lnTo>
                                <a:cubicBezTo>
                                  <a:pt x="1279229" y="250336"/>
                                  <a:pt x="1289925" y="241162"/>
                                  <a:pt x="1329703" y="206977"/>
                                </a:cubicBezTo>
                                <a:cubicBezTo>
                                  <a:pt x="1338933" y="199037"/>
                                  <a:pt x="1349667" y="189738"/>
                                  <a:pt x="1362802" y="178369"/>
                                </a:cubicBezTo>
                                <a:cubicBezTo>
                                  <a:pt x="1407829" y="139113"/>
                                  <a:pt x="1431235" y="99347"/>
                                  <a:pt x="1428662" y="66346"/>
                                </a:cubicBezTo>
                                <a:cubicBezTo>
                                  <a:pt x="1426697" y="41968"/>
                                  <a:pt x="1411790" y="30115"/>
                                  <a:pt x="1405498" y="26117"/>
                                </a:cubicBezTo>
                                <a:lnTo>
                                  <a:pt x="1126674" y="193535"/>
                                </a:lnTo>
                                <a:cubicBezTo>
                                  <a:pt x="1093777" y="213268"/>
                                  <a:pt x="1062422" y="236114"/>
                                  <a:pt x="1033573" y="261407"/>
                                </a:cubicBezTo>
                                <a:cubicBezTo>
                                  <a:pt x="1032271" y="262448"/>
                                  <a:pt x="902785" y="376966"/>
                                  <a:pt x="830622" y="475701"/>
                                </a:cubicBezTo>
                                <a:cubicBezTo>
                                  <a:pt x="827992" y="479295"/>
                                  <a:pt x="823684" y="481175"/>
                                  <a:pt x="819241" y="480837"/>
                                </a:cubicBezTo>
                                <a:lnTo>
                                  <a:pt x="0" y="420625"/>
                                </a:lnTo>
                                <a:lnTo>
                                  <a:pt x="49191" y="397991"/>
                                </a:lnTo>
                                <a:lnTo>
                                  <a:pt x="814106" y="454233"/>
                                </a:lnTo>
                                <a:cubicBezTo>
                                  <a:pt x="876065" y="358813"/>
                                  <a:pt x="1013511" y="243899"/>
                                  <a:pt x="1016834" y="241269"/>
                                </a:cubicBezTo>
                                <a:cubicBezTo>
                                  <a:pt x="1046408" y="215350"/>
                                  <a:pt x="1079015" y="191665"/>
                                  <a:pt x="1113241" y="171093"/>
                                </a:cubicBezTo>
                                <a:lnTo>
                                  <a:pt x="1391806" y="3878"/>
                                </a:lnTo>
                                <a:cubicBezTo>
                                  <a:pt x="1396132" y="1291"/>
                                  <a:pt x="1400945" y="0"/>
                                  <a:pt x="1405720" y="12"/>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34" name="Shape 8434"/>
                        <wps:cNvSpPr/>
                        <wps:spPr>
                          <a:xfrm>
                            <a:off x="1371842" y="2970770"/>
                            <a:ext cx="225605" cy="321075"/>
                          </a:xfrm>
                          <a:custGeom>
                            <a:avLst/>
                            <a:gdLst/>
                            <a:ahLst/>
                            <a:cxnLst/>
                            <a:rect l="0" t="0" r="0" b="0"/>
                            <a:pathLst>
                              <a:path w="225605" h="321075">
                                <a:moveTo>
                                  <a:pt x="213165" y="385"/>
                                </a:moveTo>
                                <a:cubicBezTo>
                                  <a:pt x="217993" y="0"/>
                                  <a:pt x="222155" y="3661"/>
                                  <a:pt x="222570" y="8432"/>
                                </a:cubicBezTo>
                                <a:cubicBezTo>
                                  <a:pt x="222667" y="10050"/>
                                  <a:pt x="225605" y="48997"/>
                                  <a:pt x="215989" y="97964"/>
                                </a:cubicBezTo>
                                <a:cubicBezTo>
                                  <a:pt x="203163" y="163409"/>
                                  <a:pt x="173850" y="215142"/>
                                  <a:pt x="131154" y="247624"/>
                                </a:cubicBezTo>
                                <a:cubicBezTo>
                                  <a:pt x="87908" y="280558"/>
                                  <a:pt x="16863" y="317298"/>
                                  <a:pt x="13828" y="318859"/>
                                </a:cubicBezTo>
                                <a:cubicBezTo>
                                  <a:pt x="9559" y="321075"/>
                                  <a:pt x="4279" y="319399"/>
                                  <a:pt x="2101" y="315072"/>
                                </a:cubicBezTo>
                                <a:lnTo>
                                  <a:pt x="1947" y="314744"/>
                                </a:lnTo>
                                <a:cubicBezTo>
                                  <a:pt x="0" y="310524"/>
                                  <a:pt x="1716" y="305495"/>
                                  <a:pt x="5888" y="303336"/>
                                </a:cubicBezTo>
                                <a:cubicBezTo>
                                  <a:pt x="6052" y="303279"/>
                                  <a:pt x="11612" y="300340"/>
                                  <a:pt x="20264" y="295696"/>
                                </a:cubicBezTo>
                                <a:cubicBezTo>
                                  <a:pt x="43555" y="283102"/>
                                  <a:pt x="89961" y="257057"/>
                                  <a:pt x="120593" y="233778"/>
                                </a:cubicBezTo>
                                <a:cubicBezTo>
                                  <a:pt x="200321" y="173035"/>
                                  <a:pt x="205909" y="58132"/>
                                  <a:pt x="205514" y="21439"/>
                                </a:cubicBezTo>
                                <a:cubicBezTo>
                                  <a:pt x="205476" y="14270"/>
                                  <a:pt x="205148" y="10069"/>
                                  <a:pt x="205157" y="9809"/>
                                </a:cubicBezTo>
                                <a:cubicBezTo>
                                  <a:pt x="204782" y="4953"/>
                                  <a:pt x="208377" y="771"/>
                                  <a:pt x="213165" y="385"/>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35" name="Shape 8435"/>
                        <wps:cNvSpPr/>
                        <wps:spPr>
                          <a:xfrm>
                            <a:off x="1768969" y="3000499"/>
                            <a:ext cx="131201" cy="504160"/>
                          </a:xfrm>
                          <a:custGeom>
                            <a:avLst/>
                            <a:gdLst/>
                            <a:ahLst/>
                            <a:cxnLst/>
                            <a:rect l="0" t="0" r="0" b="0"/>
                            <a:pathLst>
                              <a:path w="131201" h="504160">
                                <a:moveTo>
                                  <a:pt x="12336" y="567"/>
                                </a:moveTo>
                                <a:cubicBezTo>
                                  <a:pt x="14497" y="1134"/>
                                  <a:pt x="16434" y="2525"/>
                                  <a:pt x="17643" y="4616"/>
                                </a:cubicBezTo>
                                <a:cubicBezTo>
                                  <a:pt x="18067" y="5330"/>
                                  <a:pt x="30429" y="26951"/>
                                  <a:pt x="45847" y="62632"/>
                                </a:cubicBezTo>
                                <a:cubicBezTo>
                                  <a:pt x="51147" y="74946"/>
                                  <a:pt x="56833" y="88995"/>
                                  <a:pt x="62517" y="104354"/>
                                </a:cubicBezTo>
                                <a:cubicBezTo>
                                  <a:pt x="76711" y="142761"/>
                                  <a:pt x="90904" y="189936"/>
                                  <a:pt x="99470" y="241563"/>
                                </a:cubicBezTo>
                                <a:cubicBezTo>
                                  <a:pt x="101957" y="256209"/>
                                  <a:pt x="103875" y="271221"/>
                                  <a:pt x="105253" y="286484"/>
                                </a:cubicBezTo>
                                <a:cubicBezTo>
                                  <a:pt x="109097" y="327888"/>
                                  <a:pt x="108576" y="371132"/>
                                  <a:pt x="101157" y="414376"/>
                                </a:cubicBezTo>
                                <a:cubicBezTo>
                                  <a:pt x="98382" y="430661"/>
                                  <a:pt x="94538" y="446916"/>
                                  <a:pt x="89662" y="463065"/>
                                </a:cubicBezTo>
                                <a:cubicBezTo>
                                  <a:pt x="86163" y="474638"/>
                                  <a:pt x="82252" y="486161"/>
                                  <a:pt x="77578" y="497599"/>
                                </a:cubicBezTo>
                                <a:cubicBezTo>
                                  <a:pt x="75747" y="502050"/>
                                  <a:pt x="70659" y="504160"/>
                                  <a:pt x="66198" y="502359"/>
                                </a:cubicBezTo>
                                <a:lnTo>
                                  <a:pt x="61582" y="497917"/>
                                </a:lnTo>
                                <a:lnTo>
                                  <a:pt x="61448" y="490931"/>
                                </a:lnTo>
                                <a:cubicBezTo>
                                  <a:pt x="63567" y="485844"/>
                                  <a:pt x="65399" y="480708"/>
                                  <a:pt x="67210" y="475572"/>
                                </a:cubicBezTo>
                                <a:cubicBezTo>
                                  <a:pt x="131201" y="296669"/>
                                  <a:pt x="44498" y="96414"/>
                                  <a:pt x="13095" y="33417"/>
                                </a:cubicBezTo>
                                <a:cubicBezTo>
                                  <a:pt x="6861" y="20967"/>
                                  <a:pt x="2784" y="13789"/>
                                  <a:pt x="2563" y="13365"/>
                                </a:cubicBezTo>
                                <a:cubicBezTo>
                                  <a:pt x="0" y="9182"/>
                                  <a:pt x="1580" y="3864"/>
                                  <a:pt x="5685" y="1456"/>
                                </a:cubicBezTo>
                                <a:cubicBezTo>
                                  <a:pt x="7790" y="256"/>
                                  <a:pt x="10175" y="0"/>
                                  <a:pt x="12336" y="567"/>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36" name="Shape 8436"/>
                        <wps:cNvSpPr/>
                        <wps:spPr>
                          <a:xfrm>
                            <a:off x="1445215" y="2936998"/>
                            <a:ext cx="225634" cy="321056"/>
                          </a:xfrm>
                          <a:custGeom>
                            <a:avLst/>
                            <a:gdLst/>
                            <a:ahLst/>
                            <a:cxnLst/>
                            <a:rect l="0" t="0" r="0" b="0"/>
                            <a:pathLst>
                              <a:path w="225634" h="321056">
                                <a:moveTo>
                                  <a:pt x="213194" y="386"/>
                                </a:moveTo>
                                <a:cubicBezTo>
                                  <a:pt x="218041" y="0"/>
                                  <a:pt x="222204" y="3652"/>
                                  <a:pt x="222580" y="8431"/>
                                </a:cubicBezTo>
                                <a:cubicBezTo>
                                  <a:pt x="222724" y="10040"/>
                                  <a:pt x="225634" y="49007"/>
                                  <a:pt x="216037" y="97965"/>
                                </a:cubicBezTo>
                                <a:cubicBezTo>
                                  <a:pt x="203182" y="163418"/>
                                  <a:pt x="173880" y="215142"/>
                                  <a:pt x="131173" y="247633"/>
                                </a:cubicBezTo>
                                <a:cubicBezTo>
                                  <a:pt x="87986" y="280539"/>
                                  <a:pt x="16854" y="317317"/>
                                  <a:pt x="13886" y="318859"/>
                                </a:cubicBezTo>
                                <a:cubicBezTo>
                                  <a:pt x="9597" y="321056"/>
                                  <a:pt x="4337" y="319390"/>
                                  <a:pt x="2149" y="315063"/>
                                </a:cubicBezTo>
                                <a:lnTo>
                                  <a:pt x="1947" y="314754"/>
                                </a:lnTo>
                                <a:cubicBezTo>
                                  <a:pt x="0" y="310534"/>
                                  <a:pt x="1716" y="305514"/>
                                  <a:pt x="5946" y="303346"/>
                                </a:cubicBezTo>
                                <a:cubicBezTo>
                                  <a:pt x="6100" y="303259"/>
                                  <a:pt x="11622" y="300359"/>
                                  <a:pt x="20312" y="295676"/>
                                </a:cubicBezTo>
                                <a:cubicBezTo>
                                  <a:pt x="43584" y="283102"/>
                                  <a:pt x="89990" y="257057"/>
                                  <a:pt x="120641" y="233768"/>
                                </a:cubicBezTo>
                                <a:cubicBezTo>
                                  <a:pt x="200369" y="173035"/>
                                  <a:pt x="205967" y="58122"/>
                                  <a:pt x="205572" y="21420"/>
                                </a:cubicBezTo>
                                <a:cubicBezTo>
                                  <a:pt x="205495" y="14280"/>
                                  <a:pt x="205177" y="10078"/>
                                  <a:pt x="205196" y="9809"/>
                                </a:cubicBezTo>
                                <a:cubicBezTo>
                                  <a:pt x="204820" y="4943"/>
                                  <a:pt x="208406" y="790"/>
                                  <a:pt x="213194" y="386"/>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37" name="Shape 8437"/>
                        <wps:cNvSpPr/>
                        <wps:spPr>
                          <a:xfrm>
                            <a:off x="1842387" y="2966721"/>
                            <a:ext cx="131202" cy="504158"/>
                          </a:xfrm>
                          <a:custGeom>
                            <a:avLst/>
                            <a:gdLst/>
                            <a:ahLst/>
                            <a:cxnLst/>
                            <a:rect l="0" t="0" r="0" b="0"/>
                            <a:pathLst>
                              <a:path w="131202" h="504158">
                                <a:moveTo>
                                  <a:pt x="12337" y="566"/>
                                </a:moveTo>
                                <a:cubicBezTo>
                                  <a:pt x="14492" y="1132"/>
                                  <a:pt x="16424" y="2522"/>
                                  <a:pt x="17624" y="4622"/>
                                </a:cubicBezTo>
                                <a:cubicBezTo>
                                  <a:pt x="18077" y="5326"/>
                                  <a:pt x="30439" y="26949"/>
                                  <a:pt x="45847" y="62638"/>
                                </a:cubicBezTo>
                                <a:cubicBezTo>
                                  <a:pt x="51128" y="74962"/>
                                  <a:pt x="56841" y="88991"/>
                                  <a:pt x="62508" y="104360"/>
                                </a:cubicBezTo>
                                <a:cubicBezTo>
                                  <a:pt x="76691" y="142777"/>
                                  <a:pt x="90895" y="189943"/>
                                  <a:pt x="99490" y="241570"/>
                                </a:cubicBezTo>
                                <a:cubicBezTo>
                                  <a:pt x="101948" y="256226"/>
                                  <a:pt x="103874" y="271218"/>
                                  <a:pt x="105271" y="286472"/>
                                </a:cubicBezTo>
                                <a:cubicBezTo>
                                  <a:pt x="109107" y="327875"/>
                                  <a:pt x="108557" y="371149"/>
                                  <a:pt x="101157" y="414374"/>
                                </a:cubicBezTo>
                                <a:cubicBezTo>
                                  <a:pt x="98382" y="430658"/>
                                  <a:pt x="94537" y="446914"/>
                                  <a:pt x="89643" y="463082"/>
                                </a:cubicBezTo>
                                <a:cubicBezTo>
                                  <a:pt x="86173" y="474625"/>
                                  <a:pt x="82232" y="486168"/>
                                  <a:pt x="77569" y="497596"/>
                                </a:cubicBezTo>
                                <a:cubicBezTo>
                                  <a:pt x="75728" y="502057"/>
                                  <a:pt x="70660" y="504158"/>
                                  <a:pt x="66208" y="502356"/>
                                </a:cubicBezTo>
                                <a:lnTo>
                                  <a:pt x="61563" y="497923"/>
                                </a:lnTo>
                                <a:lnTo>
                                  <a:pt x="61418" y="490938"/>
                                </a:lnTo>
                                <a:cubicBezTo>
                                  <a:pt x="63577" y="485832"/>
                                  <a:pt x="65369" y="480724"/>
                                  <a:pt x="67229" y="475560"/>
                                </a:cubicBezTo>
                                <a:cubicBezTo>
                                  <a:pt x="131202" y="296656"/>
                                  <a:pt x="44508" y="96401"/>
                                  <a:pt x="13105" y="33424"/>
                                </a:cubicBezTo>
                                <a:cubicBezTo>
                                  <a:pt x="6850" y="20984"/>
                                  <a:pt x="2804" y="13796"/>
                                  <a:pt x="2544" y="13371"/>
                                </a:cubicBezTo>
                                <a:cubicBezTo>
                                  <a:pt x="0" y="9180"/>
                                  <a:pt x="1571" y="3861"/>
                                  <a:pt x="5714" y="1452"/>
                                </a:cubicBezTo>
                                <a:cubicBezTo>
                                  <a:pt x="7805" y="258"/>
                                  <a:pt x="10182" y="0"/>
                                  <a:pt x="12337" y="566"/>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38" name="Shape 8438"/>
                        <wps:cNvSpPr/>
                        <wps:spPr>
                          <a:xfrm>
                            <a:off x="286319" y="2714577"/>
                            <a:ext cx="1197624" cy="899924"/>
                          </a:xfrm>
                          <a:custGeom>
                            <a:avLst/>
                            <a:gdLst/>
                            <a:ahLst/>
                            <a:cxnLst/>
                            <a:rect l="0" t="0" r="0" b="0"/>
                            <a:pathLst>
                              <a:path w="1197624" h="899924">
                                <a:moveTo>
                                  <a:pt x="1197624" y="0"/>
                                </a:moveTo>
                                <a:lnTo>
                                  <a:pt x="1197624" y="495919"/>
                                </a:lnTo>
                                <a:lnTo>
                                  <a:pt x="1180802" y="507693"/>
                                </a:lnTo>
                                <a:cubicBezTo>
                                  <a:pt x="1153731" y="525433"/>
                                  <a:pt x="1123259" y="542443"/>
                                  <a:pt x="1105784" y="551881"/>
                                </a:cubicBezTo>
                                <a:cubicBezTo>
                                  <a:pt x="1097132" y="556535"/>
                                  <a:pt x="1091571" y="559464"/>
                                  <a:pt x="1091408" y="559532"/>
                                </a:cubicBezTo>
                                <a:cubicBezTo>
                                  <a:pt x="1087234" y="561689"/>
                                  <a:pt x="1085529" y="566710"/>
                                  <a:pt x="1087467" y="570930"/>
                                </a:cubicBezTo>
                                <a:lnTo>
                                  <a:pt x="1087620" y="571268"/>
                                </a:lnTo>
                                <a:cubicBezTo>
                                  <a:pt x="1089807" y="575595"/>
                                  <a:pt x="1095079" y="577271"/>
                                  <a:pt x="1099348" y="575055"/>
                                </a:cubicBezTo>
                                <a:cubicBezTo>
                                  <a:pt x="1101624" y="573884"/>
                                  <a:pt x="1142156" y="552920"/>
                                  <a:pt x="1180536" y="528620"/>
                                </a:cubicBezTo>
                                <a:lnTo>
                                  <a:pt x="1197624" y="516902"/>
                                </a:lnTo>
                                <a:lnTo>
                                  <a:pt x="1197624" y="899924"/>
                                </a:lnTo>
                                <a:lnTo>
                                  <a:pt x="1187747" y="899323"/>
                                </a:lnTo>
                                <a:cubicBezTo>
                                  <a:pt x="1111171" y="890586"/>
                                  <a:pt x="1018890" y="866972"/>
                                  <a:pt x="919339" y="813871"/>
                                </a:cubicBezTo>
                                <a:cubicBezTo>
                                  <a:pt x="903931" y="805623"/>
                                  <a:pt x="891059" y="798772"/>
                                  <a:pt x="880180" y="792740"/>
                                </a:cubicBezTo>
                                <a:lnTo>
                                  <a:pt x="873203" y="791142"/>
                                </a:lnTo>
                                <a:lnTo>
                                  <a:pt x="257364" y="821098"/>
                                </a:lnTo>
                                <a:lnTo>
                                  <a:pt x="0" y="261736"/>
                                </a:lnTo>
                                <a:lnTo>
                                  <a:pt x="56822" y="235594"/>
                                </a:lnTo>
                                <a:lnTo>
                                  <a:pt x="876074" y="295837"/>
                                </a:lnTo>
                                <a:cubicBezTo>
                                  <a:pt x="880506" y="296144"/>
                                  <a:pt x="885537" y="294699"/>
                                  <a:pt x="887465" y="290700"/>
                                </a:cubicBezTo>
                                <a:cubicBezTo>
                                  <a:pt x="937435" y="185952"/>
                                  <a:pt x="1089143" y="77408"/>
                                  <a:pt x="1090406" y="76387"/>
                                </a:cubicBezTo>
                                <a:cubicBezTo>
                                  <a:pt x="1119274" y="51113"/>
                                  <a:pt x="1150610" y="28237"/>
                                  <a:pt x="1183488" y="8485"/>
                                </a:cubicBezTo>
                                <a:lnTo>
                                  <a:pt x="119762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39" name="Shape 8439"/>
                        <wps:cNvSpPr/>
                        <wps:spPr>
                          <a:xfrm>
                            <a:off x="1483943" y="2555692"/>
                            <a:ext cx="804296" cy="1063117"/>
                          </a:xfrm>
                          <a:custGeom>
                            <a:avLst/>
                            <a:gdLst/>
                            <a:ahLst/>
                            <a:cxnLst/>
                            <a:rect l="0" t="0" r="0" b="0"/>
                            <a:pathLst>
                              <a:path w="804296" h="1063117">
                                <a:moveTo>
                                  <a:pt x="264706" y="0"/>
                                </a:moveTo>
                                <a:cubicBezTo>
                                  <a:pt x="271028" y="3960"/>
                                  <a:pt x="285905" y="15822"/>
                                  <a:pt x="287871" y="40199"/>
                                </a:cubicBezTo>
                                <a:cubicBezTo>
                                  <a:pt x="290444" y="73202"/>
                                  <a:pt x="267058" y="113006"/>
                                  <a:pt x="222000" y="152193"/>
                                </a:cubicBezTo>
                                <a:cubicBezTo>
                                  <a:pt x="208877" y="163601"/>
                                  <a:pt x="198084" y="172881"/>
                                  <a:pt x="188901" y="180801"/>
                                </a:cubicBezTo>
                                <a:cubicBezTo>
                                  <a:pt x="149134" y="215018"/>
                                  <a:pt x="138438" y="224191"/>
                                  <a:pt x="99413" y="268360"/>
                                </a:cubicBezTo>
                                <a:lnTo>
                                  <a:pt x="97727" y="270749"/>
                                </a:lnTo>
                                <a:lnTo>
                                  <a:pt x="88351" y="282764"/>
                                </a:lnTo>
                                <a:cubicBezTo>
                                  <a:pt x="79813" y="293729"/>
                                  <a:pt x="72153" y="305572"/>
                                  <a:pt x="64926" y="318792"/>
                                </a:cubicBezTo>
                                <a:cubicBezTo>
                                  <a:pt x="63210" y="321991"/>
                                  <a:pt x="62874" y="325759"/>
                                  <a:pt x="63991" y="329217"/>
                                </a:cubicBezTo>
                                <a:cubicBezTo>
                                  <a:pt x="65119" y="332677"/>
                                  <a:pt x="67653" y="335432"/>
                                  <a:pt x="70949" y="336974"/>
                                </a:cubicBezTo>
                                <a:cubicBezTo>
                                  <a:pt x="84988" y="343449"/>
                                  <a:pt x="104858" y="345675"/>
                                  <a:pt x="134844" y="349000"/>
                                </a:cubicBezTo>
                                <a:cubicBezTo>
                                  <a:pt x="165091" y="352382"/>
                                  <a:pt x="202786" y="356563"/>
                                  <a:pt x="250956" y="366979"/>
                                </a:cubicBezTo>
                                <a:cubicBezTo>
                                  <a:pt x="257209" y="368328"/>
                                  <a:pt x="262780" y="369649"/>
                                  <a:pt x="267953" y="370998"/>
                                </a:cubicBezTo>
                                <a:lnTo>
                                  <a:pt x="270951" y="371392"/>
                                </a:lnTo>
                                <a:lnTo>
                                  <a:pt x="296707" y="371913"/>
                                </a:lnTo>
                                <a:cubicBezTo>
                                  <a:pt x="366616" y="373098"/>
                                  <a:pt x="430009" y="373781"/>
                                  <a:pt x="485214" y="373985"/>
                                </a:cubicBezTo>
                                <a:cubicBezTo>
                                  <a:pt x="525935" y="374090"/>
                                  <a:pt x="557888" y="373974"/>
                                  <a:pt x="585677" y="373762"/>
                                </a:cubicBezTo>
                                <a:cubicBezTo>
                                  <a:pt x="621205" y="373435"/>
                                  <a:pt x="649679" y="372972"/>
                                  <a:pt x="672863" y="372192"/>
                                </a:cubicBezTo>
                                <a:lnTo>
                                  <a:pt x="676476" y="372105"/>
                                </a:lnTo>
                                <a:cubicBezTo>
                                  <a:pt x="687827" y="371806"/>
                                  <a:pt x="698283" y="371489"/>
                                  <a:pt x="707436" y="371006"/>
                                </a:cubicBezTo>
                                <a:cubicBezTo>
                                  <a:pt x="711117" y="370824"/>
                                  <a:pt x="714615" y="370689"/>
                                  <a:pt x="717997" y="370496"/>
                                </a:cubicBezTo>
                                <a:cubicBezTo>
                                  <a:pt x="723990" y="370265"/>
                                  <a:pt x="729407" y="370053"/>
                                  <a:pt x="733723" y="369677"/>
                                </a:cubicBezTo>
                                <a:lnTo>
                                  <a:pt x="758313" y="368010"/>
                                </a:lnTo>
                                <a:cubicBezTo>
                                  <a:pt x="769433" y="367240"/>
                                  <a:pt x="780207" y="370842"/>
                                  <a:pt x="788638" y="378156"/>
                                </a:cubicBezTo>
                                <a:cubicBezTo>
                                  <a:pt x="797060" y="385518"/>
                                  <a:pt x="802090" y="395665"/>
                                  <a:pt x="802880" y="406842"/>
                                </a:cubicBezTo>
                                <a:cubicBezTo>
                                  <a:pt x="804296" y="427934"/>
                                  <a:pt x="789765" y="446762"/>
                                  <a:pt x="769000" y="450722"/>
                                </a:cubicBezTo>
                                <a:lnTo>
                                  <a:pt x="744168" y="455471"/>
                                </a:lnTo>
                                <a:cubicBezTo>
                                  <a:pt x="739177" y="456465"/>
                                  <a:pt x="733742" y="457312"/>
                                  <a:pt x="727729" y="458314"/>
                                </a:cubicBezTo>
                                <a:cubicBezTo>
                                  <a:pt x="724271" y="458864"/>
                                  <a:pt x="720580" y="459452"/>
                                  <a:pt x="716658" y="460116"/>
                                </a:cubicBezTo>
                                <a:cubicBezTo>
                                  <a:pt x="707205" y="461773"/>
                                  <a:pt x="696789" y="463334"/>
                                  <a:pt x="685495" y="464972"/>
                                </a:cubicBezTo>
                                <a:lnTo>
                                  <a:pt x="681217" y="465628"/>
                                </a:lnTo>
                                <a:cubicBezTo>
                                  <a:pt x="657243" y="469232"/>
                                  <a:pt x="628287" y="473154"/>
                                  <a:pt x="592798" y="477681"/>
                                </a:cubicBezTo>
                                <a:cubicBezTo>
                                  <a:pt x="564806" y="481315"/>
                                  <a:pt x="532690" y="485188"/>
                                  <a:pt x="491719" y="489986"/>
                                </a:cubicBezTo>
                                <a:cubicBezTo>
                                  <a:pt x="443828" y="495469"/>
                                  <a:pt x="389703" y="501386"/>
                                  <a:pt x="330867" y="507436"/>
                                </a:cubicBezTo>
                                <a:cubicBezTo>
                                  <a:pt x="315468" y="471795"/>
                                  <a:pt x="303096" y="450134"/>
                                  <a:pt x="302652" y="449382"/>
                                </a:cubicBezTo>
                                <a:cubicBezTo>
                                  <a:pt x="300253" y="445248"/>
                                  <a:pt x="294924" y="443871"/>
                                  <a:pt x="290713" y="446270"/>
                                </a:cubicBezTo>
                                <a:cubicBezTo>
                                  <a:pt x="286581" y="448640"/>
                                  <a:pt x="285010" y="453959"/>
                                  <a:pt x="287602" y="458198"/>
                                </a:cubicBezTo>
                                <a:cubicBezTo>
                                  <a:pt x="287814" y="458595"/>
                                  <a:pt x="291899" y="465802"/>
                                  <a:pt x="298134" y="478250"/>
                                </a:cubicBezTo>
                                <a:cubicBezTo>
                                  <a:pt x="329508" y="541180"/>
                                  <a:pt x="416211" y="741445"/>
                                  <a:pt x="352238" y="920387"/>
                                </a:cubicBezTo>
                                <a:cubicBezTo>
                                  <a:pt x="350438" y="925542"/>
                                  <a:pt x="348587" y="930648"/>
                                  <a:pt x="346486" y="935765"/>
                                </a:cubicBezTo>
                                <a:lnTo>
                                  <a:pt x="346611" y="942722"/>
                                </a:lnTo>
                                <a:lnTo>
                                  <a:pt x="351217" y="947134"/>
                                </a:lnTo>
                                <a:cubicBezTo>
                                  <a:pt x="355669" y="948936"/>
                                  <a:pt x="360777" y="946865"/>
                                  <a:pt x="362607" y="942404"/>
                                </a:cubicBezTo>
                                <a:cubicBezTo>
                                  <a:pt x="367280" y="930995"/>
                                  <a:pt x="371202" y="919471"/>
                                  <a:pt x="374691" y="907870"/>
                                </a:cubicBezTo>
                                <a:lnTo>
                                  <a:pt x="378978" y="907880"/>
                                </a:lnTo>
                                <a:cubicBezTo>
                                  <a:pt x="427553" y="907678"/>
                                  <a:pt x="463341" y="907273"/>
                                  <a:pt x="495082" y="906618"/>
                                </a:cubicBezTo>
                                <a:cubicBezTo>
                                  <a:pt x="532044" y="905914"/>
                                  <a:pt x="566917" y="904912"/>
                                  <a:pt x="595873" y="903669"/>
                                </a:cubicBezTo>
                                <a:cubicBezTo>
                                  <a:pt x="610682" y="903129"/>
                                  <a:pt x="624067" y="902358"/>
                                  <a:pt x="635928" y="901694"/>
                                </a:cubicBezTo>
                                <a:lnTo>
                                  <a:pt x="640650" y="901395"/>
                                </a:lnTo>
                                <a:cubicBezTo>
                                  <a:pt x="650643" y="900818"/>
                                  <a:pt x="659498" y="900306"/>
                                  <a:pt x="666552" y="899680"/>
                                </a:cubicBezTo>
                                <a:lnTo>
                                  <a:pt x="694717" y="897367"/>
                                </a:lnTo>
                                <a:cubicBezTo>
                                  <a:pt x="717669" y="895527"/>
                                  <a:pt x="737876" y="912697"/>
                                  <a:pt x="739698" y="935688"/>
                                </a:cubicBezTo>
                                <a:cubicBezTo>
                                  <a:pt x="741422" y="956982"/>
                                  <a:pt x="726775" y="976080"/>
                                  <a:pt x="705702" y="980117"/>
                                </a:cubicBezTo>
                                <a:lnTo>
                                  <a:pt x="677459" y="985321"/>
                                </a:lnTo>
                                <a:cubicBezTo>
                                  <a:pt x="669905" y="986814"/>
                                  <a:pt x="661204" y="988182"/>
                                  <a:pt x="651327" y="989810"/>
                                </a:cubicBezTo>
                                <a:lnTo>
                                  <a:pt x="645872" y="990707"/>
                                </a:lnTo>
                                <a:cubicBezTo>
                                  <a:pt x="633626" y="992721"/>
                                  <a:pt x="619846" y="994879"/>
                                  <a:pt x="604843" y="996950"/>
                                </a:cubicBezTo>
                                <a:cubicBezTo>
                                  <a:pt x="574914" y="1001363"/>
                                  <a:pt x="540542" y="1005921"/>
                                  <a:pt x="502453" y="1010507"/>
                                </a:cubicBezTo>
                                <a:cubicBezTo>
                                  <a:pt x="461731" y="1015605"/>
                                  <a:pt x="418534" y="1020307"/>
                                  <a:pt x="385387" y="1023833"/>
                                </a:cubicBezTo>
                                <a:cubicBezTo>
                                  <a:pt x="342498" y="1028448"/>
                                  <a:pt x="296485" y="1033055"/>
                                  <a:pt x="248615" y="1037584"/>
                                </a:cubicBezTo>
                                <a:lnTo>
                                  <a:pt x="245975" y="1038123"/>
                                </a:lnTo>
                                <a:cubicBezTo>
                                  <a:pt x="233014" y="1042218"/>
                                  <a:pt x="219861" y="1044511"/>
                                  <a:pt x="206775" y="1044897"/>
                                </a:cubicBezTo>
                                <a:lnTo>
                                  <a:pt x="203076" y="1045562"/>
                                </a:lnTo>
                                <a:cubicBezTo>
                                  <a:pt x="202016" y="1045918"/>
                                  <a:pt x="148043" y="1063117"/>
                                  <a:pt x="61151" y="1062527"/>
                                </a:cubicBezTo>
                                <a:lnTo>
                                  <a:pt x="0" y="1058809"/>
                                </a:lnTo>
                                <a:lnTo>
                                  <a:pt x="0" y="675787"/>
                                </a:lnTo>
                                <a:lnTo>
                                  <a:pt x="19078" y="662704"/>
                                </a:lnTo>
                                <a:cubicBezTo>
                                  <a:pt x="61756" y="630212"/>
                                  <a:pt x="91068" y="578489"/>
                                  <a:pt x="103883" y="513045"/>
                                </a:cubicBezTo>
                                <a:cubicBezTo>
                                  <a:pt x="113481" y="464086"/>
                                  <a:pt x="110571" y="425130"/>
                                  <a:pt x="110437" y="423530"/>
                                </a:cubicBezTo>
                                <a:cubicBezTo>
                                  <a:pt x="110051" y="418742"/>
                                  <a:pt x="105888" y="415079"/>
                                  <a:pt x="101060" y="415455"/>
                                </a:cubicBezTo>
                                <a:cubicBezTo>
                                  <a:pt x="96281" y="415850"/>
                                  <a:pt x="92677" y="420032"/>
                                  <a:pt x="93044" y="424850"/>
                                </a:cubicBezTo>
                                <a:cubicBezTo>
                                  <a:pt x="93063" y="425101"/>
                                  <a:pt x="93372" y="429350"/>
                                  <a:pt x="93410" y="436519"/>
                                </a:cubicBezTo>
                                <a:cubicBezTo>
                                  <a:pt x="93775" y="473221"/>
                                  <a:pt x="88216" y="588114"/>
                                  <a:pt x="8508" y="648848"/>
                                </a:cubicBezTo>
                                <a:lnTo>
                                  <a:pt x="0" y="654803"/>
                                </a:lnTo>
                                <a:lnTo>
                                  <a:pt x="0" y="158884"/>
                                </a:lnTo>
                                <a:lnTo>
                                  <a:pt x="26470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0" name="Shape 8440"/>
                        <wps:cNvSpPr/>
                        <wps:spPr>
                          <a:xfrm>
                            <a:off x="1831460" y="3092340"/>
                            <a:ext cx="542884" cy="149708"/>
                          </a:xfrm>
                          <a:custGeom>
                            <a:avLst/>
                            <a:gdLst/>
                            <a:ahLst/>
                            <a:cxnLst/>
                            <a:rect l="0" t="0" r="0" b="0"/>
                            <a:pathLst>
                              <a:path w="542884" h="149708">
                                <a:moveTo>
                                  <a:pt x="496113" y="954"/>
                                </a:moveTo>
                                <a:cubicBezTo>
                                  <a:pt x="507204" y="0"/>
                                  <a:pt x="517976" y="3459"/>
                                  <a:pt x="526504" y="10696"/>
                                </a:cubicBezTo>
                                <a:cubicBezTo>
                                  <a:pt x="535041" y="17960"/>
                                  <a:pt x="540235" y="28020"/>
                                  <a:pt x="541179" y="39149"/>
                                </a:cubicBezTo>
                                <a:cubicBezTo>
                                  <a:pt x="542884" y="60289"/>
                                  <a:pt x="528567" y="79377"/>
                                  <a:pt x="507704" y="83569"/>
                                </a:cubicBezTo>
                                <a:lnTo>
                                  <a:pt x="482285" y="88628"/>
                                </a:lnTo>
                                <a:cubicBezTo>
                                  <a:pt x="477024" y="89717"/>
                                  <a:pt x="471281" y="90737"/>
                                  <a:pt x="464844" y="91827"/>
                                </a:cubicBezTo>
                                <a:lnTo>
                                  <a:pt x="453946" y="93792"/>
                                </a:lnTo>
                                <a:cubicBezTo>
                                  <a:pt x="442971" y="95796"/>
                                  <a:pt x="430752" y="97800"/>
                                  <a:pt x="417407" y="99911"/>
                                </a:cubicBezTo>
                                <a:cubicBezTo>
                                  <a:pt x="367454" y="107918"/>
                                  <a:pt x="297922" y="117747"/>
                                  <a:pt x="221655" y="127488"/>
                                </a:cubicBezTo>
                                <a:cubicBezTo>
                                  <a:pt x="166093" y="134541"/>
                                  <a:pt x="104049" y="142047"/>
                                  <a:pt x="37165" y="149689"/>
                                </a:cubicBezTo>
                                <a:lnTo>
                                  <a:pt x="36972" y="149708"/>
                                </a:lnTo>
                                <a:cubicBezTo>
                                  <a:pt x="28416" y="98100"/>
                                  <a:pt x="14204" y="50933"/>
                                  <a:pt x="0" y="12517"/>
                                </a:cubicBezTo>
                                <a:lnTo>
                                  <a:pt x="18385" y="12612"/>
                                </a:lnTo>
                                <a:cubicBezTo>
                                  <a:pt x="66844" y="12660"/>
                                  <a:pt x="140096" y="12585"/>
                                  <a:pt x="213463" y="11621"/>
                                </a:cubicBezTo>
                                <a:cubicBezTo>
                                  <a:pt x="289240" y="10637"/>
                                  <a:pt x="358233" y="8875"/>
                                  <a:pt x="407636" y="6629"/>
                                </a:cubicBezTo>
                                <a:cubicBezTo>
                                  <a:pt x="420924" y="6119"/>
                                  <a:pt x="432979" y="5531"/>
                                  <a:pt x="443530" y="4827"/>
                                </a:cubicBezTo>
                                <a:lnTo>
                                  <a:pt x="454043" y="4182"/>
                                </a:lnTo>
                                <a:cubicBezTo>
                                  <a:pt x="460412" y="3796"/>
                                  <a:pt x="466164" y="3468"/>
                                  <a:pt x="470789" y="3046"/>
                                </a:cubicBezTo>
                                <a:lnTo>
                                  <a:pt x="496113" y="954"/>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1" name="Shape 8441"/>
                        <wps:cNvSpPr/>
                        <wps:spPr>
                          <a:xfrm>
                            <a:off x="1870140" y="3276071"/>
                            <a:ext cx="479095" cy="138790"/>
                          </a:xfrm>
                          <a:custGeom>
                            <a:avLst/>
                            <a:gdLst/>
                            <a:ahLst/>
                            <a:cxnLst/>
                            <a:rect l="0" t="0" r="0" b="0"/>
                            <a:pathLst>
                              <a:path w="479095" h="138790">
                                <a:moveTo>
                                  <a:pt x="433710" y="627"/>
                                </a:moveTo>
                                <a:cubicBezTo>
                                  <a:pt x="444840" y="0"/>
                                  <a:pt x="455604" y="3730"/>
                                  <a:pt x="463928" y="11168"/>
                                </a:cubicBezTo>
                                <a:cubicBezTo>
                                  <a:pt x="472245" y="18607"/>
                                  <a:pt x="477216" y="28820"/>
                                  <a:pt x="477853" y="39968"/>
                                </a:cubicBezTo>
                                <a:cubicBezTo>
                                  <a:pt x="479095" y="61408"/>
                                  <a:pt x="463958" y="80207"/>
                                  <a:pt x="442700" y="83647"/>
                                </a:cubicBezTo>
                                <a:lnTo>
                                  <a:pt x="414169" y="88233"/>
                                </a:lnTo>
                                <a:cubicBezTo>
                                  <a:pt x="408484" y="89139"/>
                                  <a:pt x="402162" y="90103"/>
                                  <a:pt x="395148" y="91046"/>
                                </a:cubicBezTo>
                                <a:lnTo>
                                  <a:pt x="340521" y="98649"/>
                                </a:lnTo>
                                <a:cubicBezTo>
                                  <a:pt x="284316" y="106175"/>
                                  <a:pt x="205205" y="115791"/>
                                  <a:pt x="117846" y="125695"/>
                                </a:cubicBezTo>
                                <a:cubicBezTo>
                                  <a:pt x="77675" y="130312"/>
                                  <a:pt x="37686" y="134734"/>
                                  <a:pt x="0" y="138790"/>
                                </a:cubicBezTo>
                                <a:cubicBezTo>
                                  <a:pt x="7381" y="95575"/>
                                  <a:pt x="7930" y="52321"/>
                                  <a:pt x="4086" y="10908"/>
                                </a:cubicBezTo>
                                <a:cubicBezTo>
                                  <a:pt x="38476" y="10609"/>
                                  <a:pt x="74446" y="10290"/>
                                  <a:pt x="110552" y="9790"/>
                                </a:cubicBezTo>
                                <a:cubicBezTo>
                                  <a:pt x="197217" y="8740"/>
                                  <a:pt x="276145" y="7091"/>
                                  <a:pt x="332774" y="5232"/>
                                </a:cubicBezTo>
                                <a:lnTo>
                                  <a:pt x="386408" y="3190"/>
                                </a:lnTo>
                                <a:cubicBezTo>
                                  <a:pt x="393480" y="2911"/>
                                  <a:pt x="399927" y="2640"/>
                                  <a:pt x="405333" y="2284"/>
                                </a:cubicBezTo>
                                <a:lnTo>
                                  <a:pt x="433710" y="627"/>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2" name="Shape 8442"/>
                        <wps:cNvSpPr/>
                        <wps:spPr>
                          <a:xfrm>
                            <a:off x="343148" y="2529548"/>
                            <a:ext cx="2058387" cy="1163400"/>
                          </a:xfrm>
                          <a:custGeom>
                            <a:avLst/>
                            <a:gdLst/>
                            <a:ahLst/>
                            <a:cxnLst/>
                            <a:rect l="0" t="0" r="0" b="0"/>
                            <a:pathLst>
                              <a:path w="2058387" h="1163400">
                                <a:moveTo>
                                  <a:pt x="1405720" y="12"/>
                                </a:moveTo>
                                <a:cubicBezTo>
                                  <a:pt x="1410494" y="24"/>
                                  <a:pt x="1415230" y="1339"/>
                                  <a:pt x="1419403" y="3964"/>
                                </a:cubicBezTo>
                                <a:cubicBezTo>
                                  <a:pt x="1439850" y="16780"/>
                                  <a:pt x="1452762" y="38797"/>
                                  <a:pt x="1454737" y="64302"/>
                                </a:cubicBezTo>
                                <a:cubicBezTo>
                                  <a:pt x="1457049" y="93652"/>
                                  <a:pt x="1445921" y="140665"/>
                                  <a:pt x="1379925" y="198111"/>
                                </a:cubicBezTo>
                                <a:cubicBezTo>
                                  <a:pt x="1366810" y="209510"/>
                                  <a:pt x="1356008" y="218828"/>
                                  <a:pt x="1346787" y="226767"/>
                                </a:cubicBezTo>
                                <a:cubicBezTo>
                                  <a:pt x="1308542" y="259643"/>
                                  <a:pt x="1297924" y="268750"/>
                                  <a:pt x="1261269" y="310192"/>
                                </a:cubicBezTo>
                                <a:lnTo>
                                  <a:pt x="1260498" y="311280"/>
                                </a:lnTo>
                                <a:lnTo>
                                  <a:pt x="1249811" y="324983"/>
                                </a:lnTo>
                                <a:cubicBezTo>
                                  <a:pt x="1245273" y="330850"/>
                                  <a:pt x="1240956" y="336998"/>
                                  <a:pt x="1236842" y="343512"/>
                                </a:cubicBezTo>
                                <a:cubicBezTo>
                                  <a:pt x="1247383" y="345670"/>
                                  <a:pt x="1261433" y="347251"/>
                                  <a:pt x="1278526" y="349139"/>
                                </a:cubicBezTo>
                                <a:cubicBezTo>
                                  <a:pt x="1307761" y="352385"/>
                                  <a:pt x="1347846" y="356847"/>
                                  <a:pt x="1397250" y="367543"/>
                                </a:cubicBezTo>
                                <a:cubicBezTo>
                                  <a:pt x="1403321" y="368843"/>
                                  <a:pt x="1408716" y="370095"/>
                                  <a:pt x="1413795" y="371378"/>
                                </a:cubicBezTo>
                                <a:lnTo>
                                  <a:pt x="1438048" y="371897"/>
                                </a:lnTo>
                                <a:cubicBezTo>
                                  <a:pt x="1507715" y="373103"/>
                                  <a:pt x="1570994" y="373786"/>
                                  <a:pt x="1626102" y="373941"/>
                                </a:cubicBezTo>
                                <a:cubicBezTo>
                                  <a:pt x="1666716" y="374057"/>
                                  <a:pt x="1698544" y="373998"/>
                                  <a:pt x="1726237" y="373729"/>
                                </a:cubicBezTo>
                                <a:cubicBezTo>
                                  <a:pt x="1761495" y="373439"/>
                                  <a:pt x="1789882" y="372910"/>
                                  <a:pt x="1812893" y="372206"/>
                                </a:cubicBezTo>
                                <a:lnTo>
                                  <a:pt x="1816487" y="372090"/>
                                </a:lnTo>
                                <a:cubicBezTo>
                                  <a:pt x="1827635" y="371773"/>
                                  <a:pt x="1837907" y="371494"/>
                                  <a:pt x="1846859" y="371002"/>
                                </a:cubicBezTo>
                                <a:cubicBezTo>
                                  <a:pt x="1850666" y="370809"/>
                                  <a:pt x="1854222" y="370655"/>
                                  <a:pt x="1857690" y="370501"/>
                                </a:cubicBezTo>
                                <a:cubicBezTo>
                                  <a:pt x="1863279" y="370318"/>
                                  <a:pt x="1868309" y="370105"/>
                                  <a:pt x="1872578" y="369759"/>
                                </a:cubicBezTo>
                                <a:lnTo>
                                  <a:pt x="1895781" y="368169"/>
                                </a:lnTo>
                                <a:cubicBezTo>
                                  <a:pt x="1908760" y="367253"/>
                                  <a:pt x="1922068" y="369334"/>
                                  <a:pt x="1933524" y="375540"/>
                                </a:cubicBezTo>
                                <a:cubicBezTo>
                                  <a:pt x="1954994" y="387152"/>
                                  <a:pt x="1968214" y="407858"/>
                                  <a:pt x="1969756" y="431176"/>
                                </a:cubicBezTo>
                                <a:cubicBezTo>
                                  <a:pt x="1972145" y="465506"/>
                                  <a:pt x="1948470" y="496215"/>
                                  <a:pt x="1914676" y="502565"/>
                                </a:cubicBezTo>
                                <a:lnTo>
                                  <a:pt x="1889980" y="507268"/>
                                </a:lnTo>
                                <a:cubicBezTo>
                                  <a:pt x="1884796" y="508308"/>
                                  <a:pt x="1879063" y="509243"/>
                                  <a:pt x="1872732" y="510274"/>
                                </a:cubicBezTo>
                                <a:cubicBezTo>
                                  <a:pt x="1869292" y="510823"/>
                                  <a:pt x="1865689" y="511430"/>
                                  <a:pt x="1861910" y="512104"/>
                                </a:cubicBezTo>
                                <a:cubicBezTo>
                                  <a:pt x="1852256" y="513723"/>
                                  <a:pt x="1841656" y="515314"/>
                                  <a:pt x="1830122" y="517038"/>
                                </a:cubicBezTo>
                                <a:lnTo>
                                  <a:pt x="1825921" y="517664"/>
                                </a:lnTo>
                                <a:cubicBezTo>
                                  <a:pt x="1801696" y="521296"/>
                                  <a:pt x="1772577" y="525247"/>
                                  <a:pt x="1736963" y="529806"/>
                                </a:cubicBezTo>
                                <a:cubicBezTo>
                                  <a:pt x="1708797" y="533428"/>
                                  <a:pt x="1676613" y="537349"/>
                                  <a:pt x="1635545" y="542128"/>
                                </a:cubicBezTo>
                                <a:cubicBezTo>
                                  <a:pt x="1615656" y="544413"/>
                                  <a:pt x="1594728" y="546764"/>
                                  <a:pt x="1572882" y="549134"/>
                                </a:cubicBezTo>
                                <a:cubicBezTo>
                                  <a:pt x="1611937" y="549066"/>
                                  <a:pt x="1656667" y="548797"/>
                                  <a:pt x="1701444" y="548190"/>
                                </a:cubicBezTo>
                                <a:cubicBezTo>
                                  <a:pt x="1776903" y="547255"/>
                                  <a:pt x="1845626" y="545501"/>
                                  <a:pt x="1894817" y="543285"/>
                                </a:cubicBezTo>
                                <a:cubicBezTo>
                                  <a:pt x="1907855" y="542756"/>
                                  <a:pt x="1919755" y="542177"/>
                                  <a:pt x="1930094" y="541473"/>
                                </a:cubicBezTo>
                                <a:cubicBezTo>
                                  <a:pt x="1933843" y="541223"/>
                                  <a:pt x="1937437" y="541040"/>
                                  <a:pt x="1940886" y="540828"/>
                                </a:cubicBezTo>
                                <a:cubicBezTo>
                                  <a:pt x="1946850" y="540500"/>
                                  <a:pt x="1952209" y="540212"/>
                                  <a:pt x="1956756" y="539769"/>
                                </a:cubicBezTo>
                                <a:lnTo>
                                  <a:pt x="1980885" y="537754"/>
                                </a:lnTo>
                                <a:cubicBezTo>
                                  <a:pt x="1993633" y="536704"/>
                                  <a:pt x="2006690" y="538544"/>
                                  <a:pt x="2018128" y="544480"/>
                                </a:cubicBezTo>
                                <a:cubicBezTo>
                                  <a:pt x="2040039" y="555648"/>
                                  <a:pt x="2053636" y="576315"/>
                                  <a:pt x="2055572" y="599768"/>
                                </a:cubicBezTo>
                                <a:cubicBezTo>
                                  <a:pt x="2058387" y="634225"/>
                                  <a:pt x="2035029" y="665290"/>
                                  <a:pt x="2001187" y="672006"/>
                                </a:cubicBezTo>
                                <a:lnTo>
                                  <a:pt x="1975884" y="677056"/>
                                </a:lnTo>
                                <a:cubicBezTo>
                                  <a:pt x="1970498" y="678192"/>
                                  <a:pt x="1964417" y="679243"/>
                                  <a:pt x="1957653" y="680438"/>
                                </a:cubicBezTo>
                                <a:lnTo>
                                  <a:pt x="1946938" y="682326"/>
                                </a:lnTo>
                                <a:cubicBezTo>
                                  <a:pt x="1935799" y="684359"/>
                                  <a:pt x="1923387" y="686393"/>
                                  <a:pt x="1909849" y="688521"/>
                                </a:cubicBezTo>
                                <a:cubicBezTo>
                                  <a:pt x="1859646" y="696606"/>
                                  <a:pt x="1789825" y="706473"/>
                                  <a:pt x="1713249" y="716224"/>
                                </a:cubicBezTo>
                                <a:cubicBezTo>
                                  <a:pt x="1676757" y="720906"/>
                                  <a:pt x="1637472" y="725705"/>
                                  <a:pt x="1595787" y="730648"/>
                                </a:cubicBezTo>
                                <a:cubicBezTo>
                                  <a:pt x="1609537" y="730522"/>
                                  <a:pt x="1623336" y="730329"/>
                                  <a:pt x="1637193" y="730128"/>
                                </a:cubicBezTo>
                                <a:cubicBezTo>
                                  <a:pt x="1723713" y="729039"/>
                                  <a:pt x="1802458" y="727449"/>
                                  <a:pt x="1858827" y="725580"/>
                                </a:cubicBezTo>
                                <a:lnTo>
                                  <a:pt x="1912345" y="723585"/>
                                </a:lnTo>
                                <a:cubicBezTo>
                                  <a:pt x="1919206" y="723267"/>
                                  <a:pt x="1925431" y="723026"/>
                                  <a:pt x="1930779" y="722679"/>
                                </a:cubicBezTo>
                                <a:lnTo>
                                  <a:pt x="1957248" y="721158"/>
                                </a:lnTo>
                                <a:cubicBezTo>
                                  <a:pt x="1972367" y="720271"/>
                                  <a:pt x="1987736" y="723585"/>
                                  <a:pt x="2000359" y="731997"/>
                                </a:cubicBezTo>
                                <a:cubicBezTo>
                                  <a:pt x="2018716" y="744225"/>
                                  <a:pt x="2029748" y="763525"/>
                                  <a:pt x="2030973" y="784993"/>
                                </a:cubicBezTo>
                                <a:cubicBezTo>
                                  <a:pt x="2032996" y="819825"/>
                                  <a:pt x="2008434" y="850389"/>
                                  <a:pt x="1973870" y="855997"/>
                                </a:cubicBezTo>
                                <a:lnTo>
                                  <a:pt x="1945357" y="860545"/>
                                </a:lnTo>
                                <a:cubicBezTo>
                                  <a:pt x="1939538" y="861508"/>
                                  <a:pt x="1933043" y="862415"/>
                                  <a:pt x="1925796" y="863474"/>
                                </a:cubicBezTo>
                                <a:lnTo>
                                  <a:pt x="1871045" y="871124"/>
                                </a:lnTo>
                                <a:cubicBezTo>
                                  <a:pt x="1814580" y="878678"/>
                                  <a:pt x="1735353" y="888305"/>
                                  <a:pt x="1647821" y="898239"/>
                                </a:cubicBezTo>
                                <a:cubicBezTo>
                                  <a:pt x="1619693" y="901428"/>
                                  <a:pt x="1591663" y="904551"/>
                                  <a:pt x="1564432" y="907576"/>
                                </a:cubicBezTo>
                                <a:cubicBezTo>
                                  <a:pt x="1591596" y="907316"/>
                                  <a:pt x="1614375" y="906988"/>
                                  <a:pt x="1635371" y="906574"/>
                                </a:cubicBezTo>
                                <a:cubicBezTo>
                                  <a:pt x="1672142" y="905929"/>
                                  <a:pt x="1706803" y="904898"/>
                                  <a:pt x="1735662" y="903635"/>
                                </a:cubicBezTo>
                                <a:cubicBezTo>
                                  <a:pt x="1750318" y="903144"/>
                                  <a:pt x="1763509" y="902402"/>
                                  <a:pt x="1775178" y="901660"/>
                                </a:cubicBezTo>
                                <a:lnTo>
                                  <a:pt x="1780016" y="901390"/>
                                </a:lnTo>
                                <a:cubicBezTo>
                                  <a:pt x="1789622" y="900841"/>
                                  <a:pt x="1798131" y="900388"/>
                                  <a:pt x="1805059" y="899742"/>
                                </a:cubicBezTo>
                                <a:cubicBezTo>
                                  <a:pt x="1844306" y="896552"/>
                                  <a:pt x="1889797" y="923186"/>
                                  <a:pt x="1906236" y="958933"/>
                                </a:cubicBezTo>
                                <a:lnTo>
                                  <a:pt x="1906602" y="959704"/>
                                </a:lnTo>
                                <a:cubicBezTo>
                                  <a:pt x="1909349" y="994392"/>
                                  <a:pt x="1885634" y="1025457"/>
                                  <a:pt x="1851273" y="1031951"/>
                                </a:cubicBezTo>
                                <a:lnTo>
                                  <a:pt x="1823146" y="1037174"/>
                                </a:lnTo>
                                <a:cubicBezTo>
                                  <a:pt x="1815485" y="1038687"/>
                                  <a:pt x="1806447" y="1040161"/>
                                  <a:pt x="1796272" y="1041790"/>
                                </a:cubicBezTo>
                                <a:lnTo>
                                  <a:pt x="1790836" y="1042657"/>
                                </a:lnTo>
                                <a:cubicBezTo>
                                  <a:pt x="1778464" y="1044709"/>
                                  <a:pt x="1764453" y="1046925"/>
                                  <a:pt x="1749306" y="1049016"/>
                                </a:cubicBezTo>
                                <a:cubicBezTo>
                                  <a:pt x="1719358" y="1053410"/>
                                  <a:pt x="1684678" y="1058044"/>
                                  <a:pt x="1646433" y="1062621"/>
                                </a:cubicBezTo>
                                <a:cubicBezTo>
                                  <a:pt x="1605587" y="1067719"/>
                                  <a:pt x="1562197" y="1072498"/>
                                  <a:pt x="1528962" y="1076025"/>
                                </a:cubicBezTo>
                                <a:cubicBezTo>
                                  <a:pt x="1486392" y="1080563"/>
                                  <a:pt x="1440726" y="1085140"/>
                                  <a:pt x="1393251" y="1089639"/>
                                </a:cubicBezTo>
                                <a:cubicBezTo>
                                  <a:pt x="1379077" y="1094023"/>
                                  <a:pt x="1364613" y="1096529"/>
                                  <a:pt x="1350255" y="1097088"/>
                                </a:cubicBezTo>
                                <a:cubicBezTo>
                                  <a:pt x="1326947" y="1104352"/>
                                  <a:pt x="1115390" y="1163400"/>
                                  <a:pt x="850193" y="1021998"/>
                                </a:cubicBezTo>
                                <a:cubicBezTo>
                                  <a:pt x="836172" y="1014520"/>
                                  <a:pt x="824234" y="1008113"/>
                                  <a:pt x="813952" y="1002515"/>
                                </a:cubicBezTo>
                                <a:lnTo>
                                  <a:pt x="212326" y="1031749"/>
                                </a:lnTo>
                                <a:lnTo>
                                  <a:pt x="200532" y="1006090"/>
                                </a:lnTo>
                                <a:lnTo>
                                  <a:pt x="816380" y="976201"/>
                                </a:lnTo>
                                <a:lnTo>
                                  <a:pt x="823299" y="977818"/>
                                </a:lnTo>
                                <a:cubicBezTo>
                                  <a:pt x="834235" y="983832"/>
                                  <a:pt x="847109" y="990653"/>
                                  <a:pt x="862546" y="998863"/>
                                </a:cubicBezTo>
                                <a:cubicBezTo>
                                  <a:pt x="1127975" y="1140495"/>
                                  <a:pt x="1341718" y="1072421"/>
                                  <a:pt x="1343848" y="1071708"/>
                                </a:cubicBezTo>
                                <a:lnTo>
                                  <a:pt x="1347567" y="1071032"/>
                                </a:lnTo>
                                <a:cubicBezTo>
                                  <a:pt x="1360594" y="1070610"/>
                                  <a:pt x="1373758" y="1068306"/>
                                  <a:pt x="1386651" y="1064289"/>
                                </a:cubicBezTo>
                                <a:lnTo>
                                  <a:pt x="1389445" y="1063710"/>
                                </a:lnTo>
                                <a:cubicBezTo>
                                  <a:pt x="1437277" y="1059201"/>
                                  <a:pt x="1483289" y="1054585"/>
                                  <a:pt x="1526187" y="1049980"/>
                                </a:cubicBezTo>
                                <a:cubicBezTo>
                                  <a:pt x="1559306" y="1046434"/>
                                  <a:pt x="1602542" y="1041731"/>
                                  <a:pt x="1643253" y="1036662"/>
                                </a:cubicBezTo>
                                <a:cubicBezTo>
                                  <a:pt x="1681334" y="1032058"/>
                                  <a:pt x="1715745" y="1027490"/>
                                  <a:pt x="1745615" y="1023077"/>
                                </a:cubicBezTo>
                                <a:cubicBezTo>
                                  <a:pt x="1760647" y="1021053"/>
                                  <a:pt x="1774456" y="1018847"/>
                                  <a:pt x="1786664" y="1016843"/>
                                </a:cubicBezTo>
                                <a:lnTo>
                                  <a:pt x="1792109" y="1015967"/>
                                </a:lnTo>
                                <a:cubicBezTo>
                                  <a:pt x="1802023" y="1014357"/>
                                  <a:pt x="1810696" y="1012959"/>
                                  <a:pt x="1818270" y="1011505"/>
                                </a:cubicBezTo>
                                <a:lnTo>
                                  <a:pt x="1846494" y="1006263"/>
                                </a:lnTo>
                                <a:cubicBezTo>
                                  <a:pt x="1870911" y="1001628"/>
                                  <a:pt x="1886732" y="976682"/>
                                  <a:pt x="1878397" y="951495"/>
                                </a:cubicBezTo>
                                <a:cubicBezTo>
                                  <a:pt x="1872289" y="933111"/>
                                  <a:pt x="1853422" y="922077"/>
                                  <a:pt x="1834101" y="923629"/>
                                </a:cubicBezTo>
                                <a:lnTo>
                                  <a:pt x="1807333" y="925787"/>
                                </a:lnTo>
                                <a:cubicBezTo>
                                  <a:pt x="1800261" y="926462"/>
                                  <a:pt x="1791434" y="926962"/>
                                  <a:pt x="1781442" y="927540"/>
                                </a:cubicBezTo>
                                <a:lnTo>
                                  <a:pt x="1776739" y="927792"/>
                                </a:lnTo>
                                <a:cubicBezTo>
                                  <a:pt x="1764868" y="928504"/>
                                  <a:pt x="1751474" y="929275"/>
                                  <a:pt x="1736692" y="929805"/>
                                </a:cubicBezTo>
                                <a:cubicBezTo>
                                  <a:pt x="1707717" y="931058"/>
                                  <a:pt x="1672835" y="932060"/>
                                  <a:pt x="1635873" y="932762"/>
                                </a:cubicBezTo>
                                <a:cubicBezTo>
                                  <a:pt x="1604170" y="933409"/>
                                  <a:pt x="1568345" y="933823"/>
                                  <a:pt x="1519732" y="934006"/>
                                </a:cubicBezTo>
                                <a:lnTo>
                                  <a:pt x="1515453" y="934035"/>
                                </a:lnTo>
                                <a:cubicBezTo>
                                  <a:pt x="1520358" y="917867"/>
                                  <a:pt x="1524202" y="901612"/>
                                  <a:pt x="1526997" y="885308"/>
                                </a:cubicBezTo>
                                <a:cubicBezTo>
                                  <a:pt x="1564683" y="881251"/>
                                  <a:pt x="1604643" y="876810"/>
                                  <a:pt x="1644843" y="872223"/>
                                </a:cubicBezTo>
                                <a:cubicBezTo>
                                  <a:pt x="1732212" y="862327"/>
                                  <a:pt x="1811303" y="852702"/>
                                  <a:pt x="1867510" y="845167"/>
                                </a:cubicBezTo>
                                <a:lnTo>
                                  <a:pt x="1922135" y="837544"/>
                                </a:lnTo>
                                <a:cubicBezTo>
                                  <a:pt x="1929130" y="836601"/>
                                  <a:pt x="1935480" y="835666"/>
                                  <a:pt x="1941166" y="834750"/>
                                </a:cubicBezTo>
                                <a:lnTo>
                                  <a:pt x="1969687" y="830145"/>
                                </a:lnTo>
                                <a:cubicBezTo>
                                  <a:pt x="1990964" y="826715"/>
                                  <a:pt x="2006063" y="807934"/>
                                  <a:pt x="2004840" y="786487"/>
                                </a:cubicBezTo>
                                <a:cubicBezTo>
                                  <a:pt x="2004002" y="772119"/>
                                  <a:pt x="1995994" y="759265"/>
                                  <a:pt x="1982803" y="751972"/>
                                </a:cubicBezTo>
                                <a:cubicBezTo>
                                  <a:pt x="1975758" y="748060"/>
                                  <a:pt x="1967616" y="746787"/>
                                  <a:pt x="1959609" y="747182"/>
                                </a:cubicBezTo>
                                <a:lnTo>
                                  <a:pt x="1932301" y="748821"/>
                                </a:lnTo>
                                <a:cubicBezTo>
                                  <a:pt x="1926905" y="749129"/>
                                  <a:pt x="1920516" y="749418"/>
                                  <a:pt x="1913434" y="749688"/>
                                </a:cubicBezTo>
                                <a:lnTo>
                                  <a:pt x="1859742" y="751770"/>
                                </a:lnTo>
                                <a:cubicBezTo>
                                  <a:pt x="1803141" y="753610"/>
                                  <a:pt x="1724233" y="755247"/>
                                  <a:pt x="1637501" y="756297"/>
                                </a:cubicBezTo>
                                <a:cubicBezTo>
                                  <a:pt x="1601453" y="756799"/>
                                  <a:pt x="1565415" y="757146"/>
                                  <a:pt x="1531092" y="757396"/>
                                </a:cubicBezTo>
                                <a:cubicBezTo>
                                  <a:pt x="1529705" y="742211"/>
                                  <a:pt x="1527777" y="727237"/>
                                  <a:pt x="1525359" y="712659"/>
                                </a:cubicBezTo>
                                <a:lnTo>
                                  <a:pt x="1525475" y="712476"/>
                                </a:lnTo>
                                <a:cubicBezTo>
                                  <a:pt x="1592357" y="704835"/>
                                  <a:pt x="1654432" y="697367"/>
                                  <a:pt x="1709962" y="690285"/>
                                </a:cubicBezTo>
                                <a:cubicBezTo>
                                  <a:pt x="1786260" y="680524"/>
                                  <a:pt x="1855764" y="670706"/>
                                  <a:pt x="1905744" y="662688"/>
                                </a:cubicBezTo>
                                <a:cubicBezTo>
                                  <a:pt x="1919081" y="660588"/>
                                  <a:pt x="1931299" y="658623"/>
                                  <a:pt x="1942254" y="656579"/>
                                </a:cubicBezTo>
                                <a:lnTo>
                                  <a:pt x="1953173" y="654643"/>
                                </a:lnTo>
                                <a:cubicBezTo>
                                  <a:pt x="1959590" y="653535"/>
                                  <a:pt x="1965343" y="652542"/>
                                  <a:pt x="1970603" y="651454"/>
                                </a:cubicBezTo>
                                <a:lnTo>
                                  <a:pt x="1994337" y="646683"/>
                                </a:lnTo>
                                <a:cubicBezTo>
                                  <a:pt x="2011826" y="643186"/>
                                  <a:pt x="2028544" y="625910"/>
                                  <a:pt x="2029536" y="608113"/>
                                </a:cubicBezTo>
                                <a:cubicBezTo>
                                  <a:pt x="2030500" y="591318"/>
                                  <a:pt x="2021924" y="576055"/>
                                  <a:pt x="2006758" y="568049"/>
                                </a:cubicBezTo>
                                <a:cubicBezTo>
                                  <a:pt x="1999578" y="564281"/>
                                  <a:pt x="1991262" y="563173"/>
                                  <a:pt x="1983179" y="563819"/>
                                </a:cubicBezTo>
                                <a:lnTo>
                                  <a:pt x="1959098" y="565803"/>
                                </a:lnTo>
                                <a:cubicBezTo>
                                  <a:pt x="1954463" y="566228"/>
                                  <a:pt x="1948730" y="566594"/>
                                  <a:pt x="1942351" y="566940"/>
                                </a:cubicBezTo>
                                <a:lnTo>
                                  <a:pt x="1931819" y="567586"/>
                                </a:lnTo>
                                <a:cubicBezTo>
                                  <a:pt x="1921278" y="568289"/>
                                  <a:pt x="1909223" y="568877"/>
                                  <a:pt x="1895964" y="569446"/>
                                </a:cubicBezTo>
                                <a:cubicBezTo>
                                  <a:pt x="1846542" y="571662"/>
                                  <a:pt x="1777549" y="573435"/>
                                  <a:pt x="1701772" y="574408"/>
                                </a:cubicBezTo>
                                <a:cubicBezTo>
                                  <a:pt x="1628395" y="575353"/>
                                  <a:pt x="1555191" y="575439"/>
                                  <a:pt x="1506685" y="575362"/>
                                </a:cubicBezTo>
                                <a:lnTo>
                                  <a:pt x="1488309" y="575313"/>
                                </a:lnTo>
                                <a:cubicBezTo>
                                  <a:pt x="1482653" y="559945"/>
                                  <a:pt x="1476967" y="545897"/>
                                  <a:pt x="1471648" y="533591"/>
                                </a:cubicBezTo>
                                <a:cubicBezTo>
                                  <a:pt x="1530495" y="527531"/>
                                  <a:pt x="1584599" y="521624"/>
                                  <a:pt x="1632510" y="516112"/>
                                </a:cubicBezTo>
                                <a:cubicBezTo>
                                  <a:pt x="1673491" y="511333"/>
                                  <a:pt x="1705627" y="507451"/>
                                  <a:pt x="1733610" y="503847"/>
                                </a:cubicBezTo>
                                <a:cubicBezTo>
                                  <a:pt x="1769088" y="499289"/>
                                  <a:pt x="1798015" y="495339"/>
                                  <a:pt x="1822028" y="491735"/>
                                </a:cubicBezTo>
                                <a:lnTo>
                                  <a:pt x="1826297" y="491108"/>
                                </a:lnTo>
                                <a:cubicBezTo>
                                  <a:pt x="1837600" y="489422"/>
                                  <a:pt x="1847996" y="487900"/>
                                  <a:pt x="1857450" y="486262"/>
                                </a:cubicBezTo>
                                <a:cubicBezTo>
                                  <a:pt x="1861362" y="485569"/>
                                  <a:pt x="1865014" y="484990"/>
                                  <a:pt x="1868502" y="484470"/>
                                </a:cubicBezTo>
                                <a:cubicBezTo>
                                  <a:pt x="1874543" y="483458"/>
                                  <a:pt x="1879968" y="482572"/>
                                  <a:pt x="1884979" y="481608"/>
                                </a:cubicBezTo>
                                <a:lnTo>
                                  <a:pt x="1908462" y="477118"/>
                                </a:lnTo>
                                <a:cubicBezTo>
                                  <a:pt x="1923782" y="474218"/>
                                  <a:pt x="1940097" y="459532"/>
                                  <a:pt x="1942997" y="444154"/>
                                </a:cubicBezTo>
                                <a:cubicBezTo>
                                  <a:pt x="1946476" y="425462"/>
                                  <a:pt x="1937880" y="407665"/>
                                  <a:pt x="1921267" y="398703"/>
                                </a:cubicBezTo>
                                <a:cubicBezTo>
                                  <a:pt x="1914166" y="394869"/>
                                  <a:pt x="1905937" y="393664"/>
                                  <a:pt x="1897901" y="394204"/>
                                </a:cubicBezTo>
                                <a:lnTo>
                                  <a:pt x="1874524" y="395852"/>
                                </a:lnTo>
                                <a:cubicBezTo>
                                  <a:pt x="1870169" y="396218"/>
                                  <a:pt x="1864763" y="396420"/>
                                  <a:pt x="1858799" y="396642"/>
                                </a:cubicBezTo>
                                <a:cubicBezTo>
                                  <a:pt x="1855426" y="396815"/>
                                  <a:pt x="1851918" y="396998"/>
                                  <a:pt x="1848227" y="397142"/>
                                </a:cubicBezTo>
                                <a:cubicBezTo>
                                  <a:pt x="1839074" y="397634"/>
                                  <a:pt x="1828637" y="397981"/>
                                  <a:pt x="1817277" y="398280"/>
                                </a:cubicBezTo>
                                <a:lnTo>
                                  <a:pt x="1813625" y="398348"/>
                                </a:lnTo>
                                <a:cubicBezTo>
                                  <a:pt x="1790489" y="399070"/>
                                  <a:pt x="1761957" y="399571"/>
                                  <a:pt x="1726479" y="399898"/>
                                </a:cubicBezTo>
                                <a:cubicBezTo>
                                  <a:pt x="1698669" y="400148"/>
                                  <a:pt x="1666756" y="400226"/>
                                  <a:pt x="1626005" y="400129"/>
                                </a:cubicBezTo>
                                <a:cubicBezTo>
                                  <a:pt x="1570801" y="399917"/>
                                  <a:pt x="1507368" y="399234"/>
                                  <a:pt x="1437547" y="398077"/>
                                </a:cubicBezTo>
                                <a:lnTo>
                                  <a:pt x="1411742" y="397528"/>
                                </a:lnTo>
                                <a:lnTo>
                                  <a:pt x="1408755" y="397134"/>
                                </a:lnTo>
                                <a:cubicBezTo>
                                  <a:pt x="1403571" y="395794"/>
                                  <a:pt x="1397973" y="394416"/>
                                  <a:pt x="1391747" y="393096"/>
                                </a:cubicBezTo>
                                <a:cubicBezTo>
                                  <a:pt x="1343597" y="382738"/>
                                  <a:pt x="1305891" y="378527"/>
                                  <a:pt x="1275597" y="375126"/>
                                </a:cubicBezTo>
                                <a:cubicBezTo>
                                  <a:pt x="1245629" y="371830"/>
                                  <a:pt x="1225799" y="369614"/>
                                  <a:pt x="1211711" y="363129"/>
                                </a:cubicBezTo>
                                <a:cubicBezTo>
                                  <a:pt x="1208415" y="361559"/>
                                  <a:pt x="1205901" y="358794"/>
                                  <a:pt x="1204792" y="355353"/>
                                </a:cubicBezTo>
                                <a:cubicBezTo>
                                  <a:pt x="1203655" y="351875"/>
                                  <a:pt x="1204002" y="348137"/>
                                  <a:pt x="1205699" y="344947"/>
                                </a:cubicBezTo>
                                <a:cubicBezTo>
                                  <a:pt x="1212983" y="331698"/>
                                  <a:pt x="1220615" y="319876"/>
                                  <a:pt x="1229143" y="308911"/>
                                </a:cubicBezTo>
                                <a:lnTo>
                                  <a:pt x="1238518" y="296924"/>
                                </a:lnTo>
                                <a:lnTo>
                                  <a:pt x="1240195" y="294476"/>
                                </a:lnTo>
                                <a:cubicBezTo>
                                  <a:pt x="1279229" y="250336"/>
                                  <a:pt x="1289925" y="241162"/>
                                  <a:pt x="1329703" y="206977"/>
                                </a:cubicBezTo>
                                <a:cubicBezTo>
                                  <a:pt x="1338933" y="199037"/>
                                  <a:pt x="1349667" y="189738"/>
                                  <a:pt x="1362802" y="178369"/>
                                </a:cubicBezTo>
                                <a:cubicBezTo>
                                  <a:pt x="1407829" y="139113"/>
                                  <a:pt x="1431235" y="99347"/>
                                  <a:pt x="1428662" y="66346"/>
                                </a:cubicBezTo>
                                <a:cubicBezTo>
                                  <a:pt x="1426697" y="41968"/>
                                  <a:pt x="1411790" y="30115"/>
                                  <a:pt x="1405498" y="26117"/>
                                </a:cubicBezTo>
                                <a:lnTo>
                                  <a:pt x="1126674" y="193535"/>
                                </a:lnTo>
                                <a:cubicBezTo>
                                  <a:pt x="1093777" y="213268"/>
                                  <a:pt x="1062422" y="236114"/>
                                  <a:pt x="1033573" y="261407"/>
                                </a:cubicBezTo>
                                <a:cubicBezTo>
                                  <a:pt x="1032271" y="262448"/>
                                  <a:pt x="902785" y="376966"/>
                                  <a:pt x="830622" y="475701"/>
                                </a:cubicBezTo>
                                <a:cubicBezTo>
                                  <a:pt x="827992" y="479295"/>
                                  <a:pt x="823684" y="481175"/>
                                  <a:pt x="819241" y="480837"/>
                                </a:cubicBezTo>
                                <a:lnTo>
                                  <a:pt x="0" y="420625"/>
                                </a:lnTo>
                                <a:lnTo>
                                  <a:pt x="49191" y="397991"/>
                                </a:lnTo>
                                <a:lnTo>
                                  <a:pt x="814106" y="454233"/>
                                </a:lnTo>
                                <a:cubicBezTo>
                                  <a:pt x="876065" y="358813"/>
                                  <a:pt x="1013511" y="243899"/>
                                  <a:pt x="1016834" y="241269"/>
                                </a:cubicBezTo>
                                <a:cubicBezTo>
                                  <a:pt x="1046408" y="215350"/>
                                  <a:pt x="1079015" y="191665"/>
                                  <a:pt x="1113241" y="171093"/>
                                </a:cubicBezTo>
                                <a:lnTo>
                                  <a:pt x="1391806" y="3878"/>
                                </a:lnTo>
                                <a:cubicBezTo>
                                  <a:pt x="1396132" y="1291"/>
                                  <a:pt x="1400945" y="0"/>
                                  <a:pt x="1405720" y="12"/>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43" name="Shape 8443"/>
                        <wps:cNvSpPr/>
                        <wps:spPr>
                          <a:xfrm>
                            <a:off x="1371842" y="2970770"/>
                            <a:ext cx="225605" cy="321075"/>
                          </a:xfrm>
                          <a:custGeom>
                            <a:avLst/>
                            <a:gdLst/>
                            <a:ahLst/>
                            <a:cxnLst/>
                            <a:rect l="0" t="0" r="0" b="0"/>
                            <a:pathLst>
                              <a:path w="225605" h="321075">
                                <a:moveTo>
                                  <a:pt x="213165" y="385"/>
                                </a:moveTo>
                                <a:cubicBezTo>
                                  <a:pt x="217993" y="0"/>
                                  <a:pt x="222155" y="3661"/>
                                  <a:pt x="222570" y="8432"/>
                                </a:cubicBezTo>
                                <a:cubicBezTo>
                                  <a:pt x="222667" y="10050"/>
                                  <a:pt x="225605" y="48997"/>
                                  <a:pt x="215989" y="97964"/>
                                </a:cubicBezTo>
                                <a:cubicBezTo>
                                  <a:pt x="203163" y="163409"/>
                                  <a:pt x="173850" y="215142"/>
                                  <a:pt x="131154" y="247624"/>
                                </a:cubicBezTo>
                                <a:cubicBezTo>
                                  <a:pt x="87908" y="280558"/>
                                  <a:pt x="16863" y="317298"/>
                                  <a:pt x="13828" y="318859"/>
                                </a:cubicBezTo>
                                <a:cubicBezTo>
                                  <a:pt x="9559" y="321075"/>
                                  <a:pt x="4279" y="319399"/>
                                  <a:pt x="2101" y="315072"/>
                                </a:cubicBezTo>
                                <a:lnTo>
                                  <a:pt x="1947" y="314744"/>
                                </a:lnTo>
                                <a:cubicBezTo>
                                  <a:pt x="0" y="310524"/>
                                  <a:pt x="1716" y="305495"/>
                                  <a:pt x="5888" y="303336"/>
                                </a:cubicBezTo>
                                <a:cubicBezTo>
                                  <a:pt x="6052" y="303279"/>
                                  <a:pt x="11612" y="300340"/>
                                  <a:pt x="20264" y="295696"/>
                                </a:cubicBezTo>
                                <a:cubicBezTo>
                                  <a:pt x="43555" y="283102"/>
                                  <a:pt x="89961" y="257057"/>
                                  <a:pt x="120593" y="233778"/>
                                </a:cubicBezTo>
                                <a:cubicBezTo>
                                  <a:pt x="200321" y="173035"/>
                                  <a:pt x="205909" y="58132"/>
                                  <a:pt x="205514" y="21439"/>
                                </a:cubicBezTo>
                                <a:cubicBezTo>
                                  <a:pt x="205476" y="14270"/>
                                  <a:pt x="205148" y="10069"/>
                                  <a:pt x="205157" y="9809"/>
                                </a:cubicBezTo>
                                <a:cubicBezTo>
                                  <a:pt x="204782" y="4953"/>
                                  <a:pt x="208377" y="771"/>
                                  <a:pt x="213165" y="385"/>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44" name="Shape 8444"/>
                        <wps:cNvSpPr/>
                        <wps:spPr>
                          <a:xfrm>
                            <a:off x="1768969" y="3000499"/>
                            <a:ext cx="131201" cy="504160"/>
                          </a:xfrm>
                          <a:custGeom>
                            <a:avLst/>
                            <a:gdLst/>
                            <a:ahLst/>
                            <a:cxnLst/>
                            <a:rect l="0" t="0" r="0" b="0"/>
                            <a:pathLst>
                              <a:path w="131201" h="504160">
                                <a:moveTo>
                                  <a:pt x="12336" y="567"/>
                                </a:moveTo>
                                <a:cubicBezTo>
                                  <a:pt x="14497" y="1134"/>
                                  <a:pt x="16434" y="2525"/>
                                  <a:pt x="17643" y="4616"/>
                                </a:cubicBezTo>
                                <a:cubicBezTo>
                                  <a:pt x="18067" y="5330"/>
                                  <a:pt x="30429" y="26951"/>
                                  <a:pt x="45847" y="62632"/>
                                </a:cubicBezTo>
                                <a:cubicBezTo>
                                  <a:pt x="51147" y="74946"/>
                                  <a:pt x="56833" y="88995"/>
                                  <a:pt x="62517" y="104354"/>
                                </a:cubicBezTo>
                                <a:cubicBezTo>
                                  <a:pt x="76711" y="142761"/>
                                  <a:pt x="90904" y="189936"/>
                                  <a:pt x="99470" y="241563"/>
                                </a:cubicBezTo>
                                <a:cubicBezTo>
                                  <a:pt x="101957" y="256209"/>
                                  <a:pt x="103875" y="271221"/>
                                  <a:pt x="105253" y="286484"/>
                                </a:cubicBezTo>
                                <a:cubicBezTo>
                                  <a:pt x="109097" y="327888"/>
                                  <a:pt x="108576" y="371132"/>
                                  <a:pt x="101157" y="414376"/>
                                </a:cubicBezTo>
                                <a:cubicBezTo>
                                  <a:pt x="98382" y="430661"/>
                                  <a:pt x="94538" y="446916"/>
                                  <a:pt x="89662" y="463065"/>
                                </a:cubicBezTo>
                                <a:cubicBezTo>
                                  <a:pt x="86163" y="474638"/>
                                  <a:pt x="82252" y="486161"/>
                                  <a:pt x="77578" y="497599"/>
                                </a:cubicBezTo>
                                <a:cubicBezTo>
                                  <a:pt x="75747" y="502050"/>
                                  <a:pt x="70659" y="504160"/>
                                  <a:pt x="66198" y="502359"/>
                                </a:cubicBezTo>
                                <a:lnTo>
                                  <a:pt x="61582" y="497917"/>
                                </a:lnTo>
                                <a:lnTo>
                                  <a:pt x="61448" y="490931"/>
                                </a:lnTo>
                                <a:cubicBezTo>
                                  <a:pt x="63567" y="485844"/>
                                  <a:pt x="65399" y="480708"/>
                                  <a:pt x="67210" y="475572"/>
                                </a:cubicBezTo>
                                <a:cubicBezTo>
                                  <a:pt x="131201" y="296669"/>
                                  <a:pt x="44498" y="96414"/>
                                  <a:pt x="13095" y="33417"/>
                                </a:cubicBezTo>
                                <a:cubicBezTo>
                                  <a:pt x="6861" y="20967"/>
                                  <a:pt x="2784" y="13789"/>
                                  <a:pt x="2563" y="13365"/>
                                </a:cubicBezTo>
                                <a:cubicBezTo>
                                  <a:pt x="0" y="9182"/>
                                  <a:pt x="1580" y="3864"/>
                                  <a:pt x="5685" y="1456"/>
                                </a:cubicBezTo>
                                <a:cubicBezTo>
                                  <a:pt x="7790" y="256"/>
                                  <a:pt x="10175" y="0"/>
                                  <a:pt x="12336" y="567"/>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45" name="Shape 8445"/>
                        <wps:cNvSpPr/>
                        <wps:spPr>
                          <a:xfrm>
                            <a:off x="3574685" y="3302813"/>
                            <a:ext cx="484579" cy="146615"/>
                          </a:xfrm>
                          <a:custGeom>
                            <a:avLst/>
                            <a:gdLst/>
                            <a:ahLst/>
                            <a:cxnLst/>
                            <a:rect l="0" t="0" r="0" b="0"/>
                            <a:pathLst>
                              <a:path w="484579" h="146615">
                                <a:moveTo>
                                  <a:pt x="46319" y="819"/>
                                </a:moveTo>
                                <a:lnTo>
                                  <a:pt x="74572" y="2901"/>
                                </a:lnTo>
                                <a:cubicBezTo>
                                  <a:pt x="80132" y="3344"/>
                                  <a:pt x="86626" y="3730"/>
                                  <a:pt x="93882" y="4125"/>
                                </a:cubicBezTo>
                                <a:lnTo>
                                  <a:pt x="147245" y="6977"/>
                                </a:lnTo>
                                <a:cubicBezTo>
                                  <a:pt x="203750" y="9713"/>
                                  <a:pt x="282688" y="12585"/>
                                  <a:pt x="369305" y="15080"/>
                                </a:cubicBezTo>
                                <a:cubicBezTo>
                                  <a:pt x="405863" y="16101"/>
                                  <a:pt x="442248" y="17046"/>
                                  <a:pt x="476927" y="17894"/>
                                </a:cubicBezTo>
                                <a:lnTo>
                                  <a:pt x="483277" y="16208"/>
                                </a:lnTo>
                                <a:cubicBezTo>
                                  <a:pt x="480473" y="66948"/>
                                  <a:pt x="481909" y="111628"/>
                                  <a:pt x="484579" y="146615"/>
                                </a:cubicBezTo>
                                <a:cubicBezTo>
                                  <a:pt x="445004" y="141720"/>
                                  <a:pt x="402683" y="136363"/>
                                  <a:pt x="360180" y="130851"/>
                                </a:cubicBezTo>
                                <a:cubicBezTo>
                                  <a:pt x="273389" y="119616"/>
                                  <a:pt x="194480" y="108767"/>
                                  <a:pt x="137995" y="100268"/>
                                </a:cubicBezTo>
                                <a:lnTo>
                                  <a:pt x="83976" y="91914"/>
                                </a:lnTo>
                                <a:cubicBezTo>
                                  <a:pt x="76798" y="90718"/>
                                  <a:pt x="70312" y="89717"/>
                                  <a:pt x="64426" y="88647"/>
                                </a:cubicBezTo>
                                <a:lnTo>
                                  <a:pt x="36037" y="83686"/>
                                </a:lnTo>
                                <a:cubicBezTo>
                                  <a:pt x="14839" y="79879"/>
                                  <a:pt x="0" y="60820"/>
                                  <a:pt x="1523" y="39458"/>
                                </a:cubicBezTo>
                                <a:cubicBezTo>
                                  <a:pt x="2351" y="28301"/>
                                  <a:pt x="7478" y="18154"/>
                                  <a:pt x="15937" y="10879"/>
                                </a:cubicBezTo>
                                <a:cubicBezTo>
                                  <a:pt x="24388" y="3537"/>
                                  <a:pt x="35190" y="0"/>
                                  <a:pt x="46319" y="8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6" name="Shape 8446"/>
                        <wps:cNvSpPr/>
                        <wps:spPr>
                          <a:xfrm>
                            <a:off x="3552456" y="3117568"/>
                            <a:ext cx="533240" cy="159700"/>
                          </a:xfrm>
                          <a:custGeom>
                            <a:avLst/>
                            <a:gdLst/>
                            <a:ahLst/>
                            <a:cxnLst/>
                            <a:rect l="0" t="0" r="0" b="0"/>
                            <a:pathLst>
                              <a:path w="533240" h="159700">
                                <a:moveTo>
                                  <a:pt x="47756" y="2246"/>
                                </a:moveTo>
                                <a:lnTo>
                                  <a:pt x="72800" y="4722"/>
                                </a:lnTo>
                                <a:cubicBezTo>
                                  <a:pt x="77608" y="5281"/>
                                  <a:pt x="83389" y="5686"/>
                                  <a:pt x="89720" y="6186"/>
                                </a:cubicBezTo>
                                <a:lnTo>
                                  <a:pt x="100233" y="6938"/>
                                </a:lnTo>
                                <a:cubicBezTo>
                                  <a:pt x="110775" y="7863"/>
                                  <a:pt x="122819" y="8605"/>
                                  <a:pt x="136040" y="9366"/>
                                </a:cubicBezTo>
                                <a:cubicBezTo>
                                  <a:pt x="185433" y="12383"/>
                                  <a:pt x="254398" y="15206"/>
                                  <a:pt x="330145" y="17402"/>
                                </a:cubicBezTo>
                                <a:cubicBezTo>
                                  <a:pt x="403531" y="19483"/>
                                  <a:pt x="476745" y="20737"/>
                                  <a:pt x="525262" y="21439"/>
                                </a:cubicBezTo>
                                <a:lnTo>
                                  <a:pt x="529992" y="21575"/>
                                </a:lnTo>
                                <a:lnTo>
                                  <a:pt x="533240" y="21989"/>
                                </a:lnTo>
                                <a:cubicBezTo>
                                  <a:pt x="520655" y="69790"/>
                                  <a:pt x="512995" y="116340"/>
                                  <a:pt x="508707" y="159700"/>
                                </a:cubicBezTo>
                                <a:lnTo>
                                  <a:pt x="504294" y="158188"/>
                                </a:lnTo>
                                <a:cubicBezTo>
                                  <a:pt x="437007" y="149466"/>
                                  <a:pt x="375039" y="140988"/>
                                  <a:pt x="320162" y="133115"/>
                                </a:cubicBezTo>
                                <a:cubicBezTo>
                                  <a:pt x="244309" y="122217"/>
                                  <a:pt x="174940" y="111330"/>
                                  <a:pt x="124833" y="102474"/>
                                </a:cubicBezTo>
                                <a:cubicBezTo>
                                  <a:pt x="111546" y="100142"/>
                                  <a:pt x="99347" y="97926"/>
                                  <a:pt x="88381" y="95788"/>
                                </a:cubicBezTo>
                                <a:cubicBezTo>
                                  <a:pt x="84517" y="94997"/>
                                  <a:pt x="80846" y="94332"/>
                                  <a:pt x="77319" y="93649"/>
                                </a:cubicBezTo>
                                <a:cubicBezTo>
                                  <a:pt x="71007" y="92444"/>
                                  <a:pt x="65352" y="91355"/>
                                  <a:pt x="60042" y="90122"/>
                                </a:cubicBezTo>
                                <a:lnTo>
                                  <a:pt x="34787" y="84715"/>
                                </a:lnTo>
                                <a:cubicBezTo>
                                  <a:pt x="14050" y="80207"/>
                                  <a:pt x="0" y="60945"/>
                                  <a:pt x="2063" y="39747"/>
                                </a:cubicBezTo>
                                <a:cubicBezTo>
                                  <a:pt x="4337" y="16786"/>
                                  <a:pt x="24822" y="0"/>
                                  <a:pt x="47756" y="224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47" name="Shape 8447"/>
                        <wps:cNvSpPr/>
                        <wps:spPr>
                          <a:xfrm>
                            <a:off x="4323209" y="2974007"/>
                            <a:ext cx="228852" cy="363819"/>
                          </a:xfrm>
                          <a:custGeom>
                            <a:avLst/>
                            <a:gdLst/>
                            <a:ahLst/>
                            <a:cxnLst/>
                            <a:rect l="0" t="0" r="0" b="0"/>
                            <a:pathLst>
                              <a:path w="228852" h="363819">
                                <a:moveTo>
                                  <a:pt x="21999" y="319"/>
                                </a:moveTo>
                                <a:cubicBezTo>
                                  <a:pt x="26759" y="674"/>
                                  <a:pt x="30401" y="4846"/>
                                  <a:pt x="30035" y="9675"/>
                                </a:cubicBezTo>
                                <a:cubicBezTo>
                                  <a:pt x="30044" y="9944"/>
                                  <a:pt x="29727" y="14830"/>
                                  <a:pt x="29592" y="23096"/>
                                </a:cubicBezTo>
                                <a:cubicBezTo>
                                  <a:pt x="28811" y="66910"/>
                                  <a:pt x="32781" y="206075"/>
                                  <a:pt x="110456" y="270373"/>
                                </a:cubicBezTo>
                                <a:cubicBezTo>
                                  <a:pt x="178255" y="326490"/>
                                  <a:pt x="205543" y="337880"/>
                                  <a:pt x="214456" y="340163"/>
                                </a:cubicBezTo>
                                <a:lnTo>
                                  <a:pt x="217790" y="340818"/>
                                </a:lnTo>
                                <a:cubicBezTo>
                                  <a:pt x="221760" y="339856"/>
                                  <a:pt x="226000" y="341850"/>
                                  <a:pt x="227725" y="345742"/>
                                </a:cubicBezTo>
                                <a:cubicBezTo>
                                  <a:pt x="228852" y="348181"/>
                                  <a:pt x="228727" y="350859"/>
                                  <a:pt x="227657" y="353075"/>
                                </a:cubicBezTo>
                                <a:lnTo>
                                  <a:pt x="223331" y="357287"/>
                                </a:lnTo>
                                <a:cubicBezTo>
                                  <a:pt x="208587" y="363819"/>
                                  <a:pt x="164551" y="337745"/>
                                  <a:pt x="99297" y="283787"/>
                                </a:cubicBezTo>
                                <a:cubicBezTo>
                                  <a:pt x="0" y="201576"/>
                                  <a:pt x="12083" y="16236"/>
                                  <a:pt x="12652" y="8402"/>
                                </a:cubicBezTo>
                                <a:cubicBezTo>
                                  <a:pt x="13017" y="3604"/>
                                  <a:pt x="17180" y="0"/>
                                  <a:pt x="21999" y="319"/>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48" name="Shape 8448"/>
                        <wps:cNvSpPr/>
                        <wps:spPr>
                          <a:xfrm>
                            <a:off x="4039910" y="3053564"/>
                            <a:ext cx="89074" cy="482634"/>
                          </a:xfrm>
                          <a:custGeom>
                            <a:avLst/>
                            <a:gdLst/>
                            <a:ahLst/>
                            <a:cxnLst/>
                            <a:rect l="0" t="0" r="0" b="0"/>
                            <a:pathLst>
                              <a:path w="89074" h="482634">
                                <a:moveTo>
                                  <a:pt x="82291" y="1735"/>
                                </a:moveTo>
                                <a:cubicBezTo>
                                  <a:pt x="86801" y="3459"/>
                                  <a:pt x="89074" y="8461"/>
                                  <a:pt x="87368" y="12979"/>
                                </a:cubicBezTo>
                                <a:cubicBezTo>
                                  <a:pt x="0" y="242527"/>
                                  <a:pt x="45809" y="469058"/>
                                  <a:pt x="46272" y="471351"/>
                                </a:cubicBezTo>
                                <a:lnTo>
                                  <a:pt x="45617" y="476863"/>
                                </a:lnTo>
                                <a:cubicBezTo>
                                  <a:pt x="44490" y="479224"/>
                                  <a:pt x="42302" y="481083"/>
                                  <a:pt x="39546" y="481652"/>
                                </a:cubicBezTo>
                                <a:cubicBezTo>
                                  <a:pt x="34825" y="482634"/>
                                  <a:pt x="30218" y="479609"/>
                                  <a:pt x="29246" y="474887"/>
                                </a:cubicBezTo>
                                <a:cubicBezTo>
                                  <a:pt x="29120" y="474387"/>
                                  <a:pt x="26874" y="463287"/>
                                  <a:pt x="24312" y="443823"/>
                                </a:cubicBezTo>
                                <a:cubicBezTo>
                                  <a:pt x="22597" y="431190"/>
                                  <a:pt x="20776" y="414984"/>
                                  <a:pt x="19340" y="395896"/>
                                </a:cubicBezTo>
                                <a:cubicBezTo>
                                  <a:pt x="16680" y="360870"/>
                                  <a:pt x="15254" y="316152"/>
                                  <a:pt x="18058" y="265450"/>
                                </a:cubicBezTo>
                                <a:cubicBezTo>
                                  <a:pt x="18810" y="251873"/>
                                  <a:pt x="19869" y="237989"/>
                                  <a:pt x="21257" y="223699"/>
                                </a:cubicBezTo>
                                <a:cubicBezTo>
                                  <a:pt x="25545" y="180349"/>
                                  <a:pt x="33205" y="133800"/>
                                  <a:pt x="45781" y="85988"/>
                                </a:cubicBezTo>
                                <a:cubicBezTo>
                                  <a:pt x="49375" y="72401"/>
                                  <a:pt x="53306" y="58729"/>
                                  <a:pt x="57700" y="44998"/>
                                </a:cubicBezTo>
                                <a:cubicBezTo>
                                  <a:pt x="61824" y="32241"/>
                                  <a:pt x="66189" y="19550"/>
                                  <a:pt x="71055" y="6793"/>
                                </a:cubicBezTo>
                                <a:cubicBezTo>
                                  <a:pt x="72664" y="2149"/>
                                  <a:pt x="77829" y="0"/>
                                  <a:pt x="82291" y="1735"/>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49" name="Shape 8449"/>
                        <wps:cNvSpPr/>
                        <wps:spPr>
                          <a:xfrm>
                            <a:off x="3489863" y="3262159"/>
                            <a:ext cx="484579" cy="146615"/>
                          </a:xfrm>
                          <a:custGeom>
                            <a:avLst/>
                            <a:gdLst/>
                            <a:ahLst/>
                            <a:cxnLst/>
                            <a:rect l="0" t="0" r="0" b="0"/>
                            <a:pathLst>
                              <a:path w="484579" h="146615">
                                <a:moveTo>
                                  <a:pt x="46310" y="819"/>
                                </a:moveTo>
                                <a:lnTo>
                                  <a:pt x="74591" y="2911"/>
                                </a:lnTo>
                                <a:cubicBezTo>
                                  <a:pt x="80113" y="3334"/>
                                  <a:pt x="86626" y="3729"/>
                                  <a:pt x="93863" y="4115"/>
                                </a:cubicBezTo>
                                <a:lnTo>
                                  <a:pt x="147246" y="6976"/>
                                </a:lnTo>
                                <a:cubicBezTo>
                                  <a:pt x="203760" y="9723"/>
                                  <a:pt x="282678" y="12585"/>
                                  <a:pt x="369324" y="15080"/>
                                </a:cubicBezTo>
                                <a:cubicBezTo>
                                  <a:pt x="405843" y="16101"/>
                                  <a:pt x="442238" y="17036"/>
                                  <a:pt x="476908" y="17893"/>
                                </a:cubicBezTo>
                                <a:lnTo>
                                  <a:pt x="483278" y="16208"/>
                                </a:lnTo>
                                <a:cubicBezTo>
                                  <a:pt x="480455" y="66929"/>
                                  <a:pt x="481928" y="111638"/>
                                  <a:pt x="484579" y="146615"/>
                                </a:cubicBezTo>
                                <a:cubicBezTo>
                                  <a:pt x="445013" y="141730"/>
                                  <a:pt x="402682" y="136353"/>
                                  <a:pt x="360180" y="130842"/>
                                </a:cubicBezTo>
                                <a:cubicBezTo>
                                  <a:pt x="273389" y="119606"/>
                                  <a:pt x="194461" y="108767"/>
                                  <a:pt x="137976" y="100268"/>
                                </a:cubicBezTo>
                                <a:lnTo>
                                  <a:pt x="84005" y="91924"/>
                                </a:lnTo>
                                <a:cubicBezTo>
                                  <a:pt x="76798" y="90729"/>
                                  <a:pt x="70293" y="89708"/>
                                  <a:pt x="64415" y="88647"/>
                                </a:cubicBezTo>
                                <a:lnTo>
                                  <a:pt x="36038" y="83686"/>
                                </a:lnTo>
                                <a:cubicBezTo>
                                  <a:pt x="14840" y="79879"/>
                                  <a:pt x="0" y="60810"/>
                                  <a:pt x="1531" y="39458"/>
                                </a:cubicBezTo>
                                <a:cubicBezTo>
                                  <a:pt x="2371" y="28310"/>
                                  <a:pt x="7497" y="18164"/>
                                  <a:pt x="15928" y="10869"/>
                                </a:cubicBezTo>
                                <a:cubicBezTo>
                                  <a:pt x="24379" y="3537"/>
                                  <a:pt x="35190" y="0"/>
                                  <a:pt x="46310" y="8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50" name="Shape 8450"/>
                        <wps:cNvSpPr/>
                        <wps:spPr>
                          <a:xfrm>
                            <a:off x="3467616" y="3076923"/>
                            <a:ext cx="533249" cy="159690"/>
                          </a:xfrm>
                          <a:custGeom>
                            <a:avLst/>
                            <a:gdLst/>
                            <a:ahLst/>
                            <a:cxnLst/>
                            <a:rect l="0" t="0" r="0" b="0"/>
                            <a:pathLst>
                              <a:path w="533249" h="159690">
                                <a:moveTo>
                                  <a:pt x="47765" y="2225"/>
                                </a:moveTo>
                                <a:lnTo>
                                  <a:pt x="72808" y="4712"/>
                                </a:lnTo>
                                <a:cubicBezTo>
                                  <a:pt x="77645" y="5279"/>
                                  <a:pt x="83388" y="5676"/>
                                  <a:pt x="89738" y="6176"/>
                                </a:cubicBezTo>
                                <a:lnTo>
                                  <a:pt x="100280" y="6937"/>
                                </a:lnTo>
                                <a:cubicBezTo>
                                  <a:pt x="110783" y="7852"/>
                                  <a:pt x="122828" y="8594"/>
                                  <a:pt x="136029" y="9356"/>
                                </a:cubicBezTo>
                                <a:cubicBezTo>
                                  <a:pt x="185452" y="12372"/>
                                  <a:pt x="254434" y="15204"/>
                                  <a:pt x="330182" y="17401"/>
                                </a:cubicBezTo>
                                <a:cubicBezTo>
                                  <a:pt x="403550" y="19483"/>
                                  <a:pt x="476782" y="20735"/>
                                  <a:pt x="525271" y="21420"/>
                                </a:cubicBezTo>
                                <a:lnTo>
                                  <a:pt x="530001" y="21565"/>
                                </a:lnTo>
                                <a:lnTo>
                                  <a:pt x="533249" y="21968"/>
                                </a:lnTo>
                                <a:cubicBezTo>
                                  <a:pt x="520673" y="69771"/>
                                  <a:pt x="513013" y="116320"/>
                                  <a:pt x="508735" y="159690"/>
                                </a:cubicBezTo>
                                <a:lnTo>
                                  <a:pt x="504303" y="158177"/>
                                </a:lnTo>
                                <a:cubicBezTo>
                                  <a:pt x="437025" y="149456"/>
                                  <a:pt x="375086" y="140986"/>
                                  <a:pt x="320171" y="133105"/>
                                </a:cubicBezTo>
                                <a:cubicBezTo>
                                  <a:pt x="244337" y="122217"/>
                                  <a:pt x="174958" y="111319"/>
                                  <a:pt x="124813" y="102436"/>
                                </a:cubicBezTo>
                                <a:cubicBezTo>
                                  <a:pt x="111563" y="100113"/>
                                  <a:pt x="99365" y="97907"/>
                                  <a:pt x="88428" y="95787"/>
                                </a:cubicBezTo>
                                <a:cubicBezTo>
                                  <a:pt x="84525" y="94987"/>
                                  <a:pt x="80825" y="94302"/>
                                  <a:pt x="77356" y="93647"/>
                                </a:cubicBezTo>
                                <a:cubicBezTo>
                                  <a:pt x="71045" y="92443"/>
                                  <a:pt x="65359" y="91345"/>
                                  <a:pt x="60060" y="90120"/>
                                </a:cubicBezTo>
                                <a:lnTo>
                                  <a:pt x="34804" y="84705"/>
                                </a:lnTo>
                                <a:cubicBezTo>
                                  <a:pt x="14068" y="80197"/>
                                  <a:pt x="0" y="60926"/>
                                  <a:pt x="2091" y="39737"/>
                                </a:cubicBezTo>
                                <a:cubicBezTo>
                                  <a:pt x="4355" y="16775"/>
                                  <a:pt x="24850" y="0"/>
                                  <a:pt x="47765" y="222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51" name="Shape 8451"/>
                        <wps:cNvSpPr/>
                        <wps:spPr>
                          <a:xfrm>
                            <a:off x="3440261" y="2524596"/>
                            <a:ext cx="2061529" cy="1167890"/>
                          </a:xfrm>
                          <a:custGeom>
                            <a:avLst/>
                            <a:gdLst/>
                            <a:ahLst/>
                            <a:cxnLst/>
                            <a:rect l="0" t="0" r="0" b="0"/>
                            <a:pathLst>
                              <a:path w="2061529" h="1167890">
                                <a:moveTo>
                                  <a:pt x="662583" y="62"/>
                                </a:moveTo>
                                <a:cubicBezTo>
                                  <a:pt x="667352" y="123"/>
                                  <a:pt x="672141" y="1489"/>
                                  <a:pt x="676420" y="4149"/>
                                </a:cubicBezTo>
                                <a:lnTo>
                                  <a:pt x="952382" y="175690"/>
                                </a:lnTo>
                                <a:cubicBezTo>
                                  <a:pt x="986270" y="196801"/>
                                  <a:pt x="1018483" y="221092"/>
                                  <a:pt x="1048134" y="247860"/>
                                </a:cubicBezTo>
                                <a:cubicBezTo>
                                  <a:pt x="1050889" y="250134"/>
                                  <a:pt x="1128448" y="313805"/>
                                  <a:pt x="1193971" y="406036"/>
                                </a:cubicBezTo>
                                <a:cubicBezTo>
                                  <a:pt x="1212838" y="422639"/>
                                  <a:pt x="1230598" y="441939"/>
                                  <a:pt x="1246970" y="463590"/>
                                </a:cubicBezTo>
                                <a:lnTo>
                                  <a:pt x="2012693" y="419343"/>
                                </a:lnTo>
                                <a:lnTo>
                                  <a:pt x="2061529" y="442748"/>
                                </a:lnTo>
                                <a:lnTo>
                                  <a:pt x="1241429" y="490078"/>
                                </a:lnTo>
                                <a:cubicBezTo>
                                  <a:pt x="1236987" y="490348"/>
                                  <a:pt x="1232728" y="488333"/>
                                  <a:pt x="1230136" y="484758"/>
                                </a:cubicBezTo>
                                <a:cubicBezTo>
                                  <a:pt x="1213437" y="461962"/>
                                  <a:pt x="1195032" y="441736"/>
                                  <a:pt x="1175635" y="424729"/>
                                </a:cubicBezTo>
                                <a:lnTo>
                                  <a:pt x="1173564" y="422416"/>
                                </a:lnTo>
                                <a:cubicBezTo>
                                  <a:pt x="1109918" y="332517"/>
                                  <a:pt x="1031848" y="268316"/>
                                  <a:pt x="1031106" y="267690"/>
                                </a:cubicBezTo>
                                <a:cubicBezTo>
                                  <a:pt x="1002102" y="241529"/>
                                  <a:pt x="971104" y="218192"/>
                                  <a:pt x="938554" y="197976"/>
                                </a:cubicBezTo>
                                <a:lnTo>
                                  <a:pt x="662602" y="26407"/>
                                </a:lnTo>
                                <a:cubicBezTo>
                                  <a:pt x="656030" y="30038"/>
                                  <a:pt x="640921" y="41640"/>
                                  <a:pt x="638627" y="66008"/>
                                </a:cubicBezTo>
                                <a:cubicBezTo>
                                  <a:pt x="635534" y="98961"/>
                                  <a:pt x="658294" y="139112"/>
                                  <a:pt x="702735" y="179024"/>
                                </a:cubicBezTo>
                                <a:cubicBezTo>
                                  <a:pt x="715647" y="190682"/>
                                  <a:pt x="726323" y="200097"/>
                                  <a:pt x="735420" y="208171"/>
                                </a:cubicBezTo>
                                <a:cubicBezTo>
                                  <a:pt x="774590" y="243004"/>
                                  <a:pt x="785121" y="252350"/>
                                  <a:pt x="823463" y="297097"/>
                                </a:cubicBezTo>
                                <a:lnTo>
                                  <a:pt x="825150" y="299564"/>
                                </a:lnTo>
                                <a:lnTo>
                                  <a:pt x="834274" y="311734"/>
                                </a:lnTo>
                                <a:cubicBezTo>
                                  <a:pt x="842668" y="322852"/>
                                  <a:pt x="850135" y="334773"/>
                                  <a:pt x="857122" y="348127"/>
                                </a:cubicBezTo>
                                <a:cubicBezTo>
                                  <a:pt x="858798" y="351326"/>
                                  <a:pt x="859086" y="355075"/>
                                  <a:pt x="857912" y="358533"/>
                                </a:cubicBezTo>
                                <a:cubicBezTo>
                                  <a:pt x="856803" y="361906"/>
                                  <a:pt x="854134" y="364719"/>
                                  <a:pt x="850848" y="366145"/>
                                </a:cubicBezTo>
                                <a:cubicBezTo>
                                  <a:pt x="836692" y="372437"/>
                                  <a:pt x="816823" y="374326"/>
                                  <a:pt x="786770" y="377178"/>
                                </a:cubicBezTo>
                                <a:cubicBezTo>
                                  <a:pt x="756436" y="380060"/>
                                  <a:pt x="718721" y="383663"/>
                                  <a:pt x="670397" y="393298"/>
                                </a:cubicBezTo>
                                <a:cubicBezTo>
                                  <a:pt x="664115" y="394579"/>
                                  <a:pt x="658525" y="395814"/>
                                  <a:pt x="653322" y="397075"/>
                                </a:cubicBezTo>
                                <a:lnTo>
                                  <a:pt x="650306" y="397451"/>
                                </a:lnTo>
                                <a:lnTo>
                                  <a:pt x="624579" y="397558"/>
                                </a:lnTo>
                                <a:cubicBezTo>
                                  <a:pt x="554642" y="397625"/>
                                  <a:pt x="491229" y="397327"/>
                                  <a:pt x="436062" y="396613"/>
                                </a:cubicBezTo>
                                <a:cubicBezTo>
                                  <a:pt x="395332" y="396102"/>
                                  <a:pt x="363379" y="395505"/>
                                  <a:pt x="335588" y="394850"/>
                                </a:cubicBezTo>
                                <a:cubicBezTo>
                                  <a:pt x="300475" y="393964"/>
                                  <a:pt x="272011" y="393048"/>
                                  <a:pt x="248424" y="391949"/>
                                </a:cubicBezTo>
                                <a:lnTo>
                                  <a:pt x="244077" y="391718"/>
                                </a:lnTo>
                                <a:cubicBezTo>
                                  <a:pt x="233016" y="391246"/>
                                  <a:pt x="222811" y="390784"/>
                                  <a:pt x="213869" y="390147"/>
                                </a:cubicBezTo>
                                <a:cubicBezTo>
                                  <a:pt x="210284" y="389945"/>
                                  <a:pt x="206787" y="389781"/>
                                  <a:pt x="203462" y="389579"/>
                                </a:cubicBezTo>
                                <a:cubicBezTo>
                                  <a:pt x="197391" y="389203"/>
                                  <a:pt x="191948" y="388857"/>
                                  <a:pt x="187428" y="388441"/>
                                </a:cubicBezTo>
                                <a:lnTo>
                                  <a:pt x="163040" y="386341"/>
                                </a:lnTo>
                                <a:cubicBezTo>
                                  <a:pt x="151939" y="385445"/>
                                  <a:pt x="141127" y="388924"/>
                                  <a:pt x="132619" y="396045"/>
                                </a:cubicBezTo>
                                <a:cubicBezTo>
                                  <a:pt x="124063" y="403252"/>
                                  <a:pt x="118868" y="413321"/>
                                  <a:pt x="117896" y="424489"/>
                                </a:cubicBezTo>
                                <a:cubicBezTo>
                                  <a:pt x="116152" y="445561"/>
                                  <a:pt x="130364" y="464630"/>
                                  <a:pt x="151071" y="468880"/>
                                </a:cubicBezTo>
                                <a:lnTo>
                                  <a:pt x="175720" y="474015"/>
                                </a:lnTo>
                                <a:cubicBezTo>
                                  <a:pt x="180798" y="475133"/>
                                  <a:pt x="186233" y="476049"/>
                                  <a:pt x="192236" y="477128"/>
                                </a:cubicBezTo>
                                <a:cubicBezTo>
                                  <a:pt x="195676" y="477774"/>
                                  <a:pt x="199338" y="478418"/>
                                  <a:pt x="203270" y="479132"/>
                                </a:cubicBezTo>
                                <a:cubicBezTo>
                                  <a:pt x="212519" y="480914"/>
                                  <a:pt x="222724" y="482552"/>
                                  <a:pt x="233709" y="484384"/>
                                </a:cubicBezTo>
                                <a:lnTo>
                                  <a:pt x="238575" y="485193"/>
                                </a:lnTo>
                                <a:cubicBezTo>
                                  <a:pt x="262039" y="489104"/>
                                  <a:pt x="290918" y="493507"/>
                                  <a:pt x="326820" y="498653"/>
                                </a:cubicBezTo>
                                <a:cubicBezTo>
                                  <a:pt x="354687" y="502662"/>
                                  <a:pt x="385821" y="506978"/>
                                  <a:pt x="427718" y="512519"/>
                                </a:cubicBezTo>
                                <a:cubicBezTo>
                                  <a:pt x="455305" y="516162"/>
                                  <a:pt x="478191" y="519640"/>
                                  <a:pt x="500343" y="523060"/>
                                </a:cubicBezTo>
                                <a:cubicBezTo>
                                  <a:pt x="524529" y="526818"/>
                                  <a:pt x="547444" y="530297"/>
                                  <a:pt x="572564" y="533284"/>
                                </a:cubicBezTo>
                                <a:cubicBezTo>
                                  <a:pt x="568141" y="547014"/>
                                  <a:pt x="564210" y="560726"/>
                                  <a:pt x="560606" y="574302"/>
                                </a:cubicBezTo>
                                <a:lnTo>
                                  <a:pt x="557388" y="573897"/>
                                </a:lnTo>
                                <a:lnTo>
                                  <a:pt x="552609" y="573782"/>
                                </a:lnTo>
                                <a:cubicBezTo>
                                  <a:pt x="504130" y="573059"/>
                                  <a:pt x="430907" y="571807"/>
                                  <a:pt x="357550" y="569696"/>
                                </a:cubicBezTo>
                                <a:cubicBezTo>
                                  <a:pt x="281793" y="567538"/>
                                  <a:pt x="212828" y="564667"/>
                                  <a:pt x="163387" y="561680"/>
                                </a:cubicBezTo>
                                <a:cubicBezTo>
                                  <a:pt x="150204" y="560928"/>
                                  <a:pt x="138140" y="560186"/>
                                  <a:pt x="127638" y="559271"/>
                                </a:cubicBezTo>
                                <a:lnTo>
                                  <a:pt x="117057" y="558481"/>
                                </a:lnTo>
                                <a:cubicBezTo>
                                  <a:pt x="110745" y="557999"/>
                                  <a:pt x="104994" y="557603"/>
                                  <a:pt x="100185" y="557054"/>
                                </a:cubicBezTo>
                                <a:lnTo>
                                  <a:pt x="75122" y="554559"/>
                                </a:lnTo>
                                <a:cubicBezTo>
                                  <a:pt x="52207" y="552324"/>
                                  <a:pt x="31684" y="569137"/>
                                  <a:pt x="29439" y="592089"/>
                                </a:cubicBezTo>
                                <a:cubicBezTo>
                                  <a:pt x="27338" y="613249"/>
                                  <a:pt x="41425" y="632529"/>
                                  <a:pt x="62161" y="637029"/>
                                </a:cubicBezTo>
                                <a:lnTo>
                                  <a:pt x="87417" y="642454"/>
                                </a:lnTo>
                                <a:cubicBezTo>
                                  <a:pt x="92716" y="643668"/>
                                  <a:pt x="98402" y="644767"/>
                                  <a:pt x="104714" y="645971"/>
                                </a:cubicBezTo>
                                <a:cubicBezTo>
                                  <a:pt x="108174" y="646626"/>
                                  <a:pt x="111873" y="647311"/>
                                  <a:pt x="115776" y="648110"/>
                                </a:cubicBezTo>
                                <a:cubicBezTo>
                                  <a:pt x="126712" y="650239"/>
                                  <a:pt x="138960" y="652456"/>
                                  <a:pt x="152170" y="654759"/>
                                </a:cubicBezTo>
                                <a:cubicBezTo>
                                  <a:pt x="202354" y="663672"/>
                                  <a:pt x="271694" y="674550"/>
                                  <a:pt x="347518" y="685429"/>
                                </a:cubicBezTo>
                                <a:cubicBezTo>
                                  <a:pt x="402434" y="693310"/>
                                  <a:pt x="464373" y="701780"/>
                                  <a:pt x="531660" y="710501"/>
                                </a:cubicBezTo>
                                <a:lnTo>
                                  <a:pt x="536093" y="712022"/>
                                </a:lnTo>
                                <a:cubicBezTo>
                                  <a:pt x="534695" y="726274"/>
                                  <a:pt x="533616" y="740216"/>
                                  <a:pt x="532883" y="753763"/>
                                </a:cubicBezTo>
                                <a:lnTo>
                                  <a:pt x="526533" y="755421"/>
                                </a:lnTo>
                                <a:cubicBezTo>
                                  <a:pt x="491844" y="754602"/>
                                  <a:pt x="455440" y="753667"/>
                                  <a:pt x="418920" y="752646"/>
                                </a:cubicBezTo>
                                <a:cubicBezTo>
                                  <a:pt x="332303" y="750150"/>
                                  <a:pt x="253366" y="747289"/>
                                  <a:pt x="196851" y="744543"/>
                                </a:cubicBezTo>
                                <a:lnTo>
                                  <a:pt x="143459" y="741681"/>
                                </a:lnTo>
                                <a:cubicBezTo>
                                  <a:pt x="136252" y="741305"/>
                                  <a:pt x="129719" y="740901"/>
                                  <a:pt x="124188" y="740466"/>
                                </a:cubicBezTo>
                                <a:lnTo>
                                  <a:pt x="95945" y="738395"/>
                                </a:lnTo>
                                <a:cubicBezTo>
                                  <a:pt x="84797" y="737567"/>
                                  <a:pt x="73985" y="741093"/>
                                  <a:pt x="65534" y="748426"/>
                                </a:cubicBezTo>
                                <a:cubicBezTo>
                                  <a:pt x="57103" y="755729"/>
                                  <a:pt x="51967" y="765866"/>
                                  <a:pt x="51129" y="777024"/>
                                </a:cubicBezTo>
                                <a:cubicBezTo>
                                  <a:pt x="49606" y="798405"/>
                                  <a:pt x="64436" y="817445"/>
                                  <a:pt x="85644" y="821251"/>
                                </a:cubicBezTo>
                                <a:lnTo>
                                  <a:pt x="114022" y="826213"/>
                                </a:lnTo>
                                <a:cubicBezTo>
                                  <a:pt x="119890" y="827274"/>
                                  <a:pt x="126394" y="828284"/>
                                  <a:pt x="133602" y="829480"/>
                                </a:cubicBezTo>
                                <a:lnTo>
                                  <a:pt x="187582" y="837834"/>
                                </a:lnTo>
                                <a:cubicBezTo>
                                  <a:pt x="244067" y="846332"/>
                                  <a:pt x="322985" y="857172"/>
                                  <a:pt x="409776" y="868407"/>
                                </a:cubicBezTo>
                                <a:cubicBezTo>
                                  <a:pt x="452280" y="873920"/>
                                  <a:pt x="494619" y="879295"/>
                                  <a:pt x="534175" y="884181"/>
                                </a:cubicBezTo>
                                <a:cubicBezTo>
                                  <a:pt x="535639" y="903269"/>
                                  <a:pt x="537422" y="919534"/>
                                  <a:pt x="539118" y="932166"/>
                                </a:cubicBezTo>
                                <a:lnTo>
                                  <a:pt x="538231" y="932214"/>
                                </a:lnTo>
                                <a:lnTo>
                                  <a:pt x="533838" y="932176"/>
                                </a:lnTo>
                                <a:cubicBezTo>
                                  <a:pt x="501076" y="931482"/>
                                  <a:pt x="458187" y="930556"/>
                                  <a:pt x="417716" y="929025"/>
                                </a:cubicBezTo>
                                <a:cubicBezTo>
                                  <a:pt x="381032" y="927810"/>
                                  <a:pt x="346150" y="926221"/>
                                  <a:pt x="316933" y="924525"/>
                                </a:cubicBezTo>
                                <a:cubicBezTo>
                                  <a:pt x="302249" y="923754"/>
                                  <a:pt x="288865" y="922781"/>
                                  <a:pt x="277004" y="921885"/>
                                </a:cubicBezTo>
                                <a:lnTo>
                                  <a:pt x="272311" y="921557"/>
                                </a:lnTo>
                                <a:cubicBezTo>
                                  <a:pt x="262319" y="920835"/>
                                  <a:pt x="253520" y="920160"/>
                                  <a:pt x="246275" y="919418"/>
                                </a:cubicBezTo>
                                <a:lnTo>
                                  <a:pt x="218321" y="916663"/>
                                </a:lnTo>
                                <a:cubicBezTo>
                                  <a:pt x="207268" y="915621"/>
                                  <a:pt x="196380" y="918908"/>
                                  <a:pt x="187775" y="926000"/>
                                </a:cubicBezTo>
                                <a:cubicBezTo>
                                  <a:pt x="182985" y="929921"/>
                                  <a:pt x="179227" y="934797"/>
                                  <a:pt x="176654" y="940154"/>
                                </a:cubicBezTo>
                                <a:cubicBezTo>
                                  <a:pt x="174545" y="944548"/>
                                  <a:pt x="173244" y="949289"/>
                                  <a:pt x="172753" y="954251"/>
                                </a:cubicBezTo>
                                <a:cubicBezTo>
                                  <a:pt x="170680" y="975536"/>
                                  <a:pt x="185010" y="994883"/>
                                  <a:pt x="206093" y="999248"/>
                                </a:cubicBezTo>
                                <a:lnTo>
                                  <a:pt x="234066" y="1004846"/>
                                </a:lnTo>
                                <a:cubicBezTo>
                                  <a:pt x="241967" y="1006533"/>
                                  <a:pt x="251015" y="1008104"/>
                                  <a:pt x="261277" y="1009953"/>
                                </a:cubicBezTo>
                                <a:lnTo>
                                  <a:pt x="265709" y="1010724"/>
                                </a:lnTo>
                                <a:cubicBezTo>
                                  <a:pt x="277918" y="1012931"/>
                                  <a:pt x="291640" y="1015349"/>
                                  <a:pt x="306508" y="1017672"/>
                                </a:cubicBezTo>
                                <a:cubicBezTo>
                                  <a:pt x="336447" y="1022508"/>
                                  <a:pt x="371714" y="1027808"/>
                                  <a:pt x="408687" y="1032858"/>
                                </a:cubicBezTo>
                                <a:cubicBezTo>
                                  <a:pt x="449399" y="1038571"/>
                                  <a:pt x="492548" y="1043938"/>
                                  <a:pt x="525609" y="1048005"/>
                                </a:cubicBezTo>
                                <a:cubicBezTo>
                                  <a:pt x="567843" y="1053227"/>
                                  <a:pt x="613777" y="1058556"/>
                                  <a:pt x="662168" y="1063875"/>
                                </a:cubicBezTo>
                                <a:lnTo>
                                  <a:pt x="664770" y="1064491"/>
                                </a:lnTo>
                                <a:cubicBezTo>
                                  <a:pt x="677711" y="1068769"/>
                                  <a:pt x="690844" y="1071254"/>
                                  <a:pt x="703872" y="1071853"/>
                                </a:cubicBezTo>
                                <a:lnTo>
                                  <a:pt x="707553" y="1072575"/>
                                </a:lnTo>
                                <a:cubicBezTo>
                                  <a:pt x="709644" y="1073298"/>
                                  <a:pt x="922983" y="1144418"/>
                                  <a:pt x="1190022" y="1007362"/>
                                </a:cubicBezTo>
                                <a:cubicBezTo>
                                  <a:pt x="1205757" y="999344"/>
                                  <a:pt x="1218621" y="992677"/>
                                  <a:pt x="1229500" y="986867"/>
                                </a:cubicBezTo>
                                <a:lnTo>
                                  <a:pt x="1236505" y="985344"/>
                                </a:lnTo>
                                <a:lnTo>
                                  <a:pt x="1851804" y="1025024"/>
                                </a:lnTo>
                                <a:lnTo>
                                  <a:pt x="1839585" y="1050481"/>
                                </a:lnTo>
                                <a:lnTo>
                                  <a:pt x="1238519" y="1011736"/>
                                </a:lnTo>
                                <a:cubicBezTo>
                                  <a:pt x="1228219" y="1017181"/>
                                  <a:pt x="1216298" y="1023299"/>
                                  <a:pt x="1202327" y="1030467"/>
                                </a:cubicBezTo>
                                <a:cubicBezTo>
                                  <a:pt x="934633" y="1167890"/>
                                  <a:pt x="724002" y="1105509"/>
                                  <a:pt x="700750" y="1097907"/>
                                </a:cubicBezTo>
                                <a:cubicBezTo>
                                  <a:pt x="686441" y="1097058"/>
                                  <a:pt x="672064" y="1094323"/>
                                  <a:pt x="657947" y="1089735"/>
                                </a:cubicBezTo>
                                <a:cubicBezTo>
                                  <a:pt x="609941" y="1084475"/>
                                  <a:pt x="564335" y="1079157"/>
                                  <a:pt x="522399" y="1073991"/>
                                </a:cubicBezTo>
                                <a:cubicBezTo>
                                  <a:pt x="489252" y="1069916"/>
                                  <a:pt x="445930" y="1064491"/>
                                  <a:pt x="405102" y="1058767"/>
                                </a:cubicBezTo>
                                <a:cubicBezTo>
                                  <a:pt x="367966" y="1053670"/>
                                  <a:pt x="332448" y="1048360"/>
                                  <a:pt x="302393" y="1043505"/>
                                </a:cubicBezTo>
                                <a:cubicBezTo>
                                  <a:pt x="287391" y="1041211"/>
                                  <a:pt x="273467" y="1038773"/>
                                  <a:pt x="261094" y="1036557"/>
                                </a:cubicBezTo>
                                <a:lnTo>
                                  <a:pt x="256719" y="1035758"/>
                                </a:lnTo>
                                <a:cubicBezTo>
                                  <a:pt x="246149" y="1033830"/>
                                  <a:pt x="236753" y="1032202"/>
                                  <a:pt x="228727" y="1030515"/>
                                </a:cubicBezTo>
                                <a:lnTo>
                                  <a:pt x="200870" y="1024879"/>
                                </a:lnTo>
                                <a:cubicBezTo>
                                  <a:pt x="166586" y="1017826"/>
                                  <a:pt x="143335" y="986386"/>
                                  <a:pt x="146669" y="951716"/>
                                </a:cubicBezTo>
                                <a:cubicBezTo>
                                  <a:pt x="148441" y="933650"/>
                                  <a:pt x="157104" y="917337"/>
                                  <a:pt x="171124" y="905784"/>
                                </a:cubicBezTo>
                                <a:cubicBezTo>
                                  <a:pt x="185115" y="894298"/>
                                  <a:pt x="202797" y="888874"/>
                                  <a:pt x="220864" y="890655"/>
                                </a:cubicBezTo>
                                <a:lnTo>
                                  <a:pt x="248991" y="893335"/>
                                </a:lnTo>
                                <a:cubicBezTo>
                                  <a:pt x="256084" y="894096"/>
                                  <a:pt x="264602" y="894732"/>
                                  <a:pt x="274219" y="895455"/>
                                </a:cubicBezTo>
                                <a:lnTo>
                                  <a:pt x="278988" y="895783"/>
                                </a:lnTo>
                                <a:cubicBezTo>
                                  <a:pt x="290657" y="896650"/>
                                  <a:pt x="303800" y="897623"/>
                                  <a:pt x="318399" y="898335"/>
                                </a:cubicBezTo>
                                <a:cubicBezTo>
                                  <a:pt x="347499" y="900060"/>
                                  <a:pt x="382160" y="901679"/>
                                  <a:pt x="418679" y="902864"/>
                                </a:cubicBezTo>
                                <a:cubicBezTo>
                                  <a:pt x="442316" y="903761"/>
                                  <a:pt x="466820" y="904464"/>
                                  <a:pt x="489618" y="904994"/>
                                </a:cubicBezTo>
                                <a:cubicBezTo>
                                  <a:pt x="462485" y="901583"/>
                                  <a:pt x="434463" y="897969"/>
                                  <a:pt x="406413" y="894356"/>
                                </a:cubicBezTo>
                                <a:cubicBezTo>
                                  <a:pt x="319439" y="883093"/>
                                  <a:pt x="240338" y="872243"/>
                                  <a:pt x="183680" y="863725"/>
                                </a:cubicBezTo>
                                <a:lnTo>
                                  <a:pt x="129478" y="855332"/>
                                </a:lnTo>
                                <a:cubicBezTo>
                                  <a:pt x="122088" y="854157"/>
                                  <a:pt x="115389" y="853087"/>
                                  <a:pt x="109396" y="851989"/>
                                </a:cubicBezTo>
                                <a:lnTo>
                                  <a:pt x="81096" y="847007"/>
                                </a:lnTo>
                                <a:cubicBezTo>
                                  <a:pt x="46590" y="840791"/>
                                  <a:pt x="22520" y="809910"/>
                                  <a:pt x="25053" y="775087"/>
                                </a:cubicBezTo>
                                <a:cubicBezTo>
                                  <a:pt x="26403" y="756963"/>
                                  <a:pt x="34747" y="740496"/>
                                  <a:pt x="48440" y="728625"/>
                                </a:cubicBezTo>
                                <a:cubicBezTo>
                                  <a:pt x="62220" y="716754"/>
                                  <a:pt x="79737" y="710972"/>
                                  <a:pt x="97805" y="712312"/>
                                </a:cubicBezTo>
                                <a:lnTo>
                                  <a:pt x="126182" y="714354"/>
                                </a:lnTo>
                                <a:cubicBezTo>
                                  <a:pt x="131645" y="714778"/>
                                  <a:pt x="137957" y="715135"/>
                                  <a:pt x="144953" y="715549"/>
                                </a:cubicBezTo>
                                <a:lnTo>
                                  <a:pt x="198162" y="718391"/>
                                </a:lnTo>
                                <a:cubicBezTo>
                                  <a:pt x="254455" y="721128"/>
                                  <a:pt x="333132" y="723981"/>
                                  <a:pt x="419711" y="726466"/>
                                </a:cubicBezTo>
                                <a:cubicBezTo>
                                  <a:pt x="433518" y="726842"/>
                                  <a:pt x="447317" y="727247"/>
                                  <a:pt x="460991" y="727584"/>
                                </a:cubicBezTo>
                                <a:cubicBezTo>
                                  <a:pt x="419276" y="721985"/>
                                  <a:pt x="380000" y="716532"/>
                                  <a:pt x="343818" y="711348"/>
                                </a:cubicBezTo>
                                <a:cubicBezTo>
                                  <a:pt x="267676" y="700412"/>
                                  <a:pt x="198008" y="689476"/>
                                  <a:pt x="147660" y="680543"/>
                                </a:cubicBezTo>
                                <a:cubicBezTo>
                                  <a:pt x="134229" y="678183"/>
                                  <a:pt x="121779" y="675967"/>
                                  <a:pt x="110669" y="673789"/>
                                </a:cubicBezTo>
                                <a:lnTo>
                                  <a:pt x="99818" y="671688"/>
                                </a:lnTo>
                                <a:cubicBezTo>
                                  <a:pt x="93159" y="670388"/>
                                  <a:pt x="87185" y="669279"/>
                                  <a:pt x="81722" y="668017"/>
                                </a:cubicBezTo>
                                <a:lnTo>
                                  <a:pt x="56601" y="662574"/>
                                </a:lnTo>
                                <a:cubicBezTo>
                                  <a:pt x="22914" y="655298"/>
                                  <a:pt x="0" y="623887"/>
                                  <a:pt x="3373" y="589507"/>
                                </a:cubicBezTo>
                                <a:cubicBezTo>
                                  <a:pt x="7074" y="552236"/>
                                  <a:pt x="40394" y="524882"/>
                                  <a:pt x="77714" y="528553"/>
                                </a:cubicBezTo>
                                <a:lnTo>
                                  <a:pt x="102921" y="531039"/>
                                </a:lnTo>
                                <a:cubicBezTo>
                                  <a:pt x="107672" y="531530"/>
                                  <a:pt x="113030" y="531963"/>
                                  <a:pt x="118965" y="532406"/>
                                </a:cubicBezTo>
                                <a:cubicBezTo>
                                  <a:pt x="122424" y="532658"/>
                                  <a:pt x="126018" y="532898"/>
                                  <a:pt x="129738" y="533187"/>
                                </a:cubicBezTo>
                                <a:cubicBezTo>
                                  <a:pt x="140107" y="534084"/>
                                  <a:pt x="152006" y="534796"/>
                                  <a:pt x="164938" y="535567"/>
                                </a:cubicBezTo>
                                <a:cubicBezTo>
                                  <a:pt x="214128" y="538592"/>
                                  <a:pt x="282785" y="541407"/>
                                  <a:pt x="358262" y="543546"/>
                                </a:cubicBezTo>
                                <a:cubicBezTo>
                                  <a:pt x="400304" y="544740"/>
                                  <a:pt x="442288" y="545656"/>
                                  <a:pt x="479539" y="546350"/>
                                </a:cubicBezTo>
                                <a:cubicBezTo>
                                  <a:pt x="462628" y="543815"/>
                                  <a:pt x="444744" y="541127"/>
                                  <a:pt x="424268" y="538439"/>
                                </a:cubicBezTo>
                                <a:cubicBezTo>
                                  <a:pt x="382294" y="532870"/>
                                  <a:pt x="351025" y="528629"/>
                                  <a:pt x="323073" y="524573"/>
                                </a:cubicBezTo>
                                <a:cubicBezTo>
                                  <a:pt x="286996" y="519380"/>
                                  <a:pt x="257963" y="514957"/>
                                  <a:pt x="234297" y="510977"/>
                                </a:cubicBezTo>
                                <a:lnTo>
                                  <a:pt x="229469" y="510177"/>
                                </a:lnTo>
                                <a:cubicBezTo>
                                  <a:pt x="218243" y="508337"/>
                                  <a:pt x="207914" y="506650"/>
                                  <a:pt x="198413" y="504840"/>
                                </a:cubicBezTo>
                                <a:cubicBezTo>
                                  <a:pt x="194656" y="504126"/>
                                  <a:pt x="191041" y="503481"/>
                                  <a:pt x="187592" y="502941"/>
                                </a:cubicBezTo>
                                <a:cubicBezTo>
                                  <a:pt x="181271" y="501756"/>
                                  <a:pt x="175537" y="500735"/>
                                  <a:pt x="170334" y="499617"/>
                                </a:cubicBezTo>
                                <a:lnTo>
                                  <a:pt x="145763" y="494539"/>
                                </a:lnTo>
                                <a:cubicBezTo>
                                  <a:pt x="112133" y="487602"/>
                                  <a:pt x="88901" y="456585"/>
                                  <a:pt x="91850" y="422263"/>
                                </a:cubicBezTo>
                                <a:cubicBezTo>
                                  <a:pt x="93344" y="404215"/>
                                  <a:pt x="101833" y="387767"/>
                                  <a:pt x="115757" y="376079"/>
                                </a:cubicBezTo>
                                <a:cubicBezTo>
                                  <a:pt x="129574" y="364353"/>
                                  <a:pt x="147188" y="358745"/>
                                  <a:pt x="165256" y="360287"/>
                                </a:cubicBezTo>
                                <a:lnTo>
                                  <a:pt x="189799" y="362369"/>
                                </a:lnTo>
                                <a:cubicBezTo>
                                  <a:pt x="194240" y="362764"/>
                                  <a:pt x="199338" y="363081"/>
                                  <a:pt x="204994" y="363400"/>
                                </a:cubicBezTo>
                                <a:cubicBezTo>
                                  <a:pt x="208328" y="363572"/>
                                  <a:pt x="211932" y="363814"/>
                                  <a:pt x="215603" y="364093"/>
                                </a:cubicBezTo>
                                <a:cubicBezTo>
                                  <a:pt x="224420" y="364671"/>
                                  <a:pt x="234413" y="365095"/>
                                  <a:pt x="245195" y="365577"/>
                                </a:cubicBezTo>
                                <a:lnTo>
                                  <a:pt x="249618" y="365799"/>
                                </a:lnTo>
                                <a:cubicBezTo>
                                  <a:pt x="273053" y="366868"/>
                                  <a:pt x="301314" y="367832"/>
                                  <a:pt x="336244" y="368660"/>
                                </a:cubicBezTo>
                                <a:cubicBezTo>
                                  <a:pt x="363929" y="369364"/>
                                  <a:pt x="395746" y="369922"/>
                                  <a:pt x="436381" y="370424"/>
                                </a:cubicBezTo>
                                <a:cubicBezTo>
                                  <a:pt x="491460" y="371156"/>
                                  <a:pt x="554767" y="371454"/>
                                  <a:pt x="624511" y="371368"/>
                                </a:cubicBezTo>
                                <a:lnTo>
                                  <a:pt x="648659" y="371300"/>
                                </a:lnTo>
                                <a:cubicBezTo>
                                  <a:pt x="653757" y="370096"/>
                                  <a:pt x="659210" y="368882"/>
                                  <a:pt x="665262" y="367649"/>
                                </a:cubicBezTo>
                                <a:cubicBezTo>
                                  <a:pt x="714877" y="357762"/>
                                  <a:pt x="754991" y="353909"/>
                                  <a:pt x="784284" y="351133"/>
                                </a:cubicBezTo>
                                <a:cubicBezTo>
                                  <a:pt x="801426" y="349486"/>
                                  <a:pt x="815446" y="348137"/>
                                  <a:pt x="826026" y="346219"/>
                                </a:cubicBezTo>
                                <a:cubicBezTo>
                                  <a:pt x="822008" y="339590"/>
                                  <a:pt x="817835" y="333376"/>
                                  <a:pt x="813365" y="327410"/>
                                </a:cubicBezTo>
                                <a:lnTo>
                                  <a:pt x="802919" y="313670"/>
                                </a:lnTo>
                                <a:lnTo>
                                  <a:pt x="802129" y="312446"/>
                                </a:lnTo>
                                <a:cubicBezTo>
                                  <a:pt x="766130" y="270532"/>
                                  <a:pt x="755684" y="261166"/>
                                  <a:pt x="717998" y="227750"/>
                                </a:cubicBezTo>
                                <a:cubicBezTo>
                                  <a:pt x="708902" y="219675"/>
                                  <a:pt x="698178" y="210214"/>
                                  <a:pt x="685236" y="198496"/>
                                </a:cubicBezTo>
                                <a:cubicBezTo>
                                  <a:pt x="620165" y="140057"/>
                                  <a:pt x="609816" y="92853"/>
                                  <a:pt x="612563" y="63571"/>
                                </a:cubicBezTo>
                                <a:cubicBezTo>
                                  <a:pt x="614943" y="38046"/>
                                  <a:pt x="628212" y="16299"/>
                                  <a:pt x="648871" y="3802"/>
                                </a:cubicBezTo>
                                <a:cubicBezTo>
                                  <a:pt x="653067" y="1243"/>
                                  <a:pt x="657815" y="0"/>
                                  <a:pt x="662583" y="62"/>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52" name="Shape 8452"/>
                        <wps:cNvSpPr/>
                        <wps:spPr>
                          <a:xfrm>
                            <a:off x="3556406" y="2551003"/>
                            <a:ext cx="802178" cy="1065229"/>
                          </a:xfrm>
                          <a:custGeom>
                            <a:avLst/>
                            <a:gdLst/>
                            <a:ahLst/>
                            <a:cxnLst/>
                            <a:rect l="0" t="0" r="0" b="0"/>
                            <a:pathLst>
                              <a:path w="802178" h="1065229">
                                <a:moveTo>
                                  <a:pt x="546459" y="0"/>
                                </a:moveTo>
                                <a:lnTo>
                                  <a:pt x="802178" y="158950"/>
                                </a:lnTo>
                                <a:lnTo>
                                  <a:pt x="802178" y="660382"/>
                                </a:lnTo>
                                <a:lnTo>
                                  <a:pt x="792386" y="652692"/>
                                </a:lnTo>
                                <a:cubicBezTo>
                                  <a:pt x="714760" y="588423"/>
                                  <a:pt x="710780" y="449247"/>
                                  <a:pt x="711550" y="405445"/>
                                </a:cubicBezTo>
                                <a:cubicBezTo>
                                  <a:pt x="711705" y="397177"/>
                                  <a:pt x="712052" y="392302"/>
                                  <a:pt x="712023" y="392022"/>
                                </a:cubicBezTo>
                                <a:cubicBezTo>
                                  <a:pt x="712399" y="387204"/>
                                  <a:pt x="708756" y="383032"/>
                                  <a:pt x="703959" y="382656"/>
                                </a:cubicBezTo>
                                <a:cubicBezTo>
                                  <a:pt x="699178" y="382358"/>
                                  <a:pt x="695025" y="385971"/>
                                  <a:pt x="694622" y="390741"/>
                                </a:cubicBezTo>
                                <a:cubicBezTo>
                                  <a:pt x="694072" y="398585"/>
                                  <a:pt x="681979" y="583933"/>
                                  <a:pt x="781286" y="666143"/>
                                </a:cubicBezTo>
                                <a:lnTo>
                                  <a:pt x="802178" y="682530"/>
                                </a:lnTo>
                                <a:lnTo>
                                  <a:pt x="802178" y="1062112"/>
                                </a:lnTo>
                                <a:lnTo>
                                  <a:pt x="733288" y="1065229"/>
                                </a:lnTo>
                                <a:cubicBezTo>
                                  <a:pt x="646311" y="1064491"/>
                                  <a:pt x="592451" y="1046530"/>
                                  <a:pt x="591401" y="1046169"/>
                                </a:cubicBezTo>
                                <a:lnTo>
                                  <a:pt x="587730" y="1045437"/>
                                </a:lnTo>
                                <a:cubicBezTo>
                                  <a:pt x="574703" y="1044849"/>
                                  <a:pt x="561568" y="1042363"/>
                                  <a:pt x="548656" y="1038094"/>
                                </a:cubicBezTo>
                                <a:lnTo>
                                  <a:pt x="546016" y="1037468"/>
                                </a:lnTo>
                                <a:cubicBezTo>
                                  <a:pt x="497606" y="1032149"/>
                                  <a:pt x="451710" y="1026772"/>
                                  <a:pt x="409467" y="1021598"/>
                                </a:cubicBezTo>
                                <a:cubicBezTo>
                                  <a:pt x="376405" y="1017532"/>
                                  <a:pt x="333257" y="1012156"/>
                                  <a:pt x="292555" y="1006432"/>
                                </a:cubicBezTo>
                                <a:cubicBezTo>
                                  <a:pt x="255572" y="1001403"/>
                                  <a:pt x="220304" y="996103"/>
                                  <a:pt x="190366" y="991257"/>
                                </a:cubicBezTo>
                                <a:cubicBezTo>
                                  <a:pt x="175497" y="988944"/>
                                  <a:pt x="161776" y="986525"/>
                                  <a:pt x="149549" y="984348"/>
                                </a:cubicBezTo>
                                <a:lnTo>
                                  <a:pt x="145136" y="983548"/>
                                </a:lnTo>
                                <a:cubicBezTo>
                                  <a:pt x="134873" y="981697"/>
                                  <a:pt x="125825" y="980128"/>
                                  <a:pt x="117923" y="978441"/>
                                </a:cubicBezTo>
                                <a:lnTo>
                                  <a:pt x="89950" y="972833"/>
                                </a:lnTo>
                                <a:cubicBezTo>
                                  <a:pt x="68858" y="968497"/>
                                  <a:pt x="54509" y="949121"/>
                                  <a:pt x="56601" y="927835"/>
                                </a:cubicBezTo>
                                <a:cubicBezTo>
                                  <a:pt x="57064" y="922853"/>
                                  <a:pt x="58383" y="918133"/>
                                  <a:pt x="60475" y="913757"/>
                                </a:cubicBezTo>
                                <a:cubicBezTo>
                                  <a:pt x="63057" y="908371"/>
                                  <a:pt x="66834" y="903534"/>
                                  <a:pt x="71633" y="899593"/>
                                </a:cubicBezTo>
                                <a:cubicBezTo>
                                  <a:pt x="80266" y="892501"/>
                                  <a:pt x="91116" y="889216"/>
                                  <a:pt x="102178" y="890256"/>
                                </a:cubicBezTo>
                                <a:lnTo>
                                  <a:pt x="130132" y="893012"/>
                                </a:lnTo>
                                <a:cubicBezTo>
                                  <a:pt x="137340" y="893735"/>
                                  <a:pt x="146176" y="894429"/>
                                  <a:pt x="156159" y="895152"/>
                                </a:cubicBezTo>
                                <a:lnTo>
                                  <a:pt x="160842" y="895518"/>
                                </a:lnTo>
                                <a:cubicBezTo>
                                  <a:pt x="172703" y="896404"/>
                                  <a:pt x="186107" y="897348"/>
                                  <a:pt x="200792" y="898110"/>
                                </a:cubicBezTo>
                                <a:cubicBezTo>
                                  <a:pt x="230027" y="899835"/>
                                  <a:pt x="264899" y="901414"/>
                                  <a:pt x="301564" y="902639"/>
                                </a:cubicBezTo>
                                <a:cubicBezTo>
                                  <a:pt x="342044" y="904151"/>
                                  <a:pt x="384924" y="905105"/>
                                  <a:pt x="417695" y="905760"/>
                                </a:cubicBezTo>
                                <a:lnTo>
                                  <a:pt x="422089" y="905809"/>
                                </a:lnTo>
                                <a:lnTo>
                                  <a:pt x="422976" y="905750"/>
                                </a:lnTo>
                                <a:cubicBezTo>
                                  <a:pt x="425539" y="925185"/>
                                  <a:pt x="427822" y="936286"/>
                                  <a:pt x="427948" y="936816"/>
                                </a:cubicBezTo>
                                <a:cubicBezTo>
                                  <a:pt x="428912" y="941479"/>
                                  <a:pt x="433538" y="944552"/>
                                  <a:pt x="438230" y="943521"/>
                                </a:cubicBezTo>
                                <a:cubicBezTo>
                                  <a:pt x="440976" y="942992"/>
                                  <a:pt x="443192" y="941141"/>
                                  <a:pt x="444320" y="938771"/>
                                </a:cubicBezTo>
                                <a:lnTo>
                                  <a:pt x="444946" y="933251"/>
                                </a:lnTo>
                                <a:cubicBezTo>
                                  <a:pt x="444522" y="930986"/>
                                  <a:pt x="398664" y="704445"/>
                                  <a:pt x="486043" y="474887"/>
                                </a:cubicBezTo>
                                <a:cubicBezTo>
                                  <a:pt x="487768" y="470369"/>
                                  <a:pt x="485493" y="465329"/>
                                  <a:pt x="480964" y="463643"/>
                                </a:cubicBezTo>
                                <a:cubicBezTo>
                                  <a:pt x="476494" y="461899"/>
                                  <a:pt x="471339" y="464058"/>
                                  <a:pt x="469730" y="468663"/>
                                </a:cubicBezTo>
                                <a:cubicBezTo>
                                  <a:pt x="464863" y="481440"/>
                                  <a:pt x="460488" y="494179"/>
                                  <a:pt x="456421" y="506877"/>
                                </a:cubicBezTo>
                                <a:cubicBezTo>
                                  <a:pt x="431330" y="503910"/>
                                  <a:pt x="408387" y="500412"/>
                                  <a:pt x="384172" y="496635"/>
                                </a:cubicBezTo>
                                <a:cubicBezTo>
                                  <a:pt x="362048" y="493253"/>
                                  <a:pt x="339164" y="489755"/>
                                  <a:pt x="311567" y="486113"/>
                                </a:cubicBezTo>
                                <a:cubicBezTo>
                                  <a:pt x="269640" y="480554"/>
                                  <a:pt x="238535" y="476276"/>
                                  <a:pt x="210659" y="472238"/>
                                </a:cubicBezTo>
                                <a:cubicBezTo>
                                  <a:pt x="174794" y="467073"/>
                                  <a:pt x="145896" y="462699"/>
                                  <a:pt x="122423" y="458786"/>
                                </a:cubicBezTo>
                                <a:lnTo>
                                  <a:pt x="117566" y="457977"/>
                                </a:lnTo>
                                <a:cubicBezTo>
                                  <a:pt x="106563" y="456137"/>
                                  <a:pt x="96378" y="454509"/>
                                  <a:pt x="87118" y="452726"/>
                                </a:cubicBezTo>
                                <a:cubicBezTo>
                                  <a:pt x="83195" y="452014"/>
                                  <a:pt x="79534" y="451367"/>
                                  <a:pt x="76095" y="450722"/>
                                </a:cubicBezTo>
                                <a:cubicBezTo>
                                  <a:pt x="70091" y="449633"/>
                                  <a:pt x="64647" y="448728"/>
                                  <a:pt x="59578" y="447609"/>
                                </a:cubicBezTo>
                                <a:lnTo>
                                  <a:pt x="34920" y="442475"/>
                                </a:lnTo>
                                <a:cubicBezTo>
                                  <a:pt x="14261" y="438234"/>
                                  <a:pt x="0" y="419146"/>
                                  <a:pt x="1754" y="398073"/>
                                </a:cubicBezTo>
                                <a:cubicBezTo>
                                  <a:pt x="2727" y="386916"/>
                                  <a:pt x="7920" y="376846"/>
                                  <a:pt x="16448" y="369630"/>
                                </a:cubicBezTo>
                                <a:cubicBezTo>
                                  <a:pt x="24966" y="362499"/>
                                  <a:pt x="35797" y="359039"/>
                                  <a:pt x="46897" y="359926"/>
                                </a:cubicBezTo>
                                <a:lnTo>
                                  <a:pt x="71286" y="362036"/>
                                </a:lnTo>
                                <a:cubicBezTo>
                                  <a:pt x="75805" y="362450"/>
                                  <a:pt x="81249" y="362797"/>
                                  <a:pt x="87310" y="363125"/>
                                </a:cubicBezTo>
                                <a:cubicBezTo>
                                  <a:pt x="90654" y="363347"/>
                                  <a:pt x="94142" y="363530"/>
                                  <a:pt x="97765" y="363742"/>
                                </a:cubicBezTo>
                                <a:cubicBezTo>
                                  <a:pt x="106669" y="364368"/>
                                  <a:pt x="116873" y="364841"/>
                                  <a:pt x="127935" y="365313"/>
                                </a:cubicBezTo>
                                <a:lnTo>
                                  <a:pt x="132281" y="365534"/>
                                </a:lnTo>
                                <a:cubicBezTo>
                                  <a:pt x="155870" y="366643"/>
                                  <a:pt x="184334" y="367557"/>
                                  <a:pt x="219447" y="368443"/>
                                </a:cubicBezTo>
                                <a:cubicBezTo>
                                  <a:pt x="247256" y="369118"/>
                                  <a:pt x="279189" y="369697"/>
                                  <a:pt x="319920" y="370208"/>
                                </a:cubicBezTo>
                                <a:cubicBezTo>
                                  <a:pt x="375086" y="370920"/>
                                  <a:pt x="438499" y="371218"/>
                                  <a:pt x="508418" y="371132"/>
                                </a:cubicBezTo>
                                <a:lnTo>
                                  <a:pt x="534164" y="371046"/>
                                </a:lnTo>
                                <a:lnTo>
                                  <a:pt x="537171" y="370670"/>
                                </a:lnTo>
                                <a:cubicBezTo>
                                  <a:pt x="542384" y="369407"/>
                                  <a:pt x="547972" y="368174"/>
                                  <a:pt x="554236" y="366922"/>
                                </a:cubicBezTo>
                                <a:cubicBezTo>
                                  <a:pt x="602580" y="357257"/>
                                  <a:pt x="640294" y="353653"/>
                                  <a:pt x="670656" y="350782"/>
                                </a:cubicBezTo>
                                <a:cubicBezTo>
                                  <a:pt x="700672" y="347920"/>
                                  <a:pt x="720551" y="346032"/>
                                  <a:pt x="734706" y="339740"/>
                                </a:cubicBezTo>
                                <a:cubicBezTo>
                                  <a:pt x="738011" y="338333"/>
                                  <a:pt x="740641" y="335539"/>
                                  <a:pt x="741769" y="332128"/>
                                </a:cubicBezTo>
                                <a:cubicBezTo>
                                  <a:pt x="742945" y="328668"/>
                                  <a:pt x="742655" y="324920"/>
                                  <a:pt x="740979" y="321721"/>
                                </a:cubicBezTo>
                                <a:cubicBezTo>
                                  <a:pt x="734012" y="308337"/>
                                  <a:pt x="726525" y="296447"/>
                                  <a:pt x="718133" y="285328"/>
                                </a:cubicBezTo>
                                <a:lnTo>
                                  <a:pt x="709007" y="273158"/>
                                </a:lnTo>
                                <a:lnTo>
                                  <a:pt x="707322" y="270692"/>
                                </a:lnTo>
                                <a:cubicBezTo>
                                  <a:pt x="668980" y="225944"/>
                                  <a:pt x="658438" y="216597"/>
                                  <a:pt x="619277" y="181765"/>
                                </a:cubicBezTo>
                                <a:cubicBezTo>
                                  <a:pt x="610182" y="173690"/>
                                  <a:pt x="599505" y="164277"/>
                                  <a:pt x="586584" y="152617"/>
                                </a:cubicBezTo>
                                <a:cubicBezTo>
                                  <a:pt x="542153" y="112707"/>
                                  <a:pt x="519383" y="72584"/>
                                  <a:pt x="522486" y="39603"/>
                                </a:cubicBezTo>
                                <a:cubicBezTo>
                                  <a:pt x="524798" y="15234"/>
                                  <a:pt x="539888" y="3623"/>
                                  <a:pt x="5464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53" name="Shape 8453"/>
                        <wps:cNvSpPr/>
                        <wps:spPr>
                          <a:xfrm>
                            <a:off x="4358584" y="2709953"/>
                            <a:ext cx="1199617" cy="903162"/>
                          </a:xfrm>
                          <a:custGeom>
                            <a:avLst/>
                            <a:gdLst/>
                            <a:ahLst/>
                            <a:cxnLst/>
                            <a:rect l="0" t="0" r="0" b="0"/>
                            <a:pathLst>
                              <a:path w="1199617" h="903162">
                                <a:moveTo>
                                  <a:pt x="0" y="0"/>
                                </a:moveTo>
                                <a:lnTo>
                                  <a:pt x="20244" y="12583"/>
                                </a:lnTo>
                                <a:cubicBezTo>
                                  <a:pt x="52784" y="32837"/>
                                  <a:pt x="83763" y="56164"/>
                                  <a:pt x="112786" y="82334"/>
                                </a:cubicBezTo>
                                <a:cubicBezTo>
                                  <a:pt x="113548" y="83009"/>
                                  <a:pt x="191598" y="147162"/>
                                  <a:pt x="255243" y="237062"/>
                                </a:cubicBezTo>
                                <a:lnTo>
                                  <a:pt x="257315" y="239375"/>
                                </a:lnTo>
                                <a:cubicBezTo>
                                  <a:pt x="276780" y="256381"/>
                                  <a:pt x="295107" y="276606"/>
                                  <a:pt x="311815" y="299403"/>
                                </a:cubicBezTo>
                                <a:cubicBezTo>
                                  <a:pt x="314408" y="302979"/>
                                  <a:pt x="318667" y="304983"/>
                                  <a:pt x="323108" y="304723"/>
                                </a:cubicBezTo>
                                <a:lnTo>
                                  <a:pt x="1143208" y="257393"/>
                                </a:lnTo>
                                <a:lnTo>
                                  <a:pt x="1199617" y="284430"/>
                                </a:lnTo>
                                <a:lnTo>
                                  <a:pt x="933474" y="839668"/>
                                </a:lnTo>
                                <a:lnTo>
                                  <a:pt x="318184" y="799990"/>
                                </a:lnTo>
                                <a:lnTo>
                                  <a:pt x="311170" y="801511"/>
                                </a:lnTo>
                                <a:cubicBezTo>
                                  <a:pt x="300300" y="807321"/>
                                  <a:pt x="287436" y="813990"/>
                                  <a:pt x="271701" y="822006"/>
                                </a:cubicBezTo>
                                <a:cubicBezTo>
                                  <a:pt x="171562" y="873402"/>
                                  <a:pt x="78973" y="895523"/>
                                  <a:pt x="2245" y="903060"/>
                                </a:cubicBezTo>
                                <a:lnTo>
                                  <a:pt x="0" y="903162"/>
                                </a:lnTo>
                                <a:lnTo>
                                  <a:pt x="0" y="523580"/>
                                </a:lnTo>
                                <a:lnTo>
                                  <a:pt x="23945" y="542362"/>
                                </a:lnTo>
                                <a:cubicBezTo>
                                  <a:pt x="64551" y="572155"/>
                                  <a:pt x="92089" y="585600"/>
                                  <a:pt x="103161" y="580693"/>
                                </a:cubicBezTo>
                                <a:lnTo>
                                  <a:pt x="107419" y="576454"/>
                                </a:lnTo>
                                <a:cubicBezTo>
                                  <a:pt x="108488" y="574200"/>
                                  <a:pt x="108624" y="571560"/>
                                  <a:pt x="107545" y="569151"/>
                                </a:cubicBezTo>
                                <a:cubicBezTo>
                                  <a:pt x="105829" y="565258"/>
                                  <a:pt x="101571" y="563263"/>
                                  <a:pt x="97620" y="564188"/>
                                </a:cubicBezTo>
                                <a:lnTo>
                                  <a:pt x="94286" y="563571"/>
                                </a:lnTo>
                                <a:cubicBezTo>
                                  <a:pt x="87600" y="561866"/>
                                  <a:pt x="70552" y="554996"/>
                                  <a:pt x="33831" y="528000"/>
                                </a:cubicBezTo>
                                <a:lnTo>
                                  <a:pt x="0" y="5014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54" name="Shape 8454"/>
                        <wps:cNvSpPr/>
                        <wps:spPr>
                          <a:xfrm>
                            <a:off x="4238378" y="2933353"/>
                            <a:ext cx="228832" cy="363837"/>
                          </a:xfrm>
                          <a:custGeom>
                            <a:avLst/>
                            <a:gdLst/>
                            <a:ahLst/>
                            <a:cxnLst/>
                            <a:rect l="0" t="0" r="0" b="0"/>
                            <a:pathLst>
                              <a:path w="228832" h="363837">
                                <a:moveTo>
                                  <a:pt x="21989" y="309"/>
                                </a:moveTo>
                                <a:cubicBezTo>
                                  <a:pt x="26787" y="685"/>
                                  <a:pt x="30401" y="4838"/>
                                  <a:pt x="30053" y="9674"/>
                                </a:cubicBezTo>
                                <a:cubicBezTo>
                                  <a:pt x="30053" y="9934"/>
                                  <a:pt x="29727" y="14820"/>
                                  <a:pt x="29582" y="23086"/>
                                </a:cubicBezTo>
                                <a:cubicBezTo>
                                  <a:pt x="28811" y="66900"/>
                                  <a:pt x="32762" y="206056"/>
                                  <a:pt x="110437" y="270364"/>
                                </a:cubicBezTo>
                                <a:cubicBezTo>
                                  <a:pt x="178224" y="326482"/>
                                  <a:pt x="205571" y="337899"/>
                                  <a:pt x="214484" y="340173"/>
                                </a:cubicBezTo>
                                <a:lnTo>
                                  <a:pt x="217809" y="340819"/>
                                </a:lnTo>
                                <a:cubicBezTo>
                                  <a:pt x="221779" y="339855"/>
                                  <a:pt x="225980" y="341831"/>
                                  <a:pt x="227744" y="345753"/>
                                </a:cubicBezTo>
                                <a:cubicBezTo>
                                  <a:pt x="228832" y="348161"/>
                                  <a:pt x="228679" y="350840"/>
                                  <a:pt x="227628" y="353056"/>
                                </a:cubicBezTo>
                                <a:lnTo>
                                  <a:pt x="223301" y="357277"/>
                                </a:lnTo>
                                <a:cubicBezTo>
                                  <a:pt x="208606" y="363837"/>
                                  <a:pt x="164570" y="337754"/>
                                  <a:pt x="99316" y="283795"/>
                                </a:cubicBezTo>
                                <a:cubicBezTo>
                                  <a:pt x="0" y="201566"/>
                                  <a:pt x="12093" y="16227"/>
                                  <a:pt x="12652" y="8392"/>
                                </a:cubicBezTo>
                                <a:cubicBezTo>
                                  <a:pt x="13017" y="3604"/>
                                  <a:pt x="17189" y="0"/>
                                  <a:pt x="21989" y="309"/>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55" name="Shape 8455"/>
                        <wps:cNvSpPr/>
                        <wps:spPr>
                          <a:xfrm>
                            <a:off x="3955079" y="3012905"/>
                            <a:ext cx="89064" cy="482653"/>
                          </a:xfrm>
                          <a:custGeom>
                            <a:avLst/>
                            <a:gdLst/>
                            <a:ahLst/>
                            <a:cxnLst/>
                            <a:rect l="0" t="0" r="0" b="0"/>
                            <a:pathLst>
                              <a:path w="89064" h="482653">
                                <a:moveTo>
                                  <a:pt x="82291" y="1734"/>
                                </a:moveTo>
                                <a:cubicBezTo>
                                  <a:pt x="86790" y="3458"/>
                                  <a:pt x="89064" y="8460"/>
                                  <a:pt x="87368" y="12978"/>
                                </a:cubicBezTo>
                                <a:cubicBezTo>
                                  <a:pt x="0" y="242526"/>
                                  <a:pt x="45847" y="469077"/>
                                  <a:pt x="46271" y="471350"/>
                                </a:cubicBezTo>
                                <a:lnTo>
                                  <a:pt x="45626" y="476872"/>
                                </a:lnTo>
                                <a:cubicBezTo>
                                  <a:pt x="44489" y="479232"/>
                                  <a:pt x="42301" y="481082"/>
                                  <a:pt x="39545" y="481651"/>
                                </a:cubicBezTo>
                                <a:cubicBezTo>
                                  <a:pt x="34863" y="482653"/>
                                  <a:pt x="30218" y="479608"/>
                                  <a:pt x="29244" y="474896"/>
                                </a:cubicBezTo>
                                <a:cubicBezTo>
                                  <a:pt x="29149" y="474396"/>
                                  <a:pt x="26864" y="463286"/>
                                  <a:pt x="24341" y="443841"/>
                                </a:cubicBezTo>
                                <a:cubicBezTo>
                                  <a:pt x="22625" y="431199"/>
                                  <a:pt x="20804" y="414993"/>
                                  <a:pt x="19348" y="395894"/>
                                </a:cubicBezTo>
                                <a:cubicBezTo>
                                  <a:pt x="16708" y="360899"/>
                                  <a:pt x="15254" y="316160"/>
                                  <a:pt x="18067" y="265458"/>
                                </a:cubicBezTo>
                                <a:cubicBezTo>
                                  <a:pt x="18819" y="251882"/>
                                  <a:pt x="19879" y="237988"/>
                                  <a:pt x="21276" y="223708"/>
                                </a:cubicBezTo>
                                <a:cubicBezTo>
                                  <a:pt x="25555" y="180339"/>
                                  <a:pt x="33214" y="133790"/>
                                  <a:pt x="45780" y="85987"/>
                                </a:cubicBezTo>
                                <a:cubicBezTo>
                                  <a:pt x="49384" y="72410"/>
                                  <a:pt x="53316" y="58729"/>
                                  <a:pt x="57729" y="45016"/>
                                </a:cubicBezTo>
                                <a:cubicBezTo>
                                  <a:pt x="61834" y="32240"/>
                                  <a:pt x="66189" y="19540"/>
                                  <a:pt x="71055" y="6783"/>
                                </a:cubicBezTo>
                                <a:cubicBezTo>
                                  <a:pt x="72673" y="2158"/>
                                  <a:pt x="77819" y="0"/>
                                  <a:pt x="82291" y="1734"/>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56" name="Shape 8456"/>
                        <wps:cNvSpPr/>
                        <wps:spPr>
                          <a:xfrm>
                            <a:off x="4165488" y="2898409"/>
                            <a:ext cx="228890" cy="363877"/>
                          </a:xfrm>
                          <a:custGeom>
                            <a:avLst/>
                            <a:gdLst/>
                            <a:ahLst/>
                            <a:cxnLst/>
                            <a:rect l="0" t="0" r="0" b="0"/>
                            <a:pathLst>
                              <a:path w="228890" h="363877">
                                <a:moveTo>
                                  <a:pt x="22037" y="337"/>
                                </a:moveTo>
                                <a:cubicBezTo>
                                  <a:pt x="26797" y="693"/>
                                  <a:pt x="30410" y="4857"/>
                                  <a:pt x="30053" y="9674"/>
                                </a:cubicBezTo>
                                <a:cubicBezTo>
                                  <a:pt x="30053" y="9944"/>
                                  <a:pt x="29736" y="14839"/>
                                  <a:pt x="29610" y="23106"/>
                                </a:cubicBezTo>
                                <a:cubicBezTo>
                                  <a:pt x="28820" y="66909"/>
                                  <a:pt x="32761" y="206065"/>
                                  <a:pt x="110475" y="270383"/>
                                </a:cubicBezTo>
                                <a:cubicBezTo>
                                  <a:pt x="178283" y="326472"/>
                                  <a:pt x="205619" y="337928"/>
                                  <a:pt x="214465" y="340182"/>
                                </a:cubicBezTo>
                                <a:lnTo>
                                  <a:pt x="217809" y="340827"/>
                                </a:lnTo>
                                <a:cubicBezTo>
                                  <a:pt x="221856" y="339894"/>
                                  <a:pt x="226047" y="341859"/>
                                  <a:pt x="227743" y="345761"/>
                                </a:cubicBezTo>
                                <a:cubicBezTo>
                                  <a:pt x="228890" y="348190"/>
                                  <a:pt x="228755" y="350878"/>
                                  <a:pt x="227686" y="353084"/>
                                </a:cubicBezTo>
                                <a:lnTo>
                                  <a:pt x="223369" y="357296"/>
                                </a:lnTo>
                                <a:cubicBezTo>
                                  <a:pt x="208674" y="363877"/>
                                  <a:pt x="164571" y="337764"/>
                                  <a:pt x="99316" y="283795"/>
                                </a:cubicBezTo>
                                <a:cubicBezTo>
                                  <a:pt x="0" y="201576"/>
                                  <a:pt x="12102" y="16246"/>
                                  <a:pt x="12680" y="8411"/>
                                </a:cubicBezTo>
                                <a:cubicBezTo>
                                  <a:pt x="13027" y="3603"/>
                                  <a:pt x="17189" y="0"/>
                                  <a:pt x="22037" y="337"/>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57" name="Shape 8457"/>
                        <wps:cNvSpPr/>
                        <wps:spPr>
                          <a:xfrm>
                            <a:off x="3882197" y="2977966"/>
                            <a:ext cx="89094" cy="482653"/>
                          </a:xfrm>
                          <a:custGeom>
                            <a:avLst/>
                            <a:gdLst/>
                            <a:ahLst/>
                            <a:cxnLst/>
                            <a:rect l="0" t="0" r="0" b="0"/>
                            <a:pathLst>
                              <a:path w="89094" h="482653">
                                <a:moveTo>
                                  <a:pt x="82310" y="1754"/>
                                </a:moveTo>
                                <a:cubicBezTo>
                                  <a:pt x="86809" y="3478"/>
                                  <a:pt x="89094" y="8480"/>
                                  <a:pt x="87389" y="13007"/>
                                </a:cubicBezTo>
                                <a:cubicBezTo>
                                  <a:pt x="0" y="242527"/>
                                  <a:pt x="45857" y="469087"/>
                                  <a:pt x="46272" y="471351"/>
                                </a:cubicBezTo>
                                <a:lnTo>
                                  <a:pt x="45645" y="476883"/>
                                </a:lnTo>
                                <a:cubicBezTo>
                                  <a:pt x="44509" y="479242"/>
                                  <a:pt x="42340" y="481111"/>
                                  <a:pt x="39566" y="481670"/>
                                </a:cubicBezTo>
                                <a:cubicBezTo>
                                  <a:pt x="34844" y="482653"/>
                                  <a:pt x="30209" y="479618"/>
                                  <a:pt x="29235" y="474897"/>
                                </a:cubicBezTo>
                                <a:cubicBezTo>
                                  <a:pt x="29139" y="474406"/>
                                  <a:pt x="26895" y="463305"/>
                                  <a:pt x="24341" y="443842"/>
                                </a:cubicBezTo>
                                <a:cubicBezTo>
                                  <a:pt x="22625" y="431199"/>
                                  <a:pt x="20804" y="415003"/>
                                  <a:pt x="19350" y="395896"/>
                                </a:cubicBezTo>
                                <a:cubicBezTo>
                                  <a:pt x="16747" y="360919"/>
                                  <a:pt x="15283" y="316170"/>
                                  <a:pt x="18048" y="265459"/>
                                </a:cubicBezTo>
                                <a:cubicBezTo>
                                  <a:pt x="18819" y="251883"/>
                                  <a:pt x="19860" y="237998"/>
                                  <a:pt x="21295" y="223727"/>
                                </a:cubicBezTo>
                                <a:cubicBezTo>
                                  <a:pt x="25555" y="180358"/>
                                  <a:pt x="33205" y="133800"/>
                                  <a:pt x="45790" y="85997"/>
                                </a:cubicBezTo>
                                <a:cubicBezTo>
                                  <a:pt x="49384" y="72420"/>
                                  <a:pt x="53316" y="58729"/>
                                  <a:pt x="57729" y="45018"/>
                                </a:cubicBezTo>
                                <a:cubicBezTo>
                                  <a:pt x="61825" y="32250"/>
                                  <a:pt x="66228" y="19560"/>
                                  <a:pt x="71055" y="6793"/>
                                </a:cubicBezTo>
                                <a:cubicBezTo>
                                  <a:pt x="72675" y="2158"/>
                                  <a:pt x="77819" y="0"/>
                                  <a:pt x="82310" y="1754"/>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58" name="Shape 8458"/>
                        <wps:cNvSpPr/>
                        <wps:spPr>
                          <a:xfrm>
                            <a:off x="3489863" y="3262159"/>
                            <a:ext cx="484579" cy="146615"/>
                          </a:xfrm>
                          <a:custGeom>
                            <a:avLst/>
                            <a:gdLst/>
                            <a:ahLst/>
                            <a:cxnLst/>
                            <a:rect l="0" t="0" r="0" b="0"/>
                            <a:pathLst>
                              <a:path w="484579" h="146615">
                                <a:moveTo>
                                  <a:pt x="46310" y="819"/>
                                </a:moveTo>
                                <a:lnTo>
                                  <a:pt x="74591" y="2911"/>
                                </a:lnTo>
                                <a:cubicBezTo>
                                  <a:pt x="80113" y="3334"/>
                                  <a:pt x="86626" y="3729"/>
                                  <a:pt x="93863" y="4115"/>
                                </a:cubicBezTo>
                                <a:lnTo>
                                  <a:pt x="147246" y="6976"/>
                                </a:lnTo>
                                <a:cubicBezTo>
                                  <a:pt x="203760" y="9723"/>
                                  <a:pt x="282678" y="12585"/>
                                  <a:pt x="369324" y="15080"/>
                                </a:cubicBezTo>
                                <a:cubicBezTo>
                                  <a:pt x="405843" y="16101"/>
                                  <a:pt x="442238" y="17036"/>
                                  <a:pt x="476908" y="17893"/>
                                </a:cubicBezTo>
                                <a:lnTo>
                                  <a:pt x="483278" y="16208"/>
                                </a:lnTo>
                                <a:cubicBezTo>
                                  <a:pt x="480455" y="66929"/>
                                  <a:pt x="481928" y="111638"/>
                                  <a:pt x="484579" y="146615"/>
                                </a:cubicBezTo>
                                <a:cubicBezTo>
                                  <a:pt x="445013" y="141730"/>
                                  <a:pt x="402682" y="136353"/>
                                  <a:pt x="360180" y="130842"/>
                                </a:cubicBezTo>
                                <a:cubicBezTo>
                                  <a:pt x="273389" y="119606"/>
                                  <a:pt x="194461" y="108767"/>
                                  <a:pt x="137976" y="100268"/>
                                </a:cubicBezTo>
                                <a:lnTo>
                                  <a:pt x="84005" y="91924"/>
                                </a:lnTo>
                                <a:cubicBezTo>
                                  <a:pt x="76798" y="90729"/>
                                  <a:pt x="70293" y="89708"/>
                                  <a:pt x="64415" y="88647"/>
                                </a:cubicBezTo>
                                <a:lnTo>
                                  <a:pt x="36038" y="83686"/>
                                </a:lnTo>
                                <a:cubicBezTo>
                                  <a:pt x="14840" y="79879"/>
                                  <a:pt x="0" y="60810"/>
                                  <a:pt x="1531" y="39458"/>
                                </a:cubicBezTo>
                                <a:cubicBezTo>
                                  <a:pt x="2371" y="28310"/>
                                  <a:pt x="7497" y="18164"/>
                                  <a:pt x="15928" y="10869"/>
                                </a:cubicBezTo>
                                <a:cubicBezTo>
                                  <a:pt x="24379" y="3537"/>
                                  <a:pt x="35190" y="0"/>
                                  <a:pt x="46310" y="81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59" name="Shape 8459"/>
                        <wps:cNvSpPr/>
                        <wps:spPr>
                          <a:xfrm>
                            <a:off x="3467616" y="3076923"/>
                            <a:ext cx="533249" cy="159690"/>
                          </a:xfrm>
                          <a:custGeom>
                            <a:avLst/>
                            <a:gdLst/>
                            <a:ahLst/>
                            <a:cxnLst/>
                            <a:rect l="0" t="0" r="0" b="0"/>
                            <a:pathLst>
                              <a:path w="533249" h="159690">
                                <a:moveTo>
                                  <a:pt x="47765" y="2225"/>
                                </a:moveTo>
                                <a:lnTo>
                                  <a:pt x="72808" y="4712"/>
                                </a:lnTo>
                                <a:cubicBezTo>
                                  <a:pt x="77645" y="5279"/>
                                  <a:pt x="83388" y="5676"/>
                                  <a:pt x="89738" y="6176"/>
                                </a:cubicBezTo>
                                <a:lnTo>
                                  <a:pt x="100280" y="6937"/>
                                </a:lnTo>
                                <a:cubicBezTo>
                                  <a:pt x="110783" y="7852"/>
                                  <a:pt x="122828" y="8594"/>
                                  <a:pt x="136029" y="9356"/>
                                </a:cubicBezTo>
                                <a:cubicBezTo>
                                  <a:pt x="185452" y="12372"/>
                                  <a:pt x="254434" y="15204"/>
                                  <a:pt x="330182" y="17401"/>
                                </a:cubicBezTo>
                                <a:cubicBezTo>
                                  <a:pt x="403550" y="19483"/>
                                  <a:pt x="476782" y="20735"/>
                                  <a:pt x="525271" y="21420"/>
                                </a:cubicBezTo>
                                <a:lnTo>
                                  <a:pt x="530001" y="21565"/>
                                </a:lnTo>
                                <a:lnTo>
                                  <a:pt x="533249" y="21968"/>
                                </a:lnTo>
                                <a:cubicBezTo>
                                  <a:pt x="520673" y="69771"/>
                                  <a:pt x="513013" y="116320"/>
                                  <a:pt x="508735" y="159690"/>
                                </a:cubicBezTo>
                                <a:lnTo>
                                  <a:pt x="504303" y="158177"/>
                                </a:lnTo>
                                <a:cubicBezTo>
                                  <a:pt x="437025" y="149456"/>
                                  <a:pt x="375086" y="140986"/>
                                  <a:pt x="320171" y="133105"/>
                                </a:cubicBezTo>
                                <a:cubicBezTo>
                                  <a:pt x="244337" y="122217"/>
                                  <a:pt x="174958" y="111319"/>
                                  <a:pt x="124813" y="102436"/>
                                </a:cubicBezTo>
                                <a:cubicBezTo>
                                  <a:pt x="111563" y="100113"/>
                                  <a:pt x="99365" y="97907"/>
                                  <a:pt x="88428" y="95787"/>
                                </a:cubicBezTo>
                                <a:cubicBezTo>
                                  <a:pt x="84525" y="94987"/>
                                  <a:pt x="80825" y="94302"/>
                                  <a:pt x="77356" y="93647"/>
                                </a:cubicBezTo>
                                <a:cubicBezTo>
                                  <a:pt x="71045" y="92443"/>
                                  <a:pt x="65359" y="91345"/>
                                  <a:pt x="60060" y="90120"/>
                                </a:cubicBezTo>
                                <a:lnTo>
                                  <a:pt x="34804" y="84705"/>
                                </a:lnTo>
                                <a:cubicBezTo>
                                  <a:pt x="14068" y="80197"/>
                                  <a:pt x="0" y="60926"/>
                                  <a:pt x="2091" y="39737"/>
                                </a:cubicBezTo>
                                <a:cubicBezTo>
                                  <a:pt x="4355" y="16775"/>
                                  <a:pt x="24850" y="0"/>
                                  <a:pt x="47765" y="222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60" name="Shape 8460"/>
                        <wps:cNvSpPr/>
                        <wps:spPr>
                          <a:xfrm>
                            <a:off x="3440261" y="2524576"/>
                            <a:ext cx="2061529" cy="1167909"/>
                          </a:xfrm>
                          <a:custGeom>
                            <a:avLst/>
                            <a:gdLst/>
                            <a:ahLst/>
                            <a:cxnLst/>
                            <a:rect l="0" t="0" r="0" b="0"/>
                            <a:pathLst>
                              <a:path w="2061529" h="1167909">
                                <a:moveTo>
                                  <a:pt x="662591" y="66"/>
                                </a:moveTo>
                                <a:cubicBezTo>
                                  <a:pt x="667357" y="133"/>
                                  <a:pt x="672141" y="1508"/>
                                  <a:pt x="676420" y="4168"/>
                                </a:cubicBezTo>
                                <a:lnTo>
                                  <a:pt x="952382" y="175709"/>
                                </a:lnTo>
                                <a:cubicBezTo>
                                  <a:pt x="986270" y="196821"/>
                                  <a:pt x="1018483" y="221112"/>
                                  <a:pt x="1048134" y="247879"/>
                                </a:cubicBezTo>
                                <a:cubicBezTo>
                                  <a:pt x="1050889" y="250153"/>
                                  <a:pt x="1128448" y="313824"/>
                                  <a:pt x="1193971" y="406055"/>
                                </a:cubicBezTo>
                                <a:cubicBezTo>
                                  <a:pt x="1212838" y="422658"/>
                                  <a:pt x="1230598" y="441958"/>
                                  <a:pt x="1246970" y="463609"/>
                                </a:cubicBezTo>
                                <a:lnTo>
                                  <a:pt x="2012693" y="419362"/>
                                </a:lnTo>
                                <a:lnTo>
                                  <a:pt x="2061529" y="442768"/>
                                </a:lnTo>
                                <a:lnTo>
                                  <a:pt x="1241429" y="490098"/>
                                </a:lnTo>
                                <a:cubicBezTo>
                                  <a:pt x="1236987" y="490367"/>
                                  <a:pt x="1232728" y="488353"/>
                                  <a:pt x="1230136" y="484778"/>
                                </a:cubicBezTo>
                                <a:cubicBezTo>
                                  <a:pt x="1213437" y="461981"/>
                                  <a:pt x="1195032" y="441755"/>
                                  <a:pt x="1175635" y="424749"/>
                                </a:cubicBezTo>
                                <a:lnTo>
                                  <a:pt x="1173564" y="422436"/>
                                </a:lnTo>
                                <a:cubicBezTo>
                                  <a:pt x="1109918" y="332537"/>
                                  <a:pt x="1031848" y="268336"/>
                                  <a:pt x="1031106" y="267709"/>
                                </a:cubicBezTo>
                                <a:cubicBezTo>
                                  <a:pt x="1002102" y="241548"/>
                                  <a:pt x="971104" y="218211"/>
                                  <a:pt x="938554" y="197995"/>
                                </a:cubicBezTo>
                                <a:lnTo>
                                  <a:pt x="662602" y="26426"/>
                                </a:lnTo>
                                <a:cubicBezTo>
                                  <a:pt x="656030" y="30058"/>
                                  <a:pt x="640921" y="41659"/>
                                  <a:pt x="638627" y="66027"/>
                                </a:cubicBezTo>
                                <a:cubicBezTo>
                                  <a:pt x="635534" y="98981"/>
                                  <a:pt x="658294" y="139132"/>
                                  <a:pt x="702735" y="179043"/>
                                </a:cubicBezTo>
                                <a:cubicBezTo>
                                  <a:pt x="715647" y="190702"/>
                                  <a:pt x="726323" y="200116"/>
                                  <a:pt x="735420" y="208191"/>
                                </a:cubicBezTo>
                                <a:cubicBezTo>
                                  <a:pt x="774590" y="243023"/>
                                  <a:pt x="785121" y="252369"/>
                                  <a:pt x="823463" y="297116"/>
                                </a:cubicBezTo>
                                <a:lnTo>
                                  <a:pt x="825150" y="299584"/>
                                </a:lnTo>
                                <a:lnTo>
                                  <a:pt x="834274" y="311753"/>
                                </a:lnTo>
                                <a:cubicBezTo>
                                  <a:pt x="842668" y="322872"/>
                                  <a:pt x="850135" y="334792"/>
                                  <a:pt x="857122" y="348146"/>
                                </a:cubicBezTo>
                                <a:cubicBezTo>
                                  <a:pt x="858798" y="351345"/>
                                  <a:pt x="859086" y="355094"/>
                                  <a:pt x="857912" y="358553"/>
                                </a:cubicBezTo>
                                <a:cubicBezTo>
                                  <a:pt x="856803" y="361926"/>
                                  <a:pt x="854134" y="364739"/>
                                  <a:pt x="850848" y="366165"/>
                                </a:cubicBezTo>
                                <a:cubicBezTo>
                                  <a:pt x="836692" y="372456"/>
                                  <a:pt x="816823" y="374345"/>
                                  <a:pt x="786770" y="377197"/>
                                </a:cubicBezTo>
                                <a:cubicBezTo>
                                  <a:pt x="756436" y="380079"/>
                                  <a:pt x="718721" y="383682"/>
                                  <a:pt x="670397" y="393317"/>
                                </a:cubicBezTo>
                                <a:cubicBezTo>
                                  <a:pt x="664115" y="394599"/>
                                  <a:pt x="658525" y="395833"/>
                                  <a:pt x="653322" y="397094"/>
                                </a:cubicBezTo>
                                <a:lnTo>
                                  <a:pt x="650306" y="397470"/>
                                </a:lnTo>
                                <a:lnTo>
                                  <a:pt x="624579" y="397577"/>
                                </a:lnTo>
                                <a:cubicBezTo>
                                  <a:pt x="554642" y="397644"/>
                                  <a:pt x="491229" y="397346"/>
                                  <a:pt x="436062" y="396632"/>
                                </a:cubicBezTo>
                                <a:cubicBezTo>
                                  <a:pt x="395332" y="396122"/>
                                  <a:pt x="363379" y="395525"/>
                                  <a:pt x="335588" y="394869"/>
                                </a:cubicBezTo>
                                <a:cubicBezTo>
                                  <a:pt x="300475" y="393983"/>
                                  <a:pt x="272011" y="393067"/>
                                  <a:pt x="248424" y="391969"/>
                                </a:cubicBezTo>
                                <a:lnTo>
                                  <a:pt x="244077" y="391738"/>
                                </a:lnTo>
                                <a:cubicBezTo>
                                  <a:pt x="233016" y="391265"/>
                                  <a:pt x="222811" y="390803"/>
                                  <a:pt x="213869" y="390167"/>
                                </a:cubicBezTo>
                                <a:cubicBezTo>
                                  <a:pt x="210284" y="389965"/>
                                  <a:pt x="206787" y="389801"/>
                                  <a:pt x="203462" y="389599"/>
                                </a:cubicBezTo>
                                <a:cubicBezTo>
                                  <a:pt x="197391" y="389223"/>
                                  <a:pt x="191948" y="388876"/>
                                  <a:pt x="187428" y="388461"/>
                                </a:cubicBezTo>
                                <a:lnTo>
                                  <a:pt x="163040" y="386361"/>
                                </a:lnTo>
                                <a:cubicBezTo>
                                  <a:pt x="151939" y="385465"/>
                                  <a:pt x="141127" y="388944"/>
                                  <a:pt x="132619" y="396065"/>
                                </a:cubicBezTo>
                                <a:cubicBezTo>
                                  <a:pt x="124063" y="403272"/>
                                  <a:pt x="118868" y="413340"/>
                                  <a:pt x="117896" y="424509"/>
                                </a:cubicBezTo>
                                <a:cubicBezTo>
                                  <a:pt x="116152" y="445581"/>
                                  <a:pt x="130364" y="464650"/>
                                  <a:pt x="151071" y="468899"/>
                                </a:cubicBezTo>
                                <a:lnTo>
                                  <a:pt x="175720" y="474035"/>
                                </a:lnTo>
                                <a:cubicBezTo>
                                  <a:pt x="180798" y="475152"/>
                                  <a:pt x="186233" y="476068"/>
                                  <a:pt x="192236" y="477148"/>
                                </a:cubicBezTo>
                                <a:cubicBezTo>
                                  <a:pt x="195676" y="477793"/>
                                  <a:pt x="199338" y="478438"/>
                                  <a:pt x="203270" y="479152"/>
                                </a:cubicBezTo>
                                <a:cubicBezTo>
                                  <a:pt x="212519" y="480933"/>
                                  <a:pt x="222724" y="482572"/>
                                  <a:pt x="233709" y="484403"/>
                                </a:cubicBezTo>
                                <a:lnTo>
                                  <a:pt x="238575" y="485212"/>
                                </a:lnTo>
                                <a:cubicBezTo>
                                  <a:pt x="262039" y="489124"/>
                                  <a:pt x="290918" y="493527"/>
                                  <a:pt x="326820" y="498673"/>
                                </a:cubicBezTo>
                                <a:cubicBezTo>
                                  <a:pt x="354687" y="502681"/>
                                  <a:pt x="385821" y="506998"/>
                                  <a:pt x="427718" y="512538"/>
                                </a:cubicBezTo>
                                <a:cubicBezTo>
                                  <a:pt x="455305" y="516181"/>
                                  <a:pt x="478191" y="519659"/>
                                  <a:pt x="500343" y="523080"/>
                                </a:cubicBezTo>
                                <a:cubicBezTo>
                                  <a:pt x="524529" y="526838"/>
                                  <a:pt x="547444" y="530316"/>
                                  <a:pt x="572564" y="533303"/>
                                </a:cubicBezTo>
                                <a:cubicBezTo>
                                  <a:pt x="568141" y="547033"/>
                                  <a:pt x="564210" y="560745"/>
                                  <a:pt x="560606" y="574322"/>
                                </a:cubicBezTo>
                                <a:lnTo>
                                  <a:pt x="557388" y="573917"/>
                                </a:lnTo>
                                <a:lnTo>
                                  <a:pt x="552609" y="573801"/>
                                </a:lnTo>
                                <a:cubicBezTo>
                                  <a:pt x="504130" y="573078"/>
                                  <a:pt x="430907" y="571826"/>
                                  <a:pt x="357550" y="569715"/>
                                </a:cubicBezTo>
                                <a:cubicBezTo>
                                  <a:pt x="281793" y="567558"/>
                                  <a:pt x="212828" y="564686"/>
                                  <a:pt x="163387" y="561699"/>
                                </a:cubicBezTo>
                                <a:cubicBezTo>
                                  <a:pt x="150204" y="560947"/>
                                  <a:pt x="138140" y="560206"/>
                                  <a:pt x="127638" y="559290"/>
                                </a:cubicBezTo>
                                <a:lnTo>
                                  <a:pt x="117057" y="558500"/>
                                </a:lnTo>
                                <a:cubicBezTo>
                                  <a:pt x="110745" y="558019"/>
                                  <a:pt x="104994" y="557623"/>
                                  <a:pt x="100185" y="557074"/>
                                </a:cubicBezTo>
                                <a:lnTo>
                                  <a:pt x="75122" y="554578"/>
                                </a:lnTo>
                                <a:cubicBezTo>
                                  <a:pt x="52207" y="552343"/>
                                  <a:pt x="31684" y="569156"/>
                                  <a:pt x="29439" y="592108"/>
                                </a:cubicBezTo>
                                <a:cubicBezTo>
                                  <a:pt x="27338" y="613269"/>
                                  <a:pt x="41425" y="632549"/>
                                  <a:pt x="62161" y="637048"/>
                                </a:cubicBezTo>
                                <a:lnTo>
                                  <a:pt x="87417" y="642474"/>
                                </a:lnTo>
                                <a:cubicBezTo>
                                  <a:pt x="92716" y="643688"/>
                                  <a:pt x="98402" y="644786"/>
                                  <a:pt x="104714" y="645990"/>
                                </a:cubicBezTo>
                                <a:cubicBezTo>
                                  <a:pt x="108174" y="646645"/>
                                  <a:pt x="111873" y="647330"/>
                                  <a:pt x="115776" y="648129"/>
                                </a:cubicBezTo>
                                <a:cubicBezTo>
                                  <a:pt x="126712" y="650259"/>
                                  <a:pt x="138960" y="652475"/>
                                  <a:pt x="152170" y="654779"/>
                                </a:cubicBezTo>
                                <a:cubicBezTo>
                                  <a:pt x="202354" y="663692"/>
                                  <a:pt x="271694" y="674569"/>
                                  <a:pt x="347518" y="685448"/>
                                </a:cubicBezTo>
                                <a:cubicBezTo>
                                  <a:pt x="402434" y="693329"/>
                                  <a:pt x="464373" y="701799"/>
                                  <a:pt x="531660" y="710520"/>
                                </a:cubicBezTo>
                                <a:lnTo>
                                  <a:pt x="536093" y="712042"/>
                                </a:lnTo>
                                <a:cubicBezTo>
                                  <a:pt x="534695" y="726294"/>
                                  <a:pt x="533616" y="740236"/>
                                  <a:pt x="532883" y="753783"/>
                                </a:cubicBezTo>
                                <a:lnTo>
                                  <a:pt x="526533" y="755440"/>
                                </a:lnTo>
                                <a:cubicBezTo>
                                  <a:pt x="491844" y="754621"/>
                                  <a:pt x="455440" y="753686"/>
                                  <a:pt x="418920" y="752665"/>
                                </a:cubicBezTo>
                                <a:cubicBezTo>
                                  <a:pt x="332303" y="750170"/>
                                  <a:pt x="253366" y="747308"/>
                                  <a:pt x="196851" y="744563"/>
                                </a:cubicBezTo>
                                <a:lnTo>
                                  <a:pt x="143459" y="741700"/>
                                </a:lnTo>
                                <a:cubicBezTo>
                                  <a:pt x="136252" y="741324"/>
                                  <a:pt x="129719" y="740920"/>
                                  <a:pt x="124188" y="740486"/>
                                </a:cubicBezTo>
                                <a:lnTo>
                                  <a:pt x="95945" y="738415"/>
                                </a:lnTo>
                                <a:cubicBezTo>
                                  <a:pt x="84797" y="737586"/>
                                  <a:pt x="73985" y="741112"/>
                                  <a:pt x="65534" y="748445"/>
                                </a:cubicBezTo>
                                <a:cubicBezTo>
                                  <a:pt x="57103" y="755749"/>
                                  <a:pt x="51967" y="765886"/>
                                  <a:pt x="51129" y="777043"/>
                                </a:cubicBezTo>
                                <a:cubicBezTo>
                                  <a:pt x="49606" y="798425"/>
                                  <a:pt x="64436" y="817464"/>
                                  <a:pt x="85644" y="821270"/>
                                </a:cubicBezTo>
                                <a:lnTo>
                                  <a:pt x="114022" y="826233"/>
                                </a:lnTo>
                                <a:cubicBezTo>
                                  <a:pt x="119890" y="827293"/>
                                  <a:pt x="126394" y="828304"/>
                                  <a:pt x="133602" y="829499"/>
                                </a:cubicBezTo>
                                <a:lnTo>
                                  <a:pt x="187582" y="837853"/>
                                </a:lnTo>
                                <a:cubicBezTo>
                                  <a:pt x="244067" y="846352"/>
                                  <a:pt x="322985" y="857191"/>
                                  <a:pt x="409776" y="868427"/>
                                </a:cubicBezTo>
                                <a:cubicBezTo>
                                  <a:pt x="452280" y="873939"/>
                                  <a:pt x="494619" y="879315"/>
                                  <a:pt x="534175" y="884200"/>
                                </a:cubicBezTo>
                                <a:cubicBezTo>
                                  <a:pt x="535639" y="903288"/>
                                  <a:pt x="537422" y="919553"/>
                                  <a:pt x="539118" y="932185"/>
                                </a:cubicBezTo>
                                <a:lnTo>
                                  <a:pt x="538231" y="932233"/>
                                </a:lnTo>
                                <a:lnTo>
                                  <a:pt x="533838" y="932195"/>
                                </a:lnTo>
                                <a:cubicBezTo>
                                  <a:pt x="501076" y="931502"/>
                                  <a:pt x="458187" y="930576"/>
                                  <a:pt x="417716" y="929044"/>
                                </a:cubicBezTo>
                                <a:cubicBezTo>
                                  <a:pt x="381032" y="927830"/>
                                  <a:pt x="346150" y="926240"/>
                                  <a:pt x="316933" y="924544"/>
                                </a:cubicBezTo>
                                <a:cubicBezTo>
                                  <a:pt x="302249" y="923773"/>
                                  <a:pt x="288865" y="922801"/>
                                  <a:pt x="277004" y="921904"/>
                                </a:cubicBezTo>
                                <a:lnTo>
                                  <a:pt x="272311" y="921576"/>
                                </a:lnTo>
                                <a:cubicBezTo>
                                  <a:pt x="262319" y="920854"/>
                                  <a:pt x="253520" y="920180"/>
                                  <a:pt x="246275" y="919438"/>
                                </a:cubicBezTo>
                                <a:lnTo>
                                  <a:pt x="218321" y="916682"/>
                                </a:lnTo>
                                <a:cubicBezTo>
                                  <a:pt x="207268" y="915641"/>
                                  <a:pt x="196380" y="918927"/>
                                  <a:pt x="187775" y="926019"/>
                                </a:cubicBezTo>
                                <a:cubicBezTo>
                                  <a:pt x="182985" y="929941"/>
                                  <a:pt x="179227" y="934816"/>
                                  <a:pt x="176654" y="940173"/>
                                </a:cubicBezTo>
                                <a:cubicBezTo>
                                  <a:pt x="174545" y="944567"/>
                                  <a:pt x="173244" y="949308"/>
                                  <a:pt x="172753" y="954270"/>
                                </a:cubicBezTo>
                                <a:cubicBezTo>
                                  <a:pt x="170680" y="975555"/>
                                  <a:pt x="185010" y="994902"/>
                                  <a:pt x="206093" y="999267"/>
                                </a:cubicBezTo>
                                <a:lnTo>
                                  <a:pt x="234066" y="1004865"/>
                                </a:lnTo>
                                <a:cubicBezTo>
                                  <a:pt x="241967" y="1006552"/>
                                  <a:pt x="251015" y="1008123"/>
                                  <a:pt x="261277" y="1009972"/>
                                </a:cubicBezTo>
                                <a:lnTo>
                                  <a:pt x="265709" y="1010743"/>
                                </a:lnTo>
                                <a:cubicBezTo>
                                  <a:pt x="277918" y="1012951"/>
                                  <a:pt x="291640" y="1015369"/>
                                  <a:pt x="306508" y="1017691"/>
                                </a:cubicBezTo>
                                <a:cubicBezTo>
                                  <a:pt x="336447" y="1022528"/>
                                  <a:pt x="371714" y="1027827"/>
                                  <a:pt x="408687" y="1032877"/>
                                </a:cubicBezTo>
                                <a:cubicBezTo>
                                  <a:pt x="449399" y="1038591"/>
                                  <a:pt x="492548" y="1043958"/>
                                  <a:pt x="525609" y="1048024"/>
                                </a:cubicBezTo>
                                <a:cubicBezTo>
                                  <a:pt x="567843" y="1053246"/>
                                  <a:pt x="613777" y="1058575"/>
                                  <a:pt x="662168" y="1063894"/>
                                </a:cubicBezTo>
                                <a:lnTo>
                                  <a:pt x="664770" y="1064510"/>
                                </a:lnTo>
                                <a:cubicBezTo>
                                  <a:pt x="677711" y="1068789"/>
                                  <a:pt x="690844" y="1071274"/>
                                  <a:pt x="703872" y="1071872"/>
                                </a:cubicBezTo>
                                <a:lnTo>
                                  <a:pt x="707553" y="1072595"/>
                                </a:lnTo>
                                <a:cubicBezTo>
                                  <a:pt x="709644" y="1073317"/>
                                  <a:pt x="922983" y="1144438"/>
                                  <a:pt x="1190022" y="1007382"/>
                                </a:cubicBezTo>
                                <a:cubicBezTo>
                                  <a:pt x="1205757" y="999364"/>
                                  <a:pt x="1218621" y="992696"/>
                                  <a:pt x="1229500" y="986886"/>
                                </a:cubicBezTo>
                                <a:lnTo>
                                  <a:pt x="1236505" y="985364"/>
                                </a:lnTo>
                                <a:lnTo>
                                  <a:pt x="1851804" y="1025043"/>
                                </a:lnTo>
                                <a:lnTo>
                                  <a:pt x="1839585" y="1050501"/>
                                </a:lnTo>
                                <a:lnTo>
                                  <a:pt x="1238519" y="1011755"/>
                                </a:lnTo>
                                <a:cubicBezTo>
                                  <a:pt x="1228219" y="1017200"/>
                                  <a:pt x="1216298" y="1023319"/>
                                  <a:pt x="1202327" y="1030487"/>
                                </a:cubicBezTo>
                                <a:cubicBezTo>
                                  <a:pt x="934633" y="1167909"/>
                                  <a:pt x="724002" y="1105528"/>
                                  <a:pt x="700750" y="1097926"/>
                                </a:cubicBezTo>
                                <a:cubicBezTo>
                                  <a:pt x="686441" y="1097078"/>
                                  <a:pt x="672064" y="1094342"/>
                                  <a:pt x="657947" y="1089755"/>
                                </a:cubicBezTo>
                                <a:cubicBezTo>
                                  <a:pt x="609941" y="1084495"/>
                                  <a:pt x="564335" y="1079176"/>
                                  <a:pt x="522399" y="1074011"/>
                                </a:cubicBezTo>
                                <a:cubicBezTo>
                                  <a:pt x="489252" y="1069936"/>
                                  <a:pt x="445930" y="1064510"/>
                                  <a:pt x="405102" y="1058786"/>
                                </a:cubicBezTo>
                                <a:cubicBezTo>
                                  <a:pt x="367966" y="1053690"/>
                                  <a:pt x="332448" y="1048379"/>
                                  <a:pt x="302393" y="1043524"/>
                                </a:cubicBezTo>
                                <a:cubicBezTo>
                                  <a:pt x="287391" y="1041231"/>
                                  <a:pt x="273467" y="1038792"/>
                                  <a:pt x="261094" y="1036576"/>
                                </a:cubicBezTo>
                                <a:lnTo>
                                  <a:pt x="256719" y="1035778"/>
                                </a:lnTo>
                                <a:cubicBezTo>
                                  <a:pt x="246149" y="1033850"/>
                                  <a:pt x="236753" y="1032222"/>
                                  <a:pt x="228727" y="1030535"/>
                                </a:cubicBezTo>
                                <a:lnTo>
                                  <a:pt x="200870" y="1024899"/>
                                </a:lnTo>
                                <a:cubicBezTo>
                                  <a:pt x="166586" y="1017845"/>
                                  <a:pt x="143335" y="986405"/>
                                  <a:pt x="146669" y="951735"/>
                                </a:cubicBezTo>
                                <a:cubicBezTo>
                                  <a:pt x="148441" y="933669"/>
                                  <a:pt x="157104" y="917356"/>
                                  <a:pt x="171124" y="905803"/>
                                </a:cubicBezTo>
                                <a:cubicBezTo>
                                  <a:pt x="185115" y="894317"/>
                                  <a:pt x="202797" y="888893"/>
                                  <a:pt x="220864" y="890675"/>
                                </a:cubicBezTo>
                                <a:lnTo>
                                  <a:pt x="248991" y="893354"/>
                                </a:lnTo>
                                <a:cubicBezTo>
                                  <a:pt x="256084" y="894115"/>
                                  <a:pt x="264602" y="894752"/>
                                  <a:pt x="274219" y="895474"/>
                                </a:cubicBezTo>
                                <a:lnTo>
                                  <a:pt x="278988" y="895802"/>
                                </a:lnTo>
                                <a:cubicBezTo>
                                  <a:pt x="290657" y="896669"/>
                                  <a:pt x="303800" y="897642"/>
                                  <a:pt x="318399" y="898354"/>
                                </a:cubicBezTo>
                                <a:cubicBezTo>
                                  <a:pt x="347499" y="900079"/>
                                  <a:pt x="382160" y="901698"/>
                                  <a:pt x="418679" y="902883"/>
                                </a:cubicBezTo>
                                <a:cubicBezTo>
                                  <a:pt x="442316" y="903780"/>
                                  <a:pt x="466820" y="904484"/>
                                  <a:pt x="489618" y="905013"/>
                                </a:cubicBezTo>
                                <a:cubicBezTo>
                                  <a:pt x="462485" y="901602"/>
                                  <a:pt x="434463" y="897989"/>
                                  <a:pt x="406413" y="894376"/>
                                </a:cubicBezTo>
                                <a:cubicBezTo>
                                  <a:pt x="319439" y="883112"/>
                                  <a:pt x="240338" y="872262"/>
                                  <a:pt x="183680" y="863745"/>
                                </a:cubicBezTo>
                                <a:lnTo>
                                  <a:pt x="129478" y="855351"/>
                                </a:lnTo>
                                <a:cubicBezTo>
                                  <a:pt x="122088" y="854176"/>
                                  <a:pt x="115389" y="853107"/>
                                  <a:pt x="109396" y="852008"/>
                                </a:cubicBezTo>
                                <a:lnTo>
                                  <a:pt x="81096" y="847026"/>
                                </a:lnTo>
                                <a:cubicBezTo>
                                  <a:pt x="46590" y="840811"/>
                                  <a:pt x="22520" y="809930"/>
                                  <a:pt x="25053" y="775106"/>
                                </a:cubicBezTo>
                                <a:cubicBezTo>
                                  <a:pt x="26403" y="756982"/>
                                  <a:pt x="34747" y="740515"/>
                                  <a:pt x="48440" y="728644"/>
                                </a:cubicBezTo>
                                <a:cubicBezTo>
                                  <a:pt x="62220" y="716774"/>
                                  <a:pt x="79737" y="710992"/>
                                  <a:pt x="97805" y="712331"/>
                                </a:cubicBezTo>
                                <a:lnTo>
                                  <a:pt x="126182" y="714373"/>
                                </a:lnTo>
                                <a:cubicBezTo>
                                  <a:pt x="131645" y="714797"/>
                                  <a:pt x="137957" y="715154"/>
                                  <a:pt x="144953" y="715568"/>
                                </a:cubicBezTo>
                                <a:lnTo>
                                  <a:pt x="198162" y="718411"/>
                                </a:lnTo>
                                <a:cubicBezTo>
                                  <a:pt x="254455" y="721147"/>
                                  <a:pt x="333132" y="724000"/>
                                  <a:pt x="419711" y="726486"/>
                                </a:cubicBezTo>
                                <a:cubicBezTo>
                                  <a:pt x="433518" y="726861"/>
                                  <a:pt x="447317" y="727266"/>
                                  <a:pt x="460991" y="727603"/>
                                </a:cubicBezTo>
                                <a:cubicBezTo>
                                  <a:pt x="419276" y="722005"/>
                                  <a:pt x="380000" y="716552"/>
                                  <a:pt x="343818" y="711367"/>
                                </a:cubicBezTo>
                                <a:cubicBezTo>
                                  <a:pt x="267676" y="700431"/>
                                  <a:pt x="198008" y="689496"/>
                                  <a:pt x="147660" y="680562"/>
                                </a:cubicBezTo>
                                <a:cubicBezTo>
                                  <a:pt x="134229" y="678202"/>
                                  <a:pt x="121779" y="675986"/>
                                  <a:pt x="110669" y="673809"/>
                                </a:cubicBezTo>
                                <a:lnTo>
                                  <a:pt x="99818" y="671708"/>
                                </a:lnTo>
                                <a:cubicBezTo>
                                  <a:pt x="93159" y="670407"/>
                                  <a:pt x="87185" y="669299"/>
                                  <a:pt x="81722" y="668036"/>
                                </a:cubicBezTo>
                                <a:lnTo>
                                  <a:pt x="56601" y="662593"/>
                                </a:lnTo>
                                <a:cubicBezTo>
                                  <a:pt x="22914" y="655317"/>
                                  <a:pt x="0" y="623906"/>
                                  <a:pt x="3373" y="589526"/>
                                </a:cubicBezTo>
                                <a:cubicBezTo>
                                  <a:pt x="7074" y="552255"/>
                                  <a:pt x="40394" y="524901"/>
                                  <a:pt x="77714" y="528572"/>
                                </a:cubicBezTo>
                                <a:lnTo>
                                  <a:pt x="102921" y="531058"/>
                                </a:lnTo>
                                <a:cubicBezTo>
                                  <a:pt x="107672" y="531549"/>
                                  <a:pt x="113030" y="531982"/>
                                  <a:pt x="118965" y="532426"/>
                                </a:cubicBezTo>
                                <a:cubicBezTo>
                                  <a:pt x="122424" y="532677"/>
                                  <a:pt x="126018" y="532917"/>
                                  <a:pt x="129738" y="533207"/>
                                </a:cubicBezTo>
                                <a:cubicBezTo>
                                  <a:pt x="140107" y="534103"/>
                                  <a:pt x="152006" y="534816"/>
                                  <a:pt x="164938" y="535587"/>
                                </a:cubicBezTo>
                                <a:cubicBezTo>
                                  <a:pt x="214128" y="538612"/>
                                  <a:pt x="282785" y="541426"/>
                                  <a:pt x="358262" y="543565"/>
                                </a:cubicBezTo>
                                <a:cubicBezTo>
                                  <a:pt x="400304" y="544760"/>
                                  <a:pt x="442288" y="545676"/>
                                  <a:pt x="479539" y="546369"/>
                                </a:cubicBezTo>
                                <a:cubicBezTo>
                                  <a:pt x="462628" y="543834"/>
                                  <a:pt x="444744" y="541147"/>
                                  <a:pt x="424268" y="538458"/>
                                </a:cubicBezTo>
                                <a:cubicBezTo>
                                  <a:pt x="382294" y="532889"/>
                                  <a:pt x="351025" y="528649"/>
                                  <a:pt x="323073" y="524592"/>
                                </a:cubicBezTo>
                                <a:cubicBezTo>
                                  <a:pt x="286996" y="519399"/>
                                  <a:pt x="257963" y="514976"/>
                                  <a:pt x="234297" y="510997"/>
                                </a:cubicBezTo>
                                <a:lnTo>
                                  <a:pt x="229469" y="510197"/>
                                </a:lnTo>
                                <a:cubicBezTo>
                                  <a:pt x="218243" y="508357"/>
                                  <a:pt x="207914" y="506670"/>
                                  <a:pt x="198413" y="504859"/>
                                </a:cubicBezTo>
                                <a:cubicBezTo>
                                  <a:pt x="194656" y="504145"/>
                                  <a:pt x="191041" y="503500"/>
                                  <a:pt x="187592" y="502960"/>
                                </a:cubicBezTo>
                                <a:cubicBezTo>
                                  <a:pt x="181271" y="501776"/>
                                  <a:pt x="175537" y="500754"/>
                                  <a:pt x="170334" y="499637"/>
                                </a:cubicBezTo>
                                <a:lnTo>
                                  <a:pt x="145763" y="494558"/>
                                </a:lnTo>
                                <a:cubicBezTo>
                                  <a:pt x="112133" y="487621"/>
                                  <a:pt x="88901" y="456604"/>
                                  <a:pt x="91850" y="422282"/>
                                </a:cubicBezTo>
                                <a:cubicBezTo>
                                  <a:pt x="93344" y="404234"/>
                                  <a:pt x="101833" y="387786"/>
                                  <a:pt x="115757" y="376099"/>
                                </a:cubicBezTo>
                                <a:cubicBezTo>
                                  <a:pt x="129574" y="364373"/>
                                  <a:pt x="147188" y="358765"/>
                                  <a:pt x="165256" y="360306"/>
                                </a:cubicBezTo>
                                <a:lnTo>
                                  <a:pt x="189799" y="362388"/>
                                </a:lnTo>
                                <a:cubicBezTo>
                                  <a:pt x="194240" y="362783"/>
                                  <a:pt x="199338" y="363100"/>
                                  <a:pt x="204994" y="363419"/>
                                </a:cubicBezTo>
                                <a:cubicBezTo>
                                  <a:pt x="208328" y="363592"/>
                                  <a:pt x="211932" y="363833"/>
                                  <a:pt x="215603" y="364113"/>
                                </a:cubicBezTo>
                                <a:cubicBezTo>
                                  <a:pt x="224420" y="364691"/>
                                  <a:pt x="234413" y="365115"/>
                                  <a:pt x="245195" y="365596"/>
                                </a:cubicBezTo>
                                <a:lnTo>
                                  <a:pt x="249618" y="365818"/>
                                </a:lnTo>
                                <a:cubicBezTo>
                                  <a:pt x="273053" y="366887"/>
                                  <a:pt x="301314" y="367851"/>
                                  <a:pt x="336244" y="368679"/>
                                </a:cubicBezTo>
                                <a:cubicBezTo>
                                  <a:pt x="363929" y="369383"/>
                                  <a:pt x="395746" y="369942"/>
                                  <a:pt x="436381" y="370443"/>
                                </a:cubicBezTo>
                                <a:cubicBezTo>
                                  <a:pt x="491460" y="371175"/>
                                  <a:pt x="554767" y="371473"/>
                                  <a:pt x="624511" y="371387"/>
                                </a:cubicBezTo>
                                <a:lnTo>
                                  <a:pt x="648659" y="371320"/>
                                </a:lnTo>
                                <a:cubicBezTo>
                                  <a:pt x="653757" y="370116"/>
                                  <a:pt x="659210" y="368902"/>
                                  <a:pt x="665262" y="367669"/>
                                </a:cubicBezTo>
                                <a:cubicBezTo>
                                  <a:pt x="714877" y="357782"/>
                                  <a:pt x="754991" y="353928"/>
                                  <a:pt x="784284" y="351152"/>
                                </a:cubicBezTo>
                                <a:cubicBezTo>
                                  <a:pt x="801426" y="349505"/>
                                  <a:pt x="815446" y="348156"/>
                                  <a:pt x="826026" y="346239"/>
                                </a:cubicBezTo>
                                <a:cubicBezTo>
                                  <a:pt x="822008" y="339609"/>
                                  <a:pt x="817835" y="333395"/>
                                  <a:pt x="813365" y="327430"/>
                                </a:cubicBezTo>
                                <a:lnTo>
                                  <a:pt x="802919" y="313690"/>
                                </a:lnTo>
                                <a:lnTo>
                                  <a:pt x="802129" y="312465"/>
                                </a:lnTo>
                                <a:cubicBezTo>
                                  <a:pt x="766130" y="270552"/>
                                  <a:pt x="755684" y="261185"/>
                                  <a:pt x="717998" y="227769"/>
                                </a:cubicBezTo>
                                <a:cubicBezTo>
                                  <a:pt x="708902" y="219694"/>
                                  <a:pt x="698178" y="210233"/>
                                  <a:pt x="685236" y="198516"/>
                                </a:cubicBezTo>
                                <a:cubicBezTo>
                                  <a:pt x="620165" y="140077"/>
                                  <a:pt x="609816" y="92872"/>
                                  <a:pt x="612563" y="63590"/>
                                </a:cubicBezTo>
                                <a:cubicBezTo>
                                  <a:pt x="614943" y="38066"/>
                                  <a:pt x="628212" y="16318"/>
                                  <a:pt x="648871" y="3821"/>
                                </a:cubicBezTo>
                                <a:cubicBezTo>
                                  <a:pt x="653076" y="1243"/>
                                  <a:pt x="657824" y="0"/>
                                  <a:pt x="662591" y="66"/>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61" name="Shape 8461"/>
                        <wps:cNvSpPr/>
                        <wps:spPr>
                          <a:xfrm>
                            <a:off x="3556406" y="2551003"/>
                            <a:ext cx="802178" cy="1065229"/>
                          </a:xfrm>
                          <a:custGeom>
                            <a:avLst/>
                            <a:gdLst/>
                            <a:ahLst/>
                            <a:cxnLst/>
                            <a:rect l="0" t="0" r="0" b="0"/>
                            <a:pathLst>
                              <a:path w="802178" h="1065229">
                                <a:moveTo>
                                  <a:pt x="546459" y="0"/>
                                </a:moveTo>
                                <a:lnTo>
                                  <a:pt x="802178" y="158950"/>
                                </a:lnTo>
                                <a:lnTo>
                                  <a:pt x="802178" y="660382"/>
                                </a:lnTo>
                                <a:lnTo>
                                  <a:pt x="792386" y="652692"/>
                                </a:lnTo>
                                <a:cubicBezTo>
                                  <a:pt x="714760" y="588423"/>
                                  <a:pt x="710780" y="449247"/>
                                  <a:pt x="711550" y="405445"/>
                                </a:cubicBezTo>
                                <a:cubicBezTo>
                                  <a:pt x="711705" y="397177"/>
                                  <a:pt x="712052" y="392302"/>
                                  <a:pt x="712023" y="392022"/>
                                </a:cubicBezTo>
                                <a:cubicBezTo>
                                  <a:pt x="712399" y="387204"/>
                                  <a:pt x="708756" y="383032"/>
                                  <a:pt x="703959" y="382656"/>
                                </a:cubicBezTo>
                                <a:cubicBezTo>
                                  <a:pt x="699178" y="382358"/>
                                  <a:pt x="695025" y="385971"/>
                                  <a:pt x="694622" y="390741"/>
                                </a:cubicBezTo>
                                <a:cubicBezTo>
                                  <a:pt x="694072" y="398585"/>
                                  <a:pt x="681979" y="583933"/>
                                  <a:pt x="781286" y="666143"/>
                                </a:cubicBezTo>
                                <a:lnTo>
                                  <a:pt x="802178" y="682530"/>
                                </a:lnTo>
                                <a:lnTo>
                                  <a:pt x="802178" y="1062112"/>
                                </a:lnTo>
                                <a:lnTo>
                                  <a:pt x="733288" y="1065229"/>
                                </a:lnTo>
                                <a:cubicBezTo>
                                  <a:pt x="646311" y="1064491"/>
                                  <a:pt x="592451" y="1046530"/>
                                  <a:pt x="591401" y="1046169"/>
                                </a:cubicBezTo>
                                <a:lnTo>
                                  <a:pt x="587730" y="1045437"/>
                                </a:lnTo>
                                <a:cubicBezTo>
                                  <a:pt x="574703" y="1044849"/>
                                  <a:pt x="561568" y="1042363"/>
                                  <a:pt x="548656" y="1038094"/>
                                </a:cubicBezTo>
                                <a:lnTo>
                                  <a:pt x="546016" y="1037468"/>
                                </a:lnTo>
                                <a:cubicBezTo>
                                  <a:pt x="497606" y="1032149"/>
                                  <a:pt x="451710" y="1026772"/>
                                  <a:pt x="409467" y="1021598"/>
                                </a:cubicBezTo>
                                <a:cubicBezTo>
                                  <a:pt x="376405" y="1017532"/>
                                  <a:pt x="333257" y="1012156"/>
                                  <a:pt x="292555" y="1006432"/>
                                </a:cubicBezTo>
                                <a:cubicBezTo>
                                  <a:pt x="255572" y="1001403"/>
                                  <a:pt x="220304" y="996103"/>
                                  <a:pt x="190366" y="991257"/>
                                </a:cubicBezTo>
                                <a:cubicBezTo>
                                  <a:pt x="175497" y="988944"/>
                                  <a:pt x="161776" y="986525"/>
                                  <a:pt x="149549" y="984348"/>
                                </a:cubicBezTo>
                                <a:lnTo>
                                  <a:pt x="145136" y="983548"/>
                                </a:lnTo>
                                <a:cubicBezTo>
                                  <a:pt x="134873" y="981697"/>
                                  <a:pt x="125825" y="980128"/>
                                  <a:pt x="117923" y="978441"/>
                                </a:cubicBezTo>
                                <a:lnTo>
                                  <a:pt x="89950" y="972833"/>
                                </a:lnTo>
                                <a:cubicBezTo>
                                  <a:pt x="68858" y="968497"/>
                                  <a:pt x="54509" y="949121"/>
                                  <a:pt x="56601" y="927835"/>
                                </a:cubicBezTo>
                                <a:cubicBezTo>
                                  <a:pt x="57064" y="922853"/>
                                  <a:pt x="58383" y="918133"/>
                                  <a:pt x="60475" y="913757"/>
                                </a:cubicBezTo>
                                <a:cubicBezTo>
                                  <a:pt x="63057" y="908371"/>
                                  <a:pt x="66834" y="903534"/>
                                  <a:pt x="71633" y="899593"/>
                                </a:cubicBezTo>
                                <a:cubicBezTo>
                                  <a:pt x="80266" y="892501"/>
                                  <a:pt x="91116" y="889216"/>
                                  <a:pt x="102178" y="890256"/>
                                </a:cubicBezTo>
                                <a:lnTo>
                                  <a:pt x="130132" y="893012"/>
                                </a:lnTo>
                                <a:cubicBezTo>
                                  <a:pt x="137340" y="893735"/>
                                  <a:pt x="146176" y="894429"/>
                                  <a:pt x="156159" y="895152"/>
                                </a:cubicBezTo>
                                <a:lnTo>
                                  <a:pt x="160842" y="895518"/>
                                </a:lnTo>
                                <a:cubicBezTo>
                                  <a:pt x="172703" y="896404"/>
                                  <a:pt x="186107" y="897348"/>
                                  <a:pt x="200792" y="898110"/>
                                </a:cubicBezTo>
                                <a:cubicBezTo>
                                  <a:pt x="230027" y="899835"/>
                                  <a:pt x="264899" y="901414"/>
                                  <a:pt x="301564" y="902639"/>
                                </a:cubicBezTo>
                                <a:cubicBezTo>
                                  <a:pt x="342044" y="904151"/>
                                  <a:pt x="384924" y="905105"/>
                                  <a:pt x="417695" y="905760"/>
                                </a:cubicBezTo>
                                <a:lnTo>
                                  <a:pt x="422089" y="905809"/>
                                </a:lnTo>
                                <a:lnTo>
                                  <a:pt x="422976" y="905750"/>
                                </a:lnTo>
                                <a:cubicBezTo>
                                  <a:pt x="425539" y="925185"/>
                                  <a:pt x="427822" y="936286"/>
                                  <a:pt x="427948" y="936816"/>
                                </a:cubicBezTo>
                                <a:cubicBezTo>
                                  <a:pt x="428912" y="941479"/>
                                  <a:pt x="433538" y="944552"/>
                                  <a:pt x="438230" y="943521"/>
                                </a:cubicBezTo>
                                <a:cubicBezTo>
                                  <a:pt x="440976" y="942992"/>
                                  <a:pt x="443192" y="941141"/>
                                  <a:pt x="444320" y="938771"/>
                                </a:cubicBezTo>
                                <a:lnTo>
                                  <a:pt x="444946" y="933251"/>
                                </a:lnTo>
                                <a:cubicBezTo>
                                  <a:pt x="444522" y="930986"/>
                                  <a:pt x="398664" y="704445"/>
                                  <a:pt x="486043" y="474887"/>
                                </a:cubicBezTo>
                                <a:cubicBezTo>
                                  <a:pt x="487768" y="470369"/>
                                  <a:pt x="485493" y="465329"/>
                                  <a:pt x="480964" y="463643"/>
                                </a:cubicBezTo>
                                <a:cubicBezTo>
                                  <a:pt x="476494" y="461899"/>
                                  <a:pt x="471339" y="464058"/>
                                  <a:pt x="469730" y="468663"/>
                                </a:cubicBezTo>
                                <a:cubicBezTo>
                                  <a:pt x="464863" y="481440"/>
                                  <a:pt x="460488" y="494179"/>
                                  <a:pt x="456421" y="506877"/>
                                </a:cubicBezTo>
                                <a:cubicBezTo>
                                  <a:pt x="431330" y="503910"/>
                                  <a:pt x="408387" y="500412"/>
                                  <a:pt x="384172" y="496635"/>
                                </a:cubicBezTo>
                                <a:cubicBezTo>
                                  <a:pt x="362048" y="493253"/>
                                  <a:pt x="339164" y="489755"/>
                                  <a:pt x="311567" y="486113"/>
                                </a:cubicBezTo>
                                <a:cubicBezTo>
                                  <a:pt x="269640" y="480554"/>
                                  <a:pt x="238535" y="476276"/>
                                  <a:pt x="210659" y="472238"/>
                                </a:cubicBezTo>
                                <a:cubicBezTo>
                                  <a:pt x="174794" y="467073"/>
                                  <a:pt x="145896" y="462699"/>
                                  <a:pt x="122423" y="458786"/>
                                </a:cubicBezTo>
                                <a:lnTo>
                                  <a:pt x="117566" y="457977"/>
                                </a:lnTo>
                                <a:cubicBezTo>
                                  <a:pt x="106563" y="456137"/>
                                  <a:pt x="96378" y="454509"/>
                                  <a:pt x="87118" y="452726"/>
                                </a:cubicBezTo>
                                <a:cubicBezTo>
                                  <a:pt x="83195" y="452014"/>
                                  <a:pt x="79534" y="451367"/>
                                  <a:pt x="76095" y="450722"/>
                                </a:cubicBezTo>
                                <a:cubicBezTo>
                                  <a:pt x="70091" y="449633"/>
                                  <a:pt x="64647" y="448728"/>
                                  <a:pt x="59578" y="447609"/>
                                </a:cubicBezTo>
                                <a:lnTo>
                                  <a:pt x="34920" y="442475"/>
                                </a:lnTo>
                                <a:cubicBezTo>
                                  <a:pt x="14261" y="438234"/>
                                  <a:pt x="0" y="419146"/>
                                  <a:pt x="1754" y="398073"/>
                                </a:cubicBezTo>
                                <a:cubicBezTo>
                                  <a:pt x="2727" y="386916"/>
                                  <a:pt x="7920" y="376846"/>
                                  <a:pt x="16448" y="369630"/>
                                </a:cubicBezTo>
                                <a:cubicBezTo>
                                  <a:pt x="24966" y="362499"/>
                                  <a:pt x="35797" y="359039"/>
                                  <a:pt x="46897" y="359926"/>
                                </a:cubicBezTo>
                                <a:lnTo>
                                  <a:pt x="71286" y="362036"/>
                                </a:lnTo>
                                <a:cubicBezTo>
                                  <a:pt x="75805" y="362450"/>
                                  <a:pt x="81249" y="362797"/>
                                  <a:pt x="87310" y="363125"/>
                                </a:cubicBezTo>
                                <a:cubicBezTo>
                                  <a:pt x="90654" y="363347"/>
                                  <a:pt x="94142" y="363530"/>
                                  <a:pt x="97765" y="363742"/>
                                </a:cubicBezTo>
                                <a:cubicBezTo>
                                  <a:pt x="106669" y="364368"/>
                                  <a:pt x="116873" y="364841"/>
                                  <a:pt x="127935" y="365313"/>
                                </a:cubicBezTo>
                                <a:lnTo>
                                  <a:pt x="132281" y="365534"/>
                                </a:lnTo>
                                <a:cubicBezTo>
                                  <a:pt x="155870" y="366643"/>
                                  <a:pt x="184334" y="367557"/>
                                  <a:pt x="219447" y="368443"/>
                                </a:cubicBezTo>
                                <a:cubicBezTo>
                                  <a:pt x="247256" y="369118"/>
                                  <a:pt x="279189" y="369697"/>
                                  <a:pt x="319920" y="370208"/>
                                </a:cubicBezTo>
                                <a:cubicBezTo>
                                  <a:pt x="375086" y="370920"/>
                                  <a:pt x="438499" y="371218"/>
                                  <a:pt x="508418" y="371132"/>
                                </a:cubicBezTo>
                                <a:lnTo>
                                  <a:pt x="534164" y="371046"/>
                                </a:lnTo>
                                <a:lnTo>
                                  <a:pt x="537171" y="370670"/>
                                </a:lnTo>
                                <a:cubicBezTo>
                                  <a:pt x="542384" y="369407"/>
                                  <a:pt x="547972" y="368174"/>
                                  <a:pt x="554236" y="366922"/>
                                </a:cubicBezTo>
                                <a:cubicBezTo>
                                  <a:pt x="602580" y="357257"/>
                                  <a:pt x="640294" y="353653"/>
                                  <a:pt x="670656" y="350782"/>
                                </a:cubicBezTo>
                                <a:cubicBezTo>
                                  <a:pt x="700672" y="347920"/>
                                  <a:pt x="720551" y="346032"/>
                                  <a:pt x="734706" y="339740"/>
                                </a:cubicBezTo>
                                <a:cubicBezTo>
                                  <a:pt x="738011" y="338333"/>
                                  <a:pt x="740641" y="335539"/>
                                  <a:pt x="741769" y="332128"/>
                                </a:cubicBezTo>
                                <a:cubicBezTo>
                                  <a:pt x="742945" y="328668"/>
                                  <a:pt x="742655" y="324920"/>
                                  <a:pt x="740979" y="321721"/>
                                </a:cubicBezTo>
                                <a:cubicBezTo>
                                  <a:pt x="734012" y="308337"/>
                                  <a:pt x="726525" y="296447"/>
                                  <a:pt x="718133" y="285328"/>
                                </a:cubicBezTo>
                                <a:lnTo>
                                  <a:pt x="709007" y="273158"/>
                                </a:lnTo>
                                <a:lnTo>
                                  <a:pt x="707322" y="270692"/>
                                </a:lnTo>
                                <a:cubicBezTo>
                                  <a:pt x="668980" y="225944"/>
                                  <a:pt x="658438" y="216597"/>
                                  <a:pt x="619277" y="181765"/>
                                </a:cubicBezTo>
                                <a:cubicBezTo>
                                  <a:pt x="610182" y="173690"/>
                                  <a:pt x="599505" y="164277"/>
                                  <a:pt x="586584" y="152617"/>
                                </a:cubicBezTo>
                                <a:cubicBezTo>
                                  <a:pt x="542153" y="112707"/>
                                  <a:pt x="519383" y="72584"/>
                                  <a:pt x="522486" y="39603"/>
                                </a:cubicBezTo>
                                <a:cubicBezTo>
                                  <a:pt x="524798" y="15234"/>
                                  <a:pt x="539888" y="3623"/>
                                  <a:pt x="54645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62" name="Shape 8462"/>
                        <wps:cNvSpPr/>
                        <wps:spPr>
                          <a:xfrm>
                            <a:off x="4358584" y="2709953"/>
                            <a:ext cx="1199617" cy="903162"/>
                          </a:xfrm>
                          <a:custGeom>
                            <a:avLst/>
                            <a:gdLst/>
                            <a:ahLst/>
                            <a:cxnLst/>
                            <a:rect l="0" t="0" r="0" b="0"/>
                            <a:pathLst>
                              <a:path w="1199617" h="903162">
                                <a:moveTo>
                                  <a:pt x="0" y="0"/>
                                </a:moveTo>
                                <a:lnTo>
                                  <a:pt x="20244" y="12583"/>
                                </a:lnTo>
                                <a:cubicBezTo>
                                  <a:pt x="52784" y="32837"/>
                                  <a:pt x="83763" y="56164"/>
                                  <a:pt x="112786" y="82334"/>
                                </a:cubicBezTo>
                                <a:cubicBezTo>
                                  <a:pt x="113548" y="83009"/>
                                  <a:pt x="191598" y="147162"/>
                                  <a:pt x="255243" y="237062"/>
                                </a:cubicBezTo>
                                <a:lnTo>
                                  <a:pt x="257315" y="239375"/>
                                </a:lnTo>
                                <a:cubicBezTo>
                                  <a:pt x="276780" y="256381"/>
                                  <a:pt x="295107" y="276606"/>
                                  <a:pt x="311815" y="299403"/>
                                </a:cubicBezTo>
                                <a:cubicBezTo>
                                  <a:pt x="314408" y="302979"/>
                                  <a:pt x="318667" y="304983"/>
                                  <a:pt x="323108" y="304723"/>
                                </a:cubicBezTo>
                                <a:lnTo>
                                  <a:pt x="1143208" y="257393"/>
                                </a:lnTo>
                                <a:lnTo>
                                  <a:pt x="1199617" y="284430"/>
                                </a:lnTo>
                                <a:lnTo>
                                  <a:pt x="933474" y="839668"/>
                                </a:lnTo>
                                <a:lnTo>
                                  <a:pt x="318184" y="799990"/>
                                </a:lnTo>
                                <a:lnTo>
                                  <a:pt x="311170" y="801511"/>
                                </a:lnTo>
                                <a:cubicBezTo>
                                  <a:pt x="300300" y="807321"/>
                                  <a:pt x="287436" y="813990"/>
                                  <a:pt x="271701" y="822006"/>
                                </a:cubicBezTo>
                                <a:cubicBezTo>
                                  <a:pt x="171562" y="873402"/>
                                  <a:pt x="78973" y="895523"/>
                                  <a:pt x="2245" y="903060"/>
                                </a:cubicBezTo>
                                <a:lnTo>
                                  <a:pt x="0" y="903162"/>
                                </a:lnTo>
                                <a:lnTo>
                                  <a:pt x="0" y="523580"/>
                                </a:lnTo>
                                <a:lnTo>
                                  <a:pt x="23945" y="542362"/>
                                </a:lnTo>
                                <a:cubicBezTo>
                                  <a:pt x="64551" y="572155"/>
                                  <a:pt x="92089" y="585600"/>
                                  <a:pt x="103161" y="580693"/>
                                </a:cubicBezTo>
                                <a:lnTo>
                                  <a:pt x="107419" y="576454"/>
                                </a:lnTo>
                                <a:cubicBezTo>
                                  <a:pt x="108488" y="574200"/>
                                  <a:pt x="108624" y="571560"/>
                                  <a:pt x="107545" y="569151"/>
                                </a:cubicBezTo>
                                <a:cubicBezTo>
                                  <a:pt x="105829" y="565258"/>
                                  <a:pt x="101571" y="563263"/>
                                  <a:pt x="97620" y="564188"/>
                                </a:cubicBezTo>
                                <a:lnTo>
                                  <a:pt x="94286" y="563571"/>
                                </a:lnTo>
                                <a:cubicBezTo>
                                  <a:pt x="87600" y="561866"/>
                                  <a:pt x="70552" y="554996"/>
                                  <a:pt x="33831" y="528000"/>
                                </a:cubicBezTo>
                                <a:lnTo>
                                  <a:pt x="0" y="50143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463" name="Shape 8463"/>
                        <wps:cNvSpPr/>
                        <wps:spPr>
                          <a:xfrm>
                            <a:off x="4238378" y="2933353"/>
                            <a:ext cx="228832" cy="363837"/>
                          </a:xfrm>
                          <a:custGeom>
                            <a:avLst/>
                            <a:gdLst/>
                            <a:ahLst/>
                            <a:cxnLst/>
                            <a:rect l="0" t="0" r="0" b="0"/>
                            <a:pathLst>
                              <a:path w="228832" h="363837">
                                <a:moveTo>
                                  <a:pt x="21989" y="309"/>
                                </a:moveTo>
                                <a:cubicBezTo>
                                  <a:pt x="26787" y="685"/>
                                  <a:pt x="30401" y="4838"/>
                                  <a:pt x="30053" y="9674"/>
                                </a:cubicBezTo>
                                <a:cubicBezTo>
                                  <a:pt x="30053" y="9934"/>
                                  <a:pt x="29727" y="14820"/>
                                  <a:pt x="29582" y="23086"/>
                                </a:cubicBezTo>
                                <a:cubicBezTo>
                                  <a:pt x="28811" y="66900"/>
                                  <a:pt x="32762" y="206056"/>
                                  <a:pt x="110437" y="270364"/>
                                </a:cubicBezTo>
                                <a:cubicBezTo>
                                  <a:pt x="178244" y="326442"/>
                                  <a:pt x="205571" y="337899"/>
                                  <a:pt x="214484" y="340173"/>
                                </a:cubicBezTo>
                                <a:lnTo>
                                  <a:pt x="217809" y="340819"/>
                                </a:lnTo>
                                <a:cubicBezTo>
                                  <a:pt x="221779" y="339855"/>
                                  <a:pt x="225980" y="341831"/>
                                  <a:pt x="227744" y="345753"/>
                                </a:cubicBezTo>
                                <a:cubicBezTo>
                                  <a:pt x="228832" y="348161"/>
                                  <a:pt x="228679" y="350840"/>
                                  <a:pt x="227628" y="353056"/>
                                </a:cubicBezTo>
                                <a:lnTo>
                                  <a:pt x="223301" y="357277"/>
                                </a:lnTo>
                                <a:cubicBezTo>
                                  <a:pt x="208606" y="363837"/>
                                  <a:pt x="164570" y="337754"/>
                                  <a:pt x="99316" y="283795"/>
                                </a:cubicBezTo>
                                <a:cubicBezTo>
                                  <a:pt x="0" y="201566"/>
                                  <a:pt x="12093" y="16227"/>
                                  <a:pt x="12652" y="8392"/>
                                </a:cubicBezTo>
                                <a:cubicBezTo>
                                  <a:pt x="13017" y="3604"/>
                                  <a:pt x="17189" y="0"/>
                                  <a:pt x="21989" y="309"/>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64" name="Shape 8464"/>
                        <wps:cNvSpPr/>
                        <wps:spPr>
                          <a:xfrm>
                            <a:off x="3955079" y="3012905"/>
                            <a:ext cx="89064" cy="482653"/>
                          </a:xfrm>
                          <a:custGeom>
                            <a:avLst/>
                            <a:gdLst/>
                            <a:ahLst/>
                            <a:cxnLst/>
                            <a:rect l="0" t="0" r="0" b="0"/>
                            <a:pathLst>
                              <a:path w="89064" h="482653">
                                <a:moveTo>
                                  <a:pt x="82291" y="1734"/>
                                </a:moveTo>
                                <a:cubicBezTo>
                                  <a:pt x="86790" y="3458"/>
                                  <a:pt x="89064" y="8460"/>
                                  <a:pt x="87368" y="12978"/>
                                </a:cubicBezTo>
                                <a:cubicBezTo>
                                  <a:pt x="0" y="242526"/>
                                  <a:pt x="45847" y="469077"/>
                                  <a:pt x="46271" y="471350"/>
                                </a:cubicBezTo>
                                <a:lnTo>
                                  <a:pt x="45626" y="476872"/>
                                </a:lnTo>
                                <a:cubicBezTo>
                                  <a:pt x="44489" y="479232"/>
                                  <a:pt x="42301" y="481082"/>
                                  <a:pt x="39545" y="481651"/>
                                </a:cubicBezTo>
                                <a:cubicBezTo>
                                  <a:pt x="34863" y="482653"/>
                                  <a:pt x="30218" y="479608"/>
                                  <a:pt x="29244" y="474896"/>
                                </a:cubicBezTo>
                                <a:cubicBezTo>
                                  <a:pt x="29149" y="474396"/>
                                  <a:pt x="26864" y="463286"/>
                                  <a:pt x="24341" y="443841"/>
                                </a:cubicBezTo>
                                <a:cubicBezTo>
                                  <a:pt x="22625" y="431199"/>
                                  <a:pt x="20804" y="414993"/>
                                  <a:pt x="19348" y="395894"/>
                                </a:cubicBezTo>
                                <a:cubicBezTo>
                                  <a:pt x="16708" y="360899"/>
                                  <a:pt x="15254" y="316160"/>
                                  <a:pt x="18067" y="265458"/>
                                </a:cubicBezTo>
                                <a:cubicBezTo>
                                  <a:pt x="18819" y="251882"/>
                                  <a:pt x="19879" y="237988"/>
                                  <a:pt x="21276" y="223708"/>
                                </a:cubicBezTo>
                                <a:cubicBezTo>
                                  <a:pt x="25555" y="180339"/>
                                  <a:pt x="33214" y="133790"/>
                                  <a:pt x="45780" y="85987"/>
                                </a:cubicBezTo>
                                <a:cubicBezTo>
                                  <a:pt x="49384" y="72410"/>
                                  <a:pt x="53316" y="58729"/>
                                  <a:pt x="57729" y="45016"/>
                                </a:cubicBezTo>
                                <a:cubicBezTo>
                                  <a:pt x="61834" y="32240"/>
                                  <a:pt x="66189" y="19540"/>
                                  <a:pt x="71055" y="6783"/>
                                </a:cubicBezTo>
                                <a:cubicBezTo>
                                  <a:pt x="72673" y="2158"/>
                                  <a:pt x="77819" y="0"/>
                                  <a:pt x="82291" y="1734"/>
                                </a:cubicBezTo>
                                <a:close/>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8470" name="Shape 8470"/>
                        <wps:cNvSpPr/>
                        <wps:spPr>
                          <a:xfrm>
                            <a:off x="434277" y="4075832"/>
                            <a:ext cx="2075567" cy="0"/>
                          </a:xfrm>
                          <a:custGeom>
                            <a:avLst/>
                            <a:gdLst/>
                            <a:ahLst/>
                            <a:cxnLst/>
                            <a:rect l="0" t="0" r="0" b="0"/>
                            <a:pathLst>
                              <a:path w="2075567">
                                <a:moveTo>
                                  <a:pt x="2075567" y="0"/>
                                </a:moveTo>
                                <a:lnTo>
                                  <a:pt x="0" y="0"/>
                                </a:lnTo>
                              </a:path>
                            </a:pathLst>
                          </a:custGeom>
                          <a:ln w="28907" cap="flat">
                            <a:miter lim="127000"/>
                          </a:ln>
                        </wps:spPr>
                        <wps:style>
                          <a:lnRef idx="1">
                            <a:srgbClr val="2D345F"/>
                          </a:lnRef>
                          <a:fillRef idx="0">
                            <a:srgbClr val="000000">
                              <a:alpha val="0"/>
                            </a:srgbClr>
                          </a:fillRef>
                          <a:effectRef idx="0">
                            <a:scrgbClr r="0" g="0" b="0"/>
                          </a:effectRef>
                          <a:fontRef idx="none"/>
                        </wps:style>
                        <wps:bodyPr/>
                      </wps:wsp>
                      <wps:wsp>
                        <wps:cNvPr id="8471" name="Shape 8471"/>
                        <wps:cNvSpPr/>
                        <wps:spPr>
                          <a:xfrm>
                            <a:off x="414996" y="3902391"/>
                            <a:ext cx="191282" cy="346879"/>
                          </a:xfrm>
                          <a:custGeom>
                            <a:avLst/>
                            <a:gdLst/>
                            <a:ahLst/>
                            <a:cxnLst/>
                            <a:rect l="0" t="0" r="0" b="0"/>
                            <a:pathLst>
                              <a:path w="191282" h="346879">
                                <a:moveTo>
                                  <a:pt x="191282" y="346879"/>
                                </a:moveTo>
                                <a:lnTo>
                                  <a:pt x="0" y="173439"/>
                                </a:lnTo>
                                <a:lnTo>
                                  <a:pt x="191282" y="0"/>
                                </a:lnTo>
                              </a:path>
                            </a:pathLst>
                          </a:custGeom>
                          <a:ln w="28907" cap="rnd">
                            <a:miter lim="127000"/>
                          </a:ln>
                        </wps:spPr>
                        <wps:style>
                          <a:lnRef idx="1">
                            <a:srgbClr val="2D345F"/>
                          </a:lnRef>
                          <a:fillRef idx="0">
                            <a:srgbClr val="000000">
                              <a:alpha val="0"/>
                            </a:srgbClr>
                          </a:fillRef>
                          <a:effectRef idx="0">
                            <a:scrgbClr r="0" g="0" b="0"/>
                          </a:effectRef>
                          <a:fontRef idx="none"/>
                        </wps:style>
                        <wps:bodyPr/>
                      </wps:wsp>
                      <wps:wsp>
                        <wps:cNvPr id="8472" name="Shape 8472"/>
                        <wps:cNvSpPr/>
                        <wps:spPr>
                          <a:xfrm>
                            <a:off x="3334671" y="4075832"/>
                            <a:ext cx="2075567" cy="0"/>
                          </a:xfrm>
                          <a:custGeom>
                            <a:avLst/>
                            <a:gdLst/>
                            <a:ahLst/>
                            <a:cxnLst/>
                            <a:rect l="0" t="0" r="0" b="0"/>
                            <a:pathLst>
                              <a:path w="2075567">
                                <a:moveTo>
                                  <a:pt x="0" y="0"/>
                                </a:moveTo>
                                <a:lnTo>
                                  <a:pt x="2075567" y="0"/>
                                </a:lnTo>
                              </a:path>
                            </a:pathLst>
                          </a:custGeom>
                          <a:ln w="28907" cap="flat">
                            <a:miter lim="127000"/>
                          </a:ln>
                        </wps:spPr>
                        <wps:style>
                          <a:lnRef idx="1">
                            <a:srgbClr val="2D345F"/>
                          </a:lnRef>
                          <a:fillRef idx="0">
                            <a:srgbClr val="000000">
                              <a:alpha val="0"/>
                            </a:srgbClr>
                          </a:fillRef>
                          <a:effectRef idx="0">
                            <a:scrgbClr r="0" g="0" b="0"/>
                          </a:effectRef>
                          <a:fontRef idx="none"/>
                        </wps:style>
                        <wps:bodyPr/>
                      </wps:wsp>
                      <wps:wsp>
                        <wps:cNvPr id="8473" name="Shape 8473"/>
                        <wps:cNvSpPr/>
                        <wps:spPr>
                          <a:xfrm>
                            <a:off x="5238236" y="3902391"/>
                            <a:ext cx="191282" cy="346879"/>
                          </a:xfrm>
                          <a:custGeom>
                            <a:avLst/>
                            <a:gdLst/>
                            <a:ahLst/>
                            <a:cxnLst/>
                            <a:rect l="0" t="0" r="0" b="0"/>
                            <a:pathLst>
                              <a:path w="191282" h="346879">
                                <a:moveTo>
                                  <a:pt x="0" y="0"/>
                                </a:moveTo>
                                <a:lnTo>
                                  <a:pt x="191282" y="173440"/>
                                </a:lnTo>
                                <a:lnTo>
                                  <a:pt x="0" y="346879"/>
                                </a:lnTo>
                              </a:path>
                            </a:pathLst>
                          </a:custGeom>
                          <a:ln w="28907" cap="rnd">
                            <a:miter lim="127000"/>
                          </a:ln>
                        </wps:spPr>
                        <wps:style>
                          <a:lnRef idx="1">
                            <a:srgbClr val="2D345F"/>
                          </a:lnRef>
                          <a:fillRef idx="0">
                            <a:srgbClr val="000000">
                              <a:alpha val="0"/>
                            </a:srgbClr>
                          </a:fillRef>
                          <a:effectRef idx="0">
                            <a:scrgbClr r="0" g="0" b="0"/>
                          </a:effectRef>
                          <a:fontRef idx="none"/>
                        </wps:style>
                        <wps:bodyPr/>
                      </wps:wsp>
                    </wpg:wgp>
                  </a:graphicData>
                </a:graphic>
              </wp:inline>
            </w:drawing>
          </mc:Choice>
          <mc:Fallback>
            <w:pict>
              <v:group w14:anchorId="74F10211" id="Group 87727" o:spid="_x0000_s1205" style="width:464.35pt;height:400.55pt;mso-position-horizontal-relative:char;mso-position-vertical-relative:line" coordsize="58971,508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">
                <v:shape id="Shape 90343" o:spid="_x0000_s1206" style="position:absolute;top:9146;width:58971;height:4343;visibility:visible;mso-wrap-style:square;v-text-anchor:top" coordsize="5897096,434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6s5MYA&#10;AADeAAAADwAAAGRycy9kb3ducmV2LnhtbESPzW7CMBCE70h9B2srcQMHUiGaxkH9EaIHLkB7X+Jt&#10;ErDXITaQvj2uhNTjaGa+0eSL3hpxoc43jhVMxgkI4tLphisFX7vlaA7CB2SNxjEp+CUPi+JhkGOm&#10;3ZU3dNmGSkQI+wwV1CG0mZS+rMmiH7uWOHo/rrMYouwqqTu8Rrg1cpokM2mx4bhQY0vvNZXH7dkq&#10;2Jdml36vN2/Nes8fq8Npro/GKzV87F9fQATqw3/43v7UCp6T9CmFvzvxCsji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6s5MYAAADeAAAADwAAAAAAAAAAAAAAAACYAgAAZHJz&#10;L2Rvd25yZXYueG1sUEsFBgAAAAAEAAQA9QAAAIsDAAAAAA==&#10;" path="m,l5897096,r,434332l,434332,,e" fillcolor="#f8af29" stroked="f" strokeweight="0">
                  <v:stroke miterlimit="83231f" joinstyle="miter"/>
                  <v:path arrowok="t" textboxrect="0,0,5897096,434332"/>
                </v:shape>
                <v:rect id="Rectangle 8310" o:spid="_x0000_s1207" style="position:absolute;left:15609;top:10112;width:46773;height:40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AvXsMA&#10;AADdAAAADwAAAGRycy9kb3ducmV2LnhtbERPy4rCMBTdD/gP4Q64G1MVpO0YRXygy/EB6u7S3GnL&#10;NDelibb69ZOF4PJw3tN5Zypxp8aVlhUMBxEI4szqknMFp+PmKwbhPLLGyjIpeJCD+az3McVU25b3&#10;dD/4XIQQdikqKLyvUyldVpBBN7A1ceB+bWPQB9jkUjfYhnBTyVEUTaTBkkNDgTUtC8r+DjejYBvX&#10;i8vOPtu8Wl+3559zsjomXqn+Z7f4BuGp82/xy73TCuLxM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AvXsMAAADdAAAADwAAAAAAAAAAAAAAAACYAgAAZHJzL2Rv&#10;d25yZXYueG1sUEsFBgAAAAAEAAQA9QAAAIgDAAAAAA==&#10;" filled="f" stroked="f">
                  <v:textbox inset="0,0,0,0">
                    <w:txbxContent>
                      <w:p w14:paraId="2C3135BB" w14:textId="77777777" w:rsidR="003B3DB7" w:rsidRDefault="003B3DB7">
                        <w:pPr>
                          <w:spacing w:after="160" w:line="259" w:lineRule="auto"/>
                          <w:ind w:left="0" w:firstLine="0"/>
                        </w:pPr>
                        <w:r>
                          <w:rPr>
                            <w:b/>
                            <w:color w:val="2D345F"/>
                            <w:w w:val="119"/>
                            <w:sz w:val="33"/>
                          </w:rPr>
                          <w:t>REDUCE</w:t>
                        </w:r>
                        <w:r>
                          <w:rPr>
                            <w:b/>
                            <w:color w:val="2D345F"/>
                            <w:spacing w:val="11"/>
                            <w:w w:val="119"/>
                            <w:sz w:val="33"/>
                          </w:rPr>
                          <w:t xml:space="preserve"> </w:t>
                        </w:r>
                        <w:r>
                          <w:rPr>
                            <w:b/>
                            <w:color w:val="2D345F"/>
                            <w:w w:val="119"/>
                            <w:sz w:val="33"/>
                          </w:rPr>
                          <w:t>THE</w:t>
                        </w:r>
                        <w:r>
                          <w:rPr>
                            <w:b/>
                            <w:color w:val="2D345F"/>
                            <w:spacing w:val="11"/>
                            <w:w w:val="119"/>
                            <w:sz w:val="33"/>
                          </w:rPr>
                          <w:t xml:space="preserve"> </w:t>
                        </w:r>
                        <w:r>
                          <w:rPr>
                            <w:b/>
                            <w:color w:val="2D345F"/>
                            <w:w w:val="119"/>
                            <w:sz w:val="33"/>
                          </w:rPr>
                          <w:t>SPREAD</w:t>
                        </w:r>
                        <w:r>
                          <w:rPr>
                            <w:b/>
                            <w:color w:val="2D345F"/>
                            <w:spacing w:val="11"/>
                            <w:w w:val="119"/>
                            <w:sz w:val="33"/>
                          </w:rPr>
                          <w:t xml:space="preserve"> </w:t>
                        </w:r>
                        <w:r>
                          <w:rPr>
                            <w:b/>
                            <w:color w:val="2D345F"/>
                            <w:w w:val="119"/>
                            <w:sz w:val="33"/>
                          </w:rPr>
                          <w:t>OF</w:t>
                        </w:r>
                        <w:r>
                          <w:rPr>
                            <w:b/>
                            <w:color w:val="2D345F"/>
                            <w:spacing w:val="11"/>
                            <w:w w:val="119"/>
                            <w:sz w:val="33"/>
                          </w:rPr>
                          <w:t xml:space="preserve"> </w:t>
                        </w:r>
                        <w:r>
                          <w:rPr>
                            <w:b/>
                            <w:color w:val="2D345F"/>
                            <w:w w:val="119"/>
                            <w:sz w:val="33"/>
                          </w:rPr>
                          <w:t>COVID-19</w:t>
                        </w:r>
                      </w:p>
                    </w:txbxContent>
                  </v:textbox>
                </v:rect>
                <v:shape id="Picture 89042" o:spid="_x0000_s1208" type="#_x0000_t75" style="position:absolute;left:-54;top:-54;width:59008;height:935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NaHIrHAAAA3gAAAA8AAABkcnMvZG93bnJldi54bWxEj0FrwkAUhO8F/8PyhF6KbrRWY5pVWqHg&#10;VWsO3h7ZZxKafRuz2yT9911B8DjMzDdMuh1MLTpqXWVZwWwagSDOra64UHD6/prEIJxH1lhbJgV/&#10;5GC7GT2lmGjb84G6oy9EgLBLUEHpfZNI6fKSDLqpbYiDd7GtQR9kW0jdYh/gppbzKFpKgxWHhRIb&#10;2pWU/xx/jQLXHCjbLbPPLF+c37rV/vry2qNSz+Ph4x2Ep8E/wvf2XiuI19FiDrc74QrIzT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LNaHIrHAAAA3gAAAA8AAAAAAAAAAAAA&#10;AAAAnwIAAGRycy9kb3ducmV2LnhtbFBLBQYAAAAABAAEAPcAAACTAwAAAAA=&#10;">
                  <v:imagedata r:id="rId34" o:title=""/>
                </v:shape>
                <v:shape id="Shape 8370" o:spid="_x0000_s1209" style="position:absolute;left:2774;top:3276;width:11989;height:11982;visibility:visible;mso-wrap-style:square;v-text-anchor:top" coordsize="1198886,119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WZocEA&#10;AADdAAAADwAAAGRycy9kb3ducmV2LnhtbERPzWrCQBC+F3yHZYTe6kYLKtFVVCgIvWjsA0yzYzaY&#10;nQ3ZMaY+ffdQ6PHj+19vB9+onrpYBzYwnWSgiMtga64MfF0+3pagoiBbbAKTgR+KsN2MXtaY2/Dg&#10;M/WFVCqFcMzRgBNpc61j6chjnISWOHHX0HmUBLtK2w4fKdw3epZlc+2x5tTgsKWDo/JW3L2B3hXF&#10;7dN/30We7XHg075/zpwxr+NhtwIlNMi/+M99tAaW74u0P71JT0Bv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LFmaHBAAAA3QAAAA8AAAAAAAAAAAAAAAAAmAIAAGRycy9kb3du&#10;cmV2LnhtbFBLBQYAAAAABAAEAPUAAACGAwAAAAA=&#10;" path="m598649,v42734,,77384,34650,77384,77383c676033,108833,657234,135861,630302,147944r,26999c723519,181707,808392,218438,875390,275538r18202,-18202c890297,248741,888418,239404,888418,229615v,-42714,34632,-77363,77366,-77363c1008520,152252,1043170,186901,1043170,229615v,42743,-34650,77383,-77386,77383c955926,306998,946513,305081,937840,301718r-17846,17854c978918,386944,1016989,473047,1024072,567784r26624,c1062702,540593,1089866,521581,1121500,521581v42744,,77386,34650,77386,77364c1198886,641688,1164244,676338,1121500,676338v-31509,,-58567,-18857,-70631,-45904l1024177,630434v-6774,95883,-45240,182978,-104992,250918l938890,901057v6949,-2033,14233,-3179,21836,-3179c1003461,897878,1038112,932518,1038112,975261v,42744,-34651,77383,-77386,77383c917981,1052644,883339,1018005,883339,975261v,-12007,2805,-23318,7680,-33446l874456,925263v-66941,56733,-151669,93204,-244645,99833l629811,1050051v27211,12007,46222,39160,46222,70793c676033,1163587,641383,1198236,598649,1198236v-42746,,-77387,-34649,-77387,-77392c521262,1089327,540119,1062279,567158,1050215r,-25196c474471,1018150,390041,981639,323294,924954r-19012,19011c307634,952598,309533,961954,309533,971783v,42733,-34651,77363,-77386,77363c189402,1049146,154752,1014516,154752,971783v,-42744,34650,-77393,77395,-77393c241967,894390,251323,896298,259976,899642r18635,-18645c219361,813471,181107,727107,174024,632034r-26605,c135066,658377,108384,676655,77386,676655,34651,676655,,642006,,599283,,556530,34651,521899,77386,521899v32126,,59675,19589,71363,47466l173957,569365v6754,-95191,44767,-181737,103864,-249456l258155,300244v-7044,2109,-14493,3275,-22211,3275c193209,303519,158558,268870,158558,226137v,-42725,34651,-77364,77386,-77364c278689,148773,313330,183412,313330,226137v,11890,-2766,23066,-7545,33136l322368,275856c389367,218611,474317,181755,567630,174962r,-26700c540342,136314,521262,109093,521262,77383,521262,34650,555903,,598649,xe" fillcolor="#f9b129" stroked="f" strokeweight="0">
                  <v:stroke miterlimit="83231f" joinstyle="miter"/>
                  <v:path arrowok="t" textboxrect="0,0,1198886,1198236"/>
                </v:shape>
                <v:shape id="Picture 89043" o:spid="_x0000_s1210" type="#_x0000_t75" style="position:absolute;left:2739;top:9221;width:12040;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kZRpfFAAAA3gAAAA8AAABkcnMvZG93bnJldi54bWxEj0FrAjEUhO8F/0N4greaWIvo1ihiFUQQ&#10;dG17fmyeu4ubl2UTdeuvb4SCx2FmvmGm89ZW4kqNLx1rGPQVCOLMmZJzDV/H9esYhA/IBivHpOGX&#10;PMxnnZcpJsbd+EDXNOQiQtgnqKEIoU6k9FlBFn3f1cTRO7nGYoiyyaVp8BbhtpJvSo2kxZLjQoE1&#10;LQvKzunFavjZs9zxdnW/W3WafO6+Rz4o1LrXbRcfIAK14Rn+b2+MhvFEvQ/hcSdeATn7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pGUaXxQAAAN4AAAAPAAAAAAAAAAAAAAAA&#10;AJ8CAABkcnMvZG93bnJldi54bWxQSwUGAAAAAAQABAD3AAAAkQMAAAAA&#10;">
                  <v:imagedata r:id="rId35" o:title=""/>
                </v:shape>
                <v:shape id="Shape 8373" o:spid="_x0000_s1211" style="position:absolute;left:52502;top:4745;width:309;height:625;visibility:visible;mso-wrap-style:square;v-text-anchor:top" coordsize="30906,62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vGcYA&#10;AADdAAAADwAAAGRycy9kb3ducmV2LnhtbESPQWsCMRSE7wX/Q3hCL6VmW8Ha1SgiFOpNt6Wlt8fm&#10;maxuXpZN6q7/3giCx2FmvmHmy97V4kRtqDwreBllIIhLrys2Cr6/Pp6nIEJE1lh7JgVnCrBcDB7m&#10;mGvf8Y5ORTQiQTjkqMDG2ORShtKSwzDyDXHy9r51GJNsjdQtdgnuavmaZRPpsOK0YLGhtaXyWPw7&#10;Bdsf85sV692Bir/u6X1TGrs5dko9DvvVDESkPt7Dt/anVjAdv43h+iY9Abm4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RvGcYAAADdAAAADwAAAAAAAAAAAAAAAACYAgAAZHJz&#10;L2Rvd25yZXYueG1sUEsFBgAAAAAEAAQA9QAAAIsDAAAAAA==&#10;" path="m23039,r7867,1182l30906,4832,23771,2910v-2293,,-3854,184,-4799,569c17933,3758,17517,4231,17517,5907r,19059c17517,27596,17624,27789,22932,27596r7974,-1859l30906,32742,23560,30419v-5627,,-6043,559,-6043,2439l17517,46751v,3382,203,8163,2188,10234c21680,59143,24812,59606,27934,59606r2972,-777l30906,61358r-4851,1167c23039,62525,17933,62237,13557,62237v-4587,,-8133,182,-11987,288c944,62237,742,60743,1368,60174r1869,-289c8758,59047,8970,58007,8970,48150r,-35662c8970,5542,8479,3691,3796,3325l530,3094c,2670,143,801,635,752,6262,250,13345,,23039,xe" fillcolor="#fffefd" stroked="f" strokeweight="0">
                  <v:stroke miterlimit="83231f" joinstyle="miter"/>
                  <v:path arrowok="t" textboxrect="0,0,30906,62525"/>
                </v:shape>
                <v:shape id="Shape 8374" o:spid="_x0000_s1212" style="position:absolute;left:52811;top:4757;width:229;height:601;visibility:visible;mso-wrap-style:square;v-text-anchor:top" coordsize="22871,60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puZcUA&#10;AADdAAAADwAAAGRycy9kb3ducmV2LnhtbESPT4vCMBTE7wt+h/AEb2vqH1SqUWRhQXZPtUU8Pppn&#10;Wm1eShO1++03wsIeh5n5DbPZ9bYRD+p87VjBZJyAIC6drtkoKPLP9xUIH5A1No5JwQ952G0HbxtM&#10;tXtyRo9jMCJC2KeooAqhTaX0ZUUW/di1xNG7uM5iiLIzUnf4jHDbyGmSLKTFmuNChS19VFTejner&#10;4JT3xbXw57NbfE8y8zXNTO4ypUbDfr8GEagP/+G/9kErWM2Wc3i9iU9Ab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qm5lxQAAAN0AAAAPAAAAAAAAAAAAAAAAAJgCAABkcnMv&#10;ZG93bnJldi54bWxQSwUGAAAAAAQABAD1AAAAigMAAAAA&#10;" path="m,l9641,1449v4481,1966,7921,5723,7921,11735c17562,19940,13178,23418,6934,26039v,944,828,1224,1975,1407c14536,28391,22871,33082,22871,43122v,5445,-2240,10000,-6825,13194l,60176,,57647,8689,55375v2930,-2111,4700,-5397,4700,-10094c13389,41576,12346,37565,9233,34480l,31560,,24555r4194,-978c6956,21724,8389,18817,8389,14408,8389,9808,6486,6637,3594,4617l,3649,,xe" fillcolor="#fffefd" stroked="f" strokeweight="0">
                  <v:stroke miterlimit="83231f" joinstyle="miter"/>
                  <v:path arrowok="t" textboxrect="0,0,22871,60176"/>
                </v:shape>
                <v:shape id="Shape 8375" o:spid="_x0000_s1213" style="position:absolute;left:53682;top:4838;width:237;height:534;visibility:visible;mso-wrap-style:square;v-text-anchor:top" coordsize="23675,5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U+1ccA&#10;AADdAAAADwAAAGRycy9kb3ducmV2LnhtbESPW4vCMBSE3xf8D+EIvq2JyrpSjSLCXpB98YLg26E5&#10;tsXmpG1i7f57syDs4zAz3zCLVWdL0VLjC8caRkMFgjh1puBMw/Hw8ToD4QOywdIxafglD6tl72WB&#10;iXF33lG7D5mIEPYJashDqBIpfZqTRT90FXH0Lq6xGKJsMmkavEe4LeVYqam0WHBcyLGiTU7pdX+z&#10;Grafl/prdLqNi116Ktu6Vj/nq9J60O/WcxCBuvAffra/jYbZ5P0N/t7EJyC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gVPtXHAAAA3QAAAA8AAAAAAAAAAAAAAAAAmAIAAGRy&#10;cy9kb3ducmV2LnhtbFBLBQYAAAAABAAEAPUAAACMAwAAAAA=&#10;" path="m714,c5165,164,8190,240,11929,240v3565,,6591,-76,11034,-240c23501,240,23675,1685,23146,2004r-2227,163c15668,2563,15494,3931,15494,12429r,28541c15494,49468,15668,50595,20919,51154r2227,241c23675,51713,23501,53158,22963,53400v-4443,-164,-7469,-242,-11034,-242c8190,53158,5165,53236,714,53400,183,53158,,51877,540,51395r2226,-241c8017,50595,8190,49468,8190,40970r,-28541c8190,3931,8017,2563,2766,2167l540,2004c,1685,183,240,714,xe" fillcolor="#fffefd" stroked="f" strokeweight="0">
                  <v:stroke miterlimit="83231f" joinstyle="miter"/>
                  <v:path arrowok="t" textboxrect="0,0,23675,53400"/>
                </v:shape>
                <v:shape id="Shape 8376" o:spid="_x0000_s1214" style="position:absolute;left:53957;top:4813;width:536;height:559;visibility:visible;mso-wrap-style:square;v-text-anchor:top" coordsize="53614,55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86p8cA&#10;AADdAAAADwAAAGRycy9kb3ducmV2LnhtbESPT2vCQBTE74V+h+UVvJRm4/8QXaUU2yp4aSzF4yP7&#10;TILZtyG7xvTbdwuCx2FmfsMs172pRUetqywrGEYxCOLc6ooLBd+H95cEhPPIGmvLpOCXHKxXjw9L&#10;TLW98hd1mS9EgLBLUUHpfZNK6fKSDLrINsTBO9nWoA+yLaRu8RrgppajOJ5JgxWHhRIbeispP2cX&#10;o2C6Hx/3R9N9/syz6eT5sDE7bj6UGjz1rwsQnnp/D9/aW60gGc9n8P8mP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qfHAAAA3QAAAA8AAAAAAAAAAAAAAAAAmAIAAGRy&#10;cy9kb3ducmV2LnhtbFBLBQYAAAAABAAEAPUAAACMAwAAAAA=&#10;" path="m3171,241c3421,78,4501,,4751,241v500,2574,3247,2486,7092,2486l45607,2727v4510,,5261,-154,6505,-2236c52535,328,53441,415,53614,722v-916,3288,-1502,9781,-1252,12190c52034,13557,50618,13557,50203,13076,49953,11072,49365,8104,48121,7217,46195,5859,43034,5214,38438,5214r-5916,c30016,5214,30103,5300,30103,7951r,35670c30103,52053,30276,53246,35104,53651r2669,242c38265,54210,38110,55646,37610,55897v-4760,-164,-7594,-251,-10928,-251c23347,55646,20428,55733,15090,55897v-492,-251,-664,-1610,,-2004l18096,53651v4751,-405,5165,-1598,5165,-10030l23261,7776v,-2476,,-2562,-2496,-2562l16178,5214v-3583,,-8180,163,-10261,2003c3921,8990,3084,10754,2169,12759,1493,13240,338,12835,,12190,1329,8586,2583,3459,3171,241xe" fillcolor="#fffefd" stroked="f" strokeweight="0">
                  <v:stroke miterlimit="83231f" joinstyle="miter"/>
                  <v:path arrowok="t" textboxrect="0,0,53614,55897"/>
                </v:shape>
                <v:shape id="Shape 8377" o:spid="_x0000_s1215" style="position:absolute;left:54533;top:4838;width:237;height:534;visibility:visible;mso-wrap-style:square;v-text-anchor:top" coordsize="23676,5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wqUkMQA&#10;AADdAAAADwAAAGRycy9kb3ducmV2LnhtbESPQUsDMRSE70L/Q3gFL2KTKrhlbVpKQVQ8WYVeH5vn&#10;Zu3mZUme2/XfG0HwOMzMN8x6O4VejZRyF9nCcmFAETfRddxaeH97uF6ByoLssI9MFr4pw3Yzu1hj&#10;7eKZX2k8SKsKhHONFrzIUGudG08B8yIOxMX7iCmgFJla7RKeCzz0+saYOx2w47LgcaC9p+Z0+AoW&#10;PuW4k2oy/vFq+Twcx/4ldyZZezmfdveghCb5D/+1n5yF1W1Vwe+b8gT0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sKlJDEAAAA3QAAAA8AAAAAAAAAAAAAAAAAmAIAAGRycy9k&#10;b3ducmV2LnhtbFBLBQYAAAAABAAEAPUAAACJAwAAAAA=&#10;" path="m713,c5165,164,8191,240,11929,240v3546,,6581,-76,11033,-240c23502,240,23676,1685,23145,2004r-2235,163c15668,2563,15475,3931,15475,12429r,28541c15475,49468,15668,50595,20910,51154r2235,241c23676,51713,23502,53158,22962,53400v-4452,-164,-7487,-242,-11033,-242c8191,53158,5165,53236,713,53400,183,53158,,51877,540,51395r2225,-241c8017,50595,8191,49468,8191,40970r,-28541c8191,3931,8017,2563,2765,2167l540,2004c,1685,183,240,713,xe" fillcolor="#fffefd" stroked="f" strokeweight="0">
                  <v:stroke miterlimit="83231f" joinstyle="miter"/>
                  <v:path arrowok="t" textboxrect="0,0,23676,53400"/>
                </v:shape>
                <v:shape id="Shape 8378" o:spid="_x0000_s1216" style="position:absolute;left:54841;top:4825;width:375;height:555;visibility:visible;mso-wrap-style:square;v-text-anchor:top" coordsize="37474,5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w9SMIA&#10;AADdAAAADwAAAGRycy9kb3ducmV2LnhtbERPz2vCMBS+D/wfwhO8DE2nrGo1yrAIu43VoddH82yD&#10;zUtpoq3//XIY7Pjx/d7uB9uIB3XeOFbwNktAEJdOG64U/JyO0xUIH5A1No5JwZM87Hejly1m2vX8&#10;TY8iVCKGsM9QQR1Cm0npy5os+plriSN3dZ3FEGFXSd1hH8NtI+dJkkqLhmNDjS0daipvxd0q4AO+&#10;pkXamsvpvTT92eRf+TpXajIePjYgAg3hX/zn/tQKVotlnBvfxCc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fD1IwgAAAN0AAAAPAAAAAAAAAAAAAAAAAJgCAABkcnMvZG93&#10;bnJldi54bWxQSwUGAAAAAAQABAD1AAAAhwMAAAAA&#10;" path="m22702,v2950,,6350,483,8808,1050c32743,1370,34064,1533,34825,1533v848,1926,1705,6408,1705,9780c36154,11795,34642,12036,34159,11554,32926,7699,30382,2496,21286,2496v-9269,,-11254,5203,-11254,8894c10032,16034,14580,19416,18077,21256r7575,4010c31607,28387,37474,33041,37474,40653v,8826,-7853,14839,-20158,14839c9366,55492,4365,53401,2564,52524,1417,50761,193,45076,,41298v483,-559,1890,-712,2275,-240c3690,45152,7574,53006,18550,53006v7950,,11832,-4413,11832,-9221c30382,40258,29535,36337,22616,32559l13635,27587c8904,24947,3403,20370,3403,13799,3403,6178,10416,,22702,xe" fillcolor="#fffefd" stroked="f" strokeweight="0">
                  <v:stroke miterlimit="83231f" joinstyle="miter"/>
                  <v:path arrowok="t" textboxrect="0,0,37474,55492"/>
                </v:shape>
                <v:shape id="Shape 8379" o:spid="_x0000_s1217" style="position:absolute;left:55298;top:4838;width:631;height:534;visibility:visible;mso-wrap-style:square;v-text-anchor:top" coordsize="63086,53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9QlTsMA&#10;AADdAAAADwAAAGRycy9kb3ducmV2LnhtbESPQYvCMBSE7wv+h/CEva1pFbRWo4iLIHiyK3t+NM82&#10;2LyUJmu7/94IgsdhZr5h1tvBNuJOnTeOFaSTBARx6bThSsHl5/CVgfABWWPjmBT8k4ftZvSxxly7&#10;ns90L0IlIoR9jgrqENpcSl/WZNFPXEscvavrLIYou0rqDvsIt42cJslcWjQcF2psaV9TeSv+rILD&#10;8fTdmEz3tpqZCxfz9HexTJX6HA+7FYhAQ3iHX+2jVpDNFkt4volPQG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9QlTsMAAADdAAAADwAAAAAAAAAAAAAAAACYAgAAZHJzL2Rv&#10;d25yZXYueG1sUEsFBgAAAAAEAAQA9QAAAIgDAAAAAA==&#10;" path="m693,c4924,76,7854,240,11574,240v3363,,6291,-87,10001,-240c22096,240,22268,1676,21749,1994r-1639,163c15100,2639,14937,3844,14937,12265r,9222c14937,23972,15100,24050,19243,24050r24677,c48064,24050,48237,23972,48237,21487r,-9222c48237,3844,48064,2639,42977,2157l41338,1994c40818,1676,40992,240,41503,v3969,153,6908,240,10444,240c55320,240,58249,153,62124,v529,240,693,1676,182,1994l60485,2157v-4993,482,-5165,1687,-5165,10108l55320,41124v,8431,172,9471,5165,10030l62566,51395v520,318,348,1754,-173,2004c58249,53236,55320,53149,51947,53149v-3536,,-6639,87,-10444,250c40992,53149,40818,51868,41338,51395r1639,-241c48237,50355,48237,49555,48237,41124r,-11302c48237,27422,48064,27258,43920,27258r-24677,c15100,27258,14937,27422,14937,29822r,11302c14937,49555,15370,50673,20188,51154r2504,241c23213,51713,23039,53149,22528,53399v-4663,-163,-7591,-250,-10954,-250c7854,53149,4924,53313,1561,53399,1041,53149,877,51868,1388,51395r1465,-241c7690,50355,7854,49555,7854,41124r,-28859c7854,3844,7255,2485,2766,2157l521,1994c,1676,174,240,693,xe" fillcolor="#fffefd" stroked="f" strokeweight="0">
                  <v:stroke miterlimit="83231f" joinstyle="miter"/>
                  <v:path arrowok="t" textboxrect="0,0,63086,53399"/>
                </v:shape>
                <v:shape id="Shape 8380" o:spid="_x0000_s1218" style="position:absolute;left:51976;top:5466;width:614;height:670;visibility:visible;mso-wrap-style:square;v-text-anchor:top" coordsize="61401,669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VLGMUA&#10;AADdAAAADwAAAGRycy9kb3ducmV2LnhtbESPTWvDMAyG74X9B6PBbq2zFUpI65axUWjYqR/krMZa&#10;ki6Wg+216b+vDoMdxav3kZ7VZnS9ulKInWcDr7MMFHHtbceNgdNxO81BxYRssfdMBu4UYbN+mqyw&#10;sP7Ge7oeUqMEwrFAA21KQ6F1rFtyGGd+IJbs2weHScbQaBvwJnDX67csW2iHHcuFFgf6aKn+Ofw6&#10;oWzP2aIaP8OlrI5hKMuv6n4Jxrw8j+9LUInG9L/8195ZA/k8l//FRkxAr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tUsYxQAAAN0AAAAPAAAAAAAAAAAAAAAAAJgCAABkcnMv&#10;ZG93bnJldi54bWxQSwUGAAAAAAQABAD1AAAAigMAAAAA&#10;" path="m38467,v5241,,12633,1070,17199,2322c56833,2611,57507,2804,58384,2708v97,2225,588,8325,1359,14241c59261,17624,57807,17719,57122,17142,55666,10551,51293,2996,37205,2996,22346,2996,9713,12391,9713,32434v,20321,12922,31555,28851,31555c51100,63989,56631,55857,58866,50143v684,-491,2148,-289,2535,396c60716,55568,58191,61956,56736,63798v-1166,191,-2332,577,-3401,962c51196,65541,44200,66995,37985,66995v-8750,,-17104,-1743,-24196,-6493c6013,55183,,46375,,33888,,23134,4856,13943,12238,8228,19329,2708,28368,,38467,xe" fillcolor="#fffefd" stroked="f" strokeweight="0">
                  <v:stroke miterlimit="83231f" joinstyle="miter"/>
                  <v:path arrowok="t" textboxrect="0,0,61401,66995"/>
                </v:shape>
                <v:shape id="Shape 8381" o:spid="_x0000_s1219" style="position:absolute;left:52629;top:5579;width:296;height:553;visibility:visible;mso-wrap-style:square;v-text-anchor:top" coordsize="29597,55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BVcQA&#10;AADdAAAADwAAAGRycy9kb3ducmV2LnhtbESPQYvCMBSE74L/ITzBm6ZVWEo1igjKrocFrQePj+bZ&#10;VpuX0kRb/71ZWPA4zMw3zHLdm1o8qXWVZQXxNAJBnFtdcaHgnO0mCQjnkTXWlknBixysV8PBElNt&#10;Oz7S8+QLESDsUlRQet+kUrq8JINuahvi4F1ta9AH2RZSt9gFuKnlLIq+pMGKw0KJDW1Lyu+nh1Gw&#10;i/zt3lyKH8zs49fE2WHfJQelxqN+swDhqfef8H/7WytI5kkMf2/CE5Cr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NfgVXEAAAA3QAAAA8AAAAAAAAAAAAAAAAAmAIAAGRycy9k&#10;b3ducmV2LnhtbFBLBQYAAAAABAAEAPUAAACJAwAAAAA=&#10;" path="m29597,r,2597l28542,2346c19783,2346,8421,8031,8421,25607v,8888,3410,19777,12111,24666l29597,52504r,2782l17403,53133c6347,48868,,38985,,28159,,20143,3158,13068,8483,7997l29597,xe" fillcolor="#fffefd" stroked="f" strokeweight="0">
                  <v:stroke miterlimit="83231f" joinstyle="miter"/>
                  <v:path arrowok="t" textboxrect="0,0,29597,55286"/>
                </v:shape>
                <v:shape id="Shape 8382" o:spid="_x0000_s1220" style="position:absolute;left:52925;top:5578;width:296;height:555;visibility:visible;mso-wrap-style:square;v-text-anchor:top" coordsize="29597,55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wjyMYA&#10;AADdAAAADwAAAGRycy9kb3ducmV2LnhtbESPQWvCQBSE7wX/w/KE3pqNFtoQXYOEFnoQSmPU6yP7&#10;TILZtyG7jbG/vlsoeBxm5htmnU2mEyMNrrWsYBHFIIgrq1uuFZT796cEhPPIGjvLpOBGDrLN7GGN&#10;qbZX/qKx8LUIEHYpKmi871MpXdWQQRfZnjh4ZzsY9EEOtdQDXgPcdHIZxy/SYMthocGe8oaqS/Ft&#10;FIy2PJ3zmC7Hww++fU5F1fLrTqnH+bRdgfA0+Xv4v/2hFSTPyRL+3oQnI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3wjyMYAAADdAAAADwAAAAAAAAAAAAAAAACYAgAAZHJz&#10;L2Rvd25yZXYueG1sUEsFBgAAAAAEAAQA9QAAAIsDAAAAAA==&#10;" path="m371,c19825,,29597,13394,29597,27510v,16188,-12971,27982,-29226,27982l,55426,,52644r1470,362c11578,53006,21175,45789,21175,29987,21175,20064,17717,9557,9203,4923l,2737,,141,371,xe" fillcolor="#fffefd" stroked="f" strokeweight="0">
                  <v:stroke miterlimit="83231f" joinstyle="miter"/>
                  <v:path arrowok="t" textboxrect="0,0,29597,55492"/>
                </v:shape>
                <v:shape id="Shape 8383" o:spid="_x0000_s1221" style="position:absolute;left:53681;top:5588;width:605;height:545;visibility:visible;mso-wrap-style:square;v-text-anchor:top" coordsize="60435,54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3c3esYA&#10;AADdAAAADwAAAGRycy9kb3ducmV2LnhtbESP0WrCQBRE3wv9h+UWfCm6UWkJ0VUkINgXaVM/4CZ7&#10;zQazd0N21divdwuCj8PMnGGW68G24kK9bxwrmE4SEMSV0w3XCg6/23EKwgdkja1jUnAjD+vV68sS&#10;M+2u/EOXItQiQthnqMCE0GVS+sqQRT9xHXH0jq63GKLsa6l7vEa4beUsST6lxYbjgsGOckPVqThb&#10;BWW+b8q8/nqfbgbz91GUp+/tLFFq9DZsFiACDeEZfrR3WkE6T+fw/yY+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3c3esYAAADdAAAADwAAAAAAAAAAAAAAAACYAgAAZHJz&#10;L2Rvd25yZXYueG1sUEsFBgAAAAAEAAQA9QAAAIsDAAAAAA==&#10;" path="m674,c4933,164,7824,250,11225,250v3479,,6283,-86,10455,-250c22182,250,22354,1609,21844,1926r-2042,165c14877,2485,14704,3854,14704,12188r,17326c14704,42425,18953,50923,31962,50923v12324,,16998,-9144,16998,-21333l48960,20369v,-4971,-174,-14193,-1619,-16592c46753,2813,45221,2254,43091,2091l40972,1926c40461,1367,40634,328,41135,v3237,164,6380,250,9694,250c54394,250,56688,164,59752,v683,404,587,1445,173,1926l57891,2091v-2129,163,-3747,877,-4258,1917c52447,6668,52447,15879,52447,20369r,9067c52447,36412,51253,43783,46492,48592v-3651,3768,-9944,5858,-16227,5858c24388,54450,18529,53410,14366,50036,9856,46510,7737,40662,7737,31123r,-18935c7737,3854,7564,2485,2640,2091l510,1926c,1609,172,250,674,xe" fillcolor="#fffefd" stroked="f" strokeweight="0">
                  <v:stroke miterlimit="83231f" joinstyle="miter"/>
                  <v:path arrowok="t" textboxrect="0,0,60435,54450"/>
                </v:shape>
                <v:shape id="Shape 8384" o:spid="_x0000_s1222" style="position:absolute;left:55078;top:5584;width:279;height:540;visibility:visible;mso-wrap-style:square;v-text-anchor:top" coordsize="27916,53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Cb+scA&#10;AADdAAAADwAAAGRycy9kb3ducmV2LnhtbESPQWvCQBSE74L/YXmCN91YS4mpmyBSSy8FjfbQ2zP7&#10;mgSzb0N2m6T/vlsoeBxm5htmm42mET11rrasYLWMQBAXVtdcKricD4sYhPPIGhvLpOCHHGTpdLLF&#10;RNuBT9TnvhQBwi5BBZX3bSKlKyoy6Ja2JQ7el+0M+iC7UuoOhwA3jXyIoidpsOawUGFL+4qKW/5t&#10;FBw3H++Xul/leF3nr+Y6lPvPl6NS89m4ewbhafT38H/7TSuI1/Ej/L0JT0C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3Qm/rHAAAA3QAAAA8AAAAAAAAAAAAAAAAAmAIAAGRy&#10;cy9kb3ducmV2LnhtbFBLBQYAAAAABAAEAPUAAACMAwAAAAA=&#10;" path="m20823,r7093,1022l27916,4172,21478,2516v-2071,,-3468,164,-4326,481c16218,3239,15842,3652,15842,5108r,16438c15842,23820,15928,23974,20717,23820r7199,-1611l27916,28244,21295,26239v-5077,,-5453,491,-5453,2109l15842,40336v,2909,183,7043,1975,8825c19600,51021,22413,51435,25236,51435r2680,-671l27916,52935r-4376,1006c20823,53941,16218,53700,12277,53700v-4134,,-7333,153,-10812,241c896,53700,722,52399,1281,51916r1687,-239c7950,50943,8143,50057,8143,41549r,-30775c8143,4780,7757,3239,3537,2911l531,2632c193,2323,,695,607,646,5695,271,12084,,20823,xe" fillcolor="#fffefd" stroked="f" strokeweight="0">
                  <v:stroke miterlimit="83231f" joinstyle="miter"/>
                  <v:path arrowok="t" textboxrect="0,0,27916,53941"/>
                </v:shape>
                <v:shape id="Shape 8385" o:spid="_x0000_s1223" style="position:absolute;left:55357;top:5594;width:206;height:520;visibility:visible;mso-wrap-style:square;v-text-anchor:top" coordsize="20621,51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u/e8YA&#10;AADdAAAADwAAAGRycy9kb3ducmV2LnhtbESP3WrCQBSE7wu+w3KE3hTd2FJNU1cRoUXsRfHnAY7Z&#10;0yQ0ezbsnmp8e7dQ6OUwM98w82XvWnWmEBvPBibjDBRx6W3DlYHj4W2Ug4qCbLH1TAauFGG5GNzN&#10;sbD+wjs676VSCcKxQAO1SFdoHcuaHMax74iT9+WDQ0kyVNoGvCS4a/Vjlk21w4bTQo0drWsqv/c/&#10;zsDswfPpvW0+4hUlyK7ffr5MtsbcD/vVKyihXv7Df+2NNZA/5c/w+yY9Ab2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wu/e8YAAADdAAAADwAAAAAAAAAAAAAAAACYAgAAZHJz&#10;L2Rvd25yZXYueG1sUEsFBgAAAAAEAAQA9QAAAIsDAAAAAA==&#10;" path="m,l8691,1253v4038,1695,7131,4933,7131,10126c15822,17208,11890,20196,6243,22470v,799,762,1050,1783,1215c13104,24493,20621,28539,20621,37202v,4702,-2021,8631,-6156,11385l,51913,,49742,7834,47781v2642,-1822,4240,-4657,4240,-8709c12074,35873,11134,32409,8328,29745l,27222,,21186r3778,-846c6271,18738,7564,16226,7564,12419,7564,8455,5849,5723,3241,3983l,3149,,xe" fillcolor="#fffefd" stroked="f" strokeweight="0">
                  <v:stroke miterlimit="83231f" joinstyle="miter"/>
                  <v:path arrowok="t" textboxrect="0,0,20621,51913"/>
                </v:shape>
                <v:shape id="Shape 90354" o:spid="_x0000_s1224" style="position:absolute;left:52512;top:6339;width:3412;height:91;visibility:visible;mso-wrap-style:square;v-text-anchor:top" coordsize="341273,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0bB8gA&#10;AADeAAAADwAAAGRycy9kb3ducmV2LnhtbESPUWvCQBCE34X+h2MLfSl1Y9VSU08pgigKQm3B1yW3&#10;TUJze2nuaqK/3hMKPg4z8w0znXe2UkdufOlEw6CfgGLJnCkl1/D1uXx6BeUDiaHKCWs4sYf57K43&#10;pdS4Vj74uA+5ihDxKWkoQqhTRJ8VbMn3Xc0SvW/XWApRNjmahtoItxU+J8kLWiolLhRU86Lg7Gf/&#10;ZzXgYbWxuHzcnleD9lTu0C3M70jrh/vu/Q1U4C7cwv/ttdEwSYbjEVzvxCuAs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PrRsHyAAAAN4AAAAPAAAAAAAAAAAAAAAAAJgCAABk&#10;cnMvZG93bnJldi54bWxQSwUGAAAAAAQABAD1AAAAjQMAAAAA&#10;" path="m,l341273,r,9144l,9144,,e" fillcolor="#f8b029" stroked="f" strokeweight="0">
                  <v:stroke miterlimit="83231f" joinstyle="miter"/>
                  <v:path arrowok="t" textboxrect="0,0,341273,9144"/>
                </v:shape>
                <v:shape id="Shape 8387" o:spid="_x0000_s1225" style="position:absolute;left:53092;top:4832;width:269;height:540;visibility:visible;mso-wrap-style:square;v-text-anchor:top" coordsize="26855,53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yItMgA&#10;AADdAAAADwAAAGRycy9kb3ducmV2LnhtbESPQWvCQBSE74L/YXmFXopujEXT1FVEKLSHCkZRvD2y&#10;r0kw+zZktyb213cLBY/DzHzDLFa9qcWVWldZVjAZRyCIc6srLhQc9m+jBITzyBpry6TgRg5Wy+Fg&#10;gam2He/omvlCBAi7FBWU3jeplC4vyaAb24Y4eF+2NeiDbAupW+wC3NQyjqKZNFhxWCixoU1J+SX7&#10;NgqeX87Vz+kWF93TxzGe7E+fcjv1Sj0+9OtXEJ56fw//t9+1gmSazOHvTXgCc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rIi0yAAAAN0AAAAPAAAAAAAAAAAAAAAAAJgCAABk&#10;cnMvZG93bnJldi54bWxQSwUGAAAAAAQABAD1AAAAjQMAAAAA&#10;" path="m2043,v3035,,6659,144,9694,144l26855,7r,2807l23714,1831v-7217,,-7410,857,-7410,6869l16304,24089v,2139,3229,1542,4846,1542l26855,24271r,6063l25657,28588v-1307,-925,-3090,-1098,-6704,-1098c18193,27490,17335,27404,16863,27925v-569,597,-473,2659,-473,3439l16390,44593v,5155,-327,6659,5012,7015c21402,51608,22182,51685,22644,51733r2255,212c25429,52426,25256,53699,24717,53949v-1187,-38,-2265,-76,-3296,-115c18530,53756,15716,53525,12777,53525v-2919,,-5850,222,-8768,309c4009,53834,1898,53920,714,53959,174,53718,,52437,531,51956r2235,-223c3228,51685,4037,51598,4037,51598v5281,-472,4848,-1975,4848,-7005l8885,9452v,-5501,250,-6696,-6177,-7052c915,2294,327,2680,327,1281,327,348,346,,2043,xe" fillcolor="#fffefd" stroked="f" strokeweight="0">
                  <v:stroke miterlimit="83231f" joinstyle="miter"/>
                  <v:path arrowok="t" textboxrect="0,0,26855,53959"/>
                </v:shape>
                <v:shape id="Shape 8388" o:spid="_x0000_s1226" style="position:absolute;left:53361;top:4832;width:272;height:540;visibility:visible;mso-wrap-style:square;v-text-anchor:top" coordsize="27270,53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tcJcIA&#10;AADdAAAADwAAAGRycy9kb3ducmV2LnhtbERPTWuDQBC9B/oflin0FtemEMRmE0KgKCWXqKXXwZ2q&#10;6M6Ku1XbX589FHp8vO/DaTWDmGlynWUFz1EMgri2uuNGQVW+bRMQziNrHCyTgh9ycDo+bA6Yarvw&#10;jebCNyKEsEtRQev9mErp6pYMusiOxIH7spNBH+DUSD3hEsLNIHdxvJcGOw4NLY50aanui2+jICt/&#10;q4I/x13el2tmiqH/eL9WSj09rudXEJ5W/y/+c+daQfKShLnhTXgC8n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21wlwgAAAN0AAAAPAAAAAAAAAAAAAAAAAJgCAABkcnMvZG93&#10;bnJldi54bWxQSwUGAAAAAAQABAD1AAAAhwMAAAAA&#10;" path="m742,c9780,,18714,4037,18714,13057v,7824,-7131,12372,-15023,13326c6736,26807,8161,29813,9492,32048r7699,13403c18723,48139,20023,51040,23281,51618v376,67,781,115,1233,163l26730,51974v540,482,367,1763,-173,2005c25381,53940,24302,53901,23281,53873r-8085,c13288,53873,12719,52243,11959,50953l2651,34197,,30334,,24271,6176,22798v3132,-2158,4375,-5329,4375,-8769c10551,10079,9243,7030,6878,4968l,2814,,7,742,xe" fillcolor="#fffefd" stroked="f" strokeweight="0">
                  <v:stroke miterlimit="83231f" joinstyle="miter"/>
                  <v:path arrowok="t" textboxrect="0,0,27270,53979"/>
                </v:shape>
                <v:shape id="Shape 8389" o:spid="_x0000_s1227" style="position:absolute;left:53236;top:5590;width:460;height:534;visibility:visible;mso-wrap-style:square;v-text-anchor:top" coordsize="45954,53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jh8MYA&#10;AADdAAAADwAAAGRycy9kb3ducmV2LnhtbESP0WrCQBRE34X+w3ILvummKpKm2UitVESEUvUDLtnb&#10;JJi9m2a3SdqvdwWhj8PMnGHS1WBq0VHrKssKnqYRCOLc6ooLBefT+yQG4TyyxtoyKfglB6vsYZRi&#10;om3Pn9QdfSEChF2CCkrvm0RKl5dk0E1tQxy8L9sa9EG2hdQt9gFuajmLoqU0WHFYKLGht5Lyy/HH&#10;KKg3H7QoZv1hvbabbfSH+666fCs1fhxeX0B4Gvx/+N7eaQXxPH6G25vwBGR2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mjh8MYAAADdAAAADwAAAAAAAAAAAAAAAACYAgAAZHJz&#10;L2Rvd25yZXYueG1sUEsFBgAAAAAEAAQA9QAAAIsDAAAAAA==&#10;" path="m704,c5647,173,8642,241,12169,241v3441,,6438,-68,10851,-232c23550,250,23733,1695,23193,2014r-2110,154c15880,2573,15696,3854,15696,12276r,27904c15696,45228,15966,47320,17557,48843v972,876,2640,1849,9606,1849c34660,50692,36520,50364,37926,49642v1764,-963,4058,-3845,5821,-7939c44286,41308,45954,41625,45954,42184v,886,-2468,9058,-3701,11226c37754,53246,29370,53168,20283,53168r-8114,c8470,53168,5647,53246,704,53410,173,53168,,51887,530,51405r2649,-241c8287,50692,8470,49555,8470,41144r,-28868c8470,3854,8287,2573,2735,2168l530,2014c,1695,173,250,704,xe" fillcolor="#fffefd" stroked="f" strokeweight="0">
                  <v:stroke miterlimit="83231f" joinstyle="miter"/>
                  <v:path arrowok="t" textboxrect="0,0,45954,53410"/>
                </v:shape>
                <v:shape id="Shape 8390" o:spid="_x0000_s1228" style="position:absolute;left:55604;top:5590;width:231;height:534;visibility:visible;mso-wrap-style:square;v-text-anchor:top" coordsize="23040,53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0pEMQA&#10;AADdAAAADwAAAGRycy9kb3ducmV2LnhtbERPy2oCMRTdC/2HcAvuNGMFmU6NYoXiYyOdlkJ3t5Pb&#10;ydDJzTSJOv69WQguD+c9X/a2FSfyoXGsYDLOQBBXTjdcK/j8eBvlIEJE1tg6JgUXCrBcPAzmWGh3&#10;5nc6lbEWKYRDgQpMjF0hZagMWQxj1xEn7td5izFBX0vt8ZzCbSufsmwmLTacGgx2tDZU/ZVHqyDT&#10;P1/rV7ffzfLvzWGz/e99lRulho/96gVEpD7exTf3VivIp89pf3qTnoB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9KRDEAAAA3QAAAA8AAAAAAAAAAAAAAAAAmAIAAGRycy9k&#10;b3ducmV2LnhtbFBLBQYAAAAABAAEAPUAAACJAwAAAAA=&#10;" path="m704,c5031,164,7969,242,11602,242v3469,,6417,-78,10744,-232c22867,252,23040,1687,22509,2015r-2158,155c15244,2564,15071,3932,15071,12431r,28549c15071,49479,15244,50607,20351,51166r2158,240c23040,51725,22867,53160,22346,53401v-4327,-155,-7275,-241,-10744,-241c7969,53160,5031,53246,704,53401,174,53160,,51888,521,51406r2158,-240c7796,50607,7969,49479,7969,40980r,-28549c7969,3932,7796,2564,2679,2170l521,2015c,1687,174,252,704,xe" fillcolor="#fffefd" stroked="f" strokeweight="0">
                  <v:stroke miterlimit="83231f" joinstyle="miter"/>
                  <v:path arrowok="t" textboxrect="0,0,23040,53401"/>
                </v:shape>
                <v:shape id="Shape 8391" o:spid="_x0000_s1229" style="position:absolute;left:54296;top:5590;width:724;height:534;visibility:visible;mso-wrap-style:square;v-text-anchor:top" coordsize="72404,534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0UqcUA&#10;AADdAAAADwAAAGRycy9kb3ducmV2LnhtbESPT4vCMBTE7wt+h/AEL6JpFRatRhFhwYMX/xx6fDbP&#10;tti8lCRbu/vpzcKCx2FmfsOst71pREfO15YVpNMEBHFhdc2lguvla7IA4QOyxsYyKfghD9vN4GON&#10;mbZPPlF3DqWIEPYZKqhCaDMpfVGRQT+1LXH07tYZDFG6UmqHzwg3jZwlyac0WHNcqLClfUXF4/xt&#10;FBw5T7VZdsf8MB/zuMzdbffrlBoN+90KRKA+vMP/7YNWsJgvU/h7E5+A3L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DRSpxQAAAN0AAAAPAAAAAAAAAAAAAAAAAJgCAABkcnMv&#10;ZG93bnJldi54bWxQSwUGAAAAAAQABAD1AAAAigMAAAAA&#10;" path="m4462,c5647,38,6783,29,7805,67r9848,c19436,67,19522,1166,20090,2525l37127,41327,56398,1166c56957,67,57892,67,58933,67r9453,l68386,57c69417,29,70505,38,71690,v521,240,714,1687,174,2004l69638,2168v-559,19,-578,19,-1204,67c67394,2302,66227,2399,65668,3035v-1127,1195,-751,4509,-751,6041l64917,44217v,1358,-96,4761,1031,5945c66594,50875,67413,51001,68327,51097v,,830,67,1273,115l71826,51454v530,482,356,1763,-174,2004c70457,53410,69291,53303,68251,53265v,,-4317,-202,-6524,-202c58663,53063,55599,53284,52583,53370v,,-2071,59,-3257,107c48796,53236,48613,51954,49153,51473r2225,-241c51821,51184,52207,51135,52583,51068v,,2698,-366,3536,-992c57709,48890,57517,45739,57517,44217r,-38551l56871,5666,36077,49912v-260,597,-540,1542,-1388,1542c33745,51454,33466,50423,33282,49825l14849,6696r-655,l11476,41741v-356,4943,-482,8990,5232,9375c16708,51116,17374,51174,17952,51222r2226,251c20718,51946,20534,53236,20004,53477v-1195,-59,-2273,-86,-3305,-115c14492,53265,12286,53063,10079,53063v-2052,,-4105,173,-6109,279c3970,53342,1889,53400,712,53439,173,53198,,51916,530,51433r2235,-231c3218,51145,4056,51039,4056,51039v3962,-366,4173,-2360,4424,-6157l11381,7207c11717,3315,11486,2495,7795,2254v,,-828,-57,-1291,-86l4269,2004c3748,1687,3922,240,4462,xe" fillcolor="#fffefd" stroked="f" strokeweight="0">
                  <v:stroke miterlimit="83231f" joinstyle="miter"/>
                  <v:path arrowok="t" textboxrect="0,0,72404,53477"/>
                </v:shape>
                <v:shape id="Shape 8392" o:spid="_x0000_s1230" style="position:absolute;left:55879;top:5618;width:270;height:506;visibility:visible;mso-wrap-style:square;v-text-anchor:top" coordsize="27004,506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ZRmMcA&#10;AADdAAAADwAAAGRycy9kb3ducmV2LnhtbESPT4vCMBTE7wt+h/AEL8uaqiC2axT/IAjrRd3Dens0&#10;z7bYvNQm1vrtN4LgcZiZ3zDTeWtK0VDtCssKBv0IBHFqdcGZgt/j5msCwnlkjaVlUvAgB/NZ52OK&#10;ibZ33lNz8JkIEHYJKsi9rxIpXZqTQde3FXHwzrY26IOsM6lrvAe4KeUwisbSYMFhIceKVjmll8PN&#10;KLisl58/2SluzoPTNY7T0faxk39K9brt4huEp9a/w6/2ViuYjOIhPN+EJyB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2UZjHAAAA3QAAAA8AAAAAAAAAAAAAAAAAmAIAAGRy&#10;cy9kb3ducmV2LnhtbFBLBQYAAAAABAAEAPUAAACMAwAAAAA=&#10;" path="m27004,r,9322l26913,9163v-733,,-1359,2119,-1532,2543l19117,27192v-77,240,-260,751,-260,1011c18857,29051,21758,28713,22115,28713r4889,l27004,31066r-6451,c17027,31066,17546,31402,16227,34427r-2650,6302c13047,42079,12343,43852,12343,45364v,2254,2555,2620,4596,2843c16939,48207,17711,48274,18164,48332r2216,240c20910,49055,20737,50337,20197,50568v-1186,-40,-3286,-107,-3286,-107c14936,50365,12970,50154,11014,50154v-2342,,-4664,307,-7006,336c4008,50490,1908,50558,712,50606,183,50365,,49083,540,48602r2090,-213c3103,48341,4056,48245,4056,48245v1215,-124,2371,-299,3248,-1204c8451,45875,10041,41991,10667,40401l27004,xe" fillcolor="#fffefd" stroked="f" strokeweight="0">
                  <v:stroke miterlimit="83231f" joinstyle="miter"/>
                  <v:path arrowok="t" textboxrect="0,0,27004,50606"/>
                </v:shape>
                <v:shape id="Shape 8393" o:spid="_x0000_s1231" style="position:absolute;left:56149;top:5582;width:294;height:542;visibility:visible;mso-wrap-style:square;v-text-anchor:top" coordsize="29434,54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SO+8MA&#10;AADdAAAADwAAAGRycy9kb3ducmV2LnhtbESP3YrCMBCF74V9hzAL3oimKoh2jSKrgoIX/j3A0IxN&#10;sZmUJmp9eyMIXh7Oz8eZzhtbijvVvnCsoN9LQBBnThecKzif1t0xCB+QNZaOScGTPMxnP60ppto9&#10;+ED3Y8hFHGGfogITQpVK6TNDFn3PVcTRu7jaYoiyzqWu8RHHbSkHSTKSFguOBIMV/RvKrsebjZAR&#10;Xs9mmRxC/3JabYvOfrfrLJRq/zaLPxCBmvANf9obrWA8nAzh/SY+ATl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HSO+8MAAADdAAAADwAAAAAAAAAAAAAAAACYAgAAZHJzL2Rv&#10;d25yZXYueG1sUEsFBgAAAAAEAAQA9QAAAIgDAAAAAA==&#10;" path="m2203,v712,,1069,1090,1243,1600l21282,43833v1281,2987,2641,7158,6099,7930c27767,51821,28162,51868,28604,51926r290,231c29434,52639,29260,53931,28711,54162v-1167,-38,-300,-68,-1330,-97c24299,53969,21204,53758,18111,53758v-2428,,-4952,191,-7477,288c10634,54046,8534,54132,7338,54172v-529,-241,-703,-1523,-173,-1995l9305,52013v625,-39,1329,-105,1329,-105c12802,51725,15105,51580,15105,49479v,-1185,-790,-3035,-1234,-4134l11038,38957c9189,34670,9815,34670,5566,34670l,34670,,32317r5526,c6066,32317,8148,32569,8148,31635v,-338,-627,-1697,-627,-1870l1364,15311,,12926,,3604,709,1850c970,1176,1239,,2203,xe" fillcolor="#fffefd" stroked="f" strokeweight="0">
                  <v:stroke miterlimit="83231f" joinstyle="miter"/>
                  <v:path arrowok="t" textboxrect="0,0,29434,54172"/>
                </v:shape>
                <v:shape id="Shape 8394" o:spid="_x0000_s1232" style="position:absolute;left:52485;top:2325;width:3430;height:2268;visibility:visible;mso-wrap-style:square;v-text-anchor:top" coordsize="343075,226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Z1pcgA&#10;AADdAAAADwAAAGRycy9kb3ducmV2LnhtbESPW2vCQBSE3wv9D8sR+lY31tZL6irSVig+CF5AfDtk&#10;T5OQ7NmwuzXx37uC4OMwM98ws0VnanEm50vLCgb9BARxZnXJuYLDfvU6AeEDssbaMim4kIfF/Plp&#10;hqm2LW/pvAu5iBD2KSooQmhSKX1WkEHftw1x9P6sMxiidLnUDtsIN7V8S5KRNFhyXCiwoa+Csmr3&#10;bxRUI2pP6+X4tHdJWX1/rI8/m+lQqZdet/wEEagLj/C9/asVTIbTd7i9iU9Az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4hnWlyAAAAN0AAAAPAAAAAAAAAAAAAAAAAJgCAABk&#10;cnMvZG93bnJldi54bWxQSwUGAAAAAAQABAD1AAAAjQMAAAAA&#10;" path="m171538,v94730,,171537,76805,171537,171532c343075,181294,342237,190860,340667,200178v-22412,15860,-61804,26634,-102189,26634c181906,226812,103933,195082,47563,195082v-18019,,-39035,3622,-45221,4769c809,190640,,181187,,171532,,76805,76798,,171538,xe" fillcolor="#fffefd" stroked="f" strokeweight="0">
                  <v:stroke miterlimit="83231f" joinstyle="miter"/>
                  <v:path arrowok="t" textboxrect="0,0,343075,226812"/>
                </v:shape>
                <v:shape id="Shape 8395" o:spid="_x0000_s1233" style="position:absolute;left:55308;top:3567;width:218;height:105;visibility:visible;mso-wrap-style:square;v-text-anchor:top" coordsize="21825,1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yNa8YA&#10;AADdAAAADwAAAGRycy9kb3ducmV2LnhtbESP3YrCMBSE74V9h3AEb4qmu2rRrlFkUVi8UPx5gENz&#10;ti02J6WJWn16syB4OczMN8xs0ZpKXKlxpWUFn4MYBHFmdcm5gtNx3Z+AcB5ZY2WZFNzJwWL+0Zlh&#10;qu2N93Q9+FwECLsUFRTe16mULivIoBvYmjh4f7Yx6INscqkbvAW4qeRXHCfSYMlhocCafgrKzoeL&#10;UVCv8t3Q2ugx2rYbv47uUXZMtkr1uu3yG4Sn1r/Dr/avVjAZTsfw/yY8ATl/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yyNa8YAAADdAAAADwAAAAAAAAAAAAAAAACYAgAAZHJz&#10;L2Rvd25yZXYueG1sUEsFBgAAAAAEAAQA9QAAAIsDAAAAAA==&#10;" path="m21825,l6783,10492,,7679,21825,xe" fillcolor="#f8b029" stroked="f" strokeweight="0">
                  <v:stroke miterlimit="83231f" joinstyle="miter"/>
                  <v:path arrowok="t" textboxrect="0,0,21825,10492"/>
                </v:shape>
                <v:shape id="Shape 8396" o:spid="_x0000_s1234" style="position:absolute;left:52501;top:2308;width:3389;height:1372;visibility:visible;mso-wrap-style:square;v-text-anchor:top" coordsize="338846,137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WEEsYA&#10;AADdAAAADwAAAGRycy9kb3ducmV2LnhtbESPQWvCQBSE7wX/w/KE3pqNrYhNXcWWChUUaVTw+Mi+&#10;JsHs27i71fjvuwXB4zAz3zCTWWcacSbna8sKBkkKgriwuuZSwW67eBqD8AFZY2OZFFzJw2zae5hg&#10;pu2Fv+mch1JECPsMFVQhtJmUvqjIoE9sSxy9H+sMhihdKbXDS4SbRj6n6UgarDkuVNjSR0XFMf81&#10;Cg7Hz1Ph1rR63y9wuOH0Wp+WuVKP/W7+BiJQF+7hW/tLKxi/vI7g/018AnL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HWEEsYAAADdAAAADwAAAAAAAAAAAAAAAACYAgAAZHJz&#10;L2Rvd25yZXYueG1sUEsFBgAAAAAEAAQA9QAAAIsDAAAAAA==&#10;" path="m169880,v81993,,150696,56792,168966,133172l334298,130639,320084,119789r9829,-3469l329026,114143r-11370,3796l315931,116608r-5213,3643l276174,131766r-973,-405l327051,109315r-924,-2294l270326,129578r-1042,-366l324113,102503r-1080,-2216l264168,127671,320750,95575r-1012,-2119l248846,132055v-693,-1282,-1897,-3412,-2630,-4654c273408,101885,299532,82769,299532,82769v,,-26885,18009,-60166,34833c238363,116369,237351,115154,236301,113968r-39,-28l296863,60540r-1648,-1696l245695,101047,291573,55105r-1726,-1773l238343,103100,286292,49893r-1831,-1657l240145,95690,280588,44728r-1735,-1580l227619,105547v-1329,-1137,-2707,-2225,-4095,-3286c239163,68498,256179,41086,256179,41086v,,-18134,26671,-42618,54682c212115,94968,210660,94187,209166,93464r-58,-29l245301,21197r-2158,-953l213040,77913,238363,18143r-2255,-1002l206999,82576,231521,15292r-2311,-859l205890,75023,224305,12633r-2218,-820l197941,88936v-1630,-531,-3266,-1012,-4934,-1455c194857,50385,200340,18674,200340,18674v,,-6793,31469,-18993,66580c179690,85053,178013,84889,176327,84782r-106,l176240,84755r-38,l176327,84580,182861,3739r-2361,-68l174188,68422,175277,3508r-2467,-78l170344,75002,167867,3430r-2467,78l166479,68422,160177,3671r-2361,68l164340,84580r125,175l164254,84755r57,75c162587,84946,160871,85129,159176,85341,146957,50200,140155,18674,140155,18674v,,5501,31797,7341,68980c145849,88097,144211,88570,142602,89119r-58,20l142583,88936,118349,11543r-2208,810l134546,74752,111237,14164r-2322,848l133438,82306,104338,16862r-2264,1001l127396,77643,97303,19974r-2167,944l131463,93426r269,173c130171,94361,128648,95169,127146,96018,102555,67921,84324,41086,84324,41086v,,17133,27605,32811,61541c115736,103698,114619,104564,113280,105721l61439,42638r-1744,1579l100137,95180,55830,47725r-1830,1657l101938,102599,50434,52822r-1714,1772l94586,100537,45077,58334r-1648,1695l104781,114037v-1186,1309,-2092,2418,-3199,3796c68097,100942,40963,82769,40963,82769v,,26383,19309,53729,45008c94056,128846,92823,130832,92225,131920l20322,92790r-1020,2120l69099,123151r-713,358l17027,99613r-1080,2216l64407,125445r-1609,674l13934,106357r-925,2284l34902,117957r-1060,656l31191,120117r-86,56l11034,113477r-897,2178l27964,121927,3990,135369r-1272,588l636,136911v-212,96,-424,202,-636,298c16776,58806,86454,,169880,xe" fillcolor="#f8b029" stroked="f" strokeweight="0">
                  <v:stroke miterlimit="83231f" joinstyle="miter"/>
                  <v:path arrowok="t" textboxrect="0,0,338846,137209"/>
                </v:shape>
                <v:shape id="Shape 8397" o:spid="_x0000_s1235" style="position:absolute;left:52463;top:3508;width:3474;height:1119;visibility:visible;mso-wrap-style:square;v-text-anchor:top" coordsize="347480,1119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PIusYA&#10;AADdAAAADwAAAGRycy9kb3ducmV2LnhtbESPQUvDQBSE74L/YXmCN7tpLVpjt6UEBdFTq4ccn9ln&#10;kjb7Nt19pum/dwXB4zAz3zDL9eg6NVCIrWcD00kGirjytuXawMf7880CVBRki51nMnCmCOvV5cUS&#10;c+tPvKVhJ7VKEI45GmhE+lzrWDXkME58T5y8Lx8cSpKh1jbgKcFdp2dZdqcdtpwWGuypaKg67L6d&#10;gWNRyFP5eZDChvn+rRzmx/Nracz11bh5BCU0yn/4r/1iDSxuH+7h9016Anr1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6PIusYAAADdAAAADwAAAAAAAAAAAAAAAACYAgAAZHJz&#10;L2Rvd25yZXYueG1sUEsFBgAAAAAEAAQA9QAAAIsDAAAAAA==&#10;" path="m319122,r23588,13153c345822,26170,347480,39746,347480,53718v,10309,-897,20408,-2622,30236c322792,100547,282312,111936,240811,111936v-56563,,-134546,-31740,-190916,-31740c28504,80196,2872,85313,2872,85313,993,75070,,64510,,53718,,41183,1340,28974,3854,17199v212,-105,424,-202,647,-308l40317,646,52112,6899r9713,3006l62344,9771v,,10032,-4607,12547,-6197l89643,19117v,,32021,25390,32964,25390c123542,44507,150869,28636,150869,28636l175364,11823r21344,15551l212722,30544r14925,10802c227647,41346,266529,15339,272830,12159r18617,7247l319122,xe" fillcolor="#5e6895" stroked="f" strokeweight="0">
                  <v:stroke miterlimit="83231f" joinstyle="miter"/>
                  <v:path arrowok="t" textboxrect="0,0,347480,111936"/>
                </v:shape>
                <v:shape id="Shape 8398" o:spid="_x0000_s1236" style="position:absolute;left:52395;top:6603;width:705;height:554;visibility:visible;mso-wrap-style:square;v-text-anchor:top" coordsize="70495,553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GyBMEA&#10;AADdAAAADwAAAGRycy9kb3ducmV2LnhtbERPzYrCMBC+C/sOYRa8abIqUqtRZGFF8aB19wGGZmzL&#10;NpPSRFvf3hwEjx/f/2rT21rcqfWVYw1fYwWCOHem4kLD3+/PKAHhA7LB2jFpeJCHzfpjsMLUuI4z&#10;ul9CIWII+xQ1lCE0qZQ+L8miH7uGOHJX11oMEbaFNC12MdzWcqLUXFqsODaU2NB3Sfn/5WY1ZJMF&#10;KbU91rivTsdDMjvTrui0Hn722yWIQH14i1/uvdGQTBdxbnwTn4BcP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bBsgTBAAAA3QAAAA8AAAAAAAAAAAAAAAAAmAIAAGRycy9kb3du&#10;cmV2LnhtbFBLBQYAAAAABAAEAPUAAACGAwAAAAA=&#10;" path="m3208,c5676,164,7650,240,9713,240v1888,,4104,,6822,-240c16208,3208,18269,8306,20813,13567r9376,19002c32078,36442,33889,40218,35865,43842r163,c38253,39968,40306,35700,42358,31507l50097,15793c53797,8306,56177,3777,56350,v2795,240,4520,240,6167,240c64569,240,67287,164,69831,v500,328,500,1725,86,2053l68193,2225v-5184,483,-5840,2053,-5762,7805c62595,18751,62681,33975,63336,45817v250,4105,164,6321,4028,6658l69995,52717v500,500,414,1733,-164,2061c66458,54605,63086,54528,60127,54528v-2880,,-6581,77,-9953,250c49605,54364,49519,53217,50010,52717r2389,-242c56427,52061,56427,50751,56427,45480l56177,11186r-164,c55444,12093,52313,18664,50666,21872l43351,36268v-3700,7236,-7400,14975,-8884,18760c34304,55269,33976,55347,33649,55347v-174,,-580,-78,-743,-319c31509,50663,27558,42609,25669,38571l18269,22702c16535,18914,14810,14637,12998,10859r-164,c12507,15956,12257,20727,12016,25495v-251,5021,-578,12344,-578,19330c11438,50915,11929,52225,15137,52475r3132,242c18838,53217,18760,54528,18183,54778v-2794,-173,-6004,-250,-9135,-250c6417,54528,3459,54605,664,54778,173,54364,,53131,500,52717r1803,-242c5762,51974,6909,51492,7409,45731v492,-5426,907,-9955,1398,-18097c9211,20813,9549,13818,9713,9289,9877,4114,9211,2880,4201,2225l2880,2053c2477,1561,2553,328,3208,xe" fillcolor="#fffefd" stroked="f" strokeweight="0">
                  <v:stroke miterlimit="83231f" joinstyle="miter"/>
                  <v:path arrowok="t" textboxrect="0,0,70495,55347"/>
                </v:shape>
                <v:shape id="Shape 8399" o:spid="_x0000_s1237" style="position:absolute;left:53149;top:6802;width:170;height:349;visibility:visible;mso-wrap-style:square;v-text-anchor:top" coordsize="16949,3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2zf8UA&#10;AADdAAAADwAAAGRycy9kb3ducmV2LnhtbESPQWvCQBSE74L/YXkFb7pphWJSV4nF0J6ERoUeH9ln&#10;Nph9G7KrSf99tyD0OMzMN8x6O9pW3Kn3jWMFz4sEBHHldMO1gtOxmK9A+ICssXVMCn7Iw3Yznawx&#10;027gL7qXoRYRwj5DBSaELpPSV4Ys+oXriKN3cb3FEGVfS93jEOG2lS9J8iotNhwXDHb0bqi6ljer&#10;4HrxB/+9b3dpSR9cFOfcNEOu1OxpzN9ABBrDf/jR/tQKVss0hb838QnI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yTbN/xQAAAN0AAAAPAAAAAAAAAAAAAAAAAJgCAABkcnMv&#10;ZG93bnJldi54bWxQSwUGAAAAAAQABAD1AAAAigMAAAAA&#10;" path="m11022,v416,,743,164,820,500c11678,3372,11514,7323,11514,10695r,14800c11514,31421,11678,32240,14646,32654r1724,241c16949,33310,16785,34706,16206,34958v-2466,-164,-4856,-252,-7736,-252c5511,34706,3044,34794,742,34958,164,34706,,33310,578,32895r1725,-241c5347,32240,5434,31421,5434,25495r,-14396c5434,7900,5434,7486,3208,6003l2466,5511c2139,5184,2139,4277,2553,4037,4441,3372,9134,1233,11022,xe" fillcolor="#fffefd" stroked="f" strokeweight="0">
                  <v:stroke miterlimit="83231f" joinstyle="miter"/>
                  <v:path arrowok="t" textboxrect="0,0,16949,34958"/>
                </v:shape>
                <v:shape id="Shape 8400" o:spid="_x0000_s1238" style="position:absolute;left:53186;top:6636;width:86;height:85;visibility:visible;mso-wrap-style:square;v-text-anchor:top" coordsize="8557,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XCGMMA&#10;AADdAAAADwAAAGRycy9kb3ducmV2LnhtbERPz2vCMBS+D/Y/hDfwNpOJjFKNotsEdSergt6ezbMt&#10;Ni+lidr99+Yw8Pjx/R5PO1uLG7W+cqzho69AEOfOVFxo2G0X7wkIH5AN1o5Jwx95mE5eX8aYGnfn&#10;Dd2yUIgYwj5FDWUITSqlz0uy6PuuIY7c2bUWQ4RtIU2L9xhuazlQ6lNarDg2lNjQV0n5JbtaDftV&#10;vZ+dLtXvfLuef9vkqA4D+6N1762bjUAE6sJT/O9eGg3JUMX98U18AnL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mXCGMMAAADdAAAADwAAAAAAAAAAAAAAAACYAgAAZHJzL2Rv&#10;d25yZXYueG1sUEsFBgAAAAAEAAQA9QAAAIgDAAAAAA==&#10;" path="m4442,c6909,,8557,1975,8557,4278v,2959,-2053,4278,-4356,4278c1647,8556,,6658,,4442,,1725,1975,,4442,xe" fillcolor="#fffefd" stroked="f" strokeweight="0">
                  <v:stroke miterlimit="83231f" joinstyle="miter"/>
                  <v:path arrowok="t" textboxrect="0,0,8557,8556"/>
                </v:shape>
                <v:shape id="Shape 8401" o:spid="_x0000_s1239" style="position:absolute;left:53356;top:6802;width:391;height:349;visibility:visible;mso-wrap-style:square;v-text-anchor:top" coordsize="39064,3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NF2MMA&#10;AADdAAAADwAAAGRycy9kb3ducmV2LnhtbESPQWsCMRCF74X+hzCF3mpWUYlbo4hV0GPVi7dhM26W&#10;biZLkur23xtB6PHx5n1v3nzZu1ZcKcTGs4bhoABBXHnTcK3hdNx+KBAxIRtsPZOGP4qwXLy+zLE0&#10;/sbfdD2kWmQIxxI12JS6UspYWXIYB74jzt7FB4cpy1BLE/CW4a6Vo6KYSocN5waLHa0tVT+HX5ff&#10;CFu8nNVkP50Fpcj4k11/bbR+f+tXnyAS9en/+JneGQ1qXAzhsSYj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NF2MMAAADdAAAADwAAAAAAAAAAAAAAAACYAgAAZHJzL2Rv&#10;d25yZXYueG1sUEsFBgAAAAAEAAQA9QAAAIgDAAAAAA==&#10;" path="m10773,v328,,742,164,906,568c11515,2467,11515,3700,11515,4442v,491,328,905,897,905c15871,3199,19734,1146,23936,1146v6822,,9616,4683,9616,10204l33552,25495v,5916,164,6746,3132,7160l38496,32896v568,414,404,1810,-174,2061c35856,34784,33476,34706,30594,34706v-2957,,-5425,78,-7650,251c22366,34706,22202,33310,22780,32896r1561,-241c27386,32154,27473,31411,27473,25495r,-12256c27473,8546,25333,5097,19734,5097v-3121,,-5839,1320,-6986,2882c11679,9375,11515,10522,11515,12911r,12584c11515,31411,11679,32154,14638,32655r1483,241c16690,33310,16527,34706,15958,34957v-2227,-173,-4607,-251,-7487,-251c5512,34706,3035,34784,733,34957,164,34706,,33310,569,32896r1735,-241c5348,32241,5426,31411,5426,25495r,-14395c5426,7891,5426,7487,3199,6002l2468,5511c2140,5183,2140,4277,2544,4028,4433,3363,9126,1233,10773,xe" fillcolor="#fffefd" stroked="f" strokeweight="0">
                  <v:stroke miterlimit="83231f" joinstyle="miter"/>
                  <v:path arrowok="t" textboxrect="0,0,39064,34957"/>
                </v:shape>
                <v:shape id="Shape 8402" o:spid="_x0000_s1240" style="position:absolute;left:53785;top:6802;width:169;height:349;visibility:visible;mso-wrap-style:square;v-text-anchor:top" coordsize="16950,3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2JfjccA&#10;AADdAAAADwAAAGRycy9kb3ducmV2LnhtbESPQWsCMRSE74L/IbxCL1ITtS3r1ijWIhTspbYFj4/N&#10;c3dx87Ik0d3+e1MoeBxm5htmseptIy7kQ+1Yw2SsQBAXztRcavj+2j5kIEJENtg4Jg2/FGC1HA4W&#10;mBvX8Sdd9rEUCcIhRw1VjG0uZSgqshjGriVO3tF5izFJX0rjsUtw28ipUs/SYs1pocKWNhUVp/3Z&#10;avBH9XOYF2+j112Hs1kcZU8fddD6/q5fv4CI1Mdb+L/9bjRkj2oKf2/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9iX43HAAAA3QAAAA8AAAAAAAAAAAAAAAAAmAIAAGRy&#10;cy9kb3ducmV2LnhtbFBLBQYAAAAABAAEAPUAAACMAwAAAAA=&#10;" path="m11023,v415,,743,164,819,500c11678,3372,11514,7323,11514,10695r,14800c11514,31421,11678,32240,14646,32654r1724,241c16950,33310,16786,34706,16207,34958v-2467,-164,-4857,-252,-7737,-252c5512,34706,3044,34794,742,34958,164,34706,,33310,578,32895r1725,-241c5348,32240,5435,31421,5435,25495r,-14396c5435,7900,5435,7486,3208,6003l2467,5511c2139,5184,2139,4277,2553,4037,4441,3372,9134,1233,11023,xe" fillcolor="#fffefd" stroked="f" strokeweight="0">
                  <v:stroke miterlimit="83231f" joinstyle="miter"/>
                  <v:path arrowok="t" textboxrect="0,0,16950,34958"/>
                </v:shape>
                <v:shape id="Shape 8403" o:spid="_x0000_s1241" style="position:absolute;left:53822;top:6636;width:85;height:85;visibility:visible;mso-wrap-style:square;v-text-anchor:top" coordsize="8557,8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dcb8cA&#10;AADdAAAADwAAAGRycy9kb3ducmV2LnhtbESPT2sCMRTE74V+h/AK3mpSLbKsRtG2QtVT/QN6e928&#10;7i5uXpZN1PXbG0HocZiZ3zCjSWsrcabGl441vHUVCOLMmZJzDdvN/DUB4QOywcoxabiSh8n4+WmE&#10;qXEX/qHzOuQiQtinqKEIoU6l9FlBFn3X1cTR+3ONxRBlk0vT4CXCbSV7Sg2kxZLjQoE1fRSUHdcn&#10;q2G3qHbT32O5mm2Ws0+bHNS+Z7+07ry00yGIQG34Dz/a30ZD8q76cH8Tn4Ac3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63XG/HAAAA3QAAAA8AAAAAAAAAAAAAAAAAmAIAAGRy&#10;cy9kb3ducmV2LnhtbFBLBQYAAAAABAAEAPUAAACMAwAAAAA=&#10;" path="m4442,c6909,,8557,1975,8557,4278v,2959,-2052,4278,-4356,4278c1648,8556,,6658,,4442,,1725,1975,,4442,xe" fillcolor="#fffefd" stroked="f" strokeweight="0">
                  <v:stroke miterlimit="83231f" joinstyle="miter"/>
                  <v:path arrowok="t" textboxrect="0,0,8557,8556"/>
                </v:shape>
                <v:shape id="Shape 8404" o:spid="_x0000_s1242" style="position:absolute;left:53987;top:6813;width:218;height:347;visibility:visible;mso-wrap-style:square;v-text-anchor:top" coordsize="21797,34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GvOsUA&#10;AADdAAAADwAAAGRycy9kb3ducmV2LnhtbESPQWvCQBSE74L/YXmF3nRTkRBSVxFBEEsPWj14e82+&#10;Julm34bs1sR/7wpCj8PMN8MsVoNtxJU6XztW8DZNQBAXTtdcKjh9bScZCB+QNTaOScGNPKyW49EC&#10;c+16PtD1GEoRS9jnqKAKoc2l9EVFFv3UtcTR+3GdxRBlV0rdYR/LbSNnSZJKizXHhQpb2lRUmOOf&#10;VZB9m/6QXda79HfzkX7uyZhzapR6fRnW7yACDeE//KR3OnLzZA6PN/EJy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Aa86xQAAAN0AAAAPAAAAAAAAAAAAAAAAAJgCAABkcnMv&#10;ZG93bnJldi54bWxQSwUGAAAAAAQABAD1AAAAigMAAAAA&#10;" path="m13000,v3449,,6495,819,7236,1474c20978,3286,21556,5916,21556,8142v-337,569,-1561,733,-1985,241c18184,4770,15716,2380,12344,2380v-3209,,-5270,2062,-5270,5020c7074,10772,10532,12574,13403,14223v4365,2466,8394,5270,8394,11109c21797,31585,16044,34708,9954,34708v-3863,,-6745,-819,-8797,-2467c491,30680,,26643,164,23935v415,-501,1484,-578,1889,-87c3459,28367,6091,32318,10773,32318v2968,,5512,-1725,5512,-5262c16285,23271,13000,21218,9954,19493,5184,16776,1812,13895,1812,9375,1812,3363,6746,,13000,xe" fillcolor="#fffefd" stroked="f" strokeweight="0">
                  <v:stroke miterlimit="83231f" joinstyle="miter"/>
                  <v:path arrowok="t" textboxrect="0,0,21797,34708"/>
                </v:shape>
                <v:shape id="Shape 8405" o:spid="_x0000_s1243" style="position:absolute;left:54246;top:6766;width:224;height:394;visibility:visible;mso-wrap-style:square;v-text-anchor:top" coordsize="22375,39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PKpsQA&#10;AADdAAAADwAAAGRycy9kb3ducmV2LnhtbESPT0sDMRDF70K/QxjBm80qVcq2aSlV0ZNi66HHYTNN&#10;QjeTdTO2229vBKHHx/vz482XQ2zVkfocEhu4G1egiJtkAzsDX9uX2ymoLMgW28Rk4EwZlovR1Rxr&#10;m078SceNOFVGONdowIt0tda58RQxj1NHXLx96iNKkb3TtsdTGY+tvq+qRx0xcCF47GjtqTlsfmKB&#10;uMO3+zjvhvdnH1C2TzIJr2LMzfWwmoESGuQS/m+/WQPTSfUAf2/KE9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TyqbEAAAA3QAAAA8AAAAAAAAAAAAAAAAAmAIAAGRycy9k&#10;b3ducmV2LnhtbFBLBQYAAAAABAAEAPUAAACJAwAAAAA=&#10;" path="m9048,154c9463,,10446,,10782,569r,3701c10782,5752,10860,5839,12257,5839r9135,c22375,6572,22211,8797,21468,9289r-9289,c10782,9289,10696,9540,10696,11264r,15379c10696,31412,11274,35777,16699,35777v828,,1561,-164,2225,-414c19667,35113,20726,34216,20978,34216v664,,992,897,818,1397c20312,37337,17354,39390,13162,39390v-7072,,-8547,-3950,-8547,-8883l4615,11668v,-2216,-86,-2379,-1733,-2379l578,9289c78,8961,,8055,327,7564,2718,6822,4770,5752,5598,5011,6667,4028,8230,1801,9048,154xe" fillcolor="#fffefd" stroked="f" strokeweight="0">
                  <v:stroke miterlimit="83231f" joinstyle="miter"/>
                  <v:path arrowok="t" textboxrect="0,0,22375,39390"/>
                </v:shape>
                <v:shape id="Shape 8406" o:spid="_x0000_s1244" style="position:absolute;left:54499;top:6802;width:243;height:349;visibility:visible;mso-wrap-style:square;v-text-anchor:top" coordsize="24341,349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1nYsYA&#10;AADdAAAADwAAAGRycy9kb3ducmV2LnhtbESPT4vCMBTE7wt+h/AEb9vERUSqUUQQxIP4pwjeHs2z&#10;rTYvpclq3U+/ERb2OMzMb5jZorO1eFDrK8cahokCQZw7U3GhITutPycgfEA2WDsmDS/ysJj3PmaY&#10;GvfkAz2OoRARwj5FDWUITSqlz0uy6BPXEEfv6lqLIcq2kKbFZ4TbWn4pNZYWK44LJTa0Kim/H7+t&#10;hh8j89Pqertvs2x43l7qYvdSe60H/W45BRGoC//hv/bGaJiM1Bjeb+ITkP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g1nYsYAAADdAAAADwAAAAAAAAAAAAAAAACYAgAAZHJz&#10;L2Rvd25yZXYueG1sUEsFBgAAAAAEAAQA9QAAAIsDAAAAAA==&#10;" path="m10686,v415,87,655,250,655,568l11341,5347v,405,87,655,251,732c14473,3700,17605,1146,20640,1146v2052,,3701,1321,3701,3296c24341,7149,22125,8218,20804,8218v-820,,-1233,-239,-1811,-567c17758,6821,16525,6330,15378,6330v-1319,,-2313,742,-2957,1649c11592,9125,11341,11514,11341,14308r,11187c11341,31411,11505,32404,14637,32655r2968,241c18174,33310,18010,34706,17432,34957v-3865,-173,-6255,-251,-9126,-251c5338,34706,2871,34784,741,34957,153,34706,,33310,569,32896r1561,-241c5174,32154,5261,31411,5261,25495r,-14395c5261,7891,5261,7487,3035,6002l2302,5511c1966,5183,1966,4277,2380,4028,4268,3363,8633,1233,10686,xe" fillcolor="#fffefd" stroked="f" strokeweight="0">
                  <v:stroke miterlimit="83231f" joinstyle="miter"/>
                  <v:path arrowok="t" textboxrect="0,0,24341,34957"/>
                </v:shape>
                <v:shape id="Shape 8407" o:spid="_x0000_s1245" style="position:absolute;left:54761;top:6822;width:380;height:532;visibility:visible;mso-wrap-style:square;v-text-anchor:top" coordsize="38003,531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wjlsYA&#10;AADdAAAADwAAAGRycy9kb3ducmV2LnhtbESPQUvDQBSE7wX/w/IEb+2mIm0auy1aEBQ8tNFDj4/s&#10;MxubfRuyr2n8964g9DjMzDfMejv6Vg3UxyawgfksA0VcBdtwbeDz42Wag4qCbLENTAZ+KMJ2czNZ&#10;Y2HDhQ80lFKrBOFYoAEn0hVax8qRxzgLHXHyvkLvUZLsa217vCS4b/V9li20x4bTgsOOdo6qU3n2&#10;Brg9ud3z/nueL4b3eMyDrM5vYszd7fj0CEpolGv4v/1qDeQP2RL+3qQnoD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9wjlsYAAADdAAAADwAAAAAAAAAAAAAAAACYAgAAZHJz&#10;L2Rvd25yZXYueG1sUEsFBgAAAAAEAAQA9QAAAIsDAAAAAA==&#10;" path="m742,c3373,174,5840,260,8547,260v2226,,4529,-86,7159,-260c16361,260,16449,1657,15870,2063r-2061,414c12662,2727,11997,2968,11997,3546v,983,1908,6331,2400,7728l17027,18838v491,1320,2052,5685,2380,5848c19657,24523,20968,21970,22453,18597r2794,-6494c27057,7824,28127,4780,28127,3873v,-577,-491,-1146,-1975,-1396l23598,2063c23030,1657,23106,260,23772,v2630,174,5087,260,7236,260c33061,260,34959,174,37262,v646,338,741,1571,155,2063l36018,2313v-2707,491,-4190,2881,-6984,8710l24427,20485c21710,25997,14965,40316,10937,49276,9540,52399,7564,53141,5676,53141v-2391,,-3624,-1485,-3624,-3537c2052,47379,3537,46318,5348,46318r1561,c8219,46318,9049,45741,9616,44834v2381,-3700,4038,-7158,4781,-9135c14637,35044,15215,33320,15215,32164v,-1638,-337,-2630,-1406,-5676l7400,8894c6003,5031,5426,3046,2544,2477l491,2063c,1657,78,260,742,xe" fillcolor="#fffefd" stroked="f" strokeweight="0">
                  <v:stroke miterlimit="83231f" joinstyle="miter"/>
                  <v:path arrowok="t" textboxrect="0,0,38003,53141"/>
                </v:shape>
                <v:shape id="Shape 8408" o:spid="_x0000_s1246" style="position:absolute;left:55340;top:6815;width:171;height:345;visibility:visible;mso-wrap-style:square;v-text-anchor:top" coordsize="17113,345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6rwsUA&#10;AADdAAAADwAAAGRycy9kb3ducmV2LnhtbERPy2rCQBTdF/oPwy10VyeVVCQ6CaUiahGpj4XLS+Ym&#10;E5q5EzJTTfv1zkLo8nDe82KwrbhQ7xvHCl5HCQji0umGawWn4/JlCsIHZI2tY1LwSx6K/PFhjpl2&#10;V97T5RBqEUPYZ6jAhNBlUvrSkEU/ch1x5CrXWwwR9rXUPV5juG3lOEkm0mLDscFgRx+Gyu/Dj1Xw&#10;tU3N52TxtqrO/q/a7zZp1e5SpZ6fhvcZiEBD+Bff3WutYJomcW58E5+AzG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7qvCxQAAAN0AAAAPAAAAAAAAAAAAAAAAAJgCAABkcnMv&#10;ZG93bnJldi54bWxQSwUGAAAAAAQABAD1AAAAigMAAAAA&#10;" path="m17113,r,2673l16535,2300v-5434,,-9452,5183,-9452,14222c7083,20265,7925,24153,9673,27106r7440,4610l17113,34444r-241,96c7410,34540,,27882,,17601,,12417,1953,7975,5121,4829l17113,xe" fillcolor="#fffefd" stroked="f" strokeweight="0">
                  <v:stroke miterlimit="83231f" joinstyle="miter"/>
                  <v:path arrowok="t" textboxrect="0,0,17113,34540"/>
                </v:shape>
                <v:shape id="Shape 8409" o:spid="_x0000_s1247" style="position:absolute;left:55511;top:6813;width:171;height:346;visibility:visible;mso-wrap-style:square;v-text-anchor:top" coordsize="17114,34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T2ccUA&#10;AADdAAAADwAAAGRycy9kb3ducmV2LnhtbESPQWsCMRSE7wX/Q3hCbzVpkbJujVK0lV48uHro8bF5&#10;7i5uXpbkVbf/vikUehxm5htmuR59r64UUxfYwuPMgCKug+u4sXA6vj8UoJIgO+wDk4VvSrBeTe6W&#10;WLpw4wNdK2lUhnAq0UIrMpRap7olj2kWBuLsnUP0KFnGRruItwz3vX4y5ll77DgvtDjQpqX6Un15&#10;C/tDkmZfxS1Wi9OncbJ7K+Y7a++n4+sLKKFR/sN/7Q9noZibBfy+yU9Ar3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lPZxxQAAAN0AAAAPAAAAAAAAAAAAAAAAAJgCAABkcnMv&#10;ZG93bnJldi54bWxQSwUGAAAAAAQABAD1AAAAigMAAAAA&#10;" path="m414,c9627,,17114,6908,17114,17027v,5140,-1771,9560,-4826,12695l,34611,,31883r578,358c7806,32241,10030,24667,10030,18336v,-3492,-698,-7460,-2373,-10554l,2840,,167,414,xe" fillcolor="#fffefd" stroked="f" strokeweight="0">
                  <v:stroke miterlimit="83231f" joinstyle="miter"/>
                  <v:path arrowok="t" textboxrect="0,0,17114,34611"/>
                </v:shape>
                <v:shape id="Shape 8410" o:spid="_x0000_s1248" style="position:absolute;left:55710;top:6561;width:310;height:590;visibility:visible;mso-wrap-style:square;v-text-anchor:top" coordsize="31009,59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EqWMIA&#10;AADdAAAADwAAAGRycy9kb3ducmV2LnhtbERPTYvCMBC9L/gfwgje1tRStFSjiFLRZS/revA4NmNb&#10;bCaliVr/vTks7PHxvher3jTiQZ2rLSuYjCMQxIXVNZcKTr/5ZwrCeWSNjWVS8CIHq+XgY4GZtk/+&#10;ocfRlyKEsMtQQeV9m0npiooMurFtiQN3tZ1BH2BXSt3hM4SbRsZRNJUGaw4NFba0qai4He9GwbnM&#10;Y7wm9pJsD4fzF89mu+/1RanRsF/PQXjq/b/4z73XCtJkEvaHN+EJyOU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USpYwgAAAN0AAAAPAAAAAAAAAAAAAAAAAJgCAABkcnMvZG93&#10;bnJldi54bWxQSwUGAAAAAAQABAD1AAAAhwMAAAAA&#10;" path="m22943,v4355,,8066,1974,8066,4934c31009,6581,29446,7902,27877,7902v-907,,-1397,-328,-1966,-993c24340,5097,22037,3295,19320,3295v-2544,,-4597,1561,-5829,4529c12005,11602,11678,17604,11678,21718r,2380c11678,26324,11678,26411,13066,26411r9385,c23357,27230,22779,29532,21874,29860r-8808,c11678,29860,11678,30024,11678,32240r,17355c11678,55521,11833,56512,14801,56754r2958,239c18337,57417,18173,58815,17585,59056v-3690,-163,-6080,-241,-8951,-241c5666,58815,3200,58893,732,59056,154,58815,,57417,568,56993r1888,-239c5502,56349,5588,55521,5588,49595r,-17355c5588,30024,5588,29860,3941,29860r-2871,c568,29532,481,28790,819,28299l4345,26566v666,-319,1243,-820,1243,-1639c5588,20157,6166,15061,8132,10454,10195,5762,14801,,22943,xe" fillcolor="#fffefd" stroked="f" strokeweight="0">
                  <v:stroke miterlimit="83231f" joinstyle="miter"/>
                  <v:path arrowok="t" textboxrect="0,0,31009,59056"/>
                </v:shape>
                <v:shape id="Shape 8411" o:spid="_x0000_s1249" style="position:absolute;left:53101;top:7426;width:601;height:547;visibility:visible;mso-wrap-style:square;v-text-anchor:top" coordsize="60128,547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TyY8YA&#10;AADdAAAADwAAAGRycy9kb3ducmV2LnhtbESPQWvCQBSE7wX/w/IK3uomVUtIXUUEIRQvRint7ZF9&#10;TUKzb+Pu1qT/vlsQPA4z8w2z2oymE1dyvrWsIJ0lIIgrq1uuFZxP+6cMhA/IGjvLpOCXPGzWk4cV&#10;5toOfKRrGWoRIexzVNCE0OdS+qohg35me+LofVlnMETpaqkdDhFuOvmcJC/SYMtxocGedg1V3+WP&#10;UbA/DPxRvLd0mhflcenqt0v2iUpNH8ftK4hAY7iHb+1CK8gWaQr/b+IT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sTyY8YAAADdAAAADwAAAAAAAAAAAAAAAACYAgAAZHJz&#10;L2Rvd25yZXYueG1sUEsFBgAAAAAEAAQA9QAAAIsDAAAAAA==&#10;" path="m665,c4693,78,7488,242,11024,242v3209,,6003,-78,9539,-242c21054,242,21228,1725,20727,2053r-1562,173c14397,2708,14233,3951,14233,12585r,9452c14233,24590,14397,24676,18347,24676r23521,c45819,24676,45983,24590,45983,22037r,-9452c45983,3951,45819,2708,40963,2226l39402,2053c38910,1725,39074,242,39566,v3786,164,6581,242,9953,242c52728,242,55522,164,59223,v500,242,655,1725,164,2053l57662,2226v-4770,482,-4934,1725,-4934,10359l52728,42195v,8633,164,9703,4934,10280l59637,52717v491,336,328,1811,-164,2061c55522,54605,52728,54528,49519,54528v-3372,,-6331,77,-9953,250c39074,54528,38910,53217,39402,52717r1561,-242c45983,51657,45983,50828,45983,42195r,-11593c45983,28127,45819,27963,41868,27963r-23521,c14397,27963,14233,28127,14233,30602r,11593c14233,50828,14647,51975,19253,52475r2380,242c22134,53053,21961,54528,21469,54778v-4442,-173,-7236,-250,-10445,-250c7488,54528,4693,54691,1485,54778,993,54528,829,53217,1321,52717r1397,-242c7324,51657,7488,50828,7488,42195r,-29610c7488,3951,6909,2554,2632,2226l502,2053c,1725,164,242,665,xe" fillcolor="#fffefd" stroked="f" strokeweight="0">
                  <v:stroke miterlimit="83231f" joinstyle="miter"/>
                  <v:path arrowok="t" textboxrect="0,0,60128,54778"/>
                </v:shape>
                <v:shape id="Shape 8412" o:spid="_x0000_s1250" style="position:absolute;left:53736;top:7646;width:143;height:331;visibility:visible;mso-wrap-style:square;v-text-anchor:top" coordsize="14227,3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Vn8MA&#10;AADdAAAADwAAAGRycy9kb3ducmV2LnhtbESPQYvCMBSE7wv+h/AWvK2ppYh0jbKIBUEv6u790bxt&#10;SpuX0sRa/70RBI/DzHzDrDajbcVAva8dK5jPEhDEpdM1Vwp+L8XXEoQPyBpbx6TgTh4268nHCnPt&#10;bnyi4RwqESHsc1RgQuhyKX1pyKKfuY44ev+utxii7Cupe7xFuG1lmiQLabHmuGCwo62hsjlfrYLO&#10;Z81uGIvr4bg4mrRottnwVys1/Rx/vkEEGsM7/GrvtYJlNk/h+SY+Ab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Vn8MAAADdAAAADwAAAAAAAAAAAAAAAACYAgAAZHJzL2Rv&#10;d25yZXYueG1sUEsFBgAAAAAEAAQA9QAAAIgDAAAAAA==&#10;" path="m14227,r,1971l9273,3967c7608,5417,6538,7207,6495,8566v,163,,404,578,404l12912,8970r1315,-47l14227,11437r-6412,c5676,11437,5588,11600,5588,13662v,4153,1214,7998,3528,10804l14227,26775r,6347l3449,28213c983,25003,,21139,,17516,,12463,1665,7819,4564,4438l14227,xe" fillcolor="#fffefd" stroked="f" strokeweight="0">
                  <v:stroke miterlimit="83231f" joinstyle="miter"/>
                  <v:path arrowok="t" textboxrect="0,0,14227,33122"/>
                </v:shape>
                <v:shape id="Shape 8413" o:spid="_x0000_s1251" style="position:absolute;left:53879;top:7894;width:140;height:89;visibility:visible;mso-wrap-style:square;v-text-anchor:top" coordsize="14063,8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7P9u8gA&#10;AADdAAAADwAAAGRycy9kb3ducmV2LnhtbESPT2vCQBTE74LfYXlCb7rRiqbRVaRQKCjin156e80+&#10;k2D2bZrdxtRP7wqCx2FmfsPMl60pRUO1KywrGA4iEMSp1QVnCr6OH/0YhPPIGkvLpOCfHCwX3c4c&#10;E20vvKfm4DMRIOwSVJB7XyVSujQng25gK+LgnWxt0AdZZ1LXeAlwU8pRFE2kwYLDQo4VveeUng9/&#10;RkHWvG3i6+m3weN2uh7vrj+7yfdaqZdeu5qB8NT6Z/jR/tQK4vHwFe5vwhOQix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s/27yAAAAN0AAAAPAAAAAAAAAAAAAAAAAJgCAABk&#10;cnMvZG93bnJldi54bWxQSwUGAAAAAAQABAD1AAAAjQMAAAAA&#10;" path="m12589,240v819,-240,1397,251,1474,993c11356,6831,5430,8883,1151,8883l,8359,,2012,5016,4277v2716,,5020,-828,7573,-4037xe" fillcolor="#fffefd" stroked="f" strokeweight="0">
                  <v:stroke miterlimit="83231f" joinstyle="miter"/>
                  <v:path arrowok="t" textboxrect="0,0,14063,8883"/>
                </v:shape>
                <v:shape id="Shape 8414" o:spid="_x0000_s1252" style="position:absolute;left:53879;top:7635;width:140;height:125;visibility:visible;mso-wrap-style:square;v-text-anchor:top" coordsize="13986,1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tE0cYA&#10;AADdAAAADwAAAGRycy9kb3ducmV2LnhtbESPQWvCQBSE74L/YXlCb7pRYpXUVUppRfBQGhXx9pp9&#10;ZkOzb0N21fjv3UKhx2FmvmEWq87W4kqtrxwrGI8SEMSF0xWXCva7j+EchA/IGmvHpOBOHlbLfm+B&#10;mXY3/qJrHkoRIewzVGBCaDIpfWHIoh+5hjh6Z9daDFG2pdQt3iLc1nKSJM/SYsVxwWBDb4aKn/xi&#10;FUwPW1ua2ef6/L0J76c85Ympjko9DbrXFxCBuvAf/mtvtIJ5Ok7h9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1tE0cYAAADdAAAADwAAAAAAAAAAAAAAAACYAgAAZHJz&#10;L2Rvd25yZXYueG1sUEsFBgAAAAAEAAQA9QAAAIsDAAAAAA==&#10;" path="m2308,c9381,,13986,4846,13986,9789v,1147,-164,1803,-328,2130c13408,12419,12252,12497,8802,12497l,12497,,9983,4997,9805c6292,9662,6909,9457,7241,9211v241,-163,491,-501,491,-1560c7732,5347,6171,2467,1401,2467l,3031,,1060,2308,xe" fillcolor="#fffefd" stroked="f" strokeweight="0">
                  <v:stroke miterlimit="83231f" joinstyle="miter"/>
                  <v:path arrowok="t" textboxrect="0,0,13986,12497"/>
                </v:shape>
                <v:shape id="Shape 8415" o:spid="_x0000_s1253" style="position:absolute;left:54059;top:7817;width:121;height:165;visibility:visible;mso-wrap-style:square;v-text-anchor:top" coordsize="12045,165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N1cQA&#10;AADdAAAADwAAAGRycy9kb3ducmV2LnhtbESPUWsCMRCE3wv9D2ELvtWc1RZ7NUoRBIsvre0PWJLt&#10;5ehl97jEu/PfN4Lg4zAz3zCrzRga1VMXa2EDs2kBitiKq7ky8PO9e1yCignZYSNMBs4UYbO+v1th&#10;6WTgL+qPqVIZwrFEAz6lttQ6Wk8B41Ra4uz9ShcwZdlV2nU4ZHho9FNRvOiANecFjy1tPdm/4ykY&#10;eN0Ff5aTPYRPO7f1x0IG6sWYycP4/gYq0Zhu4Wt77wwsF7NnuLzJT0Cv/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pzdXEAAAA3QAAAA8AAAAAAAAAAAAAAAAAmAIAAGRycy9k&#10;b3ducmV2LnhtbFBLBQYAAAAABAAEAPUAAACJAwAAAAA=&#10;" path="m12045,r,3089l6331,7889v,1408,992,4934,5184,4934l12045,12607r,2619l8306,16522v-2380,,-4355,-654,-5753,-1888c983,13237,,11185,,8872,,5673,1561,3776,6822,1887l12045,xe" fillcolor="#fffefd" stroked="f" strokeweight="0">
                  <v:stroke miterlimit="83231f" joinstyle="miter"/>
                  <v:path arrowok="t" textboxrect="0,0,12045,16522"/>
                </v:shape>
                <v:shape id="Shape 8416" o:spid="_x0000_s1254" style="position:absolute;left:54061;top:7647;width:119;height:101;visibility:visible;mso-wrap-style:square;v-text-anchor:top" coordsize="11881,10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thwsQA&#10;AADdAAAADwAAAGRycy9kb3ducmV2LnhtbESPzYrCMBSF9wO+Q7iCuzF1KEWqUUQRR5iNnXHh7tJc&#10;m2JzU5po69ubgYFZHs7Px1muB9uIB3W+dqxgNk1AEJdO11wp+Pnev89B+ICssXFMCp7kYb0avS0x&#10;167nEz2KUIk4wj5HBSaENpfSl4Ys+qlriaN3dZ3FEGVXSd1hH8dtIz+SJJMWa44Egy1tDZW34m4j&#10;t9j12fFwSL5OnOohpb253M9KTcbDZgEi0BD+w3/tT61gns4y+H0Tn4B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7YcLEAAAA3QAAAA8AAAAAAAAAAAAAAAAAmAIAAGRycy9k&#10;b3ducmV2LnhtbFBLBQYAAAAABAAEAPUAAACJAwAAAAA=&#10;" path="m11881,r,2049l6659,5716v-78,1319,-164,2302,-819,2793c4606,9503,2389,10081,1156,10081,414,10081,,9667,,8923,,6785,2325,4256,5400,2261l11881,xe" fillcolor="#fffefd" stroked="f" strokeweight="0">
                  <v:stroke miterlimit="83231f" joinstyle="miter"/>
                  <v:path arrowok="t" textboxrect="0,0,11881,10081"/>
                </v:shape>
                <v:shape id="Shape 8417" o:spid="_x0000_s1255" style="position:absolute;left:54180;top:7635;width:189;height:347;visibility:visible;mso-wrap-style:square;v-text-anchor:top" coordsize="18964,3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PMgsUA&#10;AADdAAAADwAAAGRycy9kb3ducmV2LnhtbESPQYvCMBSE74L/ITxhL7KmLqLSNYoIyupBUMvi8dm8&#10;bYvNS2mytv57Iwgeh5n5hpktWlOKG9WusKxgOIhAEKdWF5wpSE7rzykI55E1lpZJwZ0cLObdzgxj&#10;bRs+0O3oMxEg7GJUkHtfxVK6NCeDbmAr4uD92dqgD7LOpK6xCXBTyq8oGkuDBYeFHCta5ZRej/9G&#10;QfTbWp0kJy/X+/55t00um20zUeqj1y6/QXhq/Tv8av9oBdPRcALPN+EJ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48yCxQAAAN0AAAAPAAAAAAAAAAAAAAAAAJgCAABkcnMv&#10;ZG93bnJldi54bWxQSwUGAAAAAAQABAD1AAAAigMAAAAA&#10;" path="m3420,v5917,,8799,3459,8547,9625l11476,23934v-164,3788,579,7159,3787,7159c16082,31093,16824,30843,17315,30593v405,-241,819,-569,1071,-569c18712,30024,18964,30515,18964,31093v,416,-2882,3613,-6909,3613c10079,34706,8104,33975,6707,32162,6379,31672,5888,31007,5396,31007v-578,,-1571,741,-3218,1648l,33410,,30791,4491,28955v983,-992,983,-2139,1059,-3864l5714,20235v,-906,-318,-1070,-819,-1070c4403,19165,3006,19493,1523,19993l,21273,,18184,4567,16534v1234,-414,1397,-1156,1397,-2380l6041,10368c6138,7323,5146,3208,48,3208l,3242,,1193,3420,xe" fillcolor="#fffefd" stroked="f" strokeweight="0">
                  <v:stroke miterlimit="83231f" joinstyle="miter"/>
                  <v:path arrowok="t" textboxrect="0,0,18964,34706"/>
                </v:shape>
                <v:shape id="Shape 8418" o:spid="_x0000_s1256" style="position:absolute;left:54392;top:7383;width:174;height:590;visibility:visible;mso-wrap-style:square;v-text-anchor:top" coordsize="17355,59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bOi8UA&#10;AADdAAAADwAAAGRycy9kb3ducmV2LnhtbESPTWvCQBCG7wX/wzIFb3XjB8WmriKCUumh+HHxNmTH&#10;TWh2NmRXk/575yD0OLzzPjPPYtX7Wt2pjVVgA+NRBoq4CLZiZ+B82r7NQcWEbLEOTAb+KMJqOXhZ&#10;YG5Dxwe6H5NTAuGYo4EypSbXOhYleYyj0BBLdg2txyRj67RtsRO4r/Uky961x4rlQokNbUoqfo83&#10;L5T9rKt2vLVu76Z8uXz/pP7jaszwtV9/gkrUp//lZ/vLGpjPxvKu2IgJ6O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Zs6LxQAAAN0AAAAPAAAAAAAAAAAAAAAAAJgCAABkcnMv&#10;ZG93bnJldi54bWxQSwUGAAAAAAQABAD1AAAAigMAAAAA&#10;" path="m11101,v328,,656,164,819,491c11843,2959,11679,7072,11679,10695r,38900c11679,55510,11843,56339,14801,56753r1976,242c17355,57409,17181,58806,16613,59056v-2708,-173,-5108,-250,-7979,-250c5676,58806,3199,58883,742,59056,164,58806,,57409,569,56995r1898,-242c5502,56339,5589,55510,5589,49595r,-37175c5589,7564,5502,7072,3046,5589l2216,5097v-414,-250,-414,-1396,,-1638c4269,2795,8133,1570,11101,xe" fillcolor="#fffefd" stroked="f" strokeweight="0">
                  <v:stroke miterlimit="83231f" joinstyle="miter"/>
                  <v:path arrowok="t" textboxrect="0,0,17355,59056"/>
                </v:shape>
                <v:shape id="Shape 8419" o:spid="_x0000_s1257" style="position:absolute;left:54577;top:7589;width:224;height:393;visibility:visible;mso-wrap-style:square;v-text-anchor:top" coordsize="22365,39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78UA&#10;AADdAAAADwAAAGRycy9kb3ducmV2LnhtbESPzWrDMBCE74W8g9hALyWRHEpxHMshaSjtqZAfcl6s&#10;jW1irYykJu7bV4VCj8PMfMOU69H24kY+dI41ZHMFgrh2puNGw+n4NstBhIhssHdMGr4pwLqaPJRY&#10;GHfnPd0OsREJwqFADW2MQyFlqFuyGOZuIE7exXmLMUnfSOPxnuC2lwulXqTFjtNCiwO9tlRfD19W&#10;A49PIcfzcrd9/9yY2mbKn6LS+nE6blYgIo3xP/zX/jAa8udsCb9v0hOQ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7vxQAAAN0AAAAPAAAAAAAAAAAAAAAAAJgCAABkcnMv&#10;ZG93bnJldi54bWxQSwUGAAAAAAQABAD1AAAAigMAAAAA&#10;" path="m9049,153c9453,,10446,,10773,567r,3702c10773,5752,10860,5838,12248,5838r9135,c22365,6571,22211,8797,21470,9289r-9299,c10773,9289,10687,9539,10687,11264r,15378c10687,31411,11265,35776,16689,35776v829,,1562,-164,2227,-414c19657,35112,20728,34215,20978,34215v645,,983,897,819,1397c20312,37336,17355,39389,13164,39389v-7083,,-8558,-3949,-8558,-8884l4606,11669v,-2216,-86,-2380,-1734,-2380l569,9289c78,8961,,8055,328,7564,2708,6821,4760,5752,5600,5011,6659,4027,8230,1801,9049,153xe" fillcolor="#fffefd" stroked="f" strokeweight="0">
                  <v:stroke miterlimit="83231f" joinstyle="miter"/>
                  <v:path arrowok="t" textboxrect="0,0,22365,39389"/>
                </v:shape>
                <v:shape id="Shape 8420" o:spid="_x0000_s1258" style="position:absolute;left:54824;top:7383;width:398;height:590;visibility:visible;mso-wrap-style:square;v-text-anchor:top" coordsize="39807,59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cQA&#10;AADdAAAADwAAAGRycy9kb3ducmV2LnhtbERPz2vCMBS+D/wfwhO8yJpaxGk1ynQIDk9z0vOjeWvL&#10;mpeSZLXzrzeHwY4f3+/NbjCt6Mn5xrKCWZKCIC6tbrhScP08Pi9B+ICssbVMCn7Jw247etpgru2N&#10;P6i/hErEEPY5KqhD6HIpfVmTQZ/YjjhyX9YZDBG6SmqHtxhuWpml6UIabDg21NjRoaby+/JjFOyL&#10;t/PMvaym78dpd08XfUb7a6HUZDy8rkEEGsK/+M990gqW8yzuj2/iE5D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rXfnEAAAA3QAAAA8AAAAAAAAAAAAAAAAAmAIAAGRycy9k&#10;b3ducmV2LnhtbFBLBQYAAAAABAAEAPUAAACJAwAAAAA=&#10;" path="m11265,v338,,664,164,819,491c12007,2959,11843,7072,11843,10695r,17268c11843,28704,11929,29359,12181,29523v2948,-2302,6898,-4268,11099,-4268c31096,25255,33890,30101,33890,35854r,13741c33890,55510,34054,56416,37022,56753r2216,242c39807,57409,39652,58806,39064,59056v-2958,-173,-5338,-250,-8219,-250c27877,58806,25421,58883,23194,59056v-578,-250,-741,-1647,-164,-2061l24678,56753v3045,-500,3123,-1243,3123,-7158l27801,37829v,-5260,-2554,-8797,-7816,-8797c17191,29032,15052,30025,13568,31259v-1484,1232,-1725,1637,-1725,4518l11843,49595v,5915,164,6744,3132,7158l16699,56995v569,336,414,1811,-164,2061c14069,58883,11679,58806,8808,58806v-2968,,-5435,77,-8065,250c164,58806,,57409,579,56995r2053,-242c5676,56416,5764,55510,5764,49595r,-37175c5764,7564,5676,7072,3209,5589l2390,5097v-414,-250,-414,-1396,,-1638c4443,2795,8307,1570,11265,xe" fillcolor="#fffefd" stroked="f" strokeweight="0">
                  <v:stroke miterlimit="83231f" joinstyle="miter"/>
                  <v:path arrowok="t" textboxrect="0,0,39807,59056"/>
                </v:shape>
                <v:rect id="Rectangle 8421" o:spid="_x0000_s1259" style="position:absolute;left:15615;top:1721;width:46376;height:5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qNHccA&#10;AADdAAAADwAAAGRycy9kb3ducmV2LnhtbESPQWvCQBSE7wX/w/KE3upGKSVG1xC0JTm2Kqi3R/aZ&#10;BLNvQ3Zr0v76bqHQ4zAz3zDrdDStuFPvGssK5rMIBHFpdcOVguPh7SkG4TyyxtYyKfgiB+lm8rDG&#10;RNuBP+i+95UIEHYJKqi97xIpXVmTQTezHXHwrrY36IPsK6l7HALctHIRRS/SYMNhocaOtjWVt/2n&#10;UZDHXXYu7PdQta+X/PR+Wu4OS6/U43TMViA8jf4//NcutIL4eTGH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KjR3HAAAA3QAAAA8AAAAAAAAAAAAAAAAAmAIAAGRy&#10;cy9kb3ducmV2LnhtbFBLBQYAAAAABAAEAPUAAACMAwAAAAA=&#10;" filled="f" stroked="f">
                  <v:textbox inset="0,0,0,0">
                    <w:txbxContent>
                      <w:p w14:paraId="1A826D62" w14:textId="77777777" w:rsidR="003B3DB7" w:rsidRDefault="003B3DB7">
                        <w:pPr>
                          <w:spacing w:after="160" w:line="259" w:lineRule="auto"/>
                          <w:ind w:left="0" w:firstLine="0"/>
                        </w:pPr>
                        <w:r>
                          <w:rPr>
                            <w:b/>
                            <w:color w:val="FFFEFD"/>
                            <w:w w:val="122"/>
                            <w:sz w:val="50"/>
                          </w:rPr>
                          <w:t>Coronavirus</w:t>
                        </w:r>
                        <w:r>
                          <w:rPr>
                            <w:b/>
                            <w:color w:val="FFFEFD"/>
                            <w:spacing w:val="17"/>
                            <w:w w:val="122"/>
                            <w:sz w:val="50"/>
                          </w:rPr>
                          <w:t xml:space="preserve"> </w:t>
                        </w:r>
                        <w:r>
                          <w:rPr>
                            <w:b/>
                            <w:color w:val="FFFEFD"/>
                            <w:w w:val="122"/>
                            <w:sz w:val="50"/>
                          </w:rPr>
                          <w:t>COVID-19</w:t>
                        </w:r>
                      </w:p>
                    </w:txbxContent>
                  </v:textbox>
                </v:rect>
                <v:rect id="Rectangle 8422" o:spid="_x0000_s1260" style="position:absolute;left:15771;top:5727;width:46051;height:237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gTasYA&#10;AADdAAAADwAAAGRycy9kb3ducmV2LnhtbESPQWvCQBSE7wX/w/KE3urGUEpMXUXUokc1gu3tkX1N&#10;gtm3IbuatL/eFQSPw8x8w0znvanFlVpXWVYwHkUgiHOrKy4UHLOvtwSE88gaa8uk4I8czGeDlymm&#10;2na8p+vBFyJA2KWooPS+SaV0eUkG3cg2xMH7ta1BH2RbSN1iF+CmlnEUfUiDFYeFEhtalpSfDxej&#10;YJM0i++t/e+Kev2zOe1Ok1U28Uq9DvvFJwhPvX+GH+2tVpC8xzHc34QnIG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RgTasYAAADdAAAADwAAAAAAAAAAAAAAAACYAgAAZHJz&#10;L2Rvd25yZXYueG1sUEsFBgAAAAAEAAQA9QAAAIsDAAAAAA==&#10;" filled="f" stroked="f">
                  <v:textbox inset="0,0,0,0">
                    <w:txbxContent>
                      <w:p w14:paraId="731F56BA" w14:textId="77777777" w:rsidR="003B3DB7" w:rsidRDefault="003B3DB7">
                        <w:pPr>
                          <w:spacing w:after="160" w:line="259" w:lineRule="auto"/>
                          <w:ind w:left="0" w:firstLine="0"/>
                        </w:pPr>
                        <w:r>
                          <w:rPr>
                            <w:b/>
                            <w:color w:val="FFFEFD"/>
                            <w:w w:val="124"/>
                            <w:sz w:val="21"/>
                          </w:rPr>
                          <w:t>BC</w:t>
                        </w:r>
                        <w:r>
                          <w:rPr>
                            <w:b/>
                            <w:color w:val="FFFEFD"/>
                            <w:spacing w:val="7"/>
                            <w:w w:val="124"/>
                            <w:sz w:val="21"/>
                          </w:rPr>
                          <w:t xml:space="preserve"> </w:t>
                        </w:r>
                        <w:r>
                          <w:rPr>
                            <w:b/>
                            <w:color w:val="FFFEFD"/>
                            <w:w w:val="124"/>
                            <w:sz w:val="21"/>
                          </w:rPr>
                          <w:t>Centre</w:t>
                        </w:r>
                        <w:r>
                          <w:rPr>
                            <w:b/>
                            <w:color w:val="FFFEFD"/>
                            <w:spacing w:val="7"/>
                            <w:w w:val="124"/>
                            <w:sz w:val="21"/>
                          </w:rPr>
                          <w:t xml:space="preserve"> </w:t>
                        </w:r>
                        <w:r>
                          <w:rPr>
                            <w:b/>
                            <w:color w:val="FFFEFD"/>
                            <w:w w:val="124"/>
                            <w:sz w:val="21"/>
                          </w:rPr>
                          <w:t>for</w:t>
                        </w:r>
                        <w:r>
                          <w:rPr>
                            <w:b/>
                            <w:color w:val="FFFEFD"/>
                            <w:spacing w:val="7"/>
                            <w:w w:val="124"/>
                            <w:sz w:val="21"/>
                          </w:rPr>
                          <w:t xml:space="preserve"> </w:t>
                        </w:r>
                        <w:r>
                          <w:rPr>
                            <w:b/>
                            <w:color w:val="FFFEFD"/>
                            <w:w w:val="124"/>
                            <w:sz w:val="21"/>
                          </w:rPr>
                          <w:t>Disease</w:t>
                        </w:r>
                        <w:r>
                          <w:rPr>
                            <w:b/>
                            <w:color w:val="FFFEFD"/>
                            <w:spacing w:val="7"/>
                            <w:w w:val="124"/>
                            <w:sz w:val="21"/>
                          </w:rPr>
                          <w:t xml:space="preserve"> </w:t>
                        </w:r>
                        <w:r>
                          <w:rPr>
                            <w:b/>
                            <w:color w:val="FFFEFD"/>
                            <w:w w:val="124"/>
                            <w:sz w:val="21"/>
                          </w:rPr>
                          <w:t>Control</w:t>
                        </w:r>
                        <w:r>
                          <w:rPr>
                            <w:b/>
                            <w:color w:val="FFFEFD"/>
                            <w:spacing w:val="7"/>
                            <w:w w:val="124"/>
                            <w:sz w:val="21"/>
                          </w:rPr>
                          <w:t xml:space="preserve"> </w:t>
                        </w:r>
                        <w:r>
                          <w:rPr>
                            <w:b/>
                            <w:color w:val="FFFEFD"/>
                            <w:w w:val="124"/>
                            <w:sz w:val="21"/>
                          </w:rPr>
                          <w:t>|</w:t>
                        </w:r>
                        <w:r>
                          <w:rPr>
                            <w:b/>
                            <w:color w:val="FFFEFD"/>
                            <w:spacing w:val="7"/>
                            <w:w w:val="124"/>
                            <w:sz w:val="21"/>
                          </w:rPr>
                          <w:t xml:space="preserve"> </w:t>
                        </w:r>
                        <w:r>
                          <w:rPr>
                            <w:b/>
                            <w:color w:val="FFFEFD"/>
                            <w:w w:val="124"/>
                            <w:sz w:val="21"/>
                          </w:rPr>
                          <w:t>BC</w:t>
                        </w:r>
                        <w:r>
                          <w:rPr>
                            <w:b/>
                            <w:color w:val="FFFEFD"/>
                            <w:spacing w:val="7"/>
                            <w:w w:val="124"/>
                            <w:sz w:val="21"/>
                          </w:rPr>
                          <w:t xml:space="preserve"> </w:t>
                        </w:r>
                        <w:r>
                          <w:rPr>
                            <w:b/>
                            <w:color w:val="FFFEFD"/>
                            <w:w w:val="124"/>
                            <w:sz w:val="21"/>
                          </w:rPr>
                          <w:t>Ministry</w:t>
                        </w:r>
                        <w:r>
                          <w:rPr>
                            <w:b/>
                            <w:color w:val="FFFEFD"/>
                            <w:spacing w:val="7"/>
                            <w:w w:val="124"/>
                            <w:sz w:val="21"/>
                          </w:rPr>
                          <w:t xml:space="preserve"> </w:t>
                        </w:r>
                        <w:r>
                          <w:rPr>
                            <w:b/>
                            <w:color w:val="FFFEFD"/>
                            <w:w w:val="124"/>
                            <w:sz w:val="21"/>
                          </w:rPr>
                          <w:t>of</w:t>
                        </w:r>
                        <w:r>
                          <w:rPr>
                            <w:b/>
                            <w:color w:val="FFFEFD"/>
                            <w:spacing w:val="7"/>
                            <w:w w:val="124"/>
                            <w:sz w:val="21"/>
                          </w:rPr>
                          <w:t xml:space="preserve"> </w:t>
                        </w:r>
                        <w:r>
                          <w:rPr>
                            <w:b/>
                            <w:color w:val="FFFEFD"/>
                            <w:w w:val="124"/>
                            <w:sz w:val="21"/>
                          </w:rPr>
                          <w:t>Health</w:t>
                        </w:r>
                      </w:p>
                    </w:txbxContent>
                  </v:textbox>
                </v:rect>
                <v:shape id="Shape 8423" o:spid="_x0000_s1261" style="position:absolute;left:11653;top:15750;width:35138;height:35120;visibility:visible;mso-wrap-style:square;v-text-anchor:top" coordsize="3513722,35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c2wMgA&#10;AADdAAAADwAAAGRycy9kb3ducmV2LnhtbESPT2sCMRTE74V+h/AKvdVsVYpdjSJaxUMP/ino3h6b&#10;193FzcuSRF399I1Q8DjMzG+Y0aQ1tTiT85VlBe+dBARxbnXFhYKf3eJtAMIHZI21ZVJwJQ+T8fPT&#10;CFNtL7yh8zYUIkLYp6igDKFJpfR5SQZ9xzbE0fu1zmCI0hVSO7xEuKllN0k+pMGK40KJDc1Kyo/b&#10;k1GA66/v7GBav965z96tf8jmy32m1OtLOx2CCNSGR/i/vdIKBv1uD+5v4hOQ4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hzbAyAAAAN0AAAAPAAAAAAAAAAAAAAAAAJgCAABk&#10;cnMvZG93bnJldi54bWxQSwUGAAAAAAQABAD1AAAAjQMAAAAA&#10;" path="m1756832,v970323,,1756890,786163,1756890,1755980c3513722,2725826,2727155,3511999,1756832,3511999,786577,3511999,,2725826,,1755980,,786163,786577,,1756832,xe" fillcolor="#f8af29" stroked="f" strokeweight="0">
                  <v:stroke miterlimit="83231f" joinstyle="miter"/>
                  <v:path arrowok="t" textboxrect="0,0,3513722,3511999"/>
                </v:shape>
                <v:shape id="Shape 8424" o:spid="_x0000_s1262" style="position:absolute;left:11653;top:15750;width:35138;height:35120;visibility:visible;mso-wrap-style:square;v-text-anchor:top" coordsize="3513721,35119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jdecYA&#10;AADdAAAADwAAAGRycy9kb3ducmV2LnhtbESPT2sCMRTE7wW/Q3hCbzWrSGu3RtGCIB6k/mnPj80z&#10;u7h5WZOoaz+9KRQ8DjPzG2Y8bW0tLuRD5VhBv5eBIC6crtgo2O8WLyMQISJrrB2TghsFmE46T2PM&#10;tbvyhi7baESCcMhRQRljk0sZipIshp5riJN3cN5iTNIbqT1eE9zWcpBlr9JixWmhxIY+SyqO27NV&#10;sPuerU/vt4Wfr4rTrzb+a/nzZpR67razDxCR2vgI/7eXWsFoOBjC35v0BOTk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OjdecYAAADdAAAADwAAAAAAAAAAAAAAAACYAgAAZHJz&#10;L2Rvd25yZXYueG1sUEsFBgAAAAAEAAQA9QAAAIsDAAAAAA==&#10;" path="m1756832,3511999v970323,,1756889,-786173,1756889,-1756019c3513721,786164,2727155,,1756832,,786576,,,786164,,1755980v,969846,786576,1756019,1756832,1756019xe" filled="f" strokecolor="#2d345f" strokeweight=".80297mm">
                  <v:stroke miterlimit="83231f" joinstyle="miter"/>
                  <v:path arrowok="t" textboxrect="0,0,3513721,3511999"/>
                </v:shape>
                <v:shape id="Shape 8425" o:spid="_x0000_s1263" style="position:absolute;left:17460;top:31316;width:5428;height:1497;visibility:visible;mso-wrap-style:square;v-text-anchor:top" coordsize="542856,149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gbsscA&#10;AADdAAAADwAAAGRycy9kb3ducmV2LnhtbESPT2sCMRTE70K/Q3gFL6JZRYtujdIK0taD1D/0/Ny8&#10;bpZuXpZN1NVPbwqCx2FmfsNM540txYlqXzhW0O8lIIgzpwvOFex3y+4YhA/IGkvHpOBCHuazp9YU&#10;U+3OvKHTNuQiQtinqMCEUKVS+syQRd9zFXH0fl1tMURZ51LXeI5wW8pBkrxIiwXHBYMVLQxlf9uj&#10;VfBhJj9fndHhm9Z2NXw/7PBa9VdKtZ+bt1cQgZrwCN/bn1rBeDgYwf+b+ATk7A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B4G7LHAAAA3QAAAA8AAAAAAAAAAAAAAAAAmAIAAGRy&#10;cy9kb3ducmV2LnhtbFBLBQYAAAAABAAEAPUAAACMAwAAAAA=&#10;" path="m496065,943c507155,,517976,3420,526466,10667v8585,7274,13740,17334,14685,28453c542856,60270,528528,79358,507704,83541r-25419,5058c477004,89687,471261,90727,464835,91798r-10889,1956c442952,95767,430723,97772,417407,99882v-49982,8007,-119513,17836,-195811,27595c166074,134512,104019,142018,37137,149659r-155,9c28387,98079,14194,50904,,12488r18356,105c66844,12633,140067,12564,213464,11582,289211,10618,358224,8846,407608,6600v13307,-521,25370,-1107,35884,-1783l454024,4162v6359,-375,12112,-713,16756,-1146l496065,943xe" fillcolor="#fffefd" stroked="f" strokeweight="0">
                  <v:stroke miterlimit="83231f" joinstyle="miter"/>
                  <v:path arrowok="t" textboxrect="0,0,542856,149668"/>
                </v:shape>
                <v:shape id="Shape 8426" o:spid="_x0000_s1264" style="position:absolute;left:17846;top:33153;width:4791;height:1388;visibility:visible;mso-wrap-style:square;v-text-anchor:top" coordsize="479096,1387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XivMUA&#10;AADdAAAADwAAAGRycy9kb3ducmV2LnhtbESP3WrCQBSE7wt9h+UUetdsFJUYXUWE0l540+gDHLMn&#10;P5g9G3ZXk/bpXUHo5TAz3zDr7Wg6cSPnW8sKJkkKgri0uuVawen4+ZGB8AFZY2eZFPySh+3m9WWN&#10;ubYD/9CtCLWIEPY5KmhC6HMpfdmQQZ/Ynjh6lXUGQ5SultrhEOGmk9M0XUiDLceFBnvaN1ReiqtR&#10;MNTZfPf35YasOiyropgczjTzSr2/jbsViEBj+A8/299aQTabLuDxJj4Bub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9eK8xQAAAN0AAAAPAAAAAAAAAAAAAAAAAJgCAABkcnMv&#10;ZG93bnJldi54bWxQSwUGAAAAAAQABAD1AAAAigMAAAAA&#10;" path="m433720,636c444851,,455604,3729,463928,11168v8356,7429,13261,17662,13954,28791c479096,61407,463958,80216,442711,83656r-28513,4567c408494,89139,402182,90093,395158,91037r-54635,7612c284316,106175,205226,115781,117847,125706,77675,130321,37686,134734,,138791,7381,95585,7931,52312,4125,10898v34351,-288,70312,-607,106427,-1099c197218,8749,276174,7083,332776,5243l386418,3190v7102,-299,13558,-569,18925,-896l433720,636xe" fillcolor="#fffefd" stroked="f" strokeweight="0">
                  <v:stroke miterlimit="83231f" joinstyle="miter"/>
                  <v:path arrowok="t" textboxrect="0,0,479096,138791"/>
                </v:shape>
                <v:shape id="Shape 8427" o:spid="_x0000_s1265" style="position:absolute;left:12863;top:30100;width:2256;height:3211;visibility:visible;mso-wrap-style:square;v-text-anchor:top" coordsize="225643,3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frbMQA&#10;AADdAAAADwAAAGRycy9kb3ducmV2LnhtbESPUWsCMRCE3wv9D2ELfau5SluPq1GKICj4YNUfsFy2&#10;l9PL5khWPf+9KRT6OMzMN8x0PvhOXSimNrCB11EBirgOtuXGwGG/fClBJUG22AUmAzdKMJ89Pkyx&#10;suHK33TZSaMyhFOFBpxIX2mdakce0yj0xNn7CdGjZBkbbSNeM9x3elwUH9pjy3nBYU8LR/Vpd/YG&#10;NgNuj+hK2XfvEsN62dSHxdaY56fh6xOU0CD/4b/2yhoo38YT+H2Tn4Ce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PH62zEAAAA3QAAAA8AAAAAAAAAAAAAAAAAmAIAAGRycy9k&#10;b3ducmV2LnhtbFBLBQYAAAAABAAEAPUAAACJAwAAAAA=&#10;" path="m213164,395v4857,-395,9049,3247,9405,8046c222733,10039,225643,48987,216017,97964v-12835,65444,-42137,117159,-84854,149668c87927,280567,16911,317279,13876,318849v-4270,2207,-9540,540,-11776,-3767l1947,314754c,310534,1714,305514,5888,303355v172,-77,5724,-3006,14434,-7689c43563,283101,90038,257028,120631,233768,200339,173035,205938,58131,205543,21429v-39,-7159,-338,-11380,-357,-11630c204829,4933,208404,771,213164,395xe" fillcolor="#2d345f" stroked="f" strokeweight="0">
                  <v:stroke miterlimit="83231f" joinstyle="miter"/>
                  <v:path arrowok="t" textboxrect="0,0,225643,321056"/>
                </v:shape>
                <v:shape id="Shape 8428" o:spid="_x0000_s1266" style="position:absolute;left:16835;top:30398;width:1312;height:5041;visibility:visible;mso-wrap-style:square;v-text-anchor:top" coordsize="131192,50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5KMT8QA&#10;AADdAAAADwAAAGRycy9kb3ducmV2LnhtbERPy2rCQBTdC/2H4Rbc6aTS2jRmlL4EIW4aQ9fXzG0S&#10;zNwJmVFjv95ZCC4P552uBtOKE/WusazgaRqBIC6tbrhSUOzWkxiE88gaW8uk4EIOVsuHUYqJtmf+&#10;oVPuKxFC2CWooPa+S6R0ZU0G3dR2xIH7s71BH2BfSd3jOYSbVs6iaC4NNhwaauzos6bykB+Ngv+3&#10;7SEv9uvfjy570V+XNvvOdq9KjR+H9wUIT4O/i2/ujVYQP8/C3PAmPA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jE/EAAAA3QAAAA8AAAAAAAAAAAAAAAAAmAIAAGRycy9k&#10;b3ducmV2LnhtbFBLBQYAAAAABAAEAPUAAACJAwAAAAA=&#10;" path="m12326,569v2156,568,4088,1958,5288,4049c18038,5331,30410,26954,45819,62643v5300,12314,10984,26354,16670,41712c76683,142773,90885,189948,99480,241556v2448,14674,4384,29658,5743,44931c109069,327890,108519,371154,101138,414370v-2785,16303,-6639,32548,-11505,48707c86135,474640,82222,486164,77559,497602v-1840,4460,-6938,6571,-11390,4769l61573,497909r-155,-6976c63539,485845,65369,480720,67201,475575,131192,296662,44460,96416,13076,33428,6831,20980,2756,13800,2534,13367,,9176,1551,3866,5695,1448,7790,253,10170,,12326,569xe" fillcolor="#2d345f" stroked="f" strokeweight="0">
                  <v:stroke miterlimit="83231f" joinstyle="miter"/>
                  <v:path arrowok="t" textboxrect="0,0,131192,504173"/>
                </v:shape>
                <v:shape id="Shape 8429" o:spid="_x0000_s1267" style="position:absolute;left:2863;top:27145;width:11976;height:9000;visibility:visible;mso-wrap-style:square;v-text-anchor:top" coordsize="1197624,89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IhPscA&#10;AADdAAAADwAAAGRycy9kb3ducmV2LnhtbESPT2vCQBTE74V+h+UVeim6aRT/RFdphaoHQYyK10f2&#10;NQnNvg3ZrcZv7wqCx2FmfsNM562pxJkaV1pW8NmNQBBnVpecKzjsfzojEM4ja6wsk4IrOZjPXl+m&#10;mGh74R2dU5+LAGGXoILC+zqR0mUFGXRdWxMH79c2Bn2QTS51g5cAN5WMo2ggDZYcFgqsaVFQ9pf+&#10;GwUr+tgMj6tTvSyvi+0+7vmN+dZKvb+1XxMQnlr/DD/aa61g1I/HcH8TnoCc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BCIT7HAAAA3QAAAA8AAAAAAAAAAAAAAAAAmAIAAGRy&#10;cy9kb3ducmV2LnhtbFBLBQYAAAAABAAEAPUAAACMAwAAAAA=&#10;" path="m1197624,r,495919l1180802,507693v-27071,17740,-57543,34750,-75018,44188c1097132,556535,1091571,559464,1091408,559532v-4174,2157,-5879,7178,-3941,11398l1087620,571268v2187,4327,7459,6003,11728,3787c1101624,573884,1142156,552920,1180536,528620r17088,-11718l1197624,899924r-9877,-601c1111171,890586,1018890,866972,919339,813871v-15408,-8248,-28280,-15099,-39159,-21131l873203,791142,257364,821098,,261736,56822,235594r819252,60243c880506,296144,885537,294699,887465,290700,937435,185952,1089143,77408,1090406,76387v28868,-25274,60204,-48150,93082,-67902l1197624,xe" fillcolor="#fffefd" stroked="f" strokeweight="0">
                  <v:stroke miterlimit="83231f" joinstyle="miter"/>
                  <v:path arrowok="t" textboxrect="0,0,1197624,899924"/>
                </v:shape>
                <v:shape id="Shape 8430" o:spid="_x0000_s1268" style="position:absolute;left:14839;top:25556;width:8043;height:10632;visibility:visible;mso-wrap-style:square;v-text-anchor:top" coordsize="804296,106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lug8MA&#10;AADdAAAADwAAAGRycy9kb3ducmV2LnhtbERPTWvCMBi+C/6H8A52kZluEymdUcQh8+DFL9jxpXnX&#10;lDVvapK13b83B8Hjw/O9WA22ER35UDtW8DrNQBCXTtdcKTifti85iBCRNTaOScE/BVgtx6MFFtr1&#10;fKDuGCuRQjgUqMDE2BZShtKQxTB1LXHifpy3GBP0ldQe+xRuG/mWZXNpsebUYLCljaHy9/hnFXye&#10;rt+7Lo8Xmrhy/3U1frPtvVLPT8P6A0SkIT7Ed/dOK8hn72l/epOe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Ilug8MAAADdAAAADwAAAAAAAAAAAAAAAACYAgAAZHJzL2Rv&#10;d25yZXYueG1sUEsFBgAAAAAEAAQA9QAAAIgDAAAAAA==&#10;" path="m264706,v6322,3960,21199,15822,23165,40199c290444,73202,267058,113006,222000,152193v-13123,11408,-23916,20688,-33099,28608c149134,215018,138438,224191,99413,268360r-1686,2389l88351,282764v-8538,10965,-16198,22808,-23425,36028c63210,321991,62874,325759,63991,329217v1128,3460,3662,6215,6958,7757c84988,343449,104858,345675,134844,349000v30247,3382,67942,7563,116112,17979c257209,368328,262780,369649,267953,370998r2998,394l296707,371913v69909,1185,133302,1868,188507,2072c525935,374090,557888,373974,585677,373762v35528,-327,64002,-790,87186,-1570l676476,372105v11351,-299,21807,-616,30960,-1099c711117,370824,714615,370689,717997,370496v5993,-231,11410,-443,15726,-819l758313,368010v11120,-770,21894,2832,30325,10146c797060,385518,802090,395665,802880,406842v1416,21092,-13115,39920,-33880,43880l744168,455471v-4991,994,-10426,1841,-16439,2843c724271,458864,720580,459452,716658,460116v-9453,1657,-19869,3218,-31163,4856l681217,465628v-23974,3604,-52930,7526,-88419,12053c564806,481315,532690,485188,491719,489986v-47891,5483,-102016,11400,-160852,17450c315468,471795,303096,450134,302652,449382v-2399,-4134,-7728,-5511,-11939,-3112c286581,448640,285010,453959,287602,458198v212,397,4297,7604,10532,20052c329508,541180,416211,741445,352238,920387v-1800,5155,-3651,10261,-5752,15378l346611,942722r4606,4412c355669,948936,360777,946865,362607,942404v4673,-11409,8595,-22933,12084,-34534l378978,907880v48575,-202,84363,-607,116104,-1262c532044,905914,566917,904912,595873,903669v14809,-540,28194,-1311,40055,-1975l640650,901395v9993,-577,18848,-1089,25902,-1715l694717,897367v22952,-1840,43159,15330,44981,38321c741422,956982,726775,976080,705702,980117r-28243,5204c669905,986814,661204,988182,651327,989810r-5455,897c633626,992721,619846,994879,604843,996950v-29929,4413,-64301,8971,-102390,13557c461731,1015605,418534,1020307,385387,1023833v-42889,4615,-88902,9222,-136772,13751l245975,1038123v-12961,4095,-26114,6388,-39200,6774l203076,1045562v-1060,356,-55033,17555,-141925,16965l,1058809,,675787,19078,662704c61756,630212,91068,578489,103883,513045v9598,-48959,6688,-87915,6554,-89515c110051,418742,105888,415079,101060,415455v-4779,395,-8383,4577,-8016,9395c93063,425101,93372,429350,93410,436519v365,36702,-5194,151595,-84902,212329l,654803,,158884,264706,xe" fillcolor="#fffefd" stroked="f" strokeweight="0">
                  <v:stroke miterlimit="83231f" joinstyle="miter"/>
                  <v:path arrowok="t" textboxrect="0,0,804296,1063117"/>
                </v:shape>
                <v:shape id="Shape 8431" o:spid="_x0000_s1269" style="position:absolute;left:18314;top:30923;width:5429;height:1497;visibility:visible;mso-wrap-style:square;v-text-anchor:top" coordsize="542884,1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Y4E8cA&#10;AADdAAAADwAAAGRycy9kb3ducmV2LnhtbESPQWsCMRSE7wX/Q3hCbzWrbVVWo0ihsC1SWhW8PjfP&#10;zbKblyVJddtf3xQKPQ4z8w2zXPe2FRfyoXasYDzKQBCXTtdcKTjsn+/mIEJE1tg6JgVfFGC9Gtws&#10;Mdfuyh902cVKJAiHHBWYGLtcylAashhGriNO3tl5izFJX0nt8ZrgtpWTLJtKizWnBYMdPRkqm92n&#10;VbCtp7Pje+NfHptT8dof3sK3KbZK3Q77zQJEpD7+h//ahVYwf7gfw++b9ATk6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r2OBPHAAAA3QAAAA8AAAAAAAAAAAAAAAAAmAIAAGRy&#10;cy9kb3ducmV2LnhtbFBLBQYAAAAABAAEAPUAAACMAwAAAAA=&#10;" path="m496113,954c507204,,517976,3459,526504,10696v8537,7264,13731,17324,14675,28453c542884,60289,528567,79377,507704,83569r-25419,5059c477024,89717,471281,90737,464844,91827r-10898,1965c442971,95796,430752,97800,417407,99911v-49953,8007,-119485,17836,-195752,27577c166093,134541,104049,142047,37165,149689r-193,19c28416,98100,14204,50933,,12517r18385,95c66844,12660,140096,12585,213463,11621,289240,10637,358233,8875,407636,6629v13288,-510,25343,-1098,35894,-1802l454043,4182v6369,-386,12121,-714,16746,-1136l496113,954xe" fillcolor="#fffefd" stroked="f" strokeweight="0">
                  <v:stroke miterlimit="83231f" joinstyle="miter"/>
                  <v:path arrowok="t" textboxrect="0,0,542884,149708"/>
                </v:shape>
                <v:shape id="Shape 8432" o:spid="_x0000_s1270" style="position:absolute;left:18701;top:32760;width:4791;height:1388;visibility:visible;mso-wrap-style:square;v-text-anchor:top" coordsize="479095,13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jshCscA&#10;AADdAAAADwAAAGRycy9kb3ducmV2LnhtbESPQWvCQBSE74X+h+UJvYhuEkUkukopFAIKpakI3p7Z&#10;1yQ1+zZkt0n8991CocdhZr5htvvRNKKnztWWFcTzCARxYXXNpYLTx+tsDcJ5ZI2NZVJwJwf73ePD&#10;FlNtB36nPvelCBB2KSqovG9TKV1RkUE3ty1x8D5tZ9AH2ZVSdzgEuGlkEkUrabDmsFBhSy8VFbf8&#10;2yh408dVsszK5IxfxdTEl6uPpwelnibj8waEp9H/h//amVawXi4S+H0TnoD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Y7IQrHAAAA3QAAAA8AAAAAAAAAAAAAAAAAmAIAAGRy&#10;cy9kb3ducmV2LnhtbFBLBQYAAAAABAAEAPUAAACMAwAAAAA=&#10;" path="m433710,627c444840,,455604,3730,463928,11168v8317,7439,13288,17652,13925,28800c479095,61408,463958,80207,442700,83647r-28531,4586c408484,89139,402162,90103,395148,91046r-54627,7603c284316,106175,205205,115791,117846,125695,77675,130312,37686,134734,,138790,7381,95575,7930,52321,4086,10908v34390,-299,70360,-618,106466,-1118c197217,8740,276145,7091,332774,5232l386408,3190v7072,-279,13519,-550,18925,-906l433710,627xe" fillcolor="#fffefd" stroked="f" strokeweight="0">
                  <v:stroke miterlimit="83231f" joinstyle="miter"/>
                  <v:path arrowok="t" textboxrect="0,0,479095,138790"/>
                </v:shape>
                <v:shape id="Shape 8433" o:spid="_x0000_s1271" style="position:absolute;left:3431;top:25295;width:20584;height:11634;visibility:visible;mso-wrap-style:square;v-text-anchor:top" coordsize="2058387,116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zrrccA&#10;AADdAAAADwAAAGRycy9kb3ducmV2LnhtbESPQWvCQBSE70L/w/IKvemmUYJEN0ELlh5K0bR6fmSf&#10;STD7Ns1uTfrvuwXB4zAz3zDrfDStuFLvGssKnmcRCOLS6oYrBV+fu+kShPPIGlvLpOCXHOTZw2SN&#10;qbYDH+ha+EoECLsUFdTed6mUrqzJoJvZjjh4Z9sb9EH2ldQ9DgFuWhlHUSINNhwWauzopabyUvwY&#10;BfF+8fo9XGL/vvkoI5ucjsl2u1Pq6XHcrEB4Gv09fGu/aQXLxXwO/2/CE5D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663HAAAA3QAAAA8AAAAAAAAAAAAAAAAAmAIAAGRy&#10;cy9kb3ducmV2LnhtbFBLBQYAAAAABAAEAPUAAACMAwAAAAA=&#10;" path="m1405720,12v4774,12,9510,1327,13683,3952c1439850,16780,1452762,38797,1454737,64302v2312,29350,-8816,76363,-74812,133809c1366810,209510,1356008,218828,1346787,226767v-38245,32876,-48863,41983,-85518,83425l1260498,311280r-10687,13703c1245273,330850,1240956,336998,1236842,343512v10541,2158,24591,3739,41684,5627c1307761,352385,1347846,356847,1397250,367543v6071,1300,11466,2552,16545,3835l1438048,371897v69667,1206,132946,1889,188054,2044c1666716,374057,1698544,373998,1726237,373729v35258,-290,63645,-819,86656,-1523l1816487,372090v11148,-317,21420,-596,30372,-1088c1850666,370809,1854222,370655,1857690,370501v5589,-183,10619,-396,14888,-742l1895781,368169v12979,-916,26287,1165,37743,7371c1954994,387152,1968214,407858,1969756,431176v2389,34330,-21286,65039,-55080,71389l1889980,507268v-5184,1040,-10917,1975,-17248,3006c1869292,510823,1865689,511430,1861910,512104v-9654,1619,-20254,3210,-31788,4934l1825921,517664v-24225,3632,-53344,7583,-88958,12142c1708797,533428,1676613,537349,1635545,542128v-19889,2285,-40817,4636,-62663,7006c1611937,549066,1656667,548797,1701444,548190v75459,-935,144182,-2689,193373,-4905c1907855,542756,1919755,542177,1930094,541473v3749,-250,7343,-433,10792,-645c1946850,540500,1952209,540212,1956756,539769r24129,-2015c1993633,536704,2006690,538544,2018128,544480v21911,11168,35508,31835,37444,55288c2058387,634225,2035029,665290,2001187,672006r-25303,5050c1970498,678192,1964417,679243,1957653,680438r-10715,1888c1935799,684359,1923387,686393,1909849,688521v-50203,8085,-120024,17952,-196600,27703c1676757,720906,1637472,725705,1595787,730648v13750,-126,27549,-319,41406,-520c1723713,729039,1802458,727449,1858827,725580r53518,-1995c1919206,723267,1925431,723026,1930779,722679r26469,-1521c1972367,720271,1987736,723585,2000359,731997v18357,12228,29389,31528,30614,52996c2032996,819825,2008434,850389,1973870,855997r-28513,4548c1939538,861508,1933043,862415,1925796,863474r-54751,7650c1814580,878678,1735353,888305,1647821,898239v-28128,3189,-56158,6312,-83389,9337c1591596,907316,1614375,906988,1635371,906574v36771,-645,71432,-1676,100291,-2939c1750318,903144,1763509,902402,1775178,901660r4838,-270c1789622,900841,1798131,900388,1805059,899742v39247,-3190,84738,23444,101177,59191l1906602,959704v2747,34688,-20968,65753,-55329,72247l1823146,1037174v-7661,1513,-16699,2987,-26874,4616l1790836,1042657v-12372,2052,-26383,4268,-41530,6359c1719358,1053410,1684678,1058044,1646433,1062621v-40846,5098,-84236,9877,-117471,13404c1486392,1080563,1440726,1085140,1393251,1089639v-14174,4384,-28638,6890,-42996,7449c1326947,1104352,1115390,1163400,850193,1021998v-14021,-7478,-25959,-13885,-36241,-19483l212326,1031749r-11794,-25659l816380,976201r6919,1617c834235,983832,847109,990653,862546,998863v265429,141632,479172,73558,481302,72845l1347567,1071032v13027,-422,26191,-2726,39084,-6743l1389445,1063710v47832,-4509,93844,-9125,136742,-13730c1559306,1046434,1602542,1041731,1643253,1036662v38081,-4604,72492,-9172,102362,-13585c1760647,1021053,1774456,1018847,1786664,1016843r5445,-876c1802023,1014357,1810696,1012959,1818270,1011505r28224,-5242c1870911,1001628,1886732,976682,1878397,951495v-6108,-18384,-24975,-29418,-44296,-27866l1807333,925787v-7072,675,-15899,1175,-25891,1753l1776739,927792v-11871,712,-25265,1483,-40047,2013c1707717,931058,1672835,932060,1635873,932762v-31703,647,-67528,1061,-116141,1244l1515453,934035v4905,-16168,8749,-32423,11544,-48727c1564683,881251,1604643,876810,1644843,872223v87369,-9896,166460,-19521,222667,-27056l1922135,837544v6995,-943,13345,-1878,19031,-2794l1969687,830145v21277,-3430,36376,-22211,35153,-43658c2004002,772119,1995994,759265,1982803,751972v-7045,-3912,-15187,-5185,-23194,-4790l1932301,748821v-5396,308,-11785,597,-18867,867l1859742,751770v-56601,1840,-135509,3477,-222241,4527c1601453,756799,1565415,757146,1531092,757396v-1387,-15185,-3315,-30159,-5733,-44737l1525475,712476v66882,-7641,128957,-15109,184487,-22191c1786260,680524,1855764,670706,1905744,662688v13337,-2100,25555,-4065,36510,-6109l1953173,654643v6417,-1108,12170,-2101,17430,-3189l1994337,646683v17489,-3497,34207,-20773,35199,-38570c2030500,591318,2021924,576055,2006758,568049v-7180,-3768,-15496,-4876,-23579,-4230l1959098,565803v-4635,425,-10368,791,-16747,1137l1931819,567586v-10541,703,-22596,1291,-35855,1860c1846542,571662,1777549,573435,1701772,574408v-73377,945,-146581,1031,-195087,954l1488309,575313v-5656,-15368,-11342,-29416,-16661,-41722c1530495,527531,1584599,521624,1632510,516112v40981,-4779,73117,-8661,101100,-12265c1769088,499289,1798015,495339,1822028,491735r4269,-627c1837600,489422,1847996,487900,1857450,486262v3912,-693,7564,-1272,11052,-1792c1874543,483458,1879968,482572,1884979,481608r23483,-4490c1923782,474218,1940097,459532,1942997,444154v3479,-18692,-5117,-36489,-21730,-45451c1914166,394869,1905937,393664,1897901,394204r-23377,1648c1870169,396218,1864763,396420,1858799,396642v-3373,173,-6881,356,-10572,500c1839074,397634,1828637,397981,1817277,398280r-3652,68c1790489,399070,1761957,399571,1726479,399898v-27810,250,-59723,328,-100474,231c1570801,399917,1507368,399234,1437547,398077r-25805,-549l1408755,397134v-5184,-1340,-10782,-2718,-17008,-4038c1343597,382738,1305891,378527,1275597,375126v-29968,-3296,-49798,-5512,-63886,-11997c1208415,361559,1205901,358794,1204792,355353v-1137,-3478,-790,-7216,907,-10406c1212983,331698,1220615,319876,1229143,308911r9375,-11987l1240195,294476v39034,-44140,49730,-53314,89508,-87499c1338933,199037,1349667,189738,1362802,178369v45027,-39256,68433,-79022,65860,-112023c1426697,41968,1411790,30115,1405498,26117l1126674,193535v-32897,19733,-64252,42579,-93101,67872c1032271,262448,902785,376966,830622,475701v-2630,3594,-6938,5474,-11381,5136l,420625,49191,397991r764915,56242c876065,358813,1013511,243899,1016834,241269v29574,-25919,62181,-49604,96407,-70176l1391806,3878c1396132,1291,1400945,,1405720,12xe" fillcolor="#2d345f" stroked="f" strokeweight="0">
                  <v:stroke miterlimit="83231f" joinstyle="miter"/>
                  <v:path arrowok="t" textboxrect="0,0,2058387,1163400"/>
                </v:shape>
                <v:shape id="Shape 8434" o:spid="_x0000_s1272" style="position:absolute;left:13718;top:29707;width:2256;height:3211;visibility:visible;mso-wrap-style:square;v-text-anchor:top" coordsize="225605,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loLpccA&#10;AADdAAAADwAAAGRycy9kb3ducmV2LnhtbESP0WoCMRRE3wv9h3ALvhTNapeqW6NYQboglFb9gMvm&#10;mmy7uVk2Ude/bwqFPg4zc4ZZrHrXiAt1ofasYDzKQBBXXtdsFBwP2+EMRIjIGhvPpOBGAVbL+7sF&#10;Ftpf+ZMu+2hEgnAoUIGNsS2kDJUlh2HkW+LknXznMCbZGak7vCa4a+Qky56lw5rTgsWWNpaq7/3Z&#10;Kfiw81A+3t7LfPpldq/jN1OG81qpwUO/fgERqY//4b92qRXM8qcc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aC6XHAAAA3QAAAA8AAAAAAAAAAAAAAAAAmAIAAGRy&#10;cy9kb3ducmV2LnhtbFBLBQYAAAAABAAEAPUAAACMAwAAAAA=&#10;" path="m213165,385v4828,-385,8990,3276,9405,8047c222667,10050,225605,48997,215989,97964v-12826,65445,-42139,117178,-84835,149660c87908,280558,16863,317298,13828,318859v-4269,2216,-9549,540,-11727,-3787l1947,314744c,310524,1716,305495,5888,303336v164,-57,5724,-2996,14376,-7640c43555,283102,89961,257057,120593,233778,200321,173035,205909,58132,205514,21439v-38,-7169,-366,-11370,-357,-11630c204782,4953,208377,771,213165,385xe" fillcolor="#2d345f" stroked="f" strokeweight="0">
                  <v:stroke miterlimit="83231f" joinstyle="miter"/>
                  <v:path arrowok="t" textboxrect="0,0,225605,321075"/>
                </v:shape>
                <v:shape id="Shape 8435" o:spid="_x0000_s1273" style="position:absolute;left:17689;top:30004;width:1312;height:5042;visibility:visible;mso-wrap-style:square;v-text-anchor:top" coordsize="131201,5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vagMYA&#10;AADdAAAADwAAAGRycy9kb3ducmV2LnhtbESP0WrCQBRE3wv+w3KFvjUbtRVJXcUoaX0QsbEfcMne&#10;JsHs3ZjdmvTvu4WCj8PMnGGW68E04kadqy0rmEQxCOLC6ppLBZ/n7GkBwnlkjY1lUvBDDtar0cMS&#10;E217/qBb7ksRIOwSVFB53yZSuqIigy6yLXHwvmxn0AfZlVJ32Ae4aeQ0jufSYM1hocKWthUVl/zb&#10;KDj2u9OZ07f+sG9LeXq/zrM6RaUex8PmFYSnwd/D/+29VrB4nr3A35vwBO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vagMYAAADdAAAADwAAAAAAAAAAAAAAAACYAgAAZHJz&#10;L2Rvd25yZXYueG1sUEsFBgAAAAAEAAQA9QAAAIsDAAAAAA==&#10;" path="m12336,567v2161,567,4098,1958,5307,4049c18067,5330,30429,26951,45847,62632v5300,12314,10986,26363,16670,41722c76711,142761,90904,189936,99470,241563v2487,14646,4405,29658,5783,44921c109097,327888,108576,371132,101157,414376v-2775,16285,-6619,32540,-11495,48689c86163,474638,82252,486161,77578,497599v-1831,4451,-6919,6561,-11380,4760l61582,497917r-134,-6986c63567,485844,65399,480708,67210,475572,131201,296669,44498,96414,13095,33417,6861,20967,2784,13789,2563,13365,,9182,1580,3864,5685,1456,7790,256,10175,,12336,567xe" fillcolor="#2d345f" stroked="f" strokeweight="0">
                  <v:stroke miterlimit="83231f" joinstyle="miter"/>
                  <v:path arrowok="t" textboxrect="0,0,131201,504160"/>
                </v:shape>
                <v:shape id="Shape 8436" o:spid="_x0000_s1274" style="position:absolute;left:14452;top:29369;width:2256;height:3211;visibility:visible;mso-wrap-style:square;v-text-anchor:top" coordsize="225634,3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wmycYA&#10;AADdAAAADwAAAGRycy9kb3ducmV2LnhtbESPQWsCMRSE74X+h/AKvWl2W7GyGqUUCgXxYOylt9fN&#10;c7Pr5mW7ibr+eyMIPQ4z8w2zWA2uFSfqQ+1ZQT7OQBCX3tRcKfjefY5mIEJENth6JgUXCrBaPj4s&#10;sDD+zFs66ViJBOFQoAIbY1dIGUpLDsPYd8TJ2/veYUyyr6Tp8ZzgrpUvWTaVDmtOCxY7+rBUHvTR&#10;Kfj9a6i1+YEnzY9uctJvG31cK/X8NLzPQUQa4n/43v4yCmaT1ync3qQn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TwmycYAAADdAAAADwAAAAAAAAAAAAAAAACYAgAAZHJz&#10;L2Rvd25yZXYueG1sUEsFBgAAAAAEAAQA9QAAAIsDAAAAAA==&#10;" path="m213194,386v4847,-386,9010,3266,9386,8045c222724,10040,225634,49007,216037,97965v-12855,65453,-42157,117177,-84864,149668c87986,280539,16854,317317,13886,318859v-4289,2197,-9549,531,-11737,-3796l1947,314754c,310534,1716,305514,5946,303346v154,-87,5676,-2987,14366,-7670c43584,283102,89990,257057,120641,233768,200369,173035,205967,58122,205572,21420v-77,-7140,-395,-11342,-376,-11611c204820,4943,208406,790,213194,386xe" fillcolor="#2d345f" stroked="f" strokeweight="0">
                  <v:stroke miterlimit="83231f" joinstyle="miter"/>
                  <v:path arrowok="t" textboxrect="0,0,225634,321056"/>
                </v:shape>
                <v:shape id="Shape 8437" o:spid="_x0000_s1275" style="position:absolute;left:18423;top:29667;width:1312;height:5041;visibility:visible;mso-wrap-style:square;v-text-anchor:top" coordsize="131202,504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O8FcYA&#10;AADdAAAADwAAAGRycy9kb3ducmV2LnhtbESPQWvCQBSE70L/w/IKvemmKhpSV5GI1IMHtb309si+&#10;ZoPZtyG7xuivdwsFj8PMfMMsVr2tRUetrxwreB8lIIgLpysuFXx/bYcpCB+QNdaOScGNPKyWL4MF&#10;Ztpd+UjdKZQiQthnqMCE0GRS+sKQRT9yDXH0fl1rMUTZllK3eI1wW8txksykxYrjgsGGckPF+XSx&#10;Cu75/nNcy00z7fZpMT//mMM2N0q9vfbrDxCB+vAM/7d3WkE6nczh7018AnL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SO8FcYAAADdAAAADwAAAAAAAAAAAAAAAACYAgAAZHJz&#10;L2Rvd25yZXYueG1sUEsFBgAAAAAEAAQA9QAAAIsDAAAAAA==&#10;" path="m12337,566v2155,566,4087,1956,5287,4056c18077,5326,30439,26949,45847,62638v5281,12324,10994,26353,16661,41722c76691,142777,90895,189943,99490,241570v2458,14656,4384,29648,5781,44902c109107,327875,108557,371149,101157,414374v-2775,16284,-6620,32540,-11514,48708c86173,474625,82232,486168,77569,497596v-1841,4461,-6909,6562,-11361,4760l61563,497923r-145,-6985c63577,485832,65369,480724,67229,475560,131202,296656,44508,96401,13105,33424,6850,20984,2804,13796,2544,13371,,9180,1571,3861,5714,1452,7805,258,10182,,12337,566xe" fillcolor="#2d345f" stroked="f" strokeweight="0">
                  <v:stroke miterlimit="83231f" joinstyle="miter"/>
                  <v:path arrowok="t" textboxrect="0,0,131202,504158"/>
                </v:shape>
                <v:shape id="Shape 8438" o:spid="_x0000_s1276" style="position:absolute;left:2863;top:27145;width:11976;height:9000;visibility:visible;mso-wrap-style:square;v-text-anchor:top" coordsize="1197624,899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cSeMUA&#10;AADdAAAADwAAAGRycy9kb3ducmV2LnhtbERPTWvCQBC9F/wPywi9FN3UFCsxq1ihtQdBmlh6HbJj&#10;EszOhuw2if++eyh4fLzvdDuaRvTUudqygud5BIK4sLrmUsE5f5+tQDiPrLGxTApu5GC7mTykmGg7&#10;8Bf1mS9FCGGXoILK+zaR0hUVGXRz2xIH7mI7gz7ArpS6wyGEm0YuomgpDdYcGipsaV9Rcc1+jYID&#10;PR1fvw8/7Ud925/yReyP5k0r9Tgdd2sQnkZ/F/+7P7WC1Usc5oY34QnI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1xJ4xQAAAN0AAAAPAAAAAAAAAAAAAAAAAJgCAABkcnMv&#10;ZG93bnJldi54bWxQSwUGAAAAAAQABAD1AAAAigMAAAAA&#10;" path="m1197624,r,495919l1180802,507693v-27071,17740,-57543,34750,-75018,44188c1097132,556535,1091571,559464,1091408,559532v-4174,2157,-5879,7178,-3941,11398l1087620,571268v2187,4327,7459,6003,11728,3787c1101624,573884,1142156,552920,1180536,528620r17088,-11718l1197624,899924r-9877,-601c1111171,890586,1018890,866972,919339,813871v-15408,-8248,-28280,-15099,-39159,-21131l873203,791142,257364,821098,,261736,56822,235594r819252,60243c880506,296144,885537,294699,887465,290700,937435,185952,1089143,77408,1090406,76387v28868,-25274,60204,-48150,93082,-67902l1197624,xe" fillcolor="#fffefd" stroked="f" strokeweight="0">
                  <v:stroke miterlimit="83231f" joinstyle="miter"/>
                  <v:path arrowok="t" textboxrect="0,0,1197624,899924"/>
                </v:shape>
                <v:shape id="Shape 8439" o:spid="_x0000_s1277" style="position:absolute;left:14839;top:25556;width:8043;height:10632;visibility:visible;mso-wrap-style:square;v-text-anchor:top" coordsize="804296,1063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PHHscA&#10;AADdAAAADwAAAGRycy9kb3ducmV2LnhtbESPQWsCMRSE74X+h/AEL6VmtaWsW6MUReqhF7UFj4/N&#10;62Zx87Im6e723xuh0OMwM98wi9VgG9GRD7VjBdNJBoK4dLrmSsHncfuYgwgRWWPjmBT8UoDV8v5u&#10;gYV2Pe+pO8RKJAiHAhWYGNtCylAashgmriVO3rfzFmOSvpLaY5/gtpGzLHuRFmtOCwZbWhsqz4cf&#10;q2BzvJx2XR6/6MGVH+8X49fb3is1Hg1vryAiDfE//NfeaQX589Mcbm/SE5DL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mzxx7HAAAA3QAAAA8AAAAAAAAAAAAAAAAAmAIAAGRy&#10;cy9kb3ducmV2LnhtbFBLBQYAAAAABAAEAPUAAACMAwAAAAA=&#10;" path="m264706,v6322,3960,21199,15822,23165,40199c290444,73202,267058,113006,222000,152193v-13123,11408,-23916,20688,-33099,28608c149134,215018,138438,224191,99413,268360r-1686,2389l88351,282764v-8538,10965,-16198,22808,-23425,36028c63210,321991,62874,325759,63991,329217v1128,3460,3662,6215,6958,7757c84988,343449,104858,345675,134844,349000v30247,3382,67942,7563,116112,17979c257209,368328,262780,369649,267953,370998r2998,394l296707,371913v69909,1185,133302,1868,188507,2072c525935,374090,557888,373974,585677,373762v35528,-327,64002,-790,87186,-1570l676476,372105v11351,-299,21807,-616,30960,-1099c711117,370824,714615,370689,717997,370496v5993,-231,11410,-443,15726,-819l758313,368010v11120,-770,21894,2832,30325,10146c797060,385518,802090,395665,802880,406842v1416,21092,-13115,39920,-33880,43880l744168,455471v-4991,994,-10426,1841,-16439,2843c724271,458864,720580,459452,716658,460116v-9453,1657,-19869,3218,-31163,4856l681217,465628v-23974,3604,-52930,7526,-88419,12053c564806,481315,532690,485188,491719,489986v-47891,5483,-102016,11400,-160852,17450c315468,471795,303096,450134,302652,449382v-2399,-4134,-7728,-5511,-11939,-3112c286581,448640,285010,453959,287602,458198v212,397,4297,7604,10532,20052c329508,541180,416211,741445,352238,920387v-1800,5155,-3651,10261,-5752,15378l346611,942722r4606,4412c355669,948936,360777,946865,362607,942404v4673,-11409,8595,-22933,12084,-34534l378978,907880v48575,-202,84363,-607,116104,-1262c532044,905914,566917,904912,595873,903669v14809,-540,28194,-1311,40055,-1975l640650,901395v9993,-577,18848,-1089,25902,-1715l694717,897367v22952,-1840,43159,15330,44981,38321c741422,956982,726775,976080,705702,980117r-28243,5204c669905,986814,661204,988182,651327,989810r-5455,897c633626,992721,619846,994879,604843,996950v-29929,4413,-64301,8971,-102390,13557c461731,1015605,418534,1020307,385387,1023833v-42889,4615,-88902,9222,-136772,13751l245975,1038123v-12961,4095,-26114,6388,-39200,6774l203076,1045562v-1060,356,-55033,17555,-141925,16965l,1058809,,675787,19078,662704c61756,630212,91068,578489,103883,513045v9598,-48959,6688,-87915,6554,-89515c110051,418742,105888,415079,101060,415455v-4779,395,-8383,4577,-8016,9395c93063,425101,93372,429350,93410,436519v365,36702,-5194,151595,-84902,212329l,654803,,158884,264706,xe" fillcolor="#fffefd" stroked="f" strokeweight="0">
                  <v:stroke miterlimit="83231f" joinstyle="miter"/>
                  <v:path arrowok="t" textboxrect="0,0,804296,1063117"/>
                </v:shape>
                <v:shape id="Shape 8440" o:spid="_x0000_s1278" style="position:absolute;left:18314;top:30923;width:5429;height:1497;visibility:visible;mso-wrap-style:square;v-text-anchor:top" coordsize="542884,149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zu9cQA&#10;AADdAAAADwAAAGRycy9kb3ducmV2LnhtbERPXWvCMBR9F/wP4Q72pumGc9IZRQaDboioE/Z619w1&#10;pc1NSTKt/nrzIPh4ON/zZW9bcSQfascKnsYZCOLS6ZorBYfvj9EMRIjIGlvHpOBMAZaL4WCOuXYn&#10;3tFxHyuRQjjkqMDE2OVShtKQxTB2HXHi/py3GBP0ldQeTynctvI5y6bSYs2pwWBH74bKZv9vFazr&#10;6evPtvGfL81v8dUfNuFiirVSjw/96g1EpD7exTd3oRXMJpO0P71JT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287vXEAAAA3QAAAA8AAAAAAAAAAAAAAAAAmAIAAGRycy9k&#10;b3ducmV2LnhtbFBLBQYAAAAABAAEAPUAAACJAwAAAAA=&#10;" path="m496113,954c507204,,517976,3459,526504,10696v8537,7264,13731,17324,14675,28453c542884,60289,528567,79377,507704,83569r-25419,5059c477024,89717,471281,90737,464844,91827r-10898,1965c442971,95796,430752,97800,417407,99911v-49953,8007,-119485,17836,-195752,27577c166093,134541,104049,142047,37165,149689r-193,19c28416,98100,14204,50933,,12517r18385,95c66844,12660,140096,12585,213463,11621,289240,10637,358233,8875,407636,6629v13288,-510,25343,-1098,35894,-1802l454043,4182v6369,-386,12121,-714,16746,-1136l496113,954xe" fillcolor="#fffefd" stroked="f" strokeweight="0">
                  <v:stroke miterlimit="83231f" joinstyle="miter"/>
                  <v:path arrowok="t" textboxrect="0,0,542884,149708"/>
                </v:shape>
                <v:shape id="Shape 8441" o:spid="_x0000_s1279" style="position:absolute;left:18701;top:32760;width:4791;height:1388;visibility:visible;mso-wrap-style:square;v-text-anchor:top" coordsize="479095,1387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AMYA&#10;AADdAAAADwAAAGRycy9kb3ducmV2LnhtbESP3YrCMBSE7xd8h3AEb0TTliJSjSKCIKyw+IPg3bE5&#10;ttXmpDRZ7b69WVjYy2FmvmHmy87U4kmtqywriMcRCOLc6ooLBafjZjQF4TyyxtoyKfghB8tF72OO&#10;mbYv3tPz4AsRIOwyVFB632RSurwkg25sG+Lg3Wxr0AfZFlK3+ApwU8skiibSYMVhocSG1iXlj8O3&#10;UfCld5Mk3RbJGe/50MSXq4+Hn0oN+t1qBsJT5//Df+2tVjBN0xh+34QnIBd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MAMYAAADdAAAADwAAAAAAAAAAAAAAAACYAgAAZHJz&#10;L2Rvd25yZXYueG1sUEsFBgAAAAAEAAQA9QAAAIsDAAAAAA==&#10;" path="m433710,627c444840,,455604,3730,463928,11168v8317,7439,13288,17652,13925,28800c479095,61408,463958,80207,442700,83647r-28531,4586c408484,89139,402162,90103,395148,91046r-54627,7603c284316,106175,205205,115791,117846,125695,77675,130312,37686,134734,,138790,7381,95575,7930,52321,4086,10908v34390,-299,70360,-618,106466,-1118c197217,8740,276145,7091,332774,5232l386408,3190v7072,-279,13519,-550,18925,-906l433710,627xe" fillcolor="#fffefd" stroked="f" strokeweight="0">
                  <v:stroke miterlimit="83231f" joinstyle="miter"/>
                  <v:path arrowok="t" textboxrect="0,0,479095,138790"/>
                </v:shape>
                <v:shape id="Shape 8442" o:spid="_x0000_s1280" style="position:absolute;left:3431;top:25295;width:20584;height:11634;visibility:visible;mso-wrap-style:square;v-text-anchor:top" coordsize="2058387,116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Y9S8YA&#10;AADdAAAADwAAAGRycy9kb3ducmV2LnhtbESPQWvCQBSE74X+h+UVems2hhAkugYtKD1Iqbb1/Mg+&#10;k5Ds2zS7mvjvuwWhx2FmvmGWxWQ6caXBNZYVzKIYBHFpdcOVgq/P7cschPPIGjvLpOBGDorV48MS&#10;c21HPtD16CsRIOxyVFB73+dSurImgy6yPXHwznYw6IMcKqkHHAPcdDKJ40wabDgs1NjTa01le7wY&#10;BclHuvsZ28Tv1+9lbLPTd7bZbJV6fprWCxCeJv8fvrfftIJ5mibw9yY8Abn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IY9S8YAAADdAAAADwAAAAAAAAAAAAAAAACYAgAAZHJz&#10;L2Rvd25yZXYueG1sUEsFBgAAAAAEAAQA9QAAAIsDAAAAAA==&#10;" path="m1405720,12v4774,12,9510,1327,13683,3952c1439850,16780,1452762,38797,1454737,64302v2312,29350,-8816,76363,-74812,133809c1366810,209510,1356008,218828,1346787,226767v-38245,32876,-48863,41983,-85518,83425l1260498,311280r-10687,13703c1245273,330850,1240956,336998,1236842,343512v10541,2158,24591,3739,41684,5627c1307761,352385,1347846,356847,1397250,367543v6071,1300,11466,2552,16545,3835l1438048,371897v69667,1206,132946,1889,188054,2044c1666716,374057,1698544,373998,1726237,373729v35258,-290,63645,-819,86656,-1523l1816487,372090v11148,-317,21420,-596,30372,-1088c1850666,370809,1854222,370655,1857690,370501v5589,-183,10619,-396,14888,-742l1895781,368169v12979,-916,26287,1165,37743,7371c1954994,387152,1968214,407858,1969756,431176v2389,34330,-21286,65039,-55080,71389l1889980,507268v-5184,1040,-10917,1975,-17248,3006c1869292,510823,1865689,511430,1861910,512104v-9654,1619,-20254,3210,-31788,4934l1825921,517664v-24225,3632,-53344,7583,-88958,12142c1708797,533428,1676613,537349,1635545,542128v-19889,2285,-40817,4636,-62663,7006c1611937,549066,1656667,548797,1701444,548190v75459,-935,144182,-2689,193373,-4905c1907855,542756,1919755,542177,1930094,541473v3749,-250,7343,-433,10792,-645c1946850,540500,1952209,540212,1956756,539769r24129,-2015c1993633,536704,2006690,538544,2018128,544480v21911,11168,35508,31835,37444,55288c2058387,634225,2035029,665290,2001187,672006r-25303,5050c1970498,678192,1964417,679243,1957653,680438r-10715,1888c1935799,684359,1923387,686393,1909849,688521v-50203,8085,-120024,17952,-196600,27703c1676757,720906,1637472,725705,1595787,730648v13750,-126,27549,-319,41406,-520c1723713,729039,1802458,727449,1858827,725580r53518,-1995c1919206,723267,1925431,723026,1930779,722679r26469,-1521c1972367,720271,1987736,723585,2000359,731997v18357,12228,29389,31528,30614,52996c2032996,819825,2008434,850389,1973870,855997r-28513,4548c1939538,861508,1933043,862415,1925796,863474r-54751,7650c1814580,878678,1735353,888305,1647821,898239v-28128,3189,-56158,6312,-83389,9337c1591596,907316,1614375,906988,1635371,906574v36771,-645,71432,-1676,100291,-2939c1750318,903144,1763509,902402,1775178,901660r4838,-270c1789622,900841,1798131,900388,1805059,899742v39247,-3190,84738,23444,101177,59191l1906602,959704v2747,34688,-20968,65753,-55329,72247l1823146,1037174v-7661,1513,-16699,2987,-26874,4616l1790836,1042657v-12372,2052,-26383,4268,-41530,6359c1719358,1053410,1684678,1058044,1646433,1062621v-40846,5098,-84236,9877,-117471,13404c1486392,1080563,1440726,1085140,1393251,1089639v-14174,4384,-28638,6890,-42996,7449c1326947,1104352,1115390,1163400,850193,1021998v-14021,-7478,-25959,-13885,-36241,-19483l212326,1031749r-11794,-25659l816380,976201r6919,1617c834235,983832,847109,990653,862546,998863v265429,141632,479172,73558,481302,72845l1347567,1071032v13027,-422,26191,-2726,39084,-6743l1389445,1063710v47832,-4509,93844,-9125,136742,-13730c1559306,1046434,1602542,1041731,1643253,1036662v38081,-4604,72492,-9172,102362,-13585c1760647,1021053,1774456,1018847,1786664,1016843r5445,-876c1802023,1014357,1810696,1012959,1818270,1011505r28224,-5242c1870911,1001628,1886732,976682,1878397,951495v-6108,-18384,-24975,-29418,-44296,-27866l1807333,925787v-7072,675,-15899,1175,-25891,1753l1776739,927792v-11871,712,-25265,1483,-40047,2013c1707717,931058,1672835,932060,1635873,932762v-31703,647,-67528,1061,-116141,1244l1515453,934035v4905,-16168,8749,-32423,11544,-48727c1564683,881251,1604643,876810,1644843,872223v87369,-9896,166460,-19521,222667,-27056l1922135,837544v6995,-943,13345,-1878,19031,-2794l1969687,830145v21277,-3430,36376,-22211,35153,-43658c2004002,772119,1995994,759265,1982803,751972v-7045,-3912,-15187,-5185,-23194,-4790l1932301,748821v-5396,308,-11785,597,-18867,867l1859742,751770v-56601,1840,-135509,3477,-222241,4527c1601453,756799,1565415,757146,1531092,757396v-1387,-15185,-3315,-30159,-5733,-44737l1525475,712476v66882,-7641,128957,-15109,184487,-22191c1786260,680524,1855764,670706,1905744,662688v13337,-2100,25555,-4065,36510,-6109l1953173,654643v6417,-1108,12170,-2101,17430,-3189l1994337,646683v17489,-3497,34207,-20773,35199,-38570c2030500,591318,2021924,576055,2006758,568049v-7180,-3768,-15496,-4876,-23579,-4230l1959098,565803v-4635,425,-10368,791,-16747,1137l1931819,567586v-10541,703,-22596,1291,-35855,1860c1846542,571662,1777549,573435,1701772,574408v-73377,945,-146581,1031,-195087,954l1488309,575313v-5656,-15368,-11342,-29416,-16661,-41722c1530495,527531,1584599,521624,1632510,516112v40981,-4779,73117,-8661,101100,-12265c1769088,499289,1798015,495339,1822028,491735r4269,-627c1837600,489422,1847996,487900,1857450,486262v3912,-693,7564,-1272,11052,-1792c1874543,483458,1879968,482572,1884979,481608r23483,-4490c1923782,474218,1940097,459532,1942997,444154v3479,-18692,-5117,-36489,-21730,-45451c1914166,394869,1905937,393664,1897901,394204r-23377,1648c1870169,396218,1864763,396420,1858799,396642v-3373,173,-6881,356,-10572,500c1839074,397634,1828637,397981,1817277,398280r-3652,68c1790489,399070,1761957,399571,1726479,399898v-27810,250,-59723,328,-100474,231c1570801,399917,1507368,399234,1437547,398077r-25805,-549l1408755,397134v-5184,-1340,-10782,-2718,-17008,-4038c1343597,382738,1305891,378527,1275597,375126v-29968,-3296,-49798,-5512,-63886,-11997c1208415,361559,1205901,358794,1204792,355353v-1137,-3478,-790,-7216,907,-10406c1212983,331698,1220615,319876,1229143,308911r9375,-11987l1240195,294476v39034,-44140,49730,-53314,89508,-87499c1338933,199037,1349667,189738,1362802,178369v45027,-39256,68433,-79022,65860,-112023c1426697,41968,1411790,30115,1405498,26117l1126674,193535v-32897,19733,-64252,42579,-93101,67872c1032271,262448,902785,376966,830622,475701v-2630,3594,-6938,5474,-11381,5136l,420625,49191,397991r764915,56242c876065,358813,1013511,243899,1016834,241269v29574,-25919,62181,-49604,96407,-70176l1391806,3878c1396132,1291,1400945,,1405720,12xe" fillcolor="#2d345f" stroked="f" strokeweight="0">
                  <v:stroke miterlimit="83231f" joinstyle="miter"/>
                  <v:path arrowok="t" textboxrect="0,0,2058387,1163400"/>
                </v:shape>
                <v:shape id="Shape 8443" o:spid="_x0000_s1281" style="position:absolute;left:13718;top:29707;width:2256;height:3211;visibility:visible;mso-wrap-style:square;v-text-anchor:top" coordsize="225605,32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XgrMcA&#10;AADdAAAADwAAAGRycy9kb3ducmV2LnhtbESP0WoCMRRE3wv9h3ALvhTNapeqW6NYQboglFb9gMvm&#10;mmy7uVk2Ude/bwqFPg4zc4ZZrHrXiAt1ofasYDzKQBBXXtdsFBwP2+EMRIjIGhvPpOBGAVbL+7sF&#10;Ftpf+ZMu+2hEgnAoUIGNsS2kDJUlh2HkW+LknXznMCbZGak7vCa4a+Qky56lw5rTgsWWNpaq7/3Z&#10;Kfiw81A+3t7LfPpldq/jN1OG81qpwUO/fgERqY//4b92qRXM8vwJft+kJyCX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G14KzHAAAA3QAAAA8AAAAAAAAAAAAAAAAAmAIAAGRy&#10;cy9kb3ducmV2LnhtbFBLBQYAAAAABAAEAPUAAACMAwAAAAA=&#10;" path="m213165,385v4828,-385,8990,3276,9405,8047c222667,10050,225605,48997,215989,97964v-12826,65445,-42139,117178,-84835,149660c87908,280558,16863,317298,13828,318859v-4269,2216,-9549,540,-11727,-3787l1947,314744c,310524,1716,305495,5888,303336v164,-57,5724,-2996,14376,-7640c43555,283102,89961,257057,120593,233778,200321,173035,205909,58132,205514,21439v-38,-7169,-366,-11370,-357,-11630c204782,4953,208377,771,213165,385xe" fillcolor="#2d345f" stroked="f" strokeweight="0">
                  <v:stroke miterlimit="83231f" joinstyle="miter"/>
                  <v:path arrowok="t" textboxrect="0,0,225605,321075"/>
                </v:shape>
                <v:shape id="Shape 8444" o:spid="_x0000_s1282" style="position:absolute;left:17689;top:30004;width:1312;height:5042;visibility:visible;mso-wrap-style:square;v-text-anchor:top" coordsize="131201,5041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EMZsYA&#10;AADdAAAADwAAAGRycy9kb3ducmV2LnhtbESP0WrCQBRE3wX/YblC33TTEkJIXaVabPNQJMZ+wCV7&#10;m4Rm78bs1qR/3y0IPg4zc4ZZbyfTiSsNrrWs4HEVgSCurG65VvB5PixTEM4ja+wsk4JfcrDdzGdr&#10;zLQd+UTX0tciQNhlqKDxvs+kdFVDBt3K9sTB+7KDQR/kUEs94BjgppNPUZRIgy2HhQZ72jdUfZc/&#10;RsFxfC3OvHsbP/K+lsX7JTm0O1TqYTG9PIPwNPl7+NbOtYI0jmP4fxOegN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cEMZsYAAADdAAAADwAAAAAAAAAAAAAAAACYAgAAZHJz&#10;L2Rvd25yZXYueG1sUEsFBgAAAAAEAAQA9QAAAIsDAAAAAA==&#10;" path="m12336,567v2161,567,4098,1958,5307,4049c18067,5330,30429,26951,45847,62632v5300,12314,10986,26363,16670,41722c76711,142761,90904,189936,99470,241563v2487,14646,4405,29658,5783,44921c109097,327888,108576,371132,101157,414376v-2775,16285,-6619,32540,-11495,48689c86163,474638,82252,486161,77578,497599v-1831,4451,-6919,6561,-11380,4760l61582,497917r-134,-6986c63567,485844,65399,480708,67210,475572,131201,296669,44498,96414,13095,33417,6861,20967,2784,13789,2563,13365,,9182,1580,3864,5685,1456,7790,256,10175,,12336,567xe" fillcolor="#2d345f" stroked="f" strokeweight="0">
                  <v:stroke miterlimit="83231f" joinstyle="miter"/>
                  <v:path arrowok="t" textboxrect="0,0,131201,504160"/>
                </v:shape>
                <v:shape id="Shape 8445" o:spid="_x0000_s1283" style="position:absolute;left:35746;top:33028;width:4846;height:1466;visibility:visible;mso-wrap-style:square;v-text-anchor:top" coordsize="484579,14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vaT8UA&#10;AADdAAAADwAAAGRycy9kb3ducmV2LnhtbESPQWvCQBSE70L/w/KE3swmohJSV5FCwUOhGD3U2yP7&#10;TKLZt+nuqvHfd4VCj8PMfMMs14PpxI2cby0ryJIUBHFldcu1gsP+Y5KD8AFZY2eZFDzIw3r1Mlpi&#10;oe2dd3QrQy0ihH2BCpoQ+kJKXzVk0Ce2J47eyTqDIUpXS+3wHuGmk9M0XUiDLceFBnt6b6i6lFej&#10;4IzdNPt6HE9uzkf+zsq8zn4+lXodD5s3EIGG8B/+a2+1gnw2m8PzTXw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K9pPxQAAAN0AAAAPAAAAAAAAAAAAAAAAAJgCAABkcnMv&#10;ZG93bnJldi54bWxQSwUGAAAAAAQABAD1AAAAigMAAAAA&#10;" path="m46319,819l74572,2901v5560,443,12054,829,19310,1224l147245,6977v56505,2736,135443,5608,222060,8103c405863,16101,442248,17046,476927,17894r6350,-1686c480473,66948,481909,111628,484579,146615,445004,141720,402683,136363,360180,130851,273389,119616,194480,108767,137995,100268l83976,91914c76798,90718,70312,89717,64426,88647l36037,83686c14839,79879,,60820,1523,39458,2351,28301,7478,18154,15937,10879,24388,3537,35190,,46319,819xe" fillcolor="#fffefd" stroked="f" strokeweight="0">
                  <v:stroke miterlimit="83231f" joinstyle="miter"/>
                  <v:path arrowok="t" textboxrect="0,0,484579,146615"/>
                </v:shape>
                <v:shape id="Shape 8446" o:spid="_x0000_s1284" style="position:absolute;left:35524;top:31175;width:5332;height:1597;visibility:visible;mso-wrap-style:square;v-text-anchor:top" coordsize="533240,159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fayccA&#10;AADdAAAADwAAAGRycy9kb3ducmV2LnhtbESPT2vCQBTE70K/w/IKvdWNJVqNriEUilIQrO3B4zP7&#10;moRm34bs5o/fvisUPA4z8xtmk46mFj21rrKsYDaNQBDnVldcKPj+en9egnAeWWNtmRRcyUG6fZhs&#10;MNF24E/qT74QAcIuQQWl900ipctLMuimtiEO3o9tDfog20LqFocAN7V8iaKFNFhxWCixobeS8t9T&#10;ZxRkx3h1jrNDNfvQF2l2l27+eialnh7HbA3C0+jv4f/2XitYxvECbm/CE5Db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nH2snHAAAA3QAAAA8AAAAAAAAAAAAAAAAAmAIAAGRy&#10;cy9kb3ducmV2LnhtbFBLBQYAAAAABAAEAPUAAACMAwAAAAA=&#10;" path="m47756,2246l72800,4722v4808,559,10589,964,16920,1464l100233,6938v10542,925,22586,1667,35807,2428c185433,12383,254398,15206,330145,17402v73386,2081,146600,3335,195117,4037l529992,21575r3248,414c520655,69790,512995,116340,508707,159700r-4413,-1512c437007,149466,375039,140988,320162,133115,244309,122217,174940,111330,124833,102474,111546,100142,99347,97926,88381,95788,84517,94997,80846,94332,77319,93649,71007,92444,65352,91355,60042,90122l34787,84715c14050,80207,,60945,2063,39747,4337,16786,24822,,47756,2246xe" fillcolor="#fffefd" stroked="f" strokeweight="0">
                  <v:stroke miterlimit="83231f" joinstyle="miter"/>
                  <v:path arrowok="t" textboxrect="0,0,533240,159700"/>
                </v:shape>
                <v:shape id="Shape 8447" o:spid="_x0000_s1285" style="position:absolute;left:43232;top:29740;width:2288;height:3638;visibility:visible;mso-wrap-style:square;v-text-anchor:top" coordsize="228852,3638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OU2sUA&#10;AADdAAAADwAAAGRycy9kb3ducmV2LnhtbESPQWsCMRSE7wX/Q3gFbzVpkVZWoxRBqF4WVw8en5tn&#10;dunmZdlEjf++KRR6HGbmG2axSq4TNxpC61nD60SBIK69adlqOB42LzMQISIb7DyThgcFWC1HTwss&#10;jL/znm5VtCJDOBSooYmxL6QMdUMOw8T3xNm7+MFhzHKw0gx4z3DXyTel3qXDlvNCgz2tG6q/q6vT&#10;cD2dt0mWpd3btCnV8YSVOu+0Hj+nzzmISCn+h//aX0bDbDr9gN83+QnI5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o5TaxQAAAN0AAAAPAAAAAAAAAAAAAAAAAJgCAABkcnMv&#10;ZG93bnJldi54bWxQSwUGAAAAAAQABAD1AAAAigMAAAAA&#10;" path="m21999,319v4760,355,8402,4527,8036,9356c30044,9944,29727,14830,29592,23096v-781,43814,3189,182979,80864,247277c178255,326490,205543,337880,214456,340163r3334,655c221760,339856,226000,341850,227725,345742v1127,2439,1002,5117,-68,7333l223331,357287c208587,363819,164551,337745,99297,283787,,201576,12083,16236,12652,8402,13017,3604,17180,,21999,319xe" fillcolor="#2d345f" stroked="f" strokeweight="0">
                  <v:stroke miterlimit="83231f" joinstyle="miter"/>
                  <v:path arrowok="t" textboxrect="0,0,228852,363819"/>
                </v:shape>
                <v:shape id="Shape 8448" o:spid="_x0000_s1286" style="position:absolute;left:40399;top:30535;width:890;height:4826;visibility:visible;mso-wrap-style:square;v-text-anchor:top" coordsize="89074,482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SMX8MA&#10;AADdAAAADwAAAGRycy9kb3ducmV2LnhtbERPTWuDQBC9F/oflinkUuqaYIvYrKEIgRB6MbEHb1N3&#10;oqI7K+4msf++eyj0+Hjf291iRnGj2fWWFayjGARxY3XPrYLqvH9JQTiPrHG0TAp+yMEuf3zYYqbt&#10;nUu6nXwrQgi7DBV03k+ZlK7pyKCL7EQcuIudDfoA51bqGe8h3IxyE8dv0mDPoaHDiYqOmuF0NQo+&#10;L+a4VM9Urr/rr7rF4pWHolZq9bR8vIPwtPh/8Z/7oBWkSRLmhjfhCc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ySMX8MAAADdAAAADwAAAAAAAAAAAAAAAACYAgAAZHJzL2Rv&#10;d25yZXYueG1sUEsFBgAAAAAEAAQA9QAAAIgDAAAAAA==&#10;" path="m82291,1735v4510,1724,6783,6726,5077,11244c,242527,45809,469058,46272,471351r-655,5512c44490,479224,42302,481083,39546,481652v-4721,982,-9328,-2043,-10300,-6765c29120,474387,26874,463287,24312,443823,22597,431190,20776,414984,19340,395896,16680,360870,15254,316152,18058,265450v752,-13577,1811,-27461,3199,-41751c25545,180349,33205,133800,45781,85988,49375,72401,53306,58729,57700,44998,61824,32241,66189,19550,71055,6793,72664,2149,77829,,82291,1735xe" fillcolor="#2d345f" stroked="f" strokeweight="0">
                  <v:stroke miterlimit="83231f" joinstyle="miter"/>
                  <v:path arrowok="t" textboxrect="0,0,89074,482634"/>
                </v:shape>
                <v:shape id="Shape 8449" o:spid="_x0000_s1287" style="position:absolute;left:34898;top:32621;width:4846;height:1466;visibility:visible;mso-wrap-style:square;v-text-anchor:top" coordsize="484579,14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bQSsUA&#10;AADdAAAADwAAAGRycy9kb3ducmV2LnhtbESPQWvCQBSE7wX/w/KE3uomoiVGV5FCwUNBGj3o7ZF9&#10;JtHs27i7avz33UKhx2FmvmEWq9604k7ON5YVpKMEBHFpdcOVgv3u8y0D4QOyxtYyKXiSh9Vy8LLA&#10;XNsHf9O9CJWIEPY5KqhD6HIpfVmTQT+yHXH0TtYZDFG6SmqHjwg3rRwnybs02HBcqLGjj5rKS3Ez&#10;Cs7YjtPt83hyUz7yIS2yKr1+KfU67NdzEIH68B/+a2+0gmwymcHvm/g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ZtBKxQAAAN0AAAAPAAAAAAAAAAAAAAAAAJgCAABkcnMv&#10;ZG93bnJldi54bWxQSwUGAAAAAAQABAD1AAAAigMAAAAA&#10;" path="m46310,819l74591,2911v5522,423,12035,818,19272,1204l147246,6976v56514,2747,135432,5609,222078,8104c405843,16101,442238,17036,476908,17893r6370,-1685c480455,66929,481928,111638,484579,146615,445013,141730,402682,136353,360180,130842,273389,119606,194461,108767,137976,100268l84005,91924c76798,90729,70293,89708,64415,88647l36038,83686c14840,79879,,60810,1531,39458,2371,28310,7497,18164,15928,10869,24379,3537,35190,,46310,819xe" fillcolor="#fffefd" stroked="f" strokeweight="0">
                  <v:stroke miterlimit="83231f" joinstyle="miter"/>
                  <v:path arrowok="t" textboxrect="0,0,484579,146615"/>
                </v:shape>
                <v:shape id="Shape 8450" o:spid="_x0000_s1288" style="position:absolute;left:34676;top:30769;width:5332;height:1597;visibility:visible;mso-wrap-style:square;v-text-anchor:top" coordsize="533249,1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VW8MA&#10;AADdAAAADwAAAGRycy9kb3ducmV2LnhtbERPz2vCMBS+D/Y/hDfwNtOKinSmRQYOxZN1MHZ7NG9t&#10;WfPSJVmt/vXmIHj8+H6vi9F0YiDnW8sK0mkCgriyuuVawedp+7oC4QOyxs4yKbiQhyJ/flpjpu2Z&#10;jzSUoRYxhH2GCpoQ+kxKXzVk0E9tTxy5H+sMhghdLbXDcww3nZwlyVIabDk2NNjTe0PVb/lvFHxt&#10;LmGo7fLvcDQfru3L7zS97pWavIybNxCBxvAQ3907rWA1X8T98U18AjK/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oVW8MAAADdAAAADwAAAAAAAAAAAAAAAACYAgAAZHJzL2Rv&#10;d25yZXYueG1sUEsFBgAAAAAEAAQA9QAAAIgDAAAAAA==&#10;" path="m47765,2225l72808,4712v4837,567,10580,964,16930,1464l100280,6937v10503,915,22548,1657,35749,2419c185452,12372,254434,15204,330182,17401v73368,2082,146600,3334,195089,4019l530001,21565r3248,403c520673,69771,513013,116320,508735,159690r-4432,-1513c437025,149456,375086,140986,320171,133105,244337,122217,174958,111319,124813,102436,111563,100113,99365,97907,88428,95787,84525,94987,80825,94302,77356,93647,71045,92443,65359,91345,60060,90120l34804,84705c14068,80197,,60926,2091,39737,4355,16775,24850,,47765,2225xe" fillcolor="#fffefd" stroked="f" strokeweight="0">
                  <v:stroke miterlimit="83231f" joinstyle="miter"/>
                  <v:path arrowok="t" textboxrect="0,0,533249,159690"/>
                </v:shape>
                <v:shape id="Shape 8451" o:spid="_x0000_s1289" style="position:absolute;left:34402;top:25245;width:20615;height:11679;visibility:visible;mso-wrap-style:square;v-text-anchor:top" coordsize="2061529,1167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nLZcYA&#10;AADdAAAADwAAAGRycy9kb3ducmV2LnhtbESP0WrCQBRE3wX/YblC33RjaVWiq9hSoSClavyAa/aa&#10;hGTvhuwao1/vFoQ+DjNzhlmsOlOJlhpXWFYwHkUgiFOrC84UHJPNcAbCeWSNlWVScCMHq2W/t8BY&#10;2yvvqT34TAQIuxgV5N7XsZQuzcmgG9maOHhn2xj0QTaZ1A1eA9xU8jWKJtJgwWEhx5o+c0rLw8Uo&#10;uJ+midG/UZIVZeu352m5+/n4Uupl0K3nIDx1/j/8bH9rBbO39zH8vQlPQC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RnLZcYAAADdAAAADwAAAAAAAAAAAAAAAACYAgAAZHJz&#10;L2Rvd25yZXYueG1sUEsFBgAAAAAEAAQA9QAAAIsDAAAAAA==&#10;" path="m662583,62v4769,61,9558,1427,13837,4087l952382,175690v33888,21111,66101,45402,95752,72170c1050889,250134,1128448,313805,1193971,406036v18867,16603,36627,35903,52999,57554l2012693,419343r48836,23405l1241429,490078v-4442,270,-8701,-1745,-11293,-5320c1213437,461962,1195032,441736,1175635,424729r-2071,-2313c1109918,332517,1031848,268316,1031106,267690v-29004,-26161,-60002,-49498,-92552,-69714l662602,26407v-6572,3631,-21681,15233,-23975,39601c635534,98961,658294,139112,702735,179024v12912,11658,23588,21073,32685,29147c774590,243004,785121,252350,823463,297097r1687,2467l834274,311734v8394,11118,15861,23039,22848,36393c858798,351326,859086,355075,857912,358533v-1109,3373,-3778,6186,-7064,7612c836692,372437,816823,374326,786770,377178v-30334,2882,-68049,6485,-116373,16120c664115,394579,658525,395814,653322,397075r-3016,376l624579,397558v-69937,67,-133350,-231,-188517,-945c395332,396102,363379,395505,335588,394850v-35113,-886,-63577,-1802,-87164,-2901l244077,391718v-11061,-472,-21266,-934,-30208,-1571c210284,389945,206787,389781,203462,389579v-6071,-376,-11514,-722,-16034,-1138l163040,386341v-11101,-896,-21913,2583,-30421,9704c124063,403252,118868,413321,117896,424489v-1744,21072,12468,40141,33175,44391l175720,474015v5078,1118,10513,2034,16516,3113c195676,477774,199338,478418,203270,479132v9249,1782,19454,3420,30439,5252l238575,485193v23464,3911,52343,8314,88245,13460c354687,502662,385821,506978,427718,512519v27587,3643,50473,7121,72625,10541c524529,526818,547444,530297,572564,533284v-4423,13730,-8354,27442,-11958,41018l557388,573897r-4779,-115c504130,573059,430907,571807,357550,569696v-75757,-2158,-144722,-5029,-194163,-8016c150204,560928,138140,560186,127638,559271r-10581,-790c110745,557999,104994,557603,100185,557054l75122,554559c52207,552324,31684,569137,29439,592089v-2101,21160,11986,40440,32722,44940l87417,642454v5299,1214,10985,2313,17297,3517c108174,646626,111873,647311,115776,648110v10936,2129,23184,4346,36394,6649c202354,663672,271694,674550,347518,685429v54916,7881,116855,16351,184142,25072l536093,712022v-1398,14252,-2477,28194,-3210,41741l526533,755421v-34689,-819,-71093,-1754,-107613,-2775c332303,750150,253366,747289,196851,744543r-53392,-2862c136252,741305,129719,740901,124188,740466l95945,738395v-11148,-828,-21960,2698,-30411,10031c57103,755729,51967,765866,51129,777024v-1523,21381,13307,40421,34515,44227l114022,826213v5868,1061,12372,2071,19580,3267l187582,837834v56485,8498,135403,19338,222194,30573c452280,873920,494619,879295,534175,884181v1464,19088,3247,35353,4943,47985l538231,932214r-4393,-38c501076,931482,458187,930556,417716,929025v-36684,-1215,-71566,-2804,-100783,-4500c302249,923754,288865,922781,277004,921885r-4693,-328c262319,920835,253520,920160,246275,919418r-27954,-2755c207268,915621,196380,918908,187775,926000v-4790,3921,-8548,8797,-11121,14154c174545,944548,173244,949289,172753,954251v-2073,21285,12257,40632,33340,44997l234066,1004846v7901,1687,16949,3258,27211,5107l265709,1010724v12209,2207,25931,4625,40799,6948c336447,1022508,371714,1027808,408687,1032858v40712,5713,83861,11080,116922,15147c567843,1053227,613777,1058556,662168,1063875r2602,616c677711,1068769,690844,1071254,703872,1071853r3681,722c709644,1073298,922983,1144418,1190022,1007362v15735,-8018,28599,-14685,39478,-20495l1236505,985344r615299,39680l1839585,1050481r-601066,-38745c1228219,1017181,1216298,1023299,1202327,1030467v-267694,137423,-478325,75042,-501577,67440c686441,1097058,672064,1094323,657947,1089735v-48006,-5260,-93612,-10578,-135548,-15744c489252,1069916,445930,1064491,405102,1058767v-37136,-5097,-72654,-10407,-102709,-15262c287391,1041211,273467,1038773,261094,1036557r-4375,-799c246149,1033830,236753,1032202,228727,1030515r-27857,-5636c166586,1017826,143335,986386,146669,951716v1772,-18066,10435,-34379,24455,-45932c185115,894298,202797,888874,220864,890655r28127,2680c256084,894096,264602,894732,274219,895455r4769,328c290657,896650,303800,897623,318399,898335v29100,1725,63761,3344,100280,4529c442316,903761,466820,904464,489618,904994v-27133,-3411,-55155,-7025,-83205,-10638c319439,883093,240338,872243,183680,863725r-54202,-8393c122088,854157,115389,853087,109396,851989l81096,847007c46590,840791,22520,809910,25053,775087v1350,-18124,9694,-34591,23387,-46462c62220,716754,79737,710972,97805,712312r28377,2042c131645,714778,137957,715135,144953,715549r53209,2842c254455,721128,333132,723981,419711,726466v13807,376,27606,781,41280,1118c419276,721985,380000,716532,343818,711348,267676,700412,198008,689476,147660,680543v-13431,-2360,-25881,-4576,-36991,-6754l99818,671688v-6659,-1300,-12633,-2409,-18096,-3671l56601,662574c22914,655298,,623887,3373,589507,7074,552236,40394,524882,77714,528553r25207,2486c107672,531530,113030,531963,118965,532406v3459,252,7053,492,10773,781c140107,534084,152006,534796,164938,535567v49190,3025,117847,5840,193324,7979c400304,544740,442288,545656,479539,546350v-16911,-2535,-34795,-5223,-55271,-7911c382294,532870,351025,528629,323073,524573v-36077,-5193,-65110,-9616,-88776,-13596l229469,510177v-11226,-1840,-21555,-3527,-31056,-5337c194656,504126,191041,503481,187592,502941v-6321,-1185,-12055,-2206,-17258,-3324l145763,494539c112133,487602,88901,456585,91850,422263v1494,-18048,9983,-34496,23907,-46184c129574,364353,147188,358745,165256,360287r24543,2082c194240,362764,199338,363081,204994,363400v3334,172,6938,414,10609,693c224420,364671,234413,365095,245195,365577r4423,222c273053,366868,301314,367832,336244,368660v27685,704,59502,1262,100137,1764c491460,371156,554767,371454,624511,371368r24148,-68c653757,370096,659210,368882,665262,367649v49615,-9887,89729,-13740,119022,-16516c801426,349486,815446,348137,826026,346219v-4018,-6629,-8191,-12843,-12661,-18809l802919,313670r-790,-1224c766130,270532,755684,261166,717998,227750v-9096,-8075,-19820,-17536,-32762,-29254c620165,140057,609816,92853,612563,63571,614943,38046,628212,16299,648871,3802,653067,1243,657815,,662583,62xe" fillcolor="#2d345f" stroked="f" strokeweight="0">
                  <v:stroke miterlimit="83231f" joinstyle="miter"/>
                  <v:path arrowok="t" textboxrect="0,0,2061529,1167890"/>
                </v:shape>
                <v:shape id="Shape 8452" o:spid="_x0000_s1290" style="position:absolute;left:35564;top:25510;width:8021;height:10652;visibility:visible;mso-wrap-style:square;v-text-anchor:top" coordsize="802178,10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rO3sUA&#10;AADdAAAADwAAAGRycy9kb3ducmV2LnhtbESP3WrCQBSE74W+w3IKvRHdVPwJqasUpSDojWkf4Jg9&#10;TYLZsyG7mm2f3hUEL4eZ+YZZroNpxJU6V1tW8D5OQBAXVtdcKvj5/hqlIJxH1thYJgV/5GC9ehks&#10;MdO25yNdc1+KCGGXoYLK+zaT0hUVGXRj2xJH79d2Bn2UXSl1h32Em0ZOkmQuDdYcFypsaVNRcc4v&#10;JlJOIZy3vcT0sD3x/3DH+X7BSr29hs8PEJ6Cf4Yf7Z1WkE5nE7i/iU9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as7exQAAAN0AAAAPAAAAAAAAAAAAAAAAAJgCAABkcnMv&#10;ZG93bnJldi54bWxQSwUGAAAAAAQABAD1AAAAigMAAAAA&#10;" path="m546459,l802178,158950r,501432l792386,652692c714760,588423,710780,449247,711550,405445v155,-8268,502,-13143,473,-13423c712399,387204,708756,383032,703959,382656v-4781,-298,-8934,3315,-9337,8085c694072,398585,681979,583933,781286,666143r20892,16387l802178,1062112r-68890,3117c646311,1064491,592451,1046530,591401,1046169r-3671,-732c574703,1044849,561568,1042363,548656,1038094r-2640,-626c497606,1032149,451710,1026772,409467,1021598v-33062,-4066,-76210,-9442,-116912,-15166c255572,1001403,220304,996103,190366,991257v-14869,-2313,-28590,-4732,-40817,-6909l145136,983548v-10263,-1851,-19311,-3420,-27213,-5107l89950,972833c68858,968497,54509,949121,56601,927835v463,-4982,1782,-9702,3874,-14078c63057,908371,66834,903534,71633,899593v8633,-7092,19483,-10377,30545,-9337l130132,893012v7208,723,16044,1417,26027,2140l160842,895518v11861,886,25265,1830,39950,2592c230027,899835,264899,901414,301564,902639v40480,1512,83360,2466,116131,3121l422089,905809r887,-59c425539,925185,427822,936286,427948,936816v964,4663,5590,7736,10282,6705c440976,942992,443192,941141,444320,938771r626,-5520c444522,930986,398664,704445,486043,474887v1725,-4518,-550,-9558,-5079,-11244c476494,461899,471339,464058,469730,468663v-4867,12777,-9242,25516,-13309,38214c431330,503910,408387,500412,384172,496635v-22124,-3382,-45008,-6880,-72605,-10522c269640,480554,238535,476276,210659,472238v-35865,-5165,-64763,-9539,-88236,-13452l117566,457977v-11003,-1840,-21188,-3468,-30448,-5251c83195,452014,79534,451367,76095,450722v-6004,-1089,-11448,-1994,-16517,-3113l34920,442475c14261,438234,,419146,1754,398073v973,-11157,6166,-21227,14694,-28443c24966,362499,35797,359039,46897,359926r24389,2110c75805,362450,81249,362797,87310,363125v3344,222,6832,405,10455,617c106669,364368,116873,364841,127935,365313r4346,221c155870,366643,184334,367557,219447,368443v27809,675,59742,1254,100473,1765c375086,370920,438499,371218,508418,371132r25746,-86l537171,370670v5213,-1263,10801,-2496,17065,-3748c602580,357257,640294,353653,670656,350782v30016,-2862,49895,-4750,64050,-11042c738011,338333,740641,335539,741769,332128v1176,-3460,886,-7208,-790,-10407c734012,308337,726525,296447,718133,285328r-9126,-12170l707322,270692c668980,225944,658438,216597,619277,181765v-9095,-8075,-19772,-17488,-32693,-29148c542153,112707,519383,72584,522486,39603,524798,15234,539888,3623,546459,xe" fillcolor="#fffefd" stroked="f" strokeweight="0">
                  <v:stroke miterlimit="83231f" joinstyle="miter"/>
                  <v:path arrowok="t" textboxrect="0,0,802178,1065229"/>
                </v:shape>
                <v:shape id="Shape 8453" o:spid="_x0000_s1291" style="position:absolute;left:43585;top:27099;width:11997;height:9032;visibility:visible;mso-wrap-style:square;v-text-anchor:top" coordsize="1199617,90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Oc2ccA&#10;AADdAAAADwAAAGRycy9kb3ducmV2LnhtbESPQWvCQBSE7wX/w/KE3upGrUViNqJSWy9SjF68PbLP&#10;JJh9m2a3Jv77rlDocZiZb5hk2Zta3Kh1lWUF41EEgji3uuJCwem4fZmDcB5ZY22ZFNzJwTIdPCUY&#10;a9vxgW6ZL0SAsItRQel9E0vp8pIMupFtiIN3sa1BH2RbSN1iF+CmlpMoepMGKw4LJTa0KSm/Zj9G&#10;wXGdbXi7279/ddP792ehP9bNeaLU87BfLUB46v1/+K+90wrmr7MpPN6EJyD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sTnNnHAAAA3QAAAA8AAAAAAAAAAAAAAAAAmAIAAGRy&#10;cy9kb3ducmV2LnhtbFBLBQYAAAAABAAEAPUAAACMAwAAAAA=&#10;" path="m,l20244,12583v32540,20254,63519,43581,92542,69751c113548,83009,191598,147162,255243,237062r2072,2313c276780,256381,295107,276606,311815,299403v2593,3576,6852,5580,11293,5320l1143208,257393r56409,27037l933474,839668,318184,799990r-7014,1521c300300,807321,287436,813990,271701,822006,171562,873402,78973,895523,2245,903060l,903162,,523580r23945,18782c64551,572155,92089,585600,103161,580693r4258,-4239c108488,574200,108624,571560,107545,569151v-1716,-3893,-5974,-5888,-9925,-4963l94286,563571c87600,561866,70552,554996,33831,528000l,501432,,xe" fillcolor="#fffefd" stroked="f" strokeweight="0">
                  <v:stroke miterlimit="83231f" joinstyle="miter"/>
                  <v:path arrowok="t" textboxrect="0,0,1199617,903162"/>
                </v:shape>
                <v:shape id="Shape 8454" o:spid="_x0000_s1292" style="position:absolute;left:42383;top:29333;width:2289;height:3638;visibility:visible;mso-wrap-style:square;v-text-anchor:top" coordsize="228832,36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CzMUA&#10;AADdAAAADwAAAGRycy9kb3ducmV2LnhtbESPQWvCQBSE70L/w/KEXopuKrFq6iqhpejNGgWvj93X&#10;JJh9G7JbTf+9KxQ8DjPzDbNc97YRF+p87VjB6zgBQaydqblUcDx8jeYgfEA22DgmBX/kYb16Giwx&#10;M+7Ke7oUoRQRwj5DBVUIbSal1xVZ9GPXEkfvx3UWQ5RdKU2H1wi3jZwkyZu0WHNcqLClj4r0ufi1&#10;CtLPop3l+kj9dvNyonxn9OR7odTzsM/fQQTqwyP8394aBfN0msL9TXwCcn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44LMxQAAAN0AAAAPAAAAAAAAAAAAAAAAAJgCAABkcnMv&#10;ZG93bnJldi54bWxQSwUGAAAAAAQABAD1AAAAigMAAAAA&#10;" path="m21989,309v4798,376,8412,4529,8064,9365c30053,9934,29727,14820,29582,23086v-771,43814,3180,182970,80855,247278c178224,326482,205571,337899,214484,340173r3325,646c221779,339855,225980,341831,227744,345753v1088,2408,935,5087,-116,7303l223301,357277c208606,363837,164570,337754,99316,283795,,201566,12093,16227,12652,8392,13017,3604,17189,,21989,309xe" fillcolor="#2d345f" stroked="f" strokeweight="0">
                  <v:stroke miterlimit="83231f" joinstyle="miter"/>
                  <v:path arrowok="t" textboxrect="0,0,228832,363837"/>
                </v:shape>
                <v:shape id="Shape 8455" o:spid="_x0000_s1293" style="position:absolute;left:39550;top:30129;width:891;height:4826;visibility:visible;mso-wrap-style:square;v-text-anchor:top" coordsize="89064,48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z9LsUA&#10;AADdAAAADwAAAGRycy9kb3ducmV2LnhtbESPQWvCQBSE7wX/w/KEXkrdaBsJ0VWKEOjBizE/4DX7&#10;TKLZt2F3a9J/3y0IPQ4z8w2z3U+mF3dyvrOsYLlIQBDXVnfcKKjOxWsGwgdkjb1lUvBDHva72dMW&#10;c21HPtG9DI2IEPY5KmhDGHIpfd2SQb+wA3H0LtYZDFG6RmqHY4SbXq6SZC0NdhwXWhzo0FJ9K7+N&#10;ggbfCu1ssayu6+PLV1VmY5odlXqeTx8bEIGm8B9+tD+1guw9TeHvTXwCcvc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HP0uxQAAAN0AAAAPAAAAAAAAAAAAAAAAAJgCAABkcnMv&#10;ZG93bnJldi54bWxQSwUGAAAAAAQABAD1AAAAigMAAAAA&#10;" path="m82291,1734v4499,1724,6773,6726,5077,11244c,242526,45847,469077,46271,471350r-645,5522c44489,479232,42301,481082,39545,481651v-4682,1002,-9327,-2043,-10301,-6755c29149,474396,26864,463286,24341,443841,22625,431199,20804,414993,19348,395894,16708,360899,15254,316160,18067,265458v752,-13576,1812,-27470,3209,-41750c25555,180339,33214,133790,45780,85987,49384,72410,53316,58729,57729,45016,61834,32240,66189,19540,71055,6783,72673,2158,77819,,82291,1734xe" fillcolor="#2d345f" stroked="f" strokeweight="0">
                  <v:stroke miterlimit="83231f" joinstyle="miter"/>
                  <v:path arrowok="t" textboxrect="0,0,89064,482653"/>
                </v:shape>
                <v:shape id="Shape 8456" o:spid="_x0000_s1294" style="position:absolute;left:41654;top:28984;width:2289;height:3638;visibility:visible;mso-wrap-style:square;v-text-anchor:top" coordsize="228890,3638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W8zsMA&#10;AADdAAAADwAAAGRycy9kb3ducmV2LnhtbESPT4vCMBTE74LfITzBm6ZqV7QaRYXCXv3Dnh/Ns602&#10;L7WJWv30G2Fhj8PM/IZZrltTiQc1rrSsYDSMQBBnVpecKzgd08EMhPPIGivLpOBFDtarbmeJibZP&#10;3tPj4HMRIOwSVFB4XydSuqwgg25oa+LgnW1j0AfZ5FI3+AxwU8lxFE2lwZLDQoE17QrKroe7UdDG&#10;P1ufvi/pPD5uswltbuf5CZXq99rNAoSn1v+H/9rfWsEs/prC5014AnL1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aW8zsMAAADdAAAADwAAAAAAAAAAAAAAAACYAgAAZHJzL2Rv&#10;d25yZXYueG1sUEsFBgAAAAAEAAQA9QAAAIgDAAAAAA==&#10;" path="m22037,337v4760,356,8373,4520,8016,9337c30053,9944,29736,14839,29610,23106v-790,43803,3151,182959,80865,247277c178283,326472,205619,337928,214465,340182r3344,645c221856,339894,226047,341859,227743,345761v1147,2429,1012,5117,-57,7323l223369,357296c208674,363877,164571,337764,99316,283795,,201576,12102,16246,12680,8411,13027,3603,17189,,22037,337xe" fillcolor="#2d345f" stroked="f" strokeweight="0">
                  <v:stroke miterlimit="83231f" joinstyle="miter"/>
                  <v:path arrowok="t" textboxrect="0,0,228890,363877"/>
                </v:shape>
                <v:shape id="Shape 8457" o:spid="_x0000_s1295" style="position:absolute;left:38821;top:29779;width:891;height:4827;visibility:visible;mso-wrap-style:square;v-text-anchor:top" coordsize="89094,48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gS8UA&#10;AADdAAAADwAAAGRycy9kb3ducmV2LnhtbESP3WrCQBSE7wXfYTlC73TTUjVGV7EtQksp/j7AMXua&#10;hGbPhuzWbN++KwheDjPzDbNYBVOLC7WusqzgcZSAIM6trrhQcDpuhikI55E11pZJwR85WC37vQVm&#10;2na8p8vBFyJC2GWooPS+yaR0eUkG3cg2xNH7tq1BH2VbSN1iF+Gmlk9JMpEGK44LJTb0WlL+c/g1&#10;Co6zapdsKXx9BPo8rzl0by9pp9TDIKznIDwFfw/f2u9aQfo8nsL1TXwCcvk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M2BLxQAAAN0AAAAPAAAAAAAAAAAAAAAAAJgCAABkcnMv&#10;ZG93bnJldi54bWxQSwUGAAAAAAQABAD1AAAAigMAAAAA&#10;" path="m82310,1754v4499,1724,6784,6726,5079,11253c,242527,45857,469087,46272,471351r-627,5532c44509,479242,42340,481111,39566,481670v-4722,983,-9357,-2052,-10331,-6773c29139,474406,26895,463305,24341,443842,22625,431199,20804,415003,19350,395896,16747,360919,15283,316170,18048,265459v771,-13576,1812,-27461,3247,-41732c25555,180358,33205,133800,45790,85997,49384,72420,53316,58729,57729,45018,61825,32250,66228,19560,71055,6793,72675,2158,77819,,82310,1754xe" fillcolor="#2d345f" stroked="f" strokeweight="0">
                  <v:stroke miterlimit="83231f" joinstyle="miter"/>
                  <v:path arrowok="t" textboxrect="0,0,89094,482653"/>
                </v:shape>
                <v:shape id="Shape 8458" o:spid="_x0000_s1296" style="position:absolute;left:34898;top:32621;width:4846;height:1466;visibility:visible;mso-wrap-style:square;v-text-anchor:top" coordsize="484579,146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PjDMIA&#10;AADdAAAADwAAAGRycy9kb3ducmV2LnhtbERPTYvCMBC9C/sfwizsTdOKSqlGWRaEPQiL1YPehmZs&#10;q82kJlmt/94cBI+P971Y9aYVN3K+sawgHSUgiEurG64U7HfrYQbCB2SNrWVS8CAPq+XHYIG5tnfe&#10;0q0IlYgh7HNUUIfQ5VL6siaDfmQ74sidrDMYInSV1A7vMdy0cpwkM2mw4dhQY0c/NZWX4t8oOGM7&#10;Tv8ex5Ob8pEPaZFV6XWj1Ndn/z0HEagPb/HL/asVZJNpnBvfxCc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8+MMwgAAAN0AAAAPAAAAAAAAAAAAAAAAAJgCAABkcnMvZG93&#10;bnJldi54bWxQSwUGAAAAAAQABAD1AAAAhwMAAAAA&#10;" path="m46310,819l74591,2911v5522,423,12035,818,19272,1204l147246,6976v56514,2747,135432,5609,222078,8104c405843,16101,442238,17036,476908,17893r6370,-1685c480455,66929,481928,111638,484579,146615,445013,141730,402682,136353,360180,130842,273389,119606,194461,108767,137976,100268l84005,91924c76798,90729,70293,89708,64415,88647l36038,83686c14840,79879,,60810,1531,39458,2371,28310,7497,18164,15928,10869,24379,3537,35190,,46310,819xe" fillcolor="#fffefd" stroked="f" strokeweight="0">
                  <v:stroke miterlimit="83231f" joinstyle="miter"/>
                  <v:path arrowok="t" textboxrect="0,0,484579,146615"/>
                </v:shape>
                <v:shape id="Shape 8459" o:spid="_x0000_s1297" style="position:absolute;left:34676;top:30769;width:5332;height:1597;visibility:visible;mso-wrap-style:square;v-text-anchor:top" coordsize="533249,159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C8xsYA&#10;AADdAAAADwAAAGRycy9kb3ducmV2LnhtbESPQWvCQBSE7wX/w/KE3uompRWNriJCpaUnoyDeHtln&#10;Esy+jbtrjP313ULB4zAz3zDzZW8a0ZHztWUF6SgBQVxYXXOpYL/7eJmA8AFZY2OZFNzJw3IxeJpj&#10;pu2Nt9TloRQRwj5DBVUIbSalLyoy6Ee2JY7eyTqDIUpXSu3wFuGmka9JMpYGa44LFba0rqg451ej&#10;4LC6h66048v31mxc3ebHNP35Uup52K9mIAL14RH+b39qBZO39yn8vYlPQC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C8xsYAAADdAAAADwAAAAAAAAAAAAAAAACYAgAAZHJz&#10;L2Rvd25yZXYueG1sUEsFBgAAAAAEAAQA9QAAAIsDAAAAAA==&#10;" path="m47765,2225l72808,4712v4837,567,10580,964,16930,1464l100280,6937v10503,915,22548,1657,35749,2419c185452,12372,254434,15204,330182,17401v73368,2082,146600,3334,195089,4019l530001,21565r3248,403c520673,69771,513013,116320,508735,159690r-4432,-1513c437025,149456,375086,140986,320171,133105,244337,122217,174958,111319,124813,102436,111563,100113,99365,97907,88428,95787,84525,94987,80825,94302,77356,93647,71045,92443,65359,91345,60060,90120l34804,84705c14068,80197,,60926,2091,39737,4355,16775,24850,,47765,2225xe" fillcolor="#fffefd" stroked="f" strokeweight="0">
                  <v:stroke miterlimit="83231f" joinstyle="miter"/>
                  <v:path arrowok="t" textboxrect="0,0,533249,159690"/>
                </v:shape>
                <v:shape id="Shape 8460" o:spid="_x0000_s1298" style="position:absolute;left:34402;top:25245;width:20615;height:11679;visibility:visible;mso-wrap-style:square;v-text-anchor:top" coordsize="2061529,11679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CBIMQA&#10;AADdAAAADwAAAGRycy9kb3ducmV2LnhtbERPy2rCQBTdC/7DcIXu6qS2pJI6irYIFRRqWtDlJXPz&#10;wMydkJnE+PfOouDycN6L1WBq0VPrKssKXqYRCOLM6ooLBX+/2+c5COeRNdaWScGNHKyW49ECE22v&#10;fKQ+9YUIIewSVFB63yRSuqwkg25qG+LA5bY16ANsC6lbvIZwU8tZFMXSYMWhocSGPkvKLmlnFJy2&#10;5zx6/dl0mO6/hl137OPDe67U02RYf4DwNPiH+N/9rRXM3+KwP7wJT0A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AgSDEAAAA3QAAAA8AAAAAAAAAAAAAAAAAmAIAAGRycy9k&#10;b3ducmV2LnhtbFBLBQYAAAAABAAEAPUAAACJAwAAAAA=&#10;" path="m662591,66v4766,67,9550,1442,13829,4102l952382,175709v33888,21112,66101,45403,95752,72170c1050889,250153,1128448,313824,1193971,406055v18867,16603,36627,35903,52999,57554l2012693,419362r48836,23406l1241429,490098v-4442,269,-8701,-1745,-11293,-5320c1213437,461981,1195032,441755,1175635,424749r-2071,-2313c1109918,332537,1031848,268336,1031106,267709v-29004,-26161,-60002,-49498,-92552,-69714l662602,26426v-6572,3632,-21681,15233,-23975,39601c635534,98981,658294,139132,702735,179043v12912,11659,23588,21073,32685,29148c774590,243023,785121,252369,823463,297116r1687,2468l834274,311753v8394,11119,15861,23039,22848,36393c858798,351345,859086,355094,857912,358553v-1109,3373,-3778,6186,-7064,7612c836692,372456,816823,374345,786770,377197v-30334,2882,-68049,6485,-116373,16120c664115,394599,658525,395833,653322,397094r-3016,376l624579,397577v-69937,67,-133350,-231,-188517,-945c395332,396122,363379,395525,335588,394869v-35113,-886,-63577,-1802,-87164,-2900l244077,391738v-11061,-473,-21266,-935,-30208,-1571c210284,389965,206787,389801,203462,389599v-6071,-376,-11514,-723,-16034,-1138l163040,386361v-11101,-896,-21913,2583,-30421,9704c124063,403272,118868,413340,117896,424509v-1744,21072,12468,40141,33175,44390l175720,474035v5078,1117,10513,2033,16516,3113c195676,477793,199338,478438,203270,479152v9249,1781,19454,3420,30439,5251l238575,485212v23464,3912,52343,8315,88245,13461c354687,502681,385821,506998,427718,512538v27587,3643,50473,7121,72625,10542c524529,526838,547444,530316,572564,533303v-4423,13730,-8354,27442,-11958,41019l557388,573917r-4779,-116c504130,573078,430907,571826,357550,569715v-75757,-2157,-144722,-5029,-194163,-8016c150204,560947,138140,560206,127638,559290r-10581,-790c110745,558019,104994,557623,100185,557074l75122,554578c52207,552343,31684,569156,29439,592108v-2101,21161,11986,40441,32722,44940l87417,642474v5299,1214,10985,2312,17297,3516c108174,646645,111873,647330,115776,648129v10936,2130,23184,4346,36394,6650c202354,663692,271694,674569,347518,685448v54916,7881,116855,16351,184142,25072l536093,712042v-1398,14252,-2477,28194,-3210,41741l526533,755440v-34689,-819,-71093,-1754,-107613,-2775c332303,750170,253366,747308,196851,744563r-53392,-2863c136252,741324,129719,740920,124188,740486l95945,738415v-11148,-829,-21960,2697,-30411,10030c57103,755749,51967,765886,51129,777043v-1523,21382,13307,40421,34515,44227l114022,826233v5868,1060,12372,2071,19580,3266l187582,837853v56485,8499,135403,19338,222194,30574c452280,873939,494619,879315,534175,884200v1464,19088,3247,35353,4943,47985l538231,932233r-4393,-38c501076,931502,458187,930576,417716,929044v-36684,-1214,-71566,-2804,-100783,-4500c302249,923773,288865,922801,277004,921904r-4693,-328c262319,920854,253520,920180,246275,919438r-27954,-2756c207268,915641,196380,918927,187775,926019v-4790,3922,-8548,8797,-11121,14154c174545,944567,173244,949308,172753,954270v-2073,21285,12257,40632,33340,44997l234066,1004865v7901,1687,16949,3258,27211,5107l265709,1010743v12209,2208,25931,4626,40799,6948c336447,1022528,371714,1027827,408687,1032877v40712,5714,83861,11081,116922,15147c567843,1053246,613777,1058575,662168,1063894r2602,616c677711,1068789,690844,1071274,703872,1071872r3681,723c709644,1073317,922983,1144438,1190022,1007382v15735,-8018,28599,-14686,39478,-20496l1236505,985364r615299,39679l1839585,1050501r-601066,-38746c1228219,1017200,1216298,1023319,1202327,1030487v-267694,137422,-478325,75041,-501577,67439c686441,1097078,672064,1094342,657947,1089755v-48006,-5260,-93612,-10579,-135548,-15744c489252,1069936,445930,1064510,405102,1058786v-37136,-5096,-72654,-10407,-102709,-15262c287391,1041231,273467,1038792,261094,1036576r-4375,-798c246149,1033850,236753,1032222,228727,1030535r-27857,-5636c166586,1017845,143335,986405,146669,951735v1772,-18066,10435,-34379,24455,-45932c185115,894317,202797,888893,220864,890675r28127,2679c256084,894115,264602,894752,274219,895474r4769,328c290657,896669,303800,897642,318399,898354v29100,1725,63761,3344,100280,4529c442316,903780,466820,904484,489618,905013v-27133,-3411,-55155,-7024,-83205,-10637c319439,883112,240338,872262,183680,863745r-54202,-8394c122088,854176,115389,853107,109396,852008l81096,847026c46590,840811,22520,809930,25053,775106v1350,-18124,9694,-34591,23387,-46462c62220,716774,79737,710992,97805,712331r28377,2042c131645,714797,137957,715154,144953,715568r53209,2843c254455,721147,333132,724000,419711,726486v13807,375,27606,780,41280,1117c419276,722005,380000,716552,343818,711367,267676,700431,198008,689496,147660,680562v-13431,-2360,-25881,-4576,-36991,-6753l99818,671708v-6659,-1301,-12633,-2409,-18096,-3672l56601,662593c22914,655317,,623906,3373,589526,7074,552255,40394,524901,77714,528572r25207,2486c107672,531549,113030,531982,118965,532426v3459,251,7053,491,10773,781c140107,534103,152006,534816,164938,535587v49190,3025,117847,5839,193324,7978c400304,544760,442288,545676,479539,546369v-16911,-2535,-34795,-5222,-55271,-7911c382294,532889,351025,528649,323073,524592v-36077,-5193,-65110,-9616,-88776,-13595l229469,510197v-11226,-1840,-21555,-3527,-31056,-5338c194656,504145,191041,503500,187592,502960v-6321,-1184,-12055,-2206,-17258,-3323l145763,494558c112133,487621,88901,456604,91850,422282v1494,-18048,9983,-34496,23907,-46183c129574,364373,147188,358765,165256,360306r24543,2082c194240,362783,199338,363100,204994,363419v3334,173,6938,414,10609,694c224420,364691,234413,365115,245195,365596r4423,222c273053,366887,301314,367851,336244,368679v27685,704,59502,1263,100137,1764c491460,371175,554767,371473,624511,371387r24148,-67c653757,370116,659210,368902,665262,367669v49615,-9887,89729,-13741,119022,-16517c801426,349505,815446,348156,826026,346239v-4018,-6630,-8191,-12844,-12661,-18809l802919,313690r-790,-1225c766130,270552,755684,261185,717998,227769v-9096,-8075,-19820,-17536,-32762,-29253c620165,140077,609816,92872,612563,63590,614943,38066,628212,16318,648871,3821,653076,1243,657824,,662591,66xe" fillcolor="#2d345f" stroked="f" strokeweight="0">
                  <v:stroke miterlimit="83231f" joinstyle="miter"/>
                  <v:path arrowok="t" textboxrect="0,0,2061529,1167909"/>
                </v:shape>
                <v:shape id="Shape 8461" o:spid="_x0000_s1299" style="position:absolute;left:35564;top:25510;width:8021;height:10652;visibility:visible;mso-wrap-style:square;v-text-anchor:top" coordsize="802178,106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SaFMQA&#10;AADdAAAADwAAAGRycy9kb3ducmV2LnhtbESP0WrCQBRE3wv+w3IFX4pulGJDdBVRCoJ9MfUDrtlr&#10;EszeDdmtWf16t1DwcZiZM8xyHUwjbtS52rKC6SQBQVxYXXOp4PTzNU5BOI+ssbFMCu7kYL0avC0x&#10;07bnI91yX4oIYZehgsr7NpPSFRUZdBPbEkfvYjuDPsqulLrDPsJNI2dJMpcGa44LFba0rai45r8m&#10;Us4hXHe9xPR7d+bH+57zwycrNRqGzQKEp+Bf4f/2XitIP+ZT+HsTn4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UmhTEAAAA3QAAAA8AAAAAAAAAAAAAAAAAmAIAAGRycy9k&#10;b3ducmV2LnhtbFBLBQYAAAAABAAEAPUAAACJAwAAAAA=&#10;" path="m546459,l802178,158950r,501432l792386,652692c714760,588423,710780,449247,711550,405445v155,-8268,502,-13143,473,-13423c712399,387204,708756,383032,703959,382656v-4781,-298,-8934,3315,-9337,8085c694072,398585,681979,583933,781286,666143r20892,16387l802178,1062112r-68890,3117c646311,1064491,592451,1046530,591401,1046169r-3671,-732c574703,1044849,561568,1042363,548656,1038094r-2640,-626c497606,1032149,451710,1026772,409467,1021598v-33062,-4066,-76210,-9442,-116912,-15166c255572,1001403,220304,996103,190366,991257v-14869,-2313,-28590,-4732,-40817,-6909l145136,983548v-10263,-1851,-19311,-3420,-27213,-5107l89950,972833c68858,968497,54509,949121,56601,927835v463,-4982,1782,-9702,3874,-14078c63057,908371,66834,903534,71633,899593v8633,-7092,19483,-10377,30545,-9337l130132,893012v7208,723,16044,1417,26027,2140l160842,895518v11861,886,25265,1830,39950,2592c230027,899835,264899,901414,301564,902639v40480,1512,83360,2466,116131,3121l422089,905809r887,-59c425539,925185,427822,936286,427948,936816v964,4663,5590,7736,10282,6705c440976,942992,443192,941141,444320,938771r626,-5520c444522,930986,398664,704445,486043,474887v1725,-4518,-550,-9558,-5079,-11244c476494,461899,471339,464058,469730,468663v-4867,12777,-9242,25516,-13309,38214c431330,503910,408387,500412,384172,496635v-22124,-3382,-45008,-6880,-72605,-10522c269640,480554,238535,476276,210659,472238v-35865,-5165,-64763,-9539,-88236,-13452l117566,457977v-11003,-1840,-21188,-3468,-30448,-5251c83195,452014,79534,451367,76095,450722v-6004,-1089,-11448,-1994,-16517,-3113l34920,442475c14261,438234,,419146,1754,398073v973,-11157,6166,-21227,14694,-28443c24966,362499,35797,359039,46897,359926r24389,2110c75805,362450,81249,362797,87310,363125v3344,222,6832,405,10455,617c106669,364368,116873,364841,127935,365313r4346,221c155870,366643,184334,367557,219447,368443v27809,675,59742,1254,100473,1765c375086,370920,438499,371218,508418,371132r25746,-86l537171,370670v5213,-1263,10801,-2496,17065,-3748c602580,357257,640294,353653,670656,350782v30016,-2862,49895,-4750,64050,-11042c738011,338333,740641,335539,741769,332128v1176,-3460,886,-7208,-790,-10407c734012,308337,726525,296447,718133,285328r-9126,-12170l707322,270692c668980,225944,658438,216597,619277,181765v-9095,-8075,-19772,-17488,-32693,-29148c542153,112707,519383,72584,522486,39603,524798,15234,539888,3623,546459,xe" fillcolor="#fffefd" stroked="f" strokeweight="0">
                  <v:stroke miterlimit="83231f" joinstyle="miter"/>
                  <v:path arrowok="t" textboxrect="0,0,802178,1065229"/>
                </v:shape>
                <v:shape id="Shape 8462" o:spid="_x0000_s1300" style="position:absolute;left:43585;top:27099;width:11997;height:9032;visibility:visible;mso-wrap-style:square;v-text-anchor:top" coordsize="1199617,90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Pz/8YA&#10;AADdAAAADwAAAGRycy9kb3ducmV2LnhtbESPQWvCQBSE7wX/w/IEb3VjLCKpq6io9SLF6KW3R/Y1&#10;Cc2+jdnVxH/vCkKPw8x8w8wWnanEjRpXWlYwGkYgiDOrS84VnE/b9ykI55E1VpZJwZ0cLOa9txkm&#10;2rZ8pFvqcxEg7BJUUHhfJ1K6rCCDbmhr4uD92sagD7LJpW6wDXBTyTiKJtJgyWGhwJrWBWV/6dUo&#10;OK3SNW/3h813O75fvnK9W9U/sVKDfrf8BOGp8//hV3uvFUw/JjE834Qn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jPz/8YAAADdAAAADwAAAAAAAAAAAAAAAACYAgAAZHJz&#10;L2Rvd25yZXYueG1sUEsFBgAAAAAEAAQA9QAAAIsDAAAAAA==&#10;" path="m,l20244,12583v32540,20254,63519,43581,92542,69751c113548,83009,191598,147162,255243,237062r2072,2313c276780,256381,295107,276606,311815,299403v2593,3576,6852,5580,11293,5320l1143208,257393r56409,27037l933474,839668,318184,799990r-7014,1521c300300,807321,287436,813990,271701,822006,171562,873402,78973,895523,2245,903060l,903162,,523580r23945,18782c64551,572155,92089,585600,103161,580693r4258,-4239c108488,574200,108624,571560,107545,569151v-1716,-3893,-5974,-5888,-9925,-4963l94286,563571c87600,561866,70552,554996,33831,528000l,501432,,xe" fillcolor="#fffefd" stroked="f" strokeweight="0">
                  <v:stroke miterlimit="83231f" joinstyle="miter"/>
                  <v:path arrowok="t" textboxrect="0,0,1199617,903162"/>
                </v:shape>
                <v:shape id="Shape 8463" o:spid="_x0000_s1301" style="position:absolute;left:42383;top:29333;width:2289;height:3638;visibility:visible;mso-wrap-style:square;v-text-anchor:top" coordsize="228832,363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bQBcYA&#10;AADdAAAADwAAAGRycy9kb3ducmV2LnhtbESPT2vCQBTE7wW/w/IKXkqz8Q9qo6sEi9Rbaxro9bH7&#10;TEKzb0N2q/Hbu4VCj8PM/IbZ7Abbigv1vnGsYJKkIIi1Mw1XCsrPw/MKhA/IBlvHpOBGHnbb0cMG&#10;M+OufKJLESoRIewzVFCH0GVSel2TRZ+4jjh6Z9dbDFH2lTQ9XiPctnKapgtpseG4UGNH+5r0d/Fj&#10;Fcxfi26Z65KG49vTF+XvRk8/XpQaPw75GkSgIfyH/9pHo2A1X8zg9018AnJ7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bQBcYAAADdAAAADwAAAAAAAAAAAAAAAACYAgAAZHJz&#10;L2Rvd25yZXYueG1sUEsFBgAAAAAEAAQA9QAAAIsDAAAAAA==&#10;" path="m21989,309v4798,376,8412,4529,8064,9365c30053,9934,29727,14820,29582,23086v-771,43814,3180,182970,80855,247278c178244,326442,205571,337899,214484,340173r3325,646c221779,339855,225980,341831,227744,345753v1088,2408,935,5087,-116,7303l223301,357277c208606,363837,164570,337754,99316,283795,,201566,12093,16227,12652,8392,13017,3604,17189,,21989,309xe" fillcolor="#2d345f" stroked="f" strokeweight="0">
                  <v:stroke miterlimit="83231f" joinstyle="miter"/>
                  <v:path arrowok="t" textboxrect="0,0,228832,363837"/>
                </v:shape>
                <v:shape id="Shape 8464" o:spid="_x0000_s1302" style="position:absolute;left:39550;top:30129;width:891;height:4826;visibility:visible;mso-wrap-style:square;v-text-anchor:top" coordsize="89064,482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SCMUA&#10;AADdAAAADwAAAGRycy9kb3ducmV2LnhtbESPQWvCQBSE7wX/w/IKvRTd2NoQoqtIIdCDF2N+wGv2&#10;mcRm34bdrUn/fVcQPA4z8w2z2U2mF1dyvrOsYLlIQBDXVnfcKKhOxTwD4QOyxt4yKfgjD7vt7GmD&#10;ubYjH+lahkZECPscFbQhDLmUvm7JoF/YgTh6Z+sMhihdI7XDMcJNL9+SJJUGO44LLQ702VL9U/4a&#10;BQ2+F9rZYlld0sPrd1Vm40d2UOrledqvQQSawiN8b39pBdkqXcHtTXwCc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PJIIxQAAAN0AAAAPAAAAAAAAAAAAAAAAAJgCAABkcnMv&#10;ZG93bnJldi54bWxQSwUGAAAAAAQABAD1AAAAigMAAAAA&#10;" path="m82291,1734v4499,1724,6773,6726,5077,11244c,242526,45847,469077,46271,471350r-645,5522c44489,479232,42301,481082,39545,481651v-4682,1002,-9327,-2043,-10301,-6755c29149,474396,26864,463286,24341,443841,22625,431199,20804,414993,19348,395894,16708,360899,15254,316160,18067,265458v752,-13576,1812,-27470,3209,-41750c25555,180339,33214,133790,45780,85987,49384,72410,53316,58729,57729,45016,61834,32240,66189,19540,71055,6783,72673,2158,77819,,82291,1734xe" fillcolor="#2d345f" stroked="f" strokeweight="0">
                  <v:stroke miterlimit="83231f" joinstyle="miter"/>
                  <v:path arrowok="t" textboxrect="0,0,89064,482653"/>
                </v:shape>
                <v:shape id="Shape 8470" o:spid="_x0000_s1303" style="position:absolute;left:4342;top:40758;width:20756;height:0;visibility:visible;mso-wrap-style:square;v-text-anchor:top" coordsize="2075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BKcMA&#10;AADdAAAADwAAAGRycy9kb3ducmV2LnhtbERPXWvCMBR9H/gfwhV8m6k6plSjaEFQGAO1CL5dm2tT&#10;bG5KE7X798vDYI+H871YdbYWT2p95VjBaJiAIC6crrhUkJ+27zMQPiBrrB2Tgh/ysFr23haYavfi&#10;Az2PoRQxhH2KCkwITSqlLwxZ9EPXEEfu5lqLIcK2lLrFVwy3tRwnyae0WHFsMNhQZqi4Hx9WwRdP&#10;3HlC++/8Pr5k2Xlk8u11o9Sg363nIAJ14V/8595pBbOPadwf38Qn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BKcMAAADdAAAADwAAAAAAAAAAAAAAAACYAgAAZHJzL2Rv&#10;d25yZXYueG1sUEsFBgAAAAAEAAQA9QAAAIgDAAAAAA==&#10;" path="m2075567,l,e" filled="f" strokecolor="#2d345f" strokeweight=".80297mm">
                  <v:stroke miterlimit="83231f" joinstyle="miter"/>
                  <v:path arrowok="t" textboxrect="0,0,2075567,0"/>
                </v:shape>
                <v:shape id="Shape 8471" o:spid="_x0000_s1304" style="position:absolute;left:4149;top:39023;width:1913;height:3469;visibility:visible;mso-wrap-style:square;v-text-anchor:top" coordsize="191282,34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DolMYA&#10;AADdAAAADwAAAGRycy9kb3ducmV2LnhtbESPT4vCMBTE7wt+h/AEb5qqqytdo4ggriD+3cN6ezTP&#10;tti8lCZq/fZGEPY4zMxvmPG0NoW4UeVyywq6nQgEcWJ1zqmC3+OiPQLhPLLGwjIpeJCD6aTxMcZY&#10;2zvv6XbwqQgQdjEqyLwvYyldkpFB17ElcfDOtjLog6xSqSu8B7gpZC+KhtJgzmEhw5LmGSWXw9Uo&#10;cO54SvVy0d/uzHpQ/l1Pm/VqpVSrWc++QXiq/X/43f7RCkafX114vQlPQE6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DolMYAAADdAAAADwAAAAAAAAAAAAAAAACYAgAAZHJz&#10;L2Rvd25yZXYueG1sUEsFBgAAAAAEAAQA9QAAAIsDAAAAAA==&#10;" path="m191282,346879l,173439,191282,e" filled="f" strokecolor="#2d345f" strokeweight=".80297mm">
                  <v:stroke miterlimit="83231f" joinstyle="miter" endcap="round"/>
                  <v:path arrowok="t" textboxrect="0,0,191282,346879"/>
                </v:shape>
                <v:shape id="Shape 8472" o:spid="_x0000_s1305" style="position:absolute;left:33346;top:40758;width:20756;height:0;visibility:visible;mso-wrap-style:square;v-text-anchor:top" coordsize="20755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J6xcYA&#10;AADdAAAADwAAAGRycy9kb3ducmV2LnhtbESPQWvCQBSE7wX/w/KE3urGKK2krmIDgkIpVIPg7TX7&#10;zAazb0N21fjv3UKhx2FmvmHmy9424kqdrx0rGI8SEMSl0zVXCor9+mUGwgdkjY1jUnAnD8vF4GmO&#10;mXY3/qbrLlQiQthnqMCE0GZS+tKQRT9yLXH0Tq6zGKLsKqk7vEW4bWSaJK/SYs1xwWBLuaHyvLtY&#10;BZ88cYcJbb+Kc3rM88PYFOufD6Weh/3qHUSgPvyH/9obrWA2fUvh9018AnL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J6xcYAAADdAAAADwAAAAAAAAAAAAAAAACYAgAAZHJz&#10;L2Rvd25yZXYueG1sUEsFBgAAAAAEAAQA9QAAAIsDAAAAAA==&#10;" path="m,l2075567,e" filled="f" strokecolor="#2d345f" strokeweight=".80297mm">
                  <v:stroke miterlimit="83231f" joinstyle="miter"/>
                  <v:path arrowok="t" textboxrect="0,0,2075567,0"/>
                </v:shape>
                <v:shape id="Shape 8473" o:spid="_x0000_s1306" style="position:absolute;left:52382;top:39023;width:1913;height:3469;visibility:visible;mso-wrap-style:square;v-text-anchor:top" coordsize="191282,346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7TeMYA&#10;AADdAAAADwAAAGRycy9kb3ducmV2LnhtbESPS4vCQBCE7wv+h6EFb+vEdX0QHUUWxBXE90FvTaZN&#10;gpmekBk1/ntHWNhjUVVfUeNpbQpxp8rllhV02hEI4sTqnFMFx8P8cwjCeWSNhWVS8CQH00njY4yx&#10;tg/e0X3vUxEg7GJUkHlfxlK6JCODrm1L4uBdbGXQB1mlUlf4CHBTyK8o6kuDOYeFDEv6ySi57m9G&#10;gXOHc6oX8+5ma1a98nQ7r1fLpVKtZj0bgfBU+//wX/tXKxh+D7rwfhOegJy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l7TeMYAAADdAAAADwAAAAAAAAAAAAAAAACYAgAAZHJz&#10;L2Rvd25yZXYueG1sUEsFBgAAAAAEAAQA9QAAAIsDAAAAAA==&#10;" path="m,l191282,173440,,346879e" filled="f" strokecolor="#2d345f" strokeweight=".80297mm">
                  <v:stroke miterlimit="83231f" joinstyle="miter" endcap="round"/>
                  <v:path arrowok="t" textboxrect="0,0,191282,346879"/>
                </v:shape>
                <w10:anchorlock/>
              </v:group>
            </w:pict>
          </mc:Fallback>
        </mc:AlternateContent>
      </w:r>
    </w:p>
    <w:p w14:paraId="186325CD" w14:textId="77777777" w:rsidR="00B0168C" w:rsidRDefault="00A81D11">
      <w:pPr>
        <w:spacing w:after="49" w:line="216" w:lineRule="auto"/>
        <w:ind w:left="1055" w:right="1180" w:firstLine="0"/>
        <w:jc w:val="center"/>
      </w:pPr>
      <w:r>
        <w:rPr>
          <w:b/>
          <w:color w:val="2D345F"/>
          <w:sz w:val="65"/>
        </w:rPr>
        <w:t>PHYSICAL DISTANCING IN PROGRESS</w:t>
      </w:r>
    </w:p>
    <w:p w14:paraId="2EADE079" w14:textId="77777777" w:rsidR="00B0168C" w:rsidRDefault="00A81D11">
      <w:pPr>
        <w:pBdr>
          <w:top w:val="single" w:sz="18" w:space="0" w:color="5E6996"/>
          <w:left w:val="single" w:sz="18" w:space="0" w:color="5E6996"/>
          <w:bottom w:val="single" w:sz="18" w:space="0" w:color="5E6996"/>
          <w:right w:val="single" w:sz="18" w:space="0" w:color="5E6996"/>
        </w:pBdr>
        <w:spacing w:after="0" w:line="216" w:lineRule="auto"/>
        <w:ind w:left="2056" w:right="1809" w:hanging="264"/>
      </w:pPr>
      <w:r>
        <w:rPr>
          <w:b/>
          <w:color w:val="2D345F"/>
          <w:sz w:val="43"/>
        </w:rPr>
        <w:t>Maintain a distance of at least 2 arms lengths from others.</w:t>
      </w:r>
    </w:p>
    <w:p w14:paraId="5F8941DF" w14:textId="77777777" w:rsidR="00B0168C" w:rsidRDefault="00A81D11">
      <w:pPr>
        <w:spacing w:after="60" w:line="259" w:lineRule="auto"/>
        <w:ind w:left="153" w:firstLine="0"/>
      </w:pPr>
      <w:r>
        <w:rPr>
          <w:noProof/>
          <w:sz w:val="22"/>
          <w:lang w:val="en-US" w:eastAsia="en-US"/>
        </w:rPr>
        <mc:AlternateContent>
          <mc:Choice Requires="wpg">
            <w:drawing>
              <wp:inline distT="0" distB="0" distL="0" distR="0" wp14:anchorId="788C139B" wp14:editId="30D915C0">
                <wp:extent cx="5899197" cy="679459"/>
                <wp:effectExtent l="0" t="0" r="0" b="0"/>
                <wp:docPr id="87728" name="Group 87728"/>
                <wp:cNvGraphicFramePr/>
                <a:graphic xmlns:a="http://schemas.openxmlformats.org/drawingml/2006/main">
                  <a:graphicData uri="http://schemas.microsoft.com/office/word/2010/wordprocessingGroup">
                    <wpg:wgp>
                      <wpg:cNvGrpSpPr/>
                      <wpg:grpSpPr>
                        <a:xfrm>
                          <a:off x="0" y="0"/>
                          <a:ext cx="5899197" cy="679459"/>
                          <a:chOff x="0" y="0"/>
                          <a:chExt cx="5899197" cy="679459"/>
                        </a:xfrm>
                      </wpg:grpSpPr>
                      <pic:pic xmlns:pic="http://schemas.openxmlformats.org/drawingml/2006/picture">
                        <pic:nvPicPr>
                          <pic:cNvPr id="89044" name="Picture 89044"/>
                          <pic:cNvPicPr/>
                        </pic:nvPicPr>
                        <pic:blipFill>
                          <a:blip r:embed="rId36"/>
                          <a:stretch>
                            <a:fillRect/>
                          </a:stretch>
                        </pic:blipFill>
                        <pic:spPr>
                          <a:xfrm>
                            <a:off x="-3399" y="94223"/>
                            <a:ext cx="5900929" cy="582168"/>
                          </a:xfrm>
                          <a:prstGeom prst="rect">
                            <a:avLst/>
                          </a:prstGeom>
                        </pic:spPr>
                      </pic:pic>
                      <wps:wsp>
                        <wps:cNvPr id="8312" name="Shape 8312"/>
                        <wps:cNvSpPr/>
                        <wps:spPr>
                          <a:xfrm>
                            <a:off x="857960" y="387424"/>
                            <a:ext cx="81220" cy="63787"/>
                          </a:xfrm>
                          <a:custGeom>
                            <a:avLst/>
                            <a:gdLst/>
                            <a:ahLst/>
                            <a:cxnLst/>
                            <a:rect l="0" t="0" r="0" b="0"/>
                            <a:pathLst>
                              <a:path w="81220" h="63787">
                                <a:moveTo>
                                  <a:pt x="3701" y="0"/>
                                </a:moveTo>
                                <a:cubicBezTo>
                                  <a:pt x="6543" y="193"/>
                                  <a:pt x="8816" y="290"/>
                                  <a:pt x="11187" y="290"/>
                                </a:cubicBezTo>
                                <a:cubicBezTo>
                                  <a:pt x="13365" y="290"/>
                                  <a:pt x="15918" y="290"/>
                                  <a:pt x="19050" y="0"/>
                                </a:cubicBezTo>
                                <a:cubicBezTo>
                                  <a:pt x="18674" y="3700"/>
                                  <a:pt x="21045" y="9578"/>
                                  <a:pt x="23984" y="15639"/>
                                </a:cubicBezTo>
                                <a:lnTo>
                                  <a:pt x="34785" y="37529"/>
                                </a:lnTo>
                                <a:cubicBezTo>
                                  <a:pt x="36963" y="41983"/>
                                  <a:pt x="39045" y="46348"/>
                                  <a:pt x="41328" y="50519"/>
                                </a:cubicBezTo>
                                <a:lnTo>
                                  <a:pt x="41511" y="50519"/>
                                </a:lnTo>
                                <a:cubicBezTo>
                                  <a:pt x="44074" y="46058"/>
                                  <a:pt x="46445" y="41134"/>
                                  <a:pt x="48815" y="36297"/>
                                </a:cubicBezTo>
                                <a:lnTo>
                                  <a:pt x="57719" y="18202"/>
                                </a:lnTo>
                                <a:cubicBezTo>
                                  <a:pt x="61987" y="9578"/>
                                  <a:pt x="64734" y="4366"/>
                                  <a:pt x="64926" y="0"/>
                                </a:cubicBezTo>
                                <a:cubicBezTo>
                                  <a:pt x="68146" y="290"/>
                                  <a:pt x="70140" y="290"/>
                                  <a:pt x="72028" y="290"/>
                                </a:cubicBezTo>
                                <a:cubicBezTo>
                                  <a:pt x="74399" y="290"/>
                                  <a:pt x="77531" y="193"/>
                                  <a:pt x="80470" y="0"/>
                                </a:cubicBezTo>
                                <a:cubicBezTo>
                                  <a:pt x="81037" y="376"/>
                                  <a:pt x="81037" y="1995"/>
                                  <a:pt x="80566" y="2370"/>
                                </a:cubicBezTo>
                                <a:lnTo>
                                  <a:pt x="78571" y="2563"/>
                                </a:lnTo>
                                <a:cubicBezTo>
                                  <a:pt x="72597" y="3132"/>
                                  <a:pt x="71845" y="4935"/>
                                  <a:pt x="71931" y="11562"/>
                                </a:cubicBezTo>
                                <a:cubicBezTo>
                                  <a:pt x="72124" y="21613"/>
                                  <a:pt x="72221" y="39140"/>
                                  <a:pt x="72982" y="52793"/>
                                </a:cubicBezTo>
                                <a:cubicBezTo>
                                  <a:pt x="73261" y="57525"/>
                                  <a:pt x="73166" y="60088"/>
                                  <a:pt x="77626" y="60464"/>
                                </a:cubicBezTo>
                                <a:lnTo>
                                  <a:pt x="80653" y="60752"/>
                                </a:lnTo>
                                <a:cubicBezTo>
                                  <a:pt x="81220" y="61321"/>
                                  <a:pt x="81134" y="62737"/>
                                  <a:pt x="80470" y="63123"/>
                                </a:cubicBezTo>
                                <a:cubicBezTo>
                                  <a:pt x="76576" y="62930"/>
                                  <a:pt x="72693" y="62833"/>
                                  <a:pt x="69282" y="62833"/>
                                </a:cubicBezTo>
                                <a:cubicBezTo>
                                  <a:pt x="65967" y="62833"/>
                                  <a:pt x="61699" y="62930"/>
                                  <a:pt x="57815" y="63123"/>
                                </a:cubicBezTo>
                                <a:cubicBezTo>
                                  <a:pt x="57150" y="62640"/>
                                  <a:pt x="57055" y="61321"/>
                                  <a:pt x="57622" y="60752"/>
                                </a:cubicBezTo>
                                <a:lnTo>
                                  <a:pt x="60378" y="60464"/>
                                </a:lnTo>
                                <a:cubicBezTo>
                                  <a:pt x="65023" y="59991"/>
                                  <a:pt x="65023" y="58479"/>
                                  <a:pt x="65023" y="52408"/>
                                </a:cubicBezTo>
                                <a:lnTo>
                                  <a:pt x="64734" y="12892"/>
                                </a:lnTo>
                                <a:lnTo>
                                  <a:pt x="64541" y="12892"/>
                                </a:lnTo>
                                <a:cubicBezTo>
                                  <a:pt x="63876" y="13933"/>
                                  <a:pt x="60282" y="21517"/>
                                  <a:pt x="58384" y="25216"/>
                                </a:cubicBezTo>
                                <a:lnTo>
                                  <a:pt x="49953" y="41800"/>
                                </a:lnTo>
                                <a:cubicBezTo>
                                  <a:pt x="45684" y="50133"/>
                                  <a:pt x="41415" y="59046"/>
                                  <a:pt x="39709" y="63402"/>
                                </a:cubicBezTo>
                                <a:cubicBezTo>
                                  <a:pt x="39526" y="63691"/>
                                  <a:pt x="39141" y="63787"/>
                                  <a:pt x="38765" y="63787"/>
                                </a:cubicBezTo>
                                <a:cubicBezTo>
                                  <a:pt x="38572" y="63787"/>
                                  <a:pt x="38100" y="63691"/>
                                  <a:pt x="37908" y="63402"/>
                                </a:cubicBezTo>
                                <a:cubicBezTo>
                                  <a:pt x="36298" y="58382"/>
                                  <a:pt x="31750" y="49093"/>
                                  <a:pt x="29573" y="44448"/>
                                </a:cubicBezTo>
                                <a:lnTo>
                                  <a:pt x="21045" y="26161"/>
                                </a:lnTo>
                                <a:cubicBezTo>
                                  <a:pt x="19050" y="21796"/>
                                  <a:pt x="17056" y="16872"/>
                                  <a:pt x="14974" y="12517"/>
                                </a:cubicBezTo>
                                <a:lnTo>
                                  <a:pt x="14792" y="12517"/>
                                </a:lnTo>
                                <a:cubicBezTo>
                                  <a:pt x="14406" y="18385"/>
                                  <a:pt x="14126" y="23886"/>
                                  <a:pt x="13837" y="29379"/>
                                </a:cubicBezTo>
                                <a:cubicBezTo>
                                  <a:pt x="13557" y="35160"/>
                                  <a:pt x="13172" y="43600"/>
                                  <a:pt x="13172" y="51647"/>
                                </a:cubicBezTo>
                                <a:cubicBezTo>
                                  <a:pt x="13172" y="58662"/>
                                  <a:pt x="13741" y="60184"/>
                                  <a:pt x="17441" y="60464"/>
                                </a:cubicBezTo>
                                <a:lnTo>
                                  <a:pt x="21045" y="60752"/>
                                </a:lnTo>
                                <a:cubicBezTo>
                                  <a:pt x="21709" y="61321"/>
                                  <a:pt x="21613" y="62833"/>
                                  <a:pt x="20949" y="63123"/>
                                </a:cubicBezTo>
                                <a:cubicBezTo>
                                  <a:pt x="17720" y="62930"/>
                                  <a:pt x="14030" y="62833"/>
                                  <a:pt x="10427" y="62833"/>
                                </a:cubicBezTo>
                                <a:cubicBezTo>
                                  <a:pt x="7391" y="62833"/>
                                  <a:pt x="3980" y="62930"/>
                                  <a:pt x="762" y="63123"/>
                                </a:cubicBezTo>
                                <a:cubicBezTo>
                                  <a:pt x="193" y="62640"/>
                                  <a:pt x="0" y="61224"/>
                                  <a:pt x="569" y="60752"/>
                                </a:cubicBezTo>
                                <a:lnTo>
                                  <a:pt x="2659" y="60464"/>
                                </a:lnTo>
                                <a:cubicBezTo>
                                  <a:pt x="6640" y="59895"/>
                                  <a:pt x="7959" y="59326"/>
                                  <a:pt x="8528" y="52696"/>
                                </a:cubicBezTo>
                                <a:cubicBezTo>
                                  <a:pt x="9106" y="46444"/>
                                  <a:pt x="9578" y="41231"/>
                                  <a:pt x="10147" y="31845"/>
                                </a:cubicBezTo>
                                <a:cubicBezTo>
                                  <a:pt x="10618" y="23983"/>
                                  <a:pt x="10994" y="15928"/>
                                  <a:pt x="11187" y="10716"/>
                                </a:cubicBezTo>
                                <a:cubicBezTo>
                                  <a:pt x="11381" y="4741"/>
                                  <a:pt x="10618" y="3325"/>
                                  <a:pt x="4837" y="2563"/>
                                </a:cubicBezTo>
                                <a:lnTo>
                                  <a:pt x="3315" y="2370"/>
                                </a:lnTo>
                                <a:cubicBezTo>
                                  <a:pt x="2842" y="1802"/>
                                  <a:pt x="2939" y="376"/>
                                  <a:pt x="37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3" name="Shape 8313"/>
                        <wps:cNvSpPr/>
                        <wps:spPr>
                          <a:xfrm>
                            <a:off x="943267" y="410263"/>
                            <a:ext cx="19521" cy="40276"/>
                          </a:xfrm>
                          <a:custGeom>
                            <a:avLst/>
                            <a:gdLst/>
                            <a:ahLst/>
                            <a:cxnLst/>
                            <a:rect l="0" t="0" r="0" b="0"/>
                            <a:pathLst>
                              <a:path w="19521" h="40276">
                                <a:moveTo>
                                  <a:pt x="12700" y="0"/>
                                </a:moveTo>
                                <a:cubicBezTo>
                                  <a:pt x="13171" y="0"/>
                                  <a:pt x="13547" y="192"/>
                                  <a:pt x="13644" y="568"/>
                                </a:cubicBezTo>
                                <a:cubicBezTo>
                                  <a:pt x="13451" y="3883"/>
                                  <a:pt x="13268" y="8441"/>
                                  <a:pt x="13268" y="12323"/>
                                </a:cubicBezTo>
                                <a:lnTo>
                                  <a:pt x="13268" y="29378"/>
                                </a:lnTo>
                                <a:cubicBezTo>
                                  <a:pt x="13268" y="36200"/>
                                  <a:pt x="13451" y="37154"/>
                                  <a:pt x="16872" y="37626"/>
                                </a:cubicBezTo>
                                <a:lnTo>
                                  <a:pt x="18857" y="37916"/>
                                </a:lnTo>
                                <a:cubicBezTo>
                                  <a:pt x="19521" y="38388"/>
                                  <a:pt x="19329" y="39996"/>
                                  <a:pt x="18664" y="40276"/>
                                </a:cubicBezTo>
                                <a:cubicBezTo>
                                  <a:pt x="15822" y="40093"/>
                                  <a:pt x="13075" y="39996"/>
                                  <a:pt x="9760" y="39996"/>
                                </a:cubicBezTo>
                                <a:cubicBezTo>
                                  <a:pt x="6350" y="39996"/>
                                  <a:pt x="3506" y="40093"/>
                                  <a:pt x="847" y="40276"/>
                                </a:cubicBezTo>
                                <a:cubicBezTo>
                                  <a:pt x="183" y="39996"/>
                                  <a:pt x="0" y="38388"/>
                                  <a:pt x="664" y="37916"/>
                                </a:cubicBezTo>
                                <a:lnTo>
                                  <a:pt x="2649" y="37626"/>
                                </a:lnTo>
                                <a:cubicBezTo>
                                  <a:pt x="6157" y="37154"/>
                                  <a:pt x="6253" y="36200"/>
                                  <a:pt x="6253" y="29378"/>
                                </a:cubicBezTo>
                                <a:lnTo>
                                  <a:pt x="6253" y="12795"/>
                                </a:lnTo>
                                <a:cubicBezTo>
                                  <a:pt x="6253" y="9096"/>
                                  <a:pt x="6253" y="8624"/>
                                  <a:pt x="3689" y="6918"/>
                                </a:cubicBezTo>
                                <a:lnTo>
                                  <a:pt x="2842" y="6349"/>
                                </a:lnTo>
                                <a:cubicBezTo>
                                  <a:pt x="2456" y="5974"/>
                                  <a:pt x="2456" y="4933"/>
                                  <a:pt x="2939" y="4643"/>
                                </a:cubicBezTo>
                                <a:cubicBezTo>
                                  <a:pt x="5116" y="3883"/>
                                  <a:pt x="10512" y="1425"/>
                                  <a:pt x="127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4" name="Shape 8314"/>
                        <wps:cNvSpPr/>
                        <wps:spPr>
                          <a:xfrm>
                            <a:off x="947525" y="391127"/>
                            <a:ext cx="9858" cy="9847"/>
                          </a:xfrm>
                          <a:custGeom>
                            <a:avLst/>
                            <a:gdLst/>
                            <a:ahLst/>
                            <a:cxnLst/>
                            <a:rect l="0" t="0" r="0" b="0"/>
                            <a:pathLst>
                              <a:path w="9858" h="9847">
                                <a:moveTo>
                                  <a:pt x="5117" y="0"/>
                                </a:moveTo>
                                <a:cubicBezTo>
                                  <a:pt x="7969" y="0"/>
                                  <a:pt x="9858" y="2273"/>
                                  <a:pt x="9858" y="4924"/>
                                </a:cubicBezTo>
                                <a:cubicBezTo>
                                  <a:pt x="9858" y="8334"/>
                                  <a:pt x="7487" y="9847"/>
                                  <a:pt x="4837" y="9847"/>
                                </a:cubicBezTo>
                                <a:cubicBezTo>
                                  <a:pt x="1899" y="9847"/>
                                  <a:pt x="0" y="7669"/>
                                  <a:pt x="0" y="5115"/>
                                </a:cubicBezTo>
                                <a:cubicBezTo>
                                  <a:pt x="0" y="1985"/>
                                  <a:pt x="2274" y="0"/>
                                  <a:pt x="5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5" name="Shape 8315"/>
                        <wps:cNvSpPr/>
                        <wps:spPr>
                          <a:xfrm>
                            <a:off x="966674" y="410265"/>
                            <a:ext cx="45018" cy="40277"/>
                          </a:xfrm>
                          <a:custGeom>
                            <a:avLst/>
                            <a:gdLst/>
                            <a:ahLst/>
                            <a:cxnLst/>
                            <a:rect l="0" t="0" r="0" b="0"/>
                            <a:pathLst>
                              <a:path w="45018" h="40277">
                                <a:moveTo>
                                  <a:pt x="12410" y="0"/>
                                </a:moveTo>
                                <a:cubicBezTo>
                                  <a:pt x="12797" y="0"/>
                                  <a:pt x="13268" y="193"/>
                                  <a:pt x="13461" y="666"/>
                                </a:cubicBezTo>
                                <a:cubicBezTo>
                                  <a:pt x="13268" y="2842"/>
                                  <a:pt x="13268" y="4269"/>
                                  <a:pt x="13268" y="5117"/>
                                </a:cubicBezTo>
                                <a:cubicBezTo>
                                  <a:pt x="13268" y="5684"/>
                                  <a:pt x="13644" y="6157"/>
                                  <a:pt x="14309" y="6157"/>
                                </a:cubicBezTo>
                                <a:cubicBezTo>
                                  <a:pt x="18288" y="3690"/>
                                  <a:pt x="22750" y="1329"/>
                                  <a:pt x="27577" y="1329"/>
                                </a:cubicBezTo>
                                <a:cubicBezTo>
                                  <a:pt x="35441" y="1329"/>
                                  <a:pt x="38668" y="6726"/>
                                  <a:pt x="38668" y="13076"/>
                                </a:cubicBezTo>
                                <a:lnTo>
                                  <a:pt x="38668" y="29379"/>
                                </a:lnTo>
                                <a:cubicBezTo>
                                  <a:pt x="38668" y="36202"/>
                                  <a:pt x="38852" y="37155"/>
                                  <a:pt x="42272" y="37626"/>
                                </a:cubicBezTo>
                                <a:lnTo>
                                  <a:pt x="44353" y="37905"/>
                                </a:lnTo>
                                <a:cubicBezTo>
                                  <a:pt x="45018" y="38388"/>
                                  <a:pt x="44826" y="39998"/>
                                  <a:pt x="44160" y="40277"/>
                                </a:cubicBezTo>
                                <a:cubicBezTo>
                                  <a:pt x="41318" y="40094"/>
                                  <a:pt x="38572" y="39998"/>
                                  <a:pt x="35258" y="39998"/>
                                </a:cubicBezTo>
                                <a:cubicBezTo>
                                  <a:pt x="31847" y="39998"/>
                                  <a:pt x="29003" y="40094"/>
                                  <a:pt x="26440" y="40277"/>
                                </a:cubicBezTo>
                                <a:cubicBezTo>
                                  <a:pt x="25776" y="39998"/>
                                  <a:pt x="25583" y="38388"/>
                                  <a:pt x="26247" y="37905"/>
                                </a:cubicBezTo>
                                <a:lnTo>
                                  <a:pt x="28049" y="37626"/>
                                </a:lnTo>
                                <a:cubicBezTo>
                                  <a:pt x="31557" y="37058"/>
                                  <a:pt x="31653" y="36202"/>
                                  <a:pt x="31653" y="29379"/>
                                </a:cubicBezTo>
                                <a:lnTo>
                                  <a:pt x="31653" y="15263"/>
                                </a:lnTo>
                                <a:cubicBezTo>
                                  <a:pt x="31653" y="9858"/>
                                  <a:pt x="29187" y="5878"/>
                                  <a:pt x="22750" y="5878"/>
                                </a:cubicBezTo>
                                <a:cubicBezTo>
                                  <a:pt x="19147" y="5878"/>
                                  <a:pt x="16015" y="7390"/>
                                  <a:pt x="14694" y="9192"/>
                                </a:cubicBezTo>
                                <a:cubicBezTo>
                                  <a:pt x="13461" y="10802"/>
                                  <a:pt x="13268" y="12131"/>
                                  <a:pt x="13268" y="14877"/>
                                </a:cubicBezTo>
                                <a:lnTo>
                                  <a:pt x="13268" y="29379"/>
                                </a:lnTo>
                                <a:cubicBezTo>
                                  <a:pt x="13268" y="36202"/>
                                  <a:pt x="13461" y="37058"/>
                                  <a:pt x="16872" y="37626"/>
                                </a:cubicBezTo>
                                <a:lnTo>
                                  <a:pt x="18578" y="37905"/>
                                </a:lnTo>
                                <a:cubicBezTo>
                                  <a:pt x="19233" y="38388"/>
                                  <a:pt x="19050" y="39998"/>
                                  <a:pt x="18385" y="40277"/>
                                </a:cubicBezTo>
                                <a:cubicBezTo>
                                  <a:pt x="15832" y="40094"/>
                                  <a:pt x="13076" y="39998"/>
                                  <a:pt x="9761" y="39998"/>
                                </a:cubicBezTo>
                                <a:cubicBezTo>
                                  <a:pt x="6350" y="39998"/>
                                  <a:pt x="3507" y="40094"/>
                                  <a:pt x="847" y="40277"/>
                                </a:cubicBezTo>
                                <a:cubicBezTo>
                                  <a:pt x="183" y="39998"/>
                                  <a:pt x="0" y="38388"/>
                                  <a:pt x="664" y="37905"/>
                                </a:cubicBezTo>
                                <a:lnTo>
                                  <a:pt x="2649" y="37626"/>
                                </a:lnTo>
                                <a:cubicBezTo>
                                  <a:pt x="6157" y="37155"/>
                                  <a:pt x="6253" y="36202"/>
                                  <a:pt x="6253" y="29379"/>
                                </a:cubicBezTo>
                                <a:lnTo>
                                  <a:pt x="6253" y="12797"/>
                                </a:lnTo>
                                <a:cubicBezTo>
                                  <a:pt x="6253" y="9096"/>
                                  <a:pt x="6253" y="8624"/>
                                  <a:pt x="3700" y="6919"/>
                                </a:cubicBezTo>
                                <a:lnTo>
                                  <a:pt x="2842" y="6350"/>
                                </a:lnTo>
                                <a:cubicBezTo>
                                  <a:pt x="2466" y="5974"/>
                                  <a:pt x="2466" y="4924"/>
                                  <a:pt x="2939" y="4644"/>
                                </a:cubicBezTo>
                                <a:cubicBezTo>
                                  <a:pt x="5116" y="3883"/>
                                  <a:pt x="10522" y="1416"/>
                                  <a:pt x="124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6" name="Shape 8316"/>
                        <wps:cNvSpPr/>
                        <wps:spPr>
                          <a:xfrm>
                            <a:off x="1015489" y="410263"/>
                            <a:ext cx="19522" cy="40276"/>
                          </a:xfrm>
                          <a:custGeom>
                            <a:avLst/>
                            <a:gdLst/>
                            <a:ahLst/>
                            <a:cxnLst/>
                            <a:rect l="0" t="0" r="0" b="0"/>
                            <a:pathLst>
                              <a:path w="19522" h="40276">
                                <a:moveTo>
                                  <a:pt x="12700" y="0"/>
                                </a:moveTo>
                                <a:cubicBezTo>
                                  <a:pt x="13172" y="0"/>
                                  <a:pt x="13548" y="192"/>
                                  <a:pt x="13644" y="568"/>
                                </a:cubicBezTo>
                                <a:cubicBezTo>
                                  <a:pt x="13452" y="3883"/>
                                  <a:pt x="13269" y="8441"/>
                                  <a:pt x="13269" y="12323"/>
                                </a:cubicBezTo>
                                <a:lnTo>
                                  <a:pt x="13269" y="29378"/>
                                </a:lnTo>
                                <a:cubicBezTo>
                                  <a:pt x="13269" y="36200"/>
                                  <a:pt x="13452" y="37154"/>
                                  <a:pt x="16872" y="37626"/>
                                </a:cubicBezTo>
                                <a:lnTo>
                                  <a:pt x="18857" y="37916"/>
                                </a:lnTo>
                                <a:cubicBezTo>
                                  <a:pt x="19522" y="38388"/>
                                  <a:pt x="19329" y="39996"/>
                                  <a:pt x="18664" y="40276"/>
                                </a:cubicBezTo>
                                <a:cubicBezTo>
                                  <a:pt x="15822" y="40093"/>
                                  <a:pt x="13076" y="39996"/>
                                  <a:pt x="9761" y="39996"/>
                                </a:cubicBezTo>
                                <a:cubicBezTo>
                                  <a:pt x="6350" y="39996"/>
                                  <a:pt x="3508" y="40093"/>
                                  <a:pt x="848" y="40276"/>
                                </a:cubicBezTo>
                                <a:cubicBezTo>
                                  <a:pt x="183" y="39996"/>
                                  <a:pt x="0" y="38388"/>
                                  <a:pt x="664" y="37916"/>
                                </a:cubicBezTo>
                                <a:lnTo>
                                  <a:pt x="2649" y="37626"/>
                                </a:lnTo>
                                <a:cubicBezTo>
                                  <a:pt x="6157" y="37154"/>
                                  <a:pt x="6253" y="36200"/>
                                  <a:pt x="6253" y="29378"/>
                                </a:cubicBezTo>
                                <a:lnTo>
                                  <a:pt x="6253" y="12795"/>
                                </a:lnTo>
                                <a:cubicBezTo>
                                  <a:pt x="6253" y="9096"/>
                                  <a:pt x="6253" y="8624"/>
                                  <a:pt x="3691" y="6918"/>
                                </a:cubicBezTo>
                                <a:lnTo>
                                  <a:pt x="2842" y="6349"/>
                                </a:lnTo>
                                <a:cubicBezTo>
                                  <a:pt x="2457" y="5974"/>
                                  <a:pt x="2457" y="4933"/>
                                  <a:pt x="2939" y="4643"/>
                                </a:cubicBezTo>
                                <a:cubicBezTo>
                                  <a:pt x="5117" y="3883"/>
                                  <a:pt x="10513" y="1425"/>
                                  <a:pt x="127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7" name="Shape 8317"/>
                        <wps:cNvSpPr/>
                        <wps:spPr>
                          <a:xfrm>
                            <a:off x="1019748" y="391127"/>
                            <a:ext cx="9858" cy="9847"/>
                          </a:xfrm>
                          <a:custGeom>
                            <a:avLst/>
                            <a:gdLst/>
                            <a:ahLst/>
                            <a:cxnLst/>
                            <a:rect l="0" t="0" r="0" b="0"/>
                            <a:pathLst>
                              <a:path w="9858" h="9847">
                                <a:moveTo>
                                  <a:pt x="5117" y="0"/>
                                </a:moveTo>
                                <a:cubicBezTo>
                                  <a:pt x="7969" y="0"/>
                                  <a:pt x="9858" y="2273"/>
                                  <a:pt x="9858" y="4924"/>
                                </a:cubicBezTo>
                                <a:cubicBezTo>
                                  <a:pt x="9858" y="8334"/>
                                  <a:pt x="7488" y="9847"/>
                                  <a:pt x="4837" y="9847"/>
                                </a:cubicBezTo>
                                <a:cubicBezTo>
                                  <a:pt x="1899" y="9847"/>
                                  <a:pt x="0" y="7669"/>
                                  <a:pt x="0" y="5115"/>
                                </a:cubicBezTo>
                                <a:cubicBezTo>
                                  <a:pt x="0" y="1985"/>
                                  <a:pt x="2275" y="0"/>
                                  <a:pt x="51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8" name="Shape 8318"/>
                        <wps:cNvSpPr/>
                        <wps:spPr>
                          <a:xfrm>
                            <a:off x="1038513" y="411593"/>
                            <a:ext cx="25121" cy="39996"/>
                          </a:xfrm>
                          <a:custGeom>
                            <a:avLst/>
                            <a:gdLst/>
                            <a:ahLst/>
                            <a:cxnLst/>
                            <a:rect l="0" t="0" r="0" b="0"/>
                            <a:pathLst>
                              <a:path w="25121" h="39996">
                                <a:moveTo>
                                  <a:pt x="14975" y="0"/>
                                </a:moveTo>
                                <a:cubicBezTo>
                                  <a:pt x="18964" y="0"/>
                                  <a:pt x="22461" y="943"/>
                                  <a:pt x="23319" y="1705"/>
                                </a:cubicBezTo>
                                <a:cubicBezTo>
                                  <a:pt x="24167" y="3786"/>
                                  <a:pt x="24831" y="6821"/>
                                  <a:pt x="24831" y="9384"/>
                                </a:cubicBezTo>
                                <a:cubicBezTo>
                                  <a:pt x="24456" y="10049"/>
                                  <a:pt x="23030" y="10232"/>
                                  <a:pt x="22558" y="9663"/>
                                </a:cubicBezTo>
                                <a:cubicBezTo>
                                  <a:pt x="20949" y="5491"/>
                                  <a:pt x="18105" y="2746"/>
                                  <a:pt x="14223" y="2746"/>
                                </a:cubicBezTo>
                                <a:cubicBezTo>
                                  <a:pt x="10522" y="2746"/>
                                  <a:pt x="8152" y="5115"/>
                                  <a:pt x="8152" y="8527"/>
                                </a:cubicBezTo>
                                <a:cubicBezTo>
                                  <a:pt x="8152" y="12410"/>
                                  <a:pt x="12131" y="14501"/>
                                  <a:pt x="15456" y="16399"/>
                                </a:cubicBezTo>
                                <a:cubicBezTo>
                                  <a:pt x="20476" y="19241"/>
                                  <a:pt x="25121" y="22460"/>
                                  <a:pt x="25121" y="29194"/>
                                </a:cubicBezTo>
                                <a:cubicBezTo>
                                  <a:pt x="25121" y="36393"/>
                                  <a:pt x="18481" y="39996"/>
                                  <a:pt x="11476" y="39996"/>
                                </a:cubicBezTo>
                                <a:cubicBezTo>
                                  <a:pt x="7014" y="39996"/>
                                  <a:pt x="3700" y="39042"/>
                                  <a:pt x="1330" y="37145"/>
                                </a:cubicBezTo>
                                <a:cubicBezTo>
                                  <a:pt x="569" y="35351"/>
                                  <a:pt x="0" y="30707"/>
                                  <a:pt x="193" y="27577"/>
                                </a:cubicBezTo>
                                <a:cubicBezTo>
                                  <a:pt x="664" y="27008"/>
                                  <a:pt x="1899" y="26911"/>
                                  <a:pt x="2370" y="27480"/>
                                </a:cubicBezTo>
                                <a:cubicBezTo>
                                  <a:pt x="3989" y="32692"/>
                                  <a:pt x="7014" y="37240"/>
                                  <a:pt x="12421" y="37240"/>
                                </a:cubicBezTo>
                                <a:cubicBezTo>
                                  <a:pt x="15832" y="37240"/>
                                  <a:pt x="18771" y="35256"/>
                                  <a:pt x="18771" y="31179"/>
                                </a:cubicBezTo>
                                <a:cubicBezTo>
                                  <a:pt x="18771" y="26815"/>
                                  <a:pt x="14975" y="24454"/>
                                  <a:pt x="11476" y="22460"/>
                                </a:cubicBezTo>
                                <a:cubicBezTo>
                                  <a:pt x="5974" y="19338"/>
                                  <a:pt x="2090" y="16013"/>
                                  <a:pt x="2090" y="10801"/>
                                </a:cubicBezTo>
                                <a:cubicBezTo>
                                  <a:pt x="2090" y="3882"/>
                                  <a:pt x="7776" y="0"/>
                                  <a:pt x="1497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19" name="Shape 8319"/>
                        <wps:cNvSpPr/>
                        <wps:spPr>
                          <a:xfrm>
                            <a:off x="1068558" y="406187"/>
                            <a:ext cx="25776" cy="45403"/>
                          </a:xfrm>
                          <a:custGeom>
                            <a:avLst/>
                            <a:gdLst/>
                            <a:ahLst/>
                            <a:cxnLst/>
                            <a:rect l="0" t="0" r="0" b="0"/>
                            <a:pathLst>
                              <a:path w="25776" h="45403">
                                <a:moveTo>
                                  <a:pt x="10427" y="193"/>
                                </a:moveTo>
                                <a:cubicBezTo>
                                  <a:pt x="10898" y="0"/>
                                  <a:pt x="12036" y="0"/>
                                  <a:pt x="12421" y="665"/>
                                </a:cubicBezTo>
                                <a:lnTo>
                                  <a:pt x="12421" y="4934"/>
                                </a:lnTo>
                                <a:cubicBezTo>
                                  <a:pt x="12421" y="6640"/>
                                  <a:pt x="12517" y="6736"/>
                                  <a:pt x="14126" y="6736"/>
                                </a:cubicBezTo>
                                <a:lnTo>
                                  <a:pt x="24639" y="6736"/>
                                </a:lnTo>
                                <a:cubicBezTo>
                                  <a:pt x="25776" y="7583"/>
                                  <a:pt x="25593" y="10146"/>
                                  <a:pt x="24736" y="10715"/>
                                </a:cubicBezTo>
                                <a:lnTo>
                                  <a:pt x="14030" y="10715"/>
                                </a:lnTo>
                                <a:cubicBezTo>
                                  <a:pt x="12421" y="10715"/>
                                  <a:pt x="12324" y="10995"/>
                                  <a:pt x="12324" y="12990"/>
                                </a:cubicBezTo>
                                <a:lnTo>
                                  <a:pt x="12324" y="30708"/>
                                </a:lnTo>
                                <a:cubicBezTo>
                                  <a:pt x="12324" y="36210"/>
                                  <a:pt x="12990" y="41231"/>
                                  <a:pt x="19243" y="41231"/>
                                </a:cubicBezTo>
                                <a:cubicBezTo>
                                  <a:pt x="20188" y="41231"/>
                                  <a:pt x="21045" y="41038"/>
                                  <a:pt x="21806" y="40758"/>
                                </a:cubicBezTo>
                                <a:cubicBezTo>
                                  <a:pt x="22654" y="40470"/>
                                  <a:pt x="23887" y="39429"/>
                                  <a:pt x="24167" y="39429"/>
                                </a:cubicBezTo>
                                <a:cubicBezTo>
                                  <a:pt x="24928" y="39429"/>
                                  <a:pt x="25303" y="40470"/>
                                  <a:pt x="25121" y="41038"/>
                                </a:cubicBezTo>
                                <a:cubicBezTo>
                                  <a:pt x="23415" y="43033"/>
                                  <a:pt x="20004" y="45403"/>
                                  <a:pt x="15167" y="45403"/>
                                </a:cubicBezTo>
                                <a:cubicBezTo>
                                  <a:pt x="7015" y="45403"/>
                                  <a:pt x="5310" y="40855"/>
                                  <a:pt x="5310" y="35160"/>
                                </a:cubicBezTo>
                                <a:lnTo>
                                  <a:pt x="5310" y="13461"/>
                                </a:lnTo>
                                <a:cubicBezTo>
                                  <a:pt x="5310" y="10898"/>
                                  <a:pt x="5213" y="10715"/>
                                  <a:pt x="3315" y="10715"/>
                                </a:cubicBezTo>
                                <a:lnTo>
                                  <a:pt x="665" y="10715"/>
                                </a:lnTo>
                                <a:cubicBezTo>
                                  <a:pt x="97" y="10330"/>
                                  <a:pt x="0" y="9289"/>
                                  <a:pt x="386" y="8720"/>
                                </a:cubicBezTo>
                                <a:cubicBezTo>
                                  <a:pt x="3132" y="7872"/>
                                  <a:pt x="5502" y="6640"/>
                                  <a:pt x="6447" y="5791"/>
                                </a:cubicBezTo>
                                <a:cubicBezTo>
                                  <a:pt x="7680" y="4645"/>
                                  <a:pt x="9482" y="2091"/>
                                  <a:pt x="10427" y="193"/>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0" name="Shape 8320"/>
                        <wps:cNvSpPr/>
                        <wps:spPr>
                          <a:xfrm>
                            <a:off x="1096893" y="410265"/>
                            <a:ext cx="28061" cy="40277"/>
                          </a:xfrm>
                          <a:custGeom>
                            <a:avLst/>
                            <a:gdLst/>
                            <a:ahLst/>
                            <a:cxnLst/>
                            <a:rect l="0" t="0" r="0" b="0"/>
                            <a:pathLst>
                              <a:path w="28061" h="40277">
                                <a:moveTo>
                                  <a:pt x="12325" y="0"/>
                                </a:moveTo>
                                <a:cubicBezTo>
                                  <a:pt x="12807" y="97"/>
                                  <a:pt x="13086" y="289"/>
                                  <a:pt x="13086" y="666"/>
                                </a:cubicBezTo>
                                <a:lnTo>
                                  <a:pt x="13086" y="6157"/>
                                </a:lnTo>
                                <a:cubicBezTo>
                                  <a:pt x="13086" y="6639"/>
                                  <a:pt x="13183" y="6919"/>
                                  <a:pt x="13376" y="7014"/>
                                </a:cubicBezTo>
                                <a:cubicBezTo>
                                  <a:pt x="16690" y="4269"/>
                                  <a:pt x="20293" y="1329"/>
                                  <a:pt x="23791" y="1329"/>
                                </a:cubicBezTo>
                                <a:cubicBezTo>
                                  <a:pt x="26162" y="1329"/>
                                  <a:pt x="28061" y="2842"/>
                                  <a:pt x="28061" y="5117"/>
                                </a:cubicBezTo>
                                <a:cubicBezTo>
                                  <a:pt x="28061" y="8248"/>
                                  <a:pt x="25507" y="9482"/>
                                  <a:pt x="23984" y="9482"/>
                                </a:cubicBezTo>
                                <a:cubicBezTo>
                                  <a:pt x="23040" y="9482"/>
                                  <a:pt x="22568" y="9192"/>
                                  <a:pt x="21902" y="8817"/>
                                </a:cubicBezTo>
                                <a:cubicBezTo>
                                  <a:pt x="20476" y="7872"/>
                                  <a:pt x="19060" y="7293"/>
                                  <a:pt x="17731" y="7293"/>
                                </a:cubicBezTo>
                                <a:cubicBezTo>
                                  <a:pt x="16208" y="7293"/>
                                  <a:pt x="15071" y="8152"/>
                                  <a:pt x="14319" y="9192"/>
                                </a:cubicBezTo>
                                <a:cubicBezTo>
                                  <a:pt x="13376" y="10522"/>
                                  <a:pt x="13086" y="13267"/>
                                  <a:pt x="13086" y="16486"/>
                                </a:cubicBezTo>
                                <a:lnTo>
                                  <a:pt x="13086" y="29379"/>
                                </a:lnTo>
                                <a:cubicBezTo>
                                  <a:pt x="13086" y="36202"/>
                                  <a:pt x="13279" y="37338"/>
                                  <a:pt x="16873" y="37626"/>
                                </a:cubicBezTo>
                                <a:lnTo>
                                  <a:pt x="20293" y="37905"/>
                                </a:lnTo>
                                <a:cubicBezTo>
                                  <a:pt x="20949" y="38388"/>
                                  <a:pt x="20766" y="39998"/>
                                  <a:pt x="20100" y="40277"/>
                                </a:cubicBezTo>
                                <a:cubicBezTo>
                                  <a:pt x="15649" y="40094"/>
                                  <a:pt x="12893" y="39998"/>
                                  <a:pt x="9578" y="39998"/>
                                </a:cubicBezTo>
                                <a:cubicBezTo>
                                  <a:pt x="6167" y="39998"/>
                                  <a:pt x="3325" y="40094"/>
                                  <a:pt x="858" y="40277"/>
                                </a:cubicBezTo>
                                <a:cubicBezTo>
                                  <a:pt x="193" y="39998"/>
                                  <a:pt x="0" y="38388"/>
                                  <a:pt x="665" y="37905"/>
                                </a:cubicBezTo>
                                <a:lnTo>
                                  <a:pt x="2468" y="37626"/>
                                </a:lnTo>
                                <a:cubicBezTo>
                                  <a:pt x="5974" y="37058"/>
                                  <a:pt x="6071" y="36202"/>
                                  <a:pt x="6071" y="29379"/>
                                </a:cubicBezTo>
                                <a:lnTo>
                                  <a:pt x="6071" y="12797"/>
                                </a:lnTo>
                                <a:cubicBezTo>
                                  <a:pt x="6071" y="9096"/>
                                  <a:pt x="6071" y="8624"/>
                                  <a:pt x="3518" y="6919"/>
                                </a:cubicBezTo>
                                <a:lnTo>
                                  <a:pt x="2659" y="6350"/>
                                </a:lnTo>
                                <a:cubicBezTo>
                                  <a:pt x="2285" y="5974"/>
                                  <a:pt x="2285" y="4924"/>
                                  <a:pt x="2756" y="4644"/>
                                </a:cubicBezTo>
                                <a:cubicBezTo>
                                  <a:pt x="4934" y="3883"/>
                                  <a:pt x="9954" y="1416"/>
                                  <a:pt x="123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1" name="Shape 8321"/>
                        <wps:cNvSpPr/>
                        <wps:spPr>
                          <a:xfrm>
                            <a:off x="1125803" y="412635"/>
                            <a:ext cx="43785" cy="61224"/>
                          </a:xfrm>
                          <a:custGeom>
                            <a:avLst/>
                            <a:gdLst/>
                            <a:ahLst/>
                            <a:cxnLst/>
                            <a:rect l="0" t="0" r="0" b="0"/>
                            <a:pathLst>
                              <a:path w="43785" h="61224">
                                <a:moveTo>
                                  <a:pt x="857" y="0"/>
                                </a:moveTo>
                                <a:cubicBezTo>
                                  <a:pt x="3893" y="192"/>
                                  <a:pt x="6735" y="288"/>
                                  <a:pt x="9858" y="288"/>
                                </a:cubicBezTo>
                                <a:cubicBezTo>
                                  <a:pt x="12421" y="288"/>
                                  <a:pt x="15070" y="192"/>
                                  <a:pt x="18105" y="0"/>
                                </a:cubicBezTo>
                                <a:cubicBezTo>
                                  <a:pt x="18867" y="288"/>
                                  <a:pt x="18953" y="1898"/>
                                  <a:pt x="18288" y="2370"/>
                                </a:cubicBezTo>
                                <a:lnTo>
                                  <a:pt x="15918" y="2842"/>
                                </a:lnTo>
                                <a:cubicBezTo>
                                  <a:pt x="14599" y="3132"/>
                                  <a:pt x="13837" y="3411"/>
                                  <a:pt x="13837" y="4076"/>
                                </a:cubicBezTo>
                                <a:cubicBezTo>
                                  <a:pt x="13837" y="5212"/>
                                  <a:pt x="16015" y="11369"/>
                                  <a:pt x="16584" y="12988"/>
                                </a:cubicBezTo>
                                <a:lnTo>
                                  <a:pt x="19619" y="21708"/>
                                </a:lnTo>
                                <a:cubicBezTo>
                                  <a:pt x="20187" y="23221"/>
                                  <a:pt x="21989" y="28241"/>
                                  <a:pt x="22365" y="28434"/>
                                </a:cubicBezTo>
                                <a:cubicBezTo>
                                  <a:pt x="22654" y="28241"/>
                                  <a:pt x="24167" y="25302"/>
                                  <a:pt x="25872" y="21420"/>
                                </a:cubicBezTo>
                                <a:lnTo>
                                  <a:pt x="29100" y="13933"/>
                                </a:lnTo>
                                <a:cubicBezTo>
                                  <a:pt x="31181" y="8999"/>
                                  <a:pt x="32414" y="5502"/>
                                  <a:pt x="32414" y="4452"/>
                                </a:cubicBezTo>
                                <a:cubicBezTo>
                                  <a:pt x="32414" y="3786"/>
                                  <a:pt x="31847" y="3132"/>
                                  <a:pt x="30141" y="2842"/>
                                </a:cubicBezTo>
                                <a:lnTo>
                                  <a:pt x="27202" y="2370"/>
                                </a:lnTo>
                                <a:cubicBezTo>
                                  <a:pt x="26537" y="1898"/>
                                  <a:pt x="26633" y="288"/>
                                  <a:pt x="27394" y="0"/>
                                </a:cubicBezTo>
                                <a:cubicBezTo>
                                  <a:pt x="30429" y="192"/>
                                  <a:pt x="33273" y="288"/>
                                  <a:pt x="35730" y="288"/>
                                </a:cubicBezTo>
                                <a:cubicBezTo>
                                  <a:pt x="38100" y="288"/>
                                  <a:pt x="40278" y="192"/>
                                  <a:pt x="42937" y="0"/>
                                </a:cubicBezTo>
                                <a:cubicBezTo>
                                  <a:pt x="43698" y="384"/>
                                  <a:pt x="43785" y="1801"/>
                                  <a:pt x="43131" y="2370"/>
                                </a:cubicBezTo>
                                <a:lnTo>
                                  <a:pt x="41511" y="2649"/>
                                </a:lnTo>
                                <a:cubicBezTo>
                                  <a:pt x="38379" y="3227"/>
                                  <a:pt x="36684" y="5974"/>
                                  <a:pt x="33456" y="12698"/>
                                </a:cubicBezTo>
                                <a:lnTo>
                                  <a:pt x="28146" y="23597"/>
                                </a:lnTo>
                                <a:cubicBezTo>
                                  <a:pt x="25024" y="29947"/>
                                  <a:pt x="17248" y="46443"/>
                                  <a:pt x="12614" y="56773"/>
                                </a:cubicBezTo>
                                <a:cubicBezTo>
                                  <a:pt x="10994" y="60365"/>
                                  <a:pt x="8720" y="61224"/>
                                  <a:pt x="6543" y="61224"/>
                                </a:cubicBezTo>
                                <a:cubicBezTo>
                                  <a:pt x="3796" y="61224"/>
                                  <a:pt x="2370" y="59519"/>
                                  <a:pt x="2370" y="57148"/>
                                </a:cubicBezTo>
                                <a:cubicBezTo>
                                  <a:pt x="2370" y="54595"/>
                                  <a:pt x="4076" y="53362"/>
                                  <a:pt x="6157" y="53362"/>
                                </a:cubicBezTo>
                                <a:lnTo>
                                  <a:pt x="7959" y="53362"/>
                                </a:lnTo>
                                <a:cubicBezTo>
                                  <a:pt x="9482" y="53362"/>
                                  <a:pt x="10426" y="52696"/>
                                  <a:pt x="11091" y="51656"/>
                                </a:cubicBezTo>
                                <a:cubicBezTo>
                                  <a:pt x="13837" y="47388"/>
                                  <a:pt x="15735" y="43407"/>
                                  <a:pt x="16584" y="41134"/>
                                </a:cubicBezTo>
                                <a:cubicBezTo>
                                  <a:pt x="16872" y="40372"/>
                                  <a:pt x="17537" y="38378"/>
                                  <a:pt x="17537" y="37057"/>
                                </a:cubicBezTo>
                                <a:cubicBezTo>
                                  <a:pt x="17537" y="35160"/>
                                  <a:pt x="17151" y="34024"/>
                                  <a:pt x="15918" y="30516"/>
                                </a:cubicBezTo>
                                <a:lnTo>
                                  <a:pt x="8528" y="10233"/>
                                </a:lnTo>
                                <a:cubicBezTo>
                                  <a:pt x="6918" y="5781"/>
                                  <a:pt x="6253" y="3507"/>
                                  <a:pt x="2939" y="2842"/>
                                </a:cubicBezTo>
                                <a:lnTo>
                                  <a:pt x="568" y="2370"/>
                                </a:lnTo>
                                <a:cubicBezTo>
                                  <a:pt x="0" y="1898"/>
                                  <a:pt x="97" y="288"/>
                                  <a:pt x="8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2" name="Shape 8322"/>
                        <wps:cNvSpPr/>
                        <wps:spPr>
                          <a:xfrm>
                            <a:off x="1192530" y="411784"/>
                            <a:ext cx="19715" cy="39808"/>
                          </a:xfrm>
                          <a:custGeom>
                            <a:avLst/>
                            <a:gdLst/>
                            <a:ahLst/>
                            <a:cxnLst/>
                            <a:rect l="0" t="0" r="0" b="0"/>
                            <a:pathLst>
                              <a:path w="19715" h="39808">
                                <a:moveTo>
                                  <a:pt x="19715" y="0"/>
                                </a:moveTo>
                                <a:lnTo>
                                  <a:pt x="19715" y="3081"/>
                                </a:lnTo>
                                <a:lnTo>
                                  <a:pt x="19050" y="2653"/>
                                </a:lnTo>
                                <a:cubicBezTo>
                                  <a:pt x="12797" y="2653"/>
                                  <a:pt x="8152" y="8617"/>
                                  <a:pt x="8152" y="19052"/>
                                </a:cubicBezTo>
                                <a:cubicBezTo>
                                  <a:pt x="8152" y="23364"/>
                                  <a:pt x="9123" y="27840"/>
                                  <a:pt x="11136" y="31238"/>
                                </a:cubicBezTo>
                                <a:lnTo>
                                  <a:pt x="19715" y="36549"/>
                                </a:lnTo>
                                <a:lnTo>
                                  <a:pt x="19715" y="39693"/>
                                </a:lnTo>
                                <a:lnTo>
                                  <a:pt x="19426" y="39808"/>
                                </a:lnTo>
                                <a:cubicBezTo>
                                  <a:pt x="8528" y="39808"/>
                                  <a:pt x="0" y="32128"/>
                                  <a:pt x="0" y="20276"/>
                                </a:cubicBezTo>
                                <a:cubicBezTo>
                                  <a:pt x="0" y="14307"/>
                                  <a:pt x="2250" y="9191"/>
                                  <a:pt x="5898" y="5566"/>
                                </a:cubicBezTo>
                                <a:lnTo>
                                  <a:pt x="1971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3" name="Shape 8323"/>
                        <wps:cNvSpPr/>
                        <wps:spPr>
                          <a:xfrm>
                            <a:off x="1212245" y="411594"/>
                            <a:ext cx="19715" cy="39883"/>
                          </a:xfrm>
                          <a:custGeom>
                            <a:avLst/>
                            <a:gdLst/>
                            <a:ahLst/>
                            <a:cxnLst/>
                            <a:rect l="0" t="0" r="0" b="0"/>
                            <a:pathLst>
                              <a:path w="19715" h="39883">
                                <a:moveTo>
                                  <a:pt x="472" y="0"/>
                                </a:moveTo>
                                <a:cubicBezTo>
                                  <a:pt x="11091" y="0"/>
                                  <a:pt x="19715" y="7959"/>
                                  <a:pt x="19715" y="19618"/>
                                </a:cubicBezTo>
                                <a:cubicBezTo>
                                  <a:pt x="19715" y="25540"/>
                                  <a:pt x="17677" y="30635"/>
                                  <a:pt x="14157" y="34249"/>
                                </a:cubicBezTo>
                                <a:lnTo>
                                  <a:pt x="0" y="39883"/>
                                </a:lnTo>
                                <a:lnTo>
                                  <a:pt x="0" y="36739"/>
                                </a:lnTo>
                                <a:lnTo>
                                  <a:pt x="656" y="37145"/>
                                </a:lnTo>
                                <a:cubicBezTo>
                                  <a:pt x="9000" y="37145"/>
                                  <a:pt x="11563" y="28425"/>
                                  <a:pt x="11563" y="21130"/>
                                </a:cubicBezTo>
                                <a:cubicBezTo>
                                  <a:pt x="11563" y="17103"/>
                                  <a:pt x="10758" y="12531"/>
                                  <a:pt x="8827" y="8966"/>
                                </a:cubicBezTo>
                                <a:lnTo>
                                  <a:pt x="0" y="3271"/>
                                </a:lnTo>
                                <a:lnTo>
                                  <a:pt x="0" y="190"/>
                                </a:lnTo>
                                <a:lnTo>
                                  <a:pt x="47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4" name="Shape 8324"/>
                        <wps:cNvSpPr/>
                        <wps:spPr>
                          <a:xfrm>
                            <a:off x="1236883" y="382494"/>
                            <a:ext cx="35729" cy="68045"/>
                          </a:xfrm>
                          <a:custGeom>
                            <a:avLst/>
                            <a:gdLst/>
                            <a:ahLst/>
                            <a:cxnLst/>
                            <a:rect l="0" t="0" r="0" b="0"/>
                            <a:pathLst>
                              <a:path w="35729" h="68045">
                                <a:moveTo>
                                  <a:pt x="26440" y="0"/>
                                </a:moveTo>
                                <a:cubicBezTo>
                                  <a:pt x="31471" y="0"/>
                                  <a:pt x="35729" y="2274"/>
                                  <a:pt x="35729" y="5694"/>
                                </a:cubicBezTo>
                                <a:cubicBezTo>
                                  <a:pt x="35729" y="7583"/>
                                  <a:pt x="33928" y="9105"/>
                                  <a:pt x="32126" y="9105"/>
                                </a:cubicBezTo>
                                <a:cubicBezTo>
                                  <a:pt x="31085" y="9105"/>
                                  <a:pt x="30517" y="8720"/>
                                  <a:pt x="29851" y="7968"/>
                                </a:cubicBezTo>
                                <a:cubicBezTo>
                                  <a:pt x="28049" y="5877"/>
                                  <a:pt x="25400" y="3796"/>
                                  <a:pt x="22278" y="3796"/>
                                </a:cubicBezTo>
                                <a:cubicBezTo>
                                  <a:pt x="19338" y="3796"/>
                                  <a:pt x="16968" y="5598"/>
                                  <a:pt x="15542" y="9010"/>
                                </a:cubicBezTo>
                                <a:cubicBezTo>
                                  <a:pt x="13837" y="13364"/>
                                  <a:pt x="13461" y="20282"/>
                                  <a:pt x="13461" y="25023"/>
                                </a:cubicBezTo>
                                <a:lnTo>
                                  <a:pt x="13461" y="27770"/>
                                </a:lnTo>
                                <a:cubicBezTo>
                                  <a:pt x="13461" y="30333"/>
                                  <a:pt x="13461" y="30429"/>
                                  <a:pt x="15070" y="30429"/>
                                </a:cubicBezTo>
                                <a:lnTo>
                                  <a:pt x="25872" y="30429"/>
                                </a:lnTo>
                                <a:cubicBezTo>
                                  <a:pt x="26913" y="31373"/>
                                  <a:pt x="26257" y="34024"/>
                                  <a:pt x="25217" y="34408"/>
                                </a:cubicBezTo>
                                <a:lnTo>
                                  <a:pt x="15070" y="34408"/>
                                </a:lnTo>
                                <a:cubicBezTo>
                                  <a:pt x="13461" y="34408"/>
                                  <a:pt x="13461" y="34591"/>
                                  <a:pt x="13461" y="37154"/>
                                </a:cubicBezTo>
                                <a:lnTo>
                                  <a:pt x="13461" y="57148"/>
                                </a:lnTo>
                                <a:cubicBezTo>
                                  <a:pt x="13461" y="63970"/>
                                  <a:pt x="13654" y="65106"/>
                                  <a:pt x="17055" y="65396"/>
                                </a:cubicBezTo>
                                <a:lnTo>
                                  <a:pt x="20476" y="65686"/>
                                </a:lnTo>
                                <a:cubicBezTo>
                                  <a:pt x="21140" y="66157"/>
                                  <a:pt x="20947" y="67766"/>
                                  <a:pt x="20283" y="68045"/>
                                </a:cubicBezTo>
                                <a:cubicBezTo>
                                  <a:pt x="16015" y="67863"/>
                                  <a:pt x="13268" y="67766"/>
                                  <a:pt x="9953" y="67766"/>
                                </a:cubicBezTo>
                                <a:cubicBezTo>
                                  <a:pt x="6542" y="67766"/>
                                  <a:pt x="3699" y="67863"/>
                                  <a:pt x="857" y="68045"/>
                                </a:cubicBezTo>
                                <a:cubicBezTo>
                                  <a:pt x="192" y="67766"/>
                                  <a:pt x="0" y="66157"/>
                                  <a:pt x="664" y="65686"/>
                                </a:cubicBezTo>
                                <a:lnTo>
                                  <a:pt x="2842" y="65396"/>
                                </a:lnTo>
                                <a:cubicBezTo>
                                  <a:pt x="6350" y="64924"/>
                                  <a:pt x="6447" y="63970"/>
                                  <a:pt x="6447" y="57148"/>
                                </a:cubicBezTo>
                                <a:lnTo>
                                  <a:pt x="6447" y="37154"/>
                                </a:lnTo>
                                <a:cubicBezTo>
                                  <a:pt x="6447" y="34591"/>
                                  <a:pt x="6447" y="34408"/>
                                  <a:pt x="4548" y="34408"/>
                                </a:cubicBezTo>
                                <a:lnTo>
                                  <a:pt x="1233" y="34408"/>
                                </a:lnTo>
                                <a:cubicBezTo>
                                  <a:pt x="664" y="34024"/>
                                  <a:pt x="568" y="33175"/>
                                  <a:pt x="954" y="32606"/>
                                </a:cubicBezTo>
                                <a:lnTo>
                                  <a:pt x="5029" y="30621"/>
                                </a:lnTo>
                                <a:cubicBezTo>
                                  <a:pt x="5781" y="30236"/>
                                  <a:pt x="6447" y="29667"/>
                                  <a:pt x="6447" y="28724"/>
                                </a:cubicBezTo>
                                <a:cubicBezTo>
                                  <a:pt x="6447" y="23220"/>
                                  <a:pt x="7111" y="17343"/>
                                  <a:pt x="9385" y="12043"/>
                                </a:cubicBezTo>
                                <a:cubicBezTo>
                                  <a:pt x="11755" y="6638"/>
                                  <a:pt x="17055" y="0"/>
                                  <a:pt x="264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5" name="Shape 8325"/>
                        <wps:cNvSpPr/>
                        <wps:spPr>
                          <a:xfrm>
                            <a:off x="859380" y="482205"/>
                            <a:ext cx="69281" cy="63112"/>
                          </a:xfrm>
                          <a:custGeom>
                            <a:avLst/>
                            <a:gdLst/>
                            <a:ahLst/>
                            <a:cxnLst/>
                            <a:rect l="0" t="0" r="0" b="0"/>
                            <a:pathLst>
                              <a:path w="69281" h="63112">
                                <a:moveTo>
                                  <a:pt x="761" y="0"/>
                                </a:moveTo>
                                <a:cubicBezTo>
                                  <a:pt x="5405" y="96"/>
                                  <a:pt x="8633" y="279"/>
                                  <a:pt x="12700" y="279"/>
                                </a:cubicBezTo>
                                <a:cubicBezTo>
                                  <a:pt x="16399" y="279"/>
                                  <a:pt x="19628" y="183"/>
                                  <a:pt x="23694" y="0"/>
                                </a:cubicBezTo>
                                <a:cubicBezTo>
                                  <a:pt x="24263" y="279"/>
                                  <a:pt x="24455" y="1984"/>
                                  <a:pt x="23887" y="2370"/>
                                </a:cubicBezTo>
                                <a:lnTo>
                                  <a:pt x="22085" y="2553"/>
                                </a:lnTo>
                                <a:cubicBezTo>
                                  <a:pt x="16593" y="3122"/>
                                  <a:pt x="16399" y="4548"/>
                                  <a:pt x="16399" y="14501"/>
                                </a:cubicBezTo>
                                <a:lnTo>
                                  <a:pt x="16399" y="25398"/>
                                </a:lnTo>
                                <a:cubicBezTo>
                                  <a:pt x="16399" y="28337"/>
                                  <a:pt x="16593" y="28434"/>
                                  <a:pt x="21140" y="28434"/>
                                </a:cubicBezTo>
                                <a:lnTo>
                                  <a:pt x="48246" y="28434"/>
                                </a:lnTo>
                                <a:cubicBezTo>
                                  <a:pt x="52795" y="28434"/>
                                  <a:pt x="52978" y="28337"/>
                                  <a:pt x="52978" y="25398"/>
                                </a:cubicBezTo>
                                <a:lnTo>
                                  <a:pt x="52978" y="14501"/>
                                </a:lnTo>
                                <a:cubicBezTo>
                                  <a:pt x="52978" y="4548"/>
                                  <a:pt x="52795" y="3122"/>
                                  <a:pt x="47206" y="2553"/>
                                </a:cubicBezTo>
                                <a:lnTo>
                                  <a:pt x="45404" y="2370"/>
                                </a:lnTo>
                                <a:cubicBezTo>
                                  <a:pt x="44835" y="1984"/>
                                  <a:pt x="45019" y="279"/>
                                  <a:pt x="45587" y="0"/>
                                </a:cubicBezTo>
                                <a:cubicBezTo>
                                  <a:pt x="49952" y="183"/>
                                  <a:pt x="53170" y="279"/>
                                  <a:pt x="57064" y="279"/>
                                </a:cubicBezTo>
                                <a:cubicBezTo>
                                  <a:pt x="60754" y="279"/>
                                  <a:pt x="63981" y="183"/>
                                  <a:pt x="68241" y="0"/>
                                </a:cubicBezTo>
                                <a:cubicBezTo>
                                  <a:pt x="68810" y="279"/>
                                  <a:pt x="69002" y="1984"/>
                                  <a:pt x="68434" y="2370"/>
                                </a:cubicBezTo>
                                <a:lnTo>
                                  <a:pt x="66439" y="2553"/>
                                </a:lnTo>
                                <a:cubicBezTo>
                                  <a:pt x="60946" y="3122"/>
                                  <a:pt x="60754" y="4548"/>
                                  <a:pt x="60754" y="14501"/>
                                </a:cubicBezTo>
                                <a:lnTo>
                                  <a:pt x="60754" y="48620"/>
                                </a:lnTo>
                                <a:cubicBezTo>
                                  <a:pt x="60754" y="58565"/>
                                  <a:pt x="60946" y="59798"/>
                                  <a:pt x="66439" y="60462"/>
                                </a:cubicBezTo>
                                <a:lnTo>
                                  <a:pt x="68722" y="60751"/>
                                </a:lnTo>
                                <a:cubicBezTo>
                                  <a:pt x="69281" y="61127"/>
                                  <a:pt x="69098" y="62833"/>
                                  <a:pt x="68531" y="63112"/>
                                </a:cubicBezTo>
                                <a:cubicBezTo>
                                  <a:pt x="63981" y="62929"/>
                                  <a:pt x="60754" y="62833"/>
                                  <a:pt x="57064" y="62833"/>
                                </a:cubicBezTo>
                                <a:cubicBezTo>
                                  <a:pt x="53170" y="62833"/>
                                  <a:pt x="49760" y="62929"/>
                                  <a:pt x="45587" y="63112"/>
                                </a:cubicBezTo>
                                <a:cubicBezTo>
                                  <a:pt x="45019" y="62833"/>
                                  <a:pt x="44835" y="61310"/>
                                  <a:pt x="45404" y="60751"/>
                                </a:cubicBezTo>
                                <a:lnTo>
                                  <a:pt x="47206" y="60462"/>
                                </a:lnTo>
                                <a:cubicBezTo>
                                  <a:pt x="52978" y="59518"/>
                                  <a:pt x="52978" y="58565"/>
                                  <a:pt x="52978" y="48620"/>
                                </a:cubicBezTo>
                                <a:lnTo>
                                  <a:pt x="52978" y="35246"/>
                                </a:lnTo>
                                <a:cubicBezTo>
                                  <a:pt x="52978" y="32413"/>
                                  <a:pt x="52795" y="32221"/>
                                  <a:pt x="48246" y="32221"/>
                                </a:cubicBezTo>
                                <a:lnTo>
                                  <a:pt x="21140" y="32221"/>
                                </a:lnTo>
                                <a:cubicBezTo>
                                  <a:pt x="16593" y="32221"/>
                                  <a:pt x="16399" y="32413"/>
                                  <a:pt x="16399" y="35246"/>
                                </a:cubicBezTo>
                                <a:lnTo>
                                  <a:pt x="16399" y="48620"/>
                                </a:lnTo>
                                <a:cubicBezTo>
                                  <a:pt x="16399" y="58565"/>
                                  <a:pt x="16872" y="59894"/>
                                  <a:pt x="22182" y="60462"/>
                                </a:cubicBezTo>
                                <a:lnTo>
                                  <a:pt x="24928" y="60751"/>
                                </a:lnTo>
                                <a:cubicBezTo>
                                  <a:pt x="25497" y="61127"/>
                                  <a:pt x="25314" y="62833"/>
                                  <a:pt x="24745" y="63112"/>
                                </a:cubicBezTo>
                                <a:cubicBezTo>
                                  <a:pt x="19628" y="62929"/>
                                  <a:pt x="16399" y="62833"/>
                                  <a:pt x="12700" y="62833"/>
                                </a:cubicBezTo>
                                <a:cubicBezTo>
                                  <a:pt x="8633" y="62833"/>
                                  <a:pt x="5405" y="63025"/>
                                  <a:pt x="1706" y="63112"/>
                                </a:cubicBezTo>
                                <a:cubicBezTo>
                                  <a:pt x="1137" y="62833"/>
                                  <a:pt x="954" y="61310"/>
                                  <a:pt x="1523" y="60751"/>
                                </a:cubicBezTo>
                                <a:lnTo>
                                  <a:pt x="3132" y="60462"/>
                                </a:lnTo>
                                <a:cubicBezTo>
                                  <a:pt x="8440" y="59518"/>
                                  <a:pt x="8633" y="58565"/>
                                  <a:pt x="8633" y="48620"/>
                                </a:cubicBezTo>
                                <a:lnTo>
                                  <a:pt x="8633" y="14501"/>
                                </a:lnTo>
                                <a:cubicBezTo>
                                  <a:pt x="8633" y="4548"/>
                                  <a:pt x="7968" y="2929"/>
                                  <a:pt x="3035" y="2553"/>
                                </a:cubicBezTo>
                                <a:lnTo>
                                  <a:pt x="568" y="2370"/>
                                </a:lnTo>
                                <a:cubicBezTo>
                                  <a:pt x="0" y="1984"/>
                                  <a:pt x="192" y="279"/>
                                  <a:pt x="76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6" name="Shape 8326"/>
                        <wps:cNvSpPr/>
                        <wps:spPr>
                          <a:xfrm>
                            <a:off x="932937" y="507588"/>
                            <a:ext cx="16395" cy="38174"/>
                          </a:xfrm>
                          <a:custGeom>
                            <a:avLst/>
                            <a:gdLst/>
                            <a:ahLst/>
                            <a:cxnLst/>
                            <a:rect l="0" t="0" r="0" b="0"/>
                            <a:pathLst>
                              <a:path w="16395" h="38174">
                                <a:moveTo>
                                  <a:pt x="16395" y="0"/>
                                </a:moveTo>
                                <a:lnTo>
                                  <a:pt x="16395" y="2270"/>
                                </a:lnTo>
                                <a:lnTo>
                                  <a:pt x="10683" y="4573"/>
                                </a:lnTo>
                                <a:cubicBezTo>
                                  <a:pt x="8766" y="6243"/>
                                  <a:pt x="7535" y="8305"/>
                                  <a:pt x="7487" y="9871"/>
                                </a:cubicBezTo>
                                <a:cubicBezTo>
                                  <a:pt x="7487" y="10054"/>
                                  <a:pt x="7487" y="10344"/>
                                  <a:pt x="8142" y="10344"/>
                                </a:cubicBezTo>
                                <a:lnTo>
                                  <a:pt x="14878" y="10344"/>
                                </a:lnTo>
                                <a:lnTo>
                                  <a:pt x="16395" y="10289"/>
                                </a:lnTo>
                                <a:lnTo>
                                  <a:pt x="16395" y="13185"/>
                                </a:lnTo>
                                <a:lnTo>
                                  <a:pt x="8999" y="13185"/>
                                </a:lnTo>
                                <a:cubicBezTo>
                                  <a:pt x="6533" y="13185"/>
                                  <a:pt x="6447" y="13378"/>
                                  <a:pt x="6447" y="15748"/>
                                </a:cubicBezTo>
                                <a:cubicBezTo>
                                  <a:pt x="6447" y="20532"/>
                                  <a:pt x="7844" y="24962"/>
                                  <a:pt x="10508" y="28197"/>
                                </a:cubicBezTo>
                                <a:lnTo>
                                  <a:pt x="16395" y="30858"/>
                                </a:lnTo>
                                <a:lnTo>
                                  <a:pt x="16395" y="38174"/>
                                </a:lnTo>
                                <a:lnTo>
                                  <a:pt x="3979" y="32515"/>
                                </a:lnTo>
                                <a:cubicBezTo>
                                  <a:pt x="1137" y="28825"/>
                                  <a:pt x="0" y="24373"/>
                                  <a:pt x="0" y="20200"/>
                                </a:cubicBezTo>
                                <a:cubicBezTo>
                                  <a:pt x="0" y="14370"/>
                                  <a:pt x="1917" y="9016"/>
                                  <a:pt x="5257" y="5118"/>
                                </a:cubicBezTo>
                                <a:lnTo>
                                  <a:pt x="163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7" name="Shape 8327"/>
                        <wps:cNvSpPr/>
                        <wps:spPr>
                          <a:xfrm>
                            <a:off x="949332" y="536123"/>
                            <a:ext cx="16203" cy="10243"/>
                          </a:xfrm>
                          <a:custGeom>
                            <a:avLst/>
                            <a:gdLst/>
                            <a:ahLst/>
                            <a:cxnLst/>
                            <a:rect l="0" t="0" r="0" b="0"/>
                            <a:pathLst>
                              <a:path w="16203" h="10243">
                                <a:moveTo>
                                  <a:pt x="14498" y="290"/>
                                </a:moveTo>
                                <a:cubicBezTo>
                                  <a:pt x="15452" y="0"/>
                                  <a:pt x="16107" y="577"/>
                                  <a:pt x="16203" y="1426"/>
                                </a:cubicBezTo>
                                <a:cubicBezTo>
                                  <a:pt x="13080" y="7872"/>
                                  <a:pt x="6259" y="10243"/>
                                  <a:pt x="1325" y="10243"/>
                                </a:cubicBezTo>
                                <a:lnTo>
                                  <a:pt x="0" y="9639"/>
                                </a:lnTo>
                                <a:lnTo>
                                  <a:pt x="0" y="2323"/>
                                </a:lnTo>
                                <a:lnTo>
                                  <a:pt x="5777" y="4934"/>
                                </a:lnTo>
                                <a:cubicBezTo>
                                  <a:pt x="8909" y="4934"/>
                                  <a:pt x="11559" y="3980"/>
                                  <a:pt x="14498" y="29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8" name="Shape 8328"/>
                        <wps:cNvSpPr/>
                        <wps:spPr>
                          <a:xfrm>
                            <a:off x="949332" y="506368"/>
                            <a:ext cx="16107" cy="14405"/>
                          </a:xfrm>
                          <a:custGeom>
                            <a:avLst/>
                            <a:gdLst/>
                            <a:ahLst/>
                            <a:cxnLst/>
                            <a:rect l="0" t="0" r="0" b="0"/>
                            <a:pathLst>
                              <a:path w="16107" h="14405">
                                <a:moveTo>
                                  <a:pt x="2655" y="0"/>
                                </a:moveTo>
                                <a:cubicBezTo>
                                  <a:pt x="10807" y="0"/>
                                  <a:pt x="16107" y="5589"/>
                                  <a:pt x="16107" y="11274"/>
                                </a:cubicBezTo>
                                <a:cubicBezTo>
                                  <a:pt x="16107" y="12603"/>
                                  <a:pt x="15924" y="13365"/>
                                  <a:pt x="15731" y="13741"/>
                                </a:cubicBezTo>
                                <a:cubicBezTo>
                                  <a:pt x="15452" y="14309"/>
                                  <a:pt x="14122" y="14405"/>
                                  <a:pt x="10142" y="14405"/>
                                </a:cubicBezTo>
                                <a:lnTo>
                                  <a:pt x="0" y="14405"/>
                                </a:lnTo>
                                <a:lnTo>
                                  <a:pt x="0" y="11509"/>
                                </a:lnTo>
                                <a:lnTo>
                                  <a:pt x="5757" y="11304"/>
                                </a:lnTo>
                                <a:cubicBezTo>
                                  <a:pt x="7249" y="11139"/>
                                  <a:pt x="7960" y="10902"/>
                                  <a:pt x="8341" y="10618"/>
                                </a:cubicBezTo>
                                <a:cubicBezTo>
                                  <a:pt x="8620" y="10426"/>
                                  <a:pt x="8909" y="10051"/>
                                  <a:pt x="8909" y="8817"/>
                                </a:cubicBezTo>
                                <a:cubicBezTo>
                                  <a:pt x="8909" y="6158"/>
                                  <a:pt x="7106" y="2843"/>
                                  <a:pt x="1605" y="2843"/>
                                </a:cubicBezTo>
                                <a:lnTo>
                                  <a:pt x="0" y="3490"/>
                                </a:lnTo>
                                <a:lnTo>
                                  <a:pt x="0" y="1220"/>
                                </a:lnTo>
                                <a:lnTo>
                                  <a:pt x="26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29" name="Shape 8329"/>
                        <wps:cNvSpPr/>
                        <wps:spPr>
                          <a:xfrm>
                            <a:off x="969522" y="527320"/>
                            <a:ext cx="13885" cy="19047"/>
                          </a:xfrm>
                          <a:custGeom>
                            <a:avLst/>
                            <a:gdLst/>
                            <a:ahLst/>
                            <a:cxnLst/>
                            <a:rect l="0" t="0" r="0" b="0"/>
                            <a:pathLst>
                              <a:path w="13885" h="19047">
                                <a:moveTo>
                                  <a:pt x="13885" y="0"/>
                                </a:moveTo>
                                <a:lnTo>
                                  <a:pt x="13885" y="3553"/>
                                </a:lnTo>
                                <a:lnTo>
                                  <a:pt x="7294" y="9094"/>
                                </a:lnTo>
                                <a:cubicBezTo>
                                  <a:pt x="7294" y="10703"/>
                                  <a:pt x="8432" y="14779"/>
                                  <a:pt x="13268" y="14779"/>
                                </a:cubicBezTo>
                                <a:lnTo>
                                  <a:pt x="13885" y="14525"/>
                                </a:lnTo>
                                <a:lnTo>
                                  <a:pt x="13885" y="17548"/>
                                </a:lnTo>
                                <a:lnTo>
                                  <a:pt x="9568" y="19047"/>
                                </a:lnTo>
                                <a:cubicBezTo>
                                  <a:pt x="6821" y="19047"/>
                                  <a:pt x="4548" y="18286"/>
                                  <a:pt x="2939" y="16860"/>
                                </a:cubicBezTo>
                                <a:cubicBezTo>
                                  <a:pt x="1137" y="15251"/>
                                  <a:pt x="0" y="12880"/>
                                  <a:pt x="0" y="10231"/>
                                </a:cubicBezTo>
                                <a:cubicBezTo>
                                  <a:pt x="0" y="6530"/>
                                  <a:pt x="1801" y="4353"/>
                                  <a:pt x="7863" y="2175"/>
                                </a:cubicBezTo>
                                <a:lnTo>
                                  <a:pt x="1388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0" name="Shape 8330"/>
                        <wps:cNvSpPr/>
                        <wps:spPr>
                          <a:xfrm>
                            <a:off x="969713" y="507741"/>
                            <a:ext cx="13693" cy="11616"/>
                          </a:xfrm>
                          <a:custGeom>
                            <a:avLst/>
                            <a:gdLst/>
                            <a:ahLst/>
                            <a:cxnLst/>
                            <a:rect l="0" t="0" r="0" b="0"/>
                            <a:pathLst>
                              <a:path w="13693" h="11616">
                                <a:moveTo>
                                  <a:pt x="13693" y="0"/>
                                </a:moveTo>
                                <a:lnTo>
                                  <a:pt x="13693" y="2353"/>
                                </a:lnTo>
                                <a:lnTo>
                                  <a:pt x="7671" y="6587"/>
                                </a:lnTo>
                                <a:cubicBezTo>
                                  <a:pt x="7574" y="8100"/>
                                  <a:pt x="7488" y="9247"/>
                                  <a:pt x="6726" y="9816"/>
                                </a:cubicBezTo>
                                <a:cubicBezTo>
                                  <a:pt x="5300" y="10952"/>
                                  <a:pt x="2747" y="11616"/>
                                  <a:pt x="1321" y="11616"/>
                                </a:cubicBezTo>
                                <a:cubicBezTo>
                                  <a:pt x="472" y="11616"/>
                                  <a:pt x="0" y="11135"/>
                                  <a:pt x="0" y="10287"/>
                                </a:cubicBezTo>
                                <a:cubicBezTo>
                                  <a:pt x="0" y="7820"/>
                                  <a:pt x="2677" y="4906"/>
                                  <a:pt x="6218" y="2608"/>
                                </a:cubicBezTo>
                                <a:lnTo>
                                  <a:pt x="136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1" name="Shape 8331"/>
                        <wps:cNvSpPr/>
                        <wps:spPr>
                          <a:xfrm>
                            <a:off x="983407" y="506370"/>
                            <a:ext cx="21844" cy="39997"/>
                          </a:xfrm>
                          <a:custGeom>
                            <a:avLst/>
                            <a:gdLst/>
                            <a:ahLst/>
                            <a:cxnLst/>
                            <a:rect l="0" t="0" r="0" b="0"/>
                            <a:pathLst>
                              <a:path w="21844" h="39997">
                                <a:moveTo>
                                  <a:pt x="3932" y="0"/>
                                </a:moveTo>
                                <a:cubicBezTo>
                                  <a:pt x="10753" y="0"/>
                                  <a:pt x="14068" y="3980"/>
                                  <a:pt x="13788" y="11091"/>
                                </a:cubicBezTo>
                                <a:lnTo>
                                  <a:pt x="13221" y="27577"/>
                                </a:lnTo>
                                <a:cubicBezTo>
                                  <a:pt x="13028" y="31941"/>
                                  <a:pt x="13885" y="35825"/>
                                  <a:pt x="17575" y="35825"/>
                                </a:cubicBezTo>
                                <a:cubicBezTo>
                                  <a:pt x="18529" y="35825"/>
                                  <a:pt x="19378" y="35536"/>
                                  <a:pt x="19947" y="35256"/>
                                </a:cubicBezTo>
                                <a:cubicBezTo>
                                  <a:pt x="20418" y="34968"/>
                                  <a:pt x="20900" y="34592"/>
                                  <a:pt x="21180" y="34592"/>
                                </a:cubicBezTo>
                                <a:cubicBezTo>
                                  <a:pt x="21565" y="34592"/>
                                  <a:pt x="21844" y="35160"/>
                                  <a:pt x="21844" y="35825"/>
                                </a:cubicBezTo>
                                <a:cubicBezTo>
                                  <a:pt x="21844" y="36298"/>
                                  <a:pt x="18529" y="39997"/>
                                  <a:pt x="13885" y="39997"/>
                                </a:cubicBezTo>
                                <a:cubicBezTo>
                                  <a:pt x="11612" y="39997"/>
                                  <a:pt x="9337" y="39139"/>
                                  <a:pt x="7718" y="37058"/>
                                </a:cubicBezTo>
                                <a:cubicBezTo>
                                  <a:pt x="7342" y="36489"/>
                                  <a:pt x="6774" y="35729"/>
                                  <a:pt x="6205" y="35729"/>
                                </a:cubicBezTo>
                                <a:cubicBezTo>
                                  <a:pt x="5541" y="35729"/>
                                  <a:pt x="4403" y="36585"/>
                                  <a:pt x="2506" y="37627"/>
                                </a:cubicBezTo>
                                <a:lnTo>
                                  <a:pt x="0" y="38498"/>
                                </a:lnTo>
                                <a:lnTo>
                                  <a:pt x="0" y="35475"/>
                                </a:lnTo>
                                <a:lnTo>
                                  <a:pt x="5165" y="33358"/>
                                </a:lnTo>
                                <a:cubicBezTo>
                                  <a:pt x="6302" y="32221"/>
                                  <a:pt x="6302" y="30891"/>
                                  <a:pt x="6398" y="28906"/>
                                </a:cubicBezTo>
                                <a:lnTo>
                                  <a:pt x="6591" y="23318"/>
                                </a:lnTo>
                                <a:cubicBezTo>
                                  <a:pt x="6591" y="22268"/>
                                  <a:pt x="6205" y="22085"/>
                                  <a:pt x="5636" y="22085"/>
                                </a:cubicBezTo>
                                <a:cubicBezTo>
                                  <a:pt x="5068" y="22085"/>
                                  <a:pt x="3459" y="22461"/>
                                  <a:pt x="1754" y="23029"/>
                                </a:cubicBezTo>
                                <a:lnTo>
                                  <a:pt x="0" y="24503"/>
                                </a:lnTo>
                                <a:lnTo>
                                  <a:pt x="0" y="20950"/>
                                </a:lnTo>
                                <a:lnTo>
                                  <a:pt x="5262" y="19050"/>
                                </a:lnTo>
                                <a:cubicBezTo>
                                  <a:pt x="6678" y="18577"/>
                                  <a:pt x="6871" y="17720"/>
                                  <a:pt x="6871" y="16303"/>
                                </a:cubicBezTo>
                                <a:lnTo>
                                  <a:pt x="6967" y="11939"/>
                                </a:lnTo>
                                <a:cubicBezTo>
                                  <a:pt x="7062" y="8431"/>
                                  <a:pt x="5926" y="3690"/>
                                  <a:pt x="48" y="3690"/>
                                </a:cubicBezTo>
                                <a:lnTo>
                                  <a:pt x="0" y="3725"/>
                                </a:lnTo>
                                <a:lnTo>
                                  <a:pt x="0" y="1371"/>
                                </a:lnTo>
                                <a:lnTo>
                                  <a:pt x="393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2" name="Shape 8332"/>
                        <wps:cNvSpPr/>
                        <wps:spPr>
                          <a:xfrm>
                            <a:off x="1005436" y="477275"/>
                            <a:ext cx="20004" cy="68047"/>
                          </a:xfrm>
                          <a:custGeom>
                            <a:avLst/>
                            <a:gdLst/>
                            <a:ahLst/>
                            <a:cxnLst/>
                            <a:rect l="0" t="0" r="0" b="0"/>
                            <a:pathLst>
                              <a:path w="20004" h="68047">
                                <a:moveTo>
                                  <a:pt x="12797" y="0"/>
                                </a:moveTo>
                                <a:cubicBezTo>
                                  <a:pt x="13181" y="0"/>
                                  <a:pt x="13557" y="193"/>
                                  <a:pt x="13750" y="569"/>
                                </a:cubicBezTo>
                                <a:cubicBezTo>
                                  <a:pt x="13654" y="3411"/>
                                  <a:pt x="13461" y="8152"/>
                                  <a:pt x="13461" y="12324"/>
                                </a:cubicBezTo>
                                <a:lnTo>
                                  <a:pt x="13461" y="57149"/>
                                </a:lnTo>
                                <a:cubicBezTo>
                                  <a:pt x="13461" y="63971"/>
                                  <a:pt x="13654" y="64915"/>
                                  <a:pt x="17065" y="65397"/>
                                </a:cubicBezTo>
                                <a:lnTo>
                                  <a:pt x="19340" y="65676"/>
                                </a:lnTo>
                                <a:cubicBezTo>
                                  <a:pt x="20004" y="66149"/>
                                  <a:pt x="19812" y="67757"/>
                                  <a:pt x="19147" y="68047"/>
                                </a:cubicBezTo>
                                <a:cubicBezTo>
                                  <a:pt x="16025" y="67854"/>
                                  <a:pt x="13278" y="67757"/>
                                  <a:pt x="9954" y="67757"/>
                                </a:cubicBezTo>
                                <a:cubicBezTo>
                                  <a:pt x="6543" y="67757"/>
                                  <a:pt x="3701" y="67854"/>
                                  <a:pt x="857" y="68047"/>
                                </a:cubicBezTo>
                                <a:cubicBezTo>
                                  <a:pt x="193" y="67757"/>
                                  <a:pt x="0" y="66149"/>
                                  <a:pt x="665" y="65676"/>
                                </a:cubicBezTo>
                                <a:lnTo>
                                  <a:pt x="2842" y="65397"/>
                                </a:lnTo>
                                <a:cubicBezTo>
                                  <a:pt x="6350" y="64915"/>
                                  <a:pt x="6447" y="63971"/>
                                  <a:pt x="6447" y="57149"/>
                                </a:cubicBezTo>
                                <a:lnTo>
                                  <a:pt x="6447" y="14309"/>
                                </a:lnTo>
                                <a:cubicBezTo>
                                  <a:pt x="6447" y="8720"/>
                                  <a:pt x="6350" y="8152"/>
                                  <a:pt x="3508" y="6447"/>
                                </a:cubicBezTo>
                                <a:lnTo>
                                  <a:pt x="2563" y="5878"/>
                                </a:lnTo>
                                <a:cubicBezTo>
                                  <a:pt x="2090" y="5590"/>
                                  <a:pt x="2090" y="4260"/>
                                  <a:pt x="2563" y="3980"/>
                                </a:cubicBezTo>
                                <a:cubicBezTo>
                                  <a:pt x="4934" y="3228"/>
                                  <a:pt x="9385" y="1802"/>
                                  <a:pt x="127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3" name="Shape 8333"/>
                        <wps:cNvSpPr/>
                        <wps:spPr>
                          <a:xfrm>
                            <a:off x="1029038" y="500964"/>
                            <a:ext cx="25785" cy="45403"/>
                          </a:xfrm>
                          <a:custGeom>
                            <a:avLst/>
                            <a:gdLst/>
                            <a:ahLst/>
                            <a:cxnLst/>
                            <a:rect l="0" t="0" r="0" b="0"/>
                            <a:pathLst>
                              <a:path w="25785" h="45403">
                                <a:moveTo>
                                  <a:pt x="10425" y="194"/>
                                </a:moveTo>
                                <a:cubicBezTo>
                                  <a:pt x="10907" y="0"/>
                                  <a:pt x="12045" y="0"/>
                                  <a:pt x="12421" y="664"/>
                                </a:cubicBezTo>
                                <a:lnTo>
                                  <a:pt x="12421" y="4933"/>
                                </a:lnTo>
                                <a:cubicBezTo>
                                  <a:pt x="12421" y="6638"/>
                                  <a:pt x="12516" y="6735"/>
                                  <a:pt x="14126" y="6735"/>
                                </a:cubicBezTo>
                                <a:lnTo>
                                  <a:pt x="24648" y="6735"/>
                                </a:lnTo>
                                <a:cubicBezTo>
                                  <a:pt x="25785" y="7583"/>
                                  <a:pt x="25592" y="10147"/>
                                  <a:pt x="24745" y="10716"/>
                                </a:cubicBezTo>
                                <a:lnTo>
                                  <a:pt x="14030" y="10716"/>
                                </a:lnTo>
                                <a:cubicBezTo>
                                  <a:pt x="12421" y="10716"/>
                                  <a:pt x="12324" y="10995"/>
                                  <a:pt x="12324" y="12988"/>
                                </a:cubicBezTo>
                                <a:lnTo>
                                  <a:pt x="12324" y="30709"/>
                                </a:lnTo>
                                <a:cubicBezTo>
                                  <a:pt x="12324" y="36210"/>
                                  <a:pt x="12988" y="41231"/>
                                  <a:pt x="19242" y="41231"/>
                                </a:cubicBezTo>
                                <a:cubicBezTo>
                                  <a:pt x="20187" y="41231"/>
                                  <a:pt x="21044" y="41038"/>
                                  <a:pt x="21806" y="40759"/>
                                </a:cubicBezTo>
                                <a:cubicBezTo>
                                  <a:pt x="22653" y="40469"/>
                                  <a:pt x="23887" y="39429"/>
                                  <a:pt x="24167" y="39429"/>
                                </a:cubicBezTo>
                                <a:cubicBezTo>
                                  <a:pt x="24928" y="39429"/>
                                  <a:pt x="25303" y="40469"/>
                                  <a:pt x="25121" y="41038"/>
                                </a:cubicBezTo>
                                <a:cubicBezTo>
                                  <a:pt x="23415" y="43033"/>
                                  <a:pt x="20004" y="45403"/>
                                  <a:pt x="15166" y="45403"/>
                                </a:cubicBezTo>
                                <a:cubicBezTo>
                                  <a:pt x="7014" y="45403"/>
                                  <a:pt x="5309" y="40855"/>
                                  <a:pt x="5309" y="35161"/>
                                </a:cubicBezTo>
                                <a:lnTo>
                                  <a:pt x="5309" y="13461"/>
                                </a:lnTo>
                                <a:cubicBezTo>
                                  <a:pt x="5309" y="10899"/>
                                  <a:pt x="5212" y="10716"/>
                                  <a:pt x="3323" y="10716"/>
                                </a:cubicBezTo>
                                <a:lnTo>
                                  <a:pt x="664" y="10716"/>
                                </a:lnTo>
                                <a:cubicBezTo>
                                  <a:pt x="95" y="10330"/>
                                  <a:pt x="0" y="9289"/>
                                  <a:pt x="385" y="8720"/>
                                </a:cubicBezTo>
                                <a:cubicBezTo>
                                  <a:pt x="3130" y="7872"/>
                                  <a:pt x="5502" y="6638"/>
                                  <a:pt x="6445" y="5792"/>
                                </a:cubicBezTo>
                                <a:cubicBezTo>
                                  <a:pt x="7680" y="4645"/>
                                  <a:pt x="9480" y="2091"/>
                                  <a:pt x="10425" y="19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4" name="Shape 8334"/>
                        <wps:cNvSpPr/>
                        <wps:spPr>
                          <a:xfrm>
                            <a:off x="1055856" y="477278"/>
                            <a:ext cx="45876" cy="68045"/>
                          </a:xfrm>
                          <a:custGeom>
                            <a:avLst/>
                            <a:gdLst/>
                            <a:ahLst/>
                            <a:cxnLst/>
                            <a:rect l="0" t="0" r="0" b="0"/>
                            <a:pathLst>
                              <a:path w="45876" h="68045">
                                <a:moveTo>
                                  <a:pt x="12990" y="0"/>
                                </a:moveTo>
                                <a:cubicBezTo>
                                  <a:pt x="13365" y="0"/>
                                  <a:pt x="13750" y="183"/>
                                  <a:pt x="13943" y="567"/>
                                </a:cubicBezTo>
                                <a:cubicBezTo>
                                  <a:pt x="13838" y="3410"/>
                                  <a:pt x="13655" y="8151"/>
                                  <a:pt x="13655" y="12314"/>
                                </a:cubicBezTo>
                                <a:lnTo>
                                  <a:pt x="13655" y="32221"/>
                                </a:lnTo>
                                <a:cubicBezTo>
                                  <a:pt x="13655" y="33078"/>
                                  <a:pt x="13750" y="33830"/>
                                  <a:pt x="14030" y="34022"/>
                                </a:cubicBezTo>
                                <a:cubicBezTo>
                                  <a:pt x="17441" y="31362"/>
                                  <a:pt x="21990" y="29089"/>
                                  <a:pt x="26826" y="29089"/>
                                </a:cubicBezTo>
                                <a:cubicBezTo>
                                  <a:pt x="35827" y="29089"/>
                                  <a:pt x="39055" y="34687"/>
                                  <a:pt x="39055" y="41317"/>
                                </a:cubicBezTo>
                                <a:lnTo>
                                  <a:pt x="39055" y="57147"/>
                                </a:lnTo>
                                <a:cubicBezTo>
                                  <a:pt x="39055" y="63970"/>
                                  <a:pt x="39238" y="65010"/>
                                  <a:pt x="42658" y="65386"/>
                                </a:cubicBezTo>
                                <a:lnTo>
                                  <a:pt x="45212" y="65675"/>
                                </a:lnTo>
                                <a:cubicBezTo>
                                  <a:pt x="45876" y="66148"/>
                                  <a:pt x="45684" y="67757"/>
                                  <a:pt x="45029" y="68045"/>
                                </a:cubicBezTo>
                                <a:cubicBezTo>
                                  <a:pt x="41608" y="67853"/>
                                  <a:pt x="38862" y="67757"/>
                                  <a:pt x="35547" y="67757"/>
                                </a:cubicBezTo>
                                <a:cubicBezTo>
                                  <a:pt x="32136" y="67757"/>
                                  <a:pt x="29294" y="67853"/>
                                  <a:pt x="26731" y="68045"/>
                                </a:cubicBezTo>
                                <a:cubicBezTo>
                                  <a:pt x="26065" y="67757"/>
                                  <a:pt x="25883" y="66148"/>
                                  <a:pt x="26547" y="65675"/>
                                </a:cubicBezTo>
                                <a:lnTo>
                                  <a:pt x="28435" y="65386"/>
                                </a:lnTo>
                                <a:cubicBezTo>
                                  <a:pt x="31943" y="64818"/>
                                  <a:pt x="32040" y="63970"/>
                                  <a:pt x="32040" y="57147"/>
                                </a:cubicBezTo>
                                <a:lnTo>
                                  <a:pt x="32040" y="43590"/>
                                </a:lnTo>
                                <a:cubicBezTo>
                                  <a:pt x="32040" y="37521"/>
                                  <a:pt x="29101" y="33454"/>
                                  <a:pt x="23040" y="33454"/>
                                </a:cubicBezTo>
                                <a:cubicBezTo>
                                  <a:pt x="19812" y="33454"/>
                                  <a:pt x="17344" y="34591"/>
                                  <a:pt x="15640" y="36007"/>
                                </a:cubicBezTo>
                                <a:cubicBezTo>
                                  <a:pt x="13943" y="37433"/>
                                  <a:pt x="13655" y="37905"/>
                                  <a:pt x="13655" y="41220"/>
                                </a:cubicBezTo>
                                <a:lnTo>
                                  <a:pt x="13655" y="57147"/>
                                </a:lnTo>
                                <a:cubicBezTo>
                                  <a:pt x="13655" y="63970"/>
                                  <a:pt x="13838" y="64913"/>
                                  <a:pt x="17249" y="65386"/>
                                </a:cubicBezTo>
                                <a:lnTo>
                                  <a:pt x="19243" y="65675"/>
                                </a:lnTo>
                                <a:cubicBezTo>
                                  <a:pt x="19908" y="66051"/>
                                  <a:pt x="19715" y="67757"/>
                                  <a:pt x="19050" y="68045"/>
                                </a:cubicBezTo>
                                <a:cubicBezTo>
                                  <a:pt x="16208" y="67853"/>
                                  <a:pt x="13462" y="67757"/>
                                  <a:pt x="10147" y="67757"/>
                                </a:cubicBezTo>
                                <a:cubicBezTo>
                                  <a:pt x="6736" y="67757"/>
                                  <a:pt x="3894" y="67853"/>
                                  <a:pt x="858" y="68045"/>
                                </a:cubicBezTo>
                                <a:cubicBezTo>
                                  <a:pt x="193" y="67757"/>
                                  <a:pt x="0" y="66148"/>
                                  <a:pt x="665" y="65675"/>
                                </a:cubicBezTo>
                                <a:lnTo>
                                  <a:pt x="3035" y="65386"/>
                                </a:lnTo>
                                <a:cubicBezTo>
                                  <a:pt x="6543" y="65010"/>
                                  <a:pt x="6640" y="63970"/>
                                  <a:pt x="6640" y="57147"/>
                                </a:cubicBezTo>
                                <a:lnTo>
                                  <a:pt x="6640" y="14308"/>
                                </a:lnTo>
                                <a:cubicBezTo>
                                  <a:pt x="6640" y="8720"/>
                                  <a:pt x="6543" y="8151"/>
                                  <a:pt x="3701" y="6436"/>
                                </a:cubicBezTo>
                                <a:lnTo>
                                  <a:pt x="2756" y="5877"/>
                                </a:lnTo>
                                <a:cubicBezTo>
                                  <a:pt x="2285" y="5588"/>
                                  <a:pt x="2285" y="4258"/>
                                  <a:pt x="2756" y="3979"/>
                                </a:cubicBezTo>
                                <a:cubicBezTo>
                                  <a:pt x="5117" y="3218"/>
                                  <a:pt x="9578" y="1801"/>
                                  <a:pt x="129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5" name="Shape 8335"/>
                        <wps:cNvSpPr/>
                        <wps:spPr>
                          <a:xfrm>
                            <a:off x="358586" y="415702"/>
                            <a:ext cx="29260" cy="59201"/>
                          </a:xfrm>
                          <a:custGeom>
                            <a:avLst/>
                            <a:gdLst/>
                            <a:ahLst/>
                            <a:cxnLst/>
                            <a:rect l="0" t="0" r="0" b="0"/>
                            <a:pathLst>
                              <a:path w="29260" h="59201">
                                <a:moveTo>
                                  <a:pt x="21816" y="0"/>
                                </a:moveTo>
                                <a:lnTo>
                                  <a:pt x="29260" y="1117"/>
                                </a:lnTo>
                                <a:lnTo>
                                  <a:pt x="29260" y="4571"/>
                                </a:lnTo>
                                <a:lnTo>
                                  <a:pt x="22509" y="2756"/>
                                </a:lnTo>
                                <a:cubicBezTo>
                                  <a:pt x="20331" y="2756"/>
                                  <a:pt x="18857" y="2930"/>
                                  <a:pt x="17962" y="3287"/>
                                </a:cubicBezTo>
                                <a:cubicBezTo>
                                  <a:pt x="16979" y="3556"/>
                                  <a:pt x="16584" y="4009"/>
                                  <a:pt x="16584" y="5598"/>
                                </a:cubicBezTo>
                                <a:lnTo>
                                  <a:pt x="16584" y="23646"/>
                                </a:lnTo>
                                <a:cubicBezTo>
                                  <a:pt x="16584" y="26142"/>
                                  <a:pt x="16680" y="26315"/>
                                  <a:pt x="21709" y="26142"/>
                                </a:cubicBezTo>
                                <a:lnTo>
                                  <a:pt x="29260" y="24373"/>
                                </a:lnTo>
                                <a:lnTo>
                                  <a:pt x="29260" y="31001"/>
                                </a:lnTo>
                                <a:lnTo>
                                  <a:pt x="22308" y="28801"/>
                                </a:lnTo>
                                <a:cubicBezTo>
                                  <a:pt x="16979" y="28801"/>
                                  <a:pt x="16584" y="29331"/>
                                  <a:pt x="16584" y="31114"/>
                                </a:cubicBezTo>
                                <a:lnTo>
                                  <a:pt x="16584" y="44266"/>
                                </a:lnTo>
                                <a:cubicBezTo>
                                  <a:pt x="16584" y="47465"/>
                                  <a:pt x="16775" y="51994"/>
                                  <a:pt x="18655" y="53949"/>
                                </a:cubicBezTo>
                                <a:cubicBezTo>
                                  <a:pt x="20524" y="55993"/>
                                  <a:pt x="23492" y="56445"/>
                                  <a:pt x="26450" y="56445"/>
                                </a:cubicBezTo>
                                <a:lnTo>
                                  <a:pt x="29260" y="55710"/>
                                </a:lnTo>
                                <a:lnTo>
                                  <a:pt x="29260" y="58100"/>
                                </a:lnTo>
                                <a:lnTo>
                                  <a:pt x="24677" y="59201"/>
                                </a:lnTo>
                                <a:cubicBezTo>
                                  <a:pt x="21816" y="59201"/>
                                  <a:pt x="16979" y="58932"/>
                                  <a:pt x="12835" y="58932"/>
                                </a:cubicBezTo>
                                <a:cubicBezTo>
                                  <a:pt x="8489" y="58932"/>
                                  <a:pt x="5136" y="59115"/>
                                  <a:pt x="1483" y="59201"/>
                                </a:cubicBezTo>
                                <a:cubicBezTo>
                                  <a:pt x="897" y="58932"/>
                                  <a:pt x="693" y="57514"/>
                                  <a:pt x="1292" y="56976"/>
                                </a:cubicBezTo>
                                <a:lnTo>
                                  <a:pt x="3064" y="56715"/>
                                </a:lnTo>
                                <a:cubicBezTo>
                                  <a:pt x="8297" y="55915"/>
                                  <a:pt x="8489" y="54932"/>
                                  <a:pt x="8489" y="45596"/>
                                </a:cubicBezTo>
                                <a:lnTo>
                                  <a:pt x="8489" y="11823"/>
                                </a:lnTo>
                                <a:cubicBezTo>
                                  <a:pt x="8489" y="5242"/>
                                  <a:pt x="8026" y="3499"/>
                                  <a:pt x="3584" y="3151"/>
                                </a:cubicBezTo>
                                <a:lnTo>
                                  <a:pt x="502" y="2930"/>
                                </a:lnTo>
                                <a:cubicBezTo>
                                  <a:pt x="0" y="2535"/>
                                  <a:pt x="145" y="752"/>
                                  <a:pt x="597" y="714"/>
                                </a:cubicBezTo>
                                <a:cubicBezTo>
                                  <a:pt x="5926" y="241"/>
                                  <a:pt x="12633" y="0"/>
                                  <a:pt x="2181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6" name="Shape 8336"/>
                        <wps:cNvSpPr/>
                        <wps:spPr>
                          <a:xfrm>
                            <a:off x="387845" y="416819"/>
                            <a:ext cx="21666" cy="56983"/>
                          </a:xfrm>
                          <a:custGeom>
                            <a:avLst/>
                            <a:gdLst/>
                            <a:ahLst/>
                            <a:cxnLst/>
                            <a:rect l="0" t="0" r="0" b="0"/>
                            <a:pathLst>
                              <a:path w="21666" h="56983">
                                <a:moveTo>
                                  <a:pt x="0" y="0"/>
                                </a:moveTo>
                                <a:lnTo>
                                  <a:pt x="9130" y="1370"/>
                                </a:lnTo>
                                <a:cubicBezTo>
                                  <a:pt x="13369" y="3239"/>
                                  <a:pt x="16627" y="6793"/>
                                  <a:pt x="16627" y="12488"/>
                                </a:cubicBezTo>
                                <a:cubicBezTo>
                                  <a:pt x="16627" y="18878"/>
                                  <a:pt x="12483" y="22172"/>
                                  <a:pt x="6567" y="24659"/>
                                </a:cubicBezTo>
                                <a:cubicBezTo>
                                  <a:pt x="6567" y="25545"/>
                                  <a:pt x="7357" y="25825"/>
                                  <a:pt x="8437" y="25998"/>
                                </a:cubicBezTo>
                                <a:cubicBezTo>
                                  <a:pt x="13764" y="26884"/>
                                  <a:pt x="21666" y="31326"/>
                                  <a:pt x="21666" y="40836"/>
                                </a:cubicBezTo>
                                <a:cubicBezTo>
                                  <a:pt x="21666" y="45992"/>
                                  <a:pt x="19544" y="50304"/>
                                  <a:pt x="15201" y="53327"/>
                                </a:cubicBezTo>
                                <a:lnTo>
                                  <a:pt x="0" y="56983"/>
                                </a:lnTo>
                                <a:lnTo>
                                  <a:pt x="0" y="54593"/>
                                </a:lnTo>
                                <a:lnTo>
                                  <a:pt x="8225" y="52440"/>
                                </a:lnTo>
                                <a:cubicBezTo>
                                  <a:pt x="10999" y="50441"/>
                                  <a:pt x="12676" y="47330"/>
                                  <a:pt x="12676" y="42888"/>
                                </a:cubicBezTo>
                                <a:cubicBezTo>
                                  <a:pt x="12676" y="39376"/>
                                  <a:pt x="11691" y="35575"/>
                                  <a:pt x="8745" y="32651"/>
                                </a:cubicBezTo>
                                <a:lnTo>
                                  <a:pt x="0" y="29884"/>
                                </a:lnTo>
                                <a:lnTo>
                                  <a:pt x="0" y="23256"/>
                                </a:lnTo>
                                <a:lnTo>
                                  <a:pt x="3974" y="22326"/>
                                </a:lnTo>
                                <a:cubicBezTo>
                                  <a:pt x="6589" y="20568"/>
                                  <a:pt x="7945" y="17812"/>
                                  <a:pt x="7945" y="13635"/>
                                </a:cubicBezTo>
                                <a:cubicBezTo>
                                  <a:pt x="7945" y="9280"/>
                                  <a:pt x="6143" y="6280"/>
                                  <a:pt x="3405" y="4370"/>
                                </a:cubicBezTo>
                                <a:lnTo>
                                  <a:pt x="0" y="34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7" name="Shape 8337"/>
                        <wps:cNvSpPr/>
                        <wps:spPr>
                          <a:xfrm>
                            <a:off x="470325" y="424503"/>
                            <a:ext cx="22423" cy="50567"/>
                          </a:xfrm>
                          <a:custGeom>
                            <a:avLst/>
                            <a:gdLst/>
                            <a:ahLst/>
                            <a:cxnLst/>
                            <a:rect l="0" t="0" r="0" b="0"/>
                            <a:pathLst>
                              <a:path w="22423" h="50567">
                                <a:moveTo>
                                  <a:pt x="674" y="0"/>
                                </a:moveTo>
                                <a:cubicBezTo>
                                  <a:pt x="4895" y="155"/>
                                  <a:pt x="7757" y="233"/>
                                  <a:pt x="11293" y="233"/>
                                </a:cubicBezTo>
                                <a:cubicBezTo>
                                  <a:pt x="14666" y="233"/>
                                  <a:pt x="17537" y="155"/>
                                  <a:pt x="21747" y="0"/>
                                </a:cubicBezTo>
                                <a:cubicBezTo>
                                  <a:pt x="22259" y="233"/>
                                  <a:pt x="22423" y="1600"/>
                                  <a:pt x="21921" y="1898"/>
                                </a:cubicBezTo>
                                <a:lnTo>
                                  <a:pt x="19811" y="2053"/>
                                </a:lnTo>
                                <a:cubicBezTo>
                                  <a:pt x="14839" y="2439"/>
                                  <a:pt x="14666" y="3720"/>
                                  <a:pt x="14666" y="11775"/>
                                </a:cubicBezTo>
                                <a:lnTo>
                                  <a:pt x="14666" y="38794"/>
                                </a:lnTo>
                                <a:cubicBezTo>
                                  <a:pt x="14666" y="46849"/>
                                  <a:pt x="14839" y="47919"/>
                                  <a:pt x="19811" y="48438"/>
                                </a:cubicBezTo>
                                <a:lnTo>
                                  <a:pt x="21921" y="48670"/>
                                </a:lnTo>
                                <a:cubicBezTo>
                                  <a:pt x="22423" y="48968"/>
                                  <a:pt x="22259" y="50336"/>
                                  <a:pt x="21747" y="50567"/>
                                </a:cubicBezTo>
                                <a:cubicBezTo>
                                  <a:pt x="17537" y="50414"/>
                                  <a:pt x="14666" y="50336"/>
                                  <a:pt x="11293" y="50336"/>
                                </a:cubicBezTo>
                                <a:cubicBezTo>
                                  <a:pt x="7757" y="50336"/>
                                  <a:pt x="4895" y="50414"/>
                                  <a:pt x="674" y="50567"/>
                                </a:cubicBezTo>
                                <a:cubicBezTo>
                                  <a:pt x="173" y="50336"/>
                                  <a:pt x="0" y="49123"/>
                                  <a:pt x="511" y="48670"/>
                                </a:cubicBezTo>
                                <a:lnTo>
                                  <a:pt x="2621" y="48438"/>
                                </a:lnTo>
                                <a:cubicBezTo>
                                  <a:pt x="7593" y="47919"/>
                                  <a:pt x="7757" y="46849"/>
                                  <a:pt x="7757" y="38794"/>
                                </a:cubicBezTo>
                                <a:lnTo>
                                  <a:pt x="7757" y="11775"/>
                                </a:lnTo>
                                <a:cubicBezTo>
                                  <a:pt x="7757" y="3720"/>
                                  <a:pt x="7593" y="2439"/>
                                  <a:pt x="2621" y="2053"/>
                                </a:cubicBezTo>
                                <a:lnTo>
                                  <a:pt x="511" y="1898"/>
                                </a:lnTo>
                                <a:cubicBezTo>
                                  <a:pt x="0" y="1600"/>
                                  <a:pt x="173" y="233"/>
                                  <a:pt x="6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8" name="Shape 8338"/>
                        <wps:cNvSpPr/>
                        <wps:spPr>
                          <a:xfrm>
                            <a:off x="496335" y="422155"/>
                            <a:ext cx="50771" cy="52918"/>
                          </a:xfrm>
                          <a:custGeom>
                            <a:avLst/>
                            <a:gdLst/>
                            <a:ahLst/>
                            <a:cxnLst/>
                            <a:rect l="0" t="0" r="0" b="0"/>
                            <a:pathLst>
                              <a:path w="50771" h="52918">
                                <a:moveTo>
                                  <a:pt x="2996" y="222"/>
                                </a:moveTo>
                                <a:cubicBezTo>
                                  <a:pt x="3237" y="78"/>
                                  <a:pt x="4268" y="0"/>
                                  <a:pt x="4500" y="222"/>
                                </a:cubicBezTo>
                                <a:cubicBezTo>
                                  <a:pt x="4981" y="2650"/>
                                  <a:pt x="7573" y="2573"/>
                                  <a:pt x="11215" y="2573"/>
                                </a:cubicBezTo>
                                <a:lnTo>
                                  <a:pt x="43188" y="2573"/>
                                </a:lnTo>
                                <a:cubicBezTo>
                                  <a:pt x="47456" y="2573"/>
                                  <a:pt x="48169" y="2428"/>
                                  <a:pt x="49355" y="453"/>
                                </a:cubicBezTo>
                                <a:cubicBezTo>
                                  <a:pt x="49750" y="299"/>
                                  <a:pt x="50617" y="375"/>
                                  <a:pt x="50771" y="684"/>
                                </a:cubicBezTo>
                                <a:cubicBezTo>
                                  <a:pt x="49903" y="3797"/>
                                  <a:pt x="49355" y="9944"/>
                                  <a:pt x="49586" y="12218"/>
                                </a:cubicBezTo>
                                <a:cubicBezTo>
                                  <a:pt x="49267" y="12826"/>
                                  <a:pt x="47929" y="12826"/>
                                  <a:pt x="47534" y="12372"/>
                                </a:cubicBezTo>
                                <a:cubicBezTo>
                                  <a:pt x="47302" y="10475"/>
                                  <a:pt x="46744" y="7671"/>
                                  <a:pt x="45568" y="6832"/>
                                </a:cubicBezTo>
                                <a:cubicBezTo>
                                  <a:pt x="43746" y="5541"/>
                                  <a:pt x="40749" y="4934"/>
                                  <a:pt x="36403" y="4934"/>
                                </a:cubicBezTo>
                                <a:lnTo>
                                  <a:pt x="30796" y="4934"/>
                                </a:lnTo>
                                <a:cubicBezTo>
                                  <a:pt x="28425" y="4934"/>
                                  <a:pt x="28503" y="5011"/>
                                  <a:pt x="28503" y="7516"/>
                                </a:cubicBezTo>
                                <a:lnTo>
                                  <a:pt x="28503" y="41299"/>
                                </a:lnTo>
                                <a:cubicBezTo>
                                  <a:pt x="28503" y="49277"/>
                                  <a:pt x="28666" y="50414"/>
                                  <a:pt x="33244" y="50789"/>
                                </a:cubicBezTo>
                                <a:lnTo>
                                  <a:pt x="35768" y="51021"/>
                                </a:lnTo>
                                <a:cubicBezTo>
                                  <a:pt x="36239" y="51319"/>
                                  <a:pt x="36086" y="52687"/>
                                  <a:pt x="35613" y="52918"/>
                                </a:cubicBezTo>
                                <a:cubicBezTo>
                                  <a:pt x="31114" y="52764"/>
                                  <a:pt x="28425" y="52687"/>
                                  <a:pt x="25264" y="52687"/>
                                </a:cubicBezTo>
                                <a:cubicBezTo>
                                  <a:pt x="22113" y="52687"/>
                                  <a:pt x="19348" y="52764"/>
                                  <a:pt x="14289" y="52918"/>
                                </a:cubicBezTo>
                                <a:cubicBezTo>
                                  <a:pt x="13818" y="52687"/>
                                  <a:pt x="13663" y="51397"/>
                                  <a:pt x="14289" y="51021"/>
                                </a:cubicBezTo>
                                <a:lnTo>
                                  <a:pt x="17132" y="50789"/>
                                </a:lnTo>
                                <a:cubicBezTo>
                                  <a:pt x="21632" y="50414"/>
                                  <a:pt x="22027" y="49277"/>
                                  <a:pt x="22027" y="41299"/>
                                </a:cubicBezTo>
                                <a:lnTo>
                                  <a:pt x="22027" y="7362"/>
                                </a:lnTo>
                                <a:cubicBezTo>
                                  <a:pt x="22027" y="5011"/>
                                  <a:pt x="22027" y="4934"/>
                                  <a:pt x="19657" y="4934"/>
                                </a:cubicBezTo>
                                <a:lnTo>
                                  <a:pt x="15320" y="4934"/>
                                </a:lnTo>
                                <a:cubicBezTo>
                                  <a:pt x="11919" y="4934"/>
                                  <a:pt x="7573" y="5087"/>
                                  <a:pt x="5598" y="6832"/>
                                </a:cubicBezTo>
                                <a:cubicBezTo>
                                  <a:pt x="3710" y="8499"/>
                                  <a:pt x="2918" y="10175"/>
                                  <a:pt x="2052" y="12064"/>
                                </a:cubicBezTo>
                                <a:cubicBezTo>
                                  <a:pt x="1416" y="12527"/>
                                  <a:pt x="318" y="12141"/>
                                  <a:pt x="0" y="11544"/>
                                </a:cubicBezTo>
                                <a:cubicBezTo>
                                  <a:pt x="1261" y="8123"/>
                                  <a:pt x="2447" y="3257"/>
                                  <a:pt x="2996" y="222"/>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39" name="Shape 8339"/>
                        <wps:cNvSpPr/>
                        <wps:spPr>
                          <a:xfrm>
                            <a:off x="550926" y="424503"/>
                            <a:ext cx="22422" cy="50567"/>
                          </a:xfrm>
                          <a:custGeom>
                            <a:avLst/>
                            <a:gdLst/>
                            <a:ahLst/>
                            <a:cxnLst/>
                            <a:rect l="0" t="0" r="0" b="0"/>
                            <a:pathLst>
                              <a:path w="22422" h="50567">
                                <a:moveTo>
                                  <a:pt x="674" y="0"/>
                                </a:moveTo>
                                <a:cubicBezTo>
                                  <a:pt x="4895" y="155"/>
                                  <a:pt x="7756" y="233"/>
                                  <a:pt x="11303" y="233"/>
                                </a:cubicBezTo>
                                <a:cubicBezTo>
                                  <a:pt x="14665" y="233"/>
                                  <a:pt x="17537" y="155"/>
                                  <a:pt x="21748" y="0"/>
                                </a:cubicBezTo>
                                <a:cubicBezTo>
                                  <a:pt x="22258" y="233"/>
                                  <a:pt x="22422" y="1600"/>
                                  <a:pt x="21922" y="1898"/>
                                </a:cubicBezTo>
                                <a:lnTo>
                                  <a:pt x="19811" y="2053"/>
                                </a:lnTo>
                                <a:cubicBezTo>
                                  <a:pt x="14839" y="2439"/>
                                  <a:pt x="14665" y="3720"/>
                                  <a:pt x="14665" y="11775"/>
                                </a:cubicBezTo>
                                <a:lnTo>
                                  <a:pt x="14665" y="38794"/>
                                </a:lnTo>
                                <a:cubicBezTo>
                                  <a:pt x="14665" y="46849"/>
                                  <a:pt x="14839" y="47919"/>
                                  <a:pt x="19811" y="48438"/>
                                </a:cubicBezTo>
                                <a:lnTo>
                                  <a:pt x="21922" y="48670"/>
                                </a:lnTo>
                                <a:cubicBezTo>
                                  <a:pt x="22422" y="48968"/>
                                  <a:pt x="22258" y="50336"/>
                                  <a:pt x="21748" y="50567"/>
                                </a:cubicBezTo>
                                <a:cubicBezTo>
                                  <a:pt x="17537" y="50414"/>
                                  <a:pt x="14665" y="50336"/>
                                  <a:pt x="11303" y="50336"/>
                                </a:cubicBezTo>
                                <a:cubicBezTo>
                                  <a:pt x="7756" y="50336"/>
                                  <a:pt x="4895" y="50414"/>
                                  <a:pt x="674" y="50567"/>
                                </a:cubicBezTo>
                                <a:cubicBezTo>
                                  <a:pt x="173" y="50336"/>
                                  <a:pt x="0" y="49123"/>
                                  <a:pt x="511" y="48670"/>
                                </a:cubicBezTo>
                                <a:lnTo>
                                  <a:pt x="2620" y="48438"/>
                                </a:lnTo>
                                <a:cubicBezTo>
                                  <a:pt x="7592" y="47919"/>
                                  <a:pt x="7756" y="46849"/>
                                  <a:pt x="7756" y="38794"/>
                                </a:cubicBezTo>
                                <a:lnTo>
                                  <a:pt x="7756" y="11775"/>
                                </a:lnTo>
                                <a:cubicBezTo>
                                  <a:pt x="7756" y="3720"/>
                                  <a:pt x="7592" y="2439"/>
                                  <a:pt x="2620" y="2053"/>
                                </a:cubicBezTo>
                                <a:lnTo>
                                  <a:pt x="511" y="1898"/>
                                </a:lnTo>
                                <a:cubicBezTo>
                                  <a:pt x="0" y="1600"/>
                                  <a:pt x="173" y="233"/>
                                  <a:pt x="6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0" name="Shape 8340"/>
                        <wps:cNvSpPr/>
                        <wps:spPr>
                          <a:xfrm>
                            <a:off x="580052" y="423309"/>
                            <a:ext cx="35479" cy="52543"/>
                          </a:xfrm>
                          <a:custGeom>
                            <a:avLst/>
                            <a:gdLst/>
                            <a:ahLst/>
                            <a:cxnLst/>
                            <a:rect l="0" t="0" r="0" b="0"/>
                            <a:pathLst>
                              <a:path w="35479" h="52543">
                                <a:moveTo>
                                  <a:pt x="21507" y="0"/>
                                </a:moveTo>
                                <a:cubicBezTo>
                                  <a:pt x="24282" y="0"/>
                                  <a:pt x="27509" y="452"/>
                                  <a:pt x="29832" y="991"/>
                                </a:cubicBezTo>
                                <a:cubicBezTo>
                                  <a:pt x="31008" y="1300"/>
                                  <a:pt x="32261" y="1446"/>
                                  <a:pt x="32973" y="1446"/>
                                </a:cubicBezTo>
                                <a:cubicBezTo>
                                  <a:pt x="33783" y="3266"/>
                                  <a:pt x="34583" y="7516"/>
                                  <a:pt x="34583" y="10705"/>
                                </a:cubicBezTo>
                                <a:cubicBezTo>
                                  <a:pt x="34226" y="11167"/>
                                  <a:pt x="32800" y="11389"/>
                                  <a:pt x="32347" y="10936"/>
                                </a:cubicBezTo>
                                <a:cubicBezTo>
                                  <a:pt x="31181" y="7283"/>
                                  <a:pt x="28763" y="2351"/>
                                  <a:pt x="20157" y="2351"/>
                                </a:cubicBezTo>
                                <a:cubicBezTo>
                                  <a:pt x="11379" y="2351"/>
                                  <a:pt x="9501" y="7283"/>
                                  <a:pt x="9501" y="10782"/>
                                </a:cubicBezTo>
                                <a:cubicBezTo>
                                  <a:pt x="9501" y="15185"/>
                                  <a:pt x="13798" y="18374"/>
                                  <a:pt x="17113" y="20118"/>
                                </a:cubicBezTo>
                                <a:lnTo>
                                  <a:pt x="24282" y="23916"/>
                                </a:lnTo>
                                <a:cubicBezTo>
                                  <a:pt x="29929" y="26873"/>
                                  <a:pt x="35479" y="31276"/>
                                  <a:pt x="35479" y="38494"/>
                                </a:cubicBezTo>
                                <a:cubicBezTo>
                                  <a:pt x="35479" y="46848"/>
                                  <a:pt x="28049" y="52543"/>
                                  <a:pt x="16399" y="52543"/>
                                </a:cubicBezTo>
                                <a:cubicBezTo>
                                  <a:pt x="8875" y="52543"/>
                                  <a:pt x="4124" y="50566"/>
                                  <a:pt x="2418" y="49738"/>
                                </a:cubicBezTo>
                                <a:cubicBezTo>
                                  <a:pt x="1349" y="48061"/>
                                  <a:pt x="183" y="42676"/>
                                  <a:pt x="0" y="39101"/>
                                </a:cubicBezTo>
                                <a:cubicBezTo>
                                  <a:pt x="452" y="38571"/>
                                  <a:pt x="1792" y="38416"/>
                                  <a:pt x="2158" y="38878"/>
                                </a:cubicBezTo>
                                <a:cubicBezTo>
                                  <a:pt x="3498" y="42743"/>
                                  <a:pt x="7169" y="50181"/>
                                  <a:pt x="17565" y="50181"/>
                                </a:cubicBezTo>
                                <a:cubicBezTo>
                                  <a:pt x="25091" y="50181"/>
                                  <a:pt x="28763" y="46010"/>
                                  <a:pt x="28763" y="41462"/>
                                </a:cubicBezTo>
                                <a:cubicBezTo>
                                  <a:pt x="28763" y="38118"/>
                                  <a:pt x="27963" y="34398"/>
                                  <a:pt x="21411" y="30824"/>
                                </a:cubicBezTo>
                                <a:lnTo>
                                  <a:pt x="12902" y="26122"/>
                                </a:lnTo>
                                <a:cubicBezTo>
                                  <a:pt x="8421" y="23616"/>
                                  <a:pt x="3227" y="19290"/>
                                  <a:pt x="3227" y="13056"/>
                                </a:cubicBezTo>
                                <a:cubicBezTo>
                                  <a:pt x="3227" y="5848"/>
                                  <a:pt x="9858" y="0"/>
                                  <a:pt x="2150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1" name="Shape 8341"/>
                        <wps:cNvSpPr/>
                        <wps:spPr>
                          <a:xfrm>
                            <a:off x="623323" y="424507"/>
                            <a:ext cx="59733" cy="50566"/>
                          </a:xfrm>
                          <a:custGeom>
                            <a:avLst/>
                            <a:gdLst/>
                            <a:ahLst/>
                            <a:cxnLst/>
                            <a:rect l="0" t="0" r="0" b="0"/>
                            <a:pathLst>
                              <a:path w="59733" h="50566">
                                <a:moveTo>
                                  <a:pt x="655" y="0"/>
                                </a:moveTo>
                                <a:cubicBezTo>
                                  <a:pt x="4663" y="76"/>
                                  <a:pt x="7438" y="221"/>
                                  <a:pt x="10946" y="221"/>
                                </a:cubicBezTo>
                                <a:cubicBezTo>
                                  <a:pt x="14136" y="221"/>
                                  <a:pt x="16920" y="153"/>
                                  <a:pt x="20428" y="0"/>
                                </a:cubicBezTo>
                                <a:cubicBezTo>
                                  <a:pt x="20919" y="221"/>
                                  <a:pt x="21083" y="1599"/>
                                  <a:pt x="20592" y="1898"/>
                                </a:cubicBezTo>
                                <a:lnTo>
                                  <a:pt x="19041" y="2053"/>
                                </a:lnTo>
                                <a:cubicBezTo>
                                  <a:pt x="14300" y="2504"/>
                                  <a:pt x="14136" y="3642"/>
                                  <a:pt x="14136" y="11620"/>
                                </a:cubicBezTo>
                                <a:lnTo>
                                  <a:pt x="14136" y="20351"/>
                                </a:lnTo>
                                <a:cubicBezTo>
                                  <a:pt x="14136" y="22701"/>
                                  <a:pt x="14300" y="22778"/>
                                  <a:pt x="18222" y="22778"/>
                                </a:cubicBezTo>
                                <a:lnTo>
                                  <a:pt x="41589" y="22778"/>
                                </a:lnTo>
                                <a:cubicBezTo>
                                  <a:pt x="45510" y="22778"/>
                                  <a:pt x="45683" y="22701"/>
                                  <a:pt x="45683" y="20351"/>
                                </a:cubicBezTo>
                                <a:lnTo>
                                  <a:pt x="45683" y="11620"/>
                                </a:lnTo>
                                <a:cubicBezTo>
                                  <a:pt x="45683" y="3642"/>
                                  <a:pt x="45510" y="2504"/>
                                  <a:pt x="40692" y="2053"/>
                                </a:cubicBezTo>
                                <a:lnTo>
                                  <a:pt x="39141" y="1898"/>
                                </a:lnTo>
                                <a:cubicBezTo>
                                  <a:pt x="38650" y="1599"/>
                                  <a:pt x="38814" y="221"/>
                                  <a:pt x="39305" y="0"/>
                                </a:cubicBezTo>
                                <a:cubicBezTo>
                                  <a:pt x="43063" y="153"/>
                                  <a:pt x="45838" y="221"/>
                                  <a:pt x="49191" y="221"/>
                                </a:cubicBezTo>
                                <a:cubicBezTo>
                                  <a:pt x="52381" y="221"/>
                                  <a:pt x="55156" y="153"/>
                                  <a:pt x="58828" y="0"/>
                                </a:cubicBezTo>
                                <a:cubicBezTo>
                                  <a:pt x="59318" y="221"/>
                                  <a:pt x="59482" y="1599"/>
                                  <a:pt x="58991" y="1898"/>
                                </a:cubicBezTo>
                                <a:lnTo>
                                  <a:pt x="57276" y="2053"/>
                                </a:lnTo>
                                <a:cubicBezTo>
                                  <a:pt x="52545" y="2504"/>
                                  <a:pt x="52381" y="3642"/>
                                  <a:pt x="52381" y="11620"/>
                                </a:cubicBezTo>
                                <a:lnTo>
                                  <a:pt x="52381" y="38947"/>
                                </a:lnTo>
                                <a:cubicBezTo>
                                  <a:pt x="52381" y="46925"/>
                                  <a:pt x="52545" y="47907"/>
                                  <a:pt x="57276" y="48437"/>
                                </a:cubicBezTo>
                                <a:lnTo>
                                  <a:pt x="59242" y="48669"/>
                                </a:lnTo>
                                <a:cubicBezTo>
                                  <a:pt x="59733" y="48968"/>
                                  <a:pt x="59569" y="50335"/>
                                  <a:pt x="59078" y="50566"/>
                                </a:cubicBezTo>
                                <a:cubicBezTo>
                                  <a:pt x="55156" y="50412"/>
                                  <a:pt x="52381" y="50335"/>
                                  <a:pt x="49191" y="50335"/>
                                </a:cubicBezTo>
                                <a:cubicBezTo>
                                  <a:pt x="45838" y="50335"/>
                                  <a:pt x="42899" y="50412"/>
                                  <a:pt x="39305" y="50566"/>
                                </a:cubicBezTo>
                                <a:cubicBezTo>
                                  <a:pt x="38814" y="50335"/>
                                  <a:pt x="38650" y="49121"/>
                                  <a:pt x="39141" y="48669"/>
                                </a:cubicBezTo>
                                <a:lnTo>
                                  <a:pt x="40692" y="48437"/>
                                </a:lnTo>
                                <a:cubicBezTo>
                                  <a:pt x="45683" y="47675"/>
                                  <a:pt x="45683" y="46925"/>
                                  <a:pt x="45683" y="38947"/>
                                </a:cubicBezTo>
                                <a:lnTo>
                                  <a:pt x="45683" y="28241"/>
                                </a:lnTo>
                                <a:cubicBezTo>
                                  <a:pt x="45683" y="25967"/>
                                  <a:pt x="45510" y="25812"/>
                                  <a:pt x="41589" y="25812"/>
                                </a:cubicBezTo>
                                <a:lnTo>
                                  <a:pt x="18222" y="25812"/>
                                </a:lnTo>
                                <a:cubicBezTo>
                                  <a:pt x="14300" y="25812"/>
                                  <a:pt x="14136" y="25967"/>
                                  <a:pt x="14136" y="28241"/>
                                </a:cubicBezTo>
                                <a:lnTo>
                                  <a:pt x="14136" y="38947"/>
                                </a:lnTo>
                                <a:cubicBezTo>
                                  <a:pt x="14136" y="46925"/>
                                  <a:pt x="14550" y="47985"/>
                                  <a:pt x="19128" y="48437"/>
                                </a:cubicBezTo>
                                <a:lnTo>
                                  <a:pt x="21488" y="48669"/>
                                </a:lnTo>
                                <a:cubicBezTo>
                                  <a:pt x="21980" y="48968"/>
                                  <a:pt x="21816" y="50335"/>
                                  <a:pt x="21325" y="50566"/>
                                </a:cubicBezTo>
                                <a:cubicBezTo>
                                  <a:pt x="16920" y="50412"/>
                                  <a:pt x="14136" y="50335"/>
                                  <a:pt x="10946" y="50335"/>
                                </a:cubicBezTo>
                                <a:cubicBezTo>
                                  <a:pt x="7438" y="50335"/>
                                  <a:pt x="4663" y="50480"/>
                                  <a:pt x="1475" y="50566"/>
                                </a:cubicBezTo>
                                <a:cubicBezTo>
                                  <a:pt x="983" y="50335"/>
                                  <a:pt x="819" y="49121"/>
                                  <a:pt x="1311" y="48669"/>
                                </a:cubicBezTo>
                                <a:lnTo>
                                  <a:pt x="2698" y="48437"/>
                                </a:lnTo>
                                <a:cubicBezTo>
                                  <a:pt x="7275" y="47675"/>
                                  <a:pt x="7438" y="46925"/>
                                  <a:pt x="7438" y="38947"/>
                                </a:cubicBezTo>
                                <a:lnTo>
                                  <a:pt x="7438" y="11620"/>
                                </a:lnTo>
                                <a:cubicBezTo>
                                  <a:pt x="7438" y="3642"/>
                                  <a:pt x="6871" y="2361"/>
                                  <a:pt x="2621" y="2053"/>
                                </a:cubicBezTo>
                                <a:lnTo>
                                  <a:pt x="492" y="1898"/>
                                </a:lnTo>
                                <a:cubicBezTo>
                                  <a:pt x="0" y="1599"/>
                                  <a:pt x="164" y="221"/>
                                  <a:pt x="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2" name="Shape 8342"/>
                        <wps:cNvSpPr/>
                        <wps:spPr>
                          <a:xfrm>
                            <a:off x="308727" y="483968"/>
                            <a:ext cx="58143" cy="63431"/>
                          </a:xfrm>
                          <a:custGeom>
                            <a:avLst/>
                            <a:gdLst/>
                            <a:ahLst/>
                            <a:cxnLst/>
                            <a:rect l="0" t="0" r="0" b="0"/>
                            <a:pathLst>
                              <a:path w="58143" h="63431">
                                <a:moveTo>
                                  <a:pt x="36424" y="0"/>
                                </a:moveTo>
                                <a:cubicBezTo>
                                  <a:pt x="41396" y="0"/>
                                  <a:pt x="48391" y="1001"/>
                                  <a:pt x="52709" y="2197"/>
                                </a:cubicBezTo>
                                <a:cubicBezTo>
                                  <a:pt x="53816" y="2477"/>
                                  <a:pt x="54461" y="2660"/>
                                  <a:pt x="55291" y="2563"/>
                                </a:cubicBezTo>
                                <a:cubicBezTo>
                                  <a:pt x="55377" y="4673"/>
                                  <a:pt x="55839" y="10444"/>
                                  <a:pt x="56572" y="16034"/>
                                </a:cubicBezTo>
                                <a:cubicBezTo>
                                  <a:pt x="56110" y="16679"/>
                                  <a:pt x="54732" y="16775"/>
                                  <a:pt x="54096" y="16227"/>
                                </a:cubicBezTo>
                                <a:cubicBezTo>
                                  <a:pt x="52709" y="9982"/>
                                  <a:pt x="48575" y="2833"/>
                                  <a:pt x="35229" y="2833"/>
                                </a:cubicBezTo>
                                <a:cubicBezTo>
                                  <a:pt x="21161" y="2833"/>
                                  <a:pt x="9193" y="11726"/>
                                  <a:pt x="9193" y="30698"/>
                                </a:cubicBezTo>
                                <a:cubicBezTo>
                                  <a:pt x="9193" y="49950"/>
                                  <a:pt x="21430" y="60588"/>
                                  <a:pt x="36520" y="60588"/>
                                </a:cubicBezTo>
                                <a:cubicBezTo>
                                  <a:pt x="48391" y="60588"/>
                                  <a:pt x="53633" y="52889"/>
                                  <a:pt x="55744" y="47474"/>
                                </a:cubicBezTo>
                                <a:cubicBezTo>
                                  <a:pt x="56389" y="47022"/>
                                  <a:pt x="57767" y="47205"/>
                                  <a:pt x="58143" y="47850"/>
                                </a:cubicBezTo>
                                <a:cubicBezTo>
                                  <a:pt x="57497" y="52609"/>
                                  <a:pt x="55098" y="58662"/>
                                  <a:pt x="53720" y="60405"/>
                                </a:cubicBezTo>
                                <a:cubicBezTo>
                                  <a:pt x="52621" y="60588"/>
                                  <a:pt x="51514" y="60954"/>
                                  <a:pt x="50502" y="61320"/>
                                </a:cubicBezTo>
                                <a:cubicBezTo>
                                  <a:pt x="48478" y="62054"/>
                                  <a:pt x="41858" y="63431"/>
                                  <a:pt x="35970" y="63431"/>
                                </a:cubicBezTo>
                                <a:cubicBezTo>
                                  <a:pt x="27694" y="63431"/>
                                  <a:pt x="19773" y="61783"/>
                                  <a:pt x="13066" y="57283"/>
                                </a:cubicBezTo>
                                <a:cubicBezTo>
                                  <a:pt x="5704" y="52244"/>
                                  <a:pt x="0" y="43900"/>
                                  <a:pt x="0" y="32076"/>
                                </a:cubicBezTo>
                                <a:cubicBezTo>
                                  <a:pt x="0" y="21901"/>
                                  <a:pt x="4596" y="13200"/>
                                  <a:pt x="11592" y="7785"/>
                                </a:cubicBezTo>
                                <a:cubicBezTo>
                                  <a:pt x="18308" y="2563"/>
                                  <a:pt x="26864" y="0"/>
                                  <a:pt x="364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3" name="Shape 8343"/>
                        <wps:cNvSpPr/>
                        <wps:spPr>
                          <a:xfrm>
                            <a:off x="370632" y="494736"/>
                            <a:ext cx="28021" cy="52275"/>
                          </a:xfrm>
                          <a:custGeom>
                            <a:avLst/>
                            <a:gdLst/>
                            <a:ahLst/>
                            <a:cxnLst/>
                            <a:rect l="0" t="0" r="0" b="0"/>
                            <a:pathLst>
                              <a:path w="28021" h="52275">
                                <a:moveTo>
                                  <a:pt x="28021" y="0"/>
                                </a:moveTo>
                                <a:lnTo>
                                  <a:pt x="28021" y="2454"/>
                                </a:lnTo>
                                <a:lnTo>
                                  <a:pt x="27019" y="2216"/>
                                </a:lnTo>
                                <a:cubicBezTo>
                                  <a:pt x="18732" y="2216"/>
                                  <a:pt x="7969" y="7612"/>
                                  <a:pt x="7969" y="24243"/>
                                </a:cubicBezTo>
                                <a:cubicBezTo>
                                  <a:pt x="7969" y="32669"/>
                                  <a:pt x="11200" y="42976"/>
                                  <a:pt x="19441" y="47603"/>
                                </a:cubicBezTo>
                                <a:lnTo>
                                  <a:pt x="28021" y="49713"/>
                                </a:lnTo>
                                <a:lnTo>
                                  <a:pt x="28021" y="52275"/>
                                </a:lnTo>
                                <a:lnTo>
                                  <a:pt x="7554" y="44663"/>
                                </a:lnTo>
                                <a:cubicBezTo>
                                  <a:pt x="2671" y="39937"/>
                                  <a:pt x="0" y="33503"/>
                                  <a:pt x="0" y="26671"/>
                                </a:cubicBezTo>
                                <a:cubicBezTo>
                                  <a:pt x="0" y="19079"/>
                                  <a:pt x="2990" y="12378"/>
                                  <a:pt x="8031" y="7574"/>
                                </a:cubicBezTo>
                                <a:lnTo>
                                  <a:pt x="280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4" name="Shape 8344"/>
                        <wps:cNvSpPr/>
                        <wps:spPr>
                          <a:xfrm>
                            <a:off x="398653" y="494602"/>
                            <a:ext cx="28021" cy="52543"/>
                          </a:xfrm>
                          <a:custGeom>
                            <a:avLst/>
                            <a:gdLst/>
                            <a:ahLst/>
                            <a:cxnLst/>
                            <a:rect l="0" t="0" r="0" b="0"/>
                            <a:pathLst>
                              <a:path w="28021" h="52543">
                                <a:moveTo>
                                  <a:pt x="356" y="0"/>
                                </a:moveTo>
                                <a:cubicBezTo>
                                  <a:pt x="18771" y="0"/>
                                  <a:pt x="28021" y="12681"/>
                                  <a:pt x="28021" y="26045"/>
                                </a:cubicBezTo>
                                <a:cubicBezTo>
                                  <a:pt x="28021" y="41384"/>
                                  <a:pt x="15744" y="52543"/>
                                  <a:pt x="356" y="52543"/>
                                </a:cubicBezTo>
                                <a:lnTo>
                                  <a:pt x="0" y="52410"/>
                                </a:lnTo>
                                <a:lnTo>
                                  <a:pt x="0" y="49848"/>
                                </a:lnTo>
                                <a:lnTo>
                                  <a:pt x="1397" y="50192"/>
                                </a:lnTo>
                                <a:cubicBezTo>
                                  <a:pt x="10965" y="50192"/>
                                  <a:pt x="20052" y="43360"/>
                                  <a:pt x="20052" y="28396"/>
                                </a:cubicBezTo>
                                <a:cubicBezTo>
                                  <a:pt x="20052" y="19002"/>
                                  <a:pt x="16778" y="9048"/>
                                  <a:pt x="8714" y="4659"/>
                                </a:cubicBezTo>
                                <a:lnTo>
                                  <a:pt x="0" y="2589"/>
                                </a:lnTo>
                                <a:lnTo>
                                  <a:pt x="0" y="135"/>
                                </a:lnTo>
                                <a:lnTo>
                                  <a:pt x="3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5" name="Shape 8345"/>
                        <wps:cNvSpPr/>
                        <wps:spPr>
                          <a:xfrm>
                            <a:off x="470259" y="495594"/>
                            <a:ext cx="57217" cy="51549"/>
                          </a:xfrm>
                          <a:custGeom>
                            <a:avLst/>
                            <a:gdLst/>
                            <a:ahLst/>
                            <a:cxnLst/>
                            <a:rect l="0" t="0" r="0" b="0"/>
                            <a:pathLst>
                              <a:path w="57217" h="51549">
                                <a:moveTo>
                                  <a:pt x="645" y="0"/>
                                </a:moveTo>
                                <a:cubicBezTo>
                                  <a:pt x="4672" y="144"/>
                                  <a:pt x="7400" y="221"/>
                                  <a:pt x="10627" y="221"/>
                                </a:cubicBezTo>
                                <a:cubicBezTo>
                                  <a:pt x="13923" y="221"/>
                                  <a:pt x="16582" y="144"/>
                                  <a:pt x="20523" y="0"/>
                                </a:cubicBezTo>
                                <a:cubicBezTo>
                                  <a:pt x="21006" y="221"/>
                                  <a:pt x="21170" y="1522"/>
                                  <a:pt x="20687" y="1821"/>
                                </a:cubicBezTo>
                                <a:lnTo>
                                  <a:pt x="18750" y="1966"/>
                                </a:lnTo>
                                <a:cubicBezTo>
                                  <a:pt x="14087" y="2350"/>
                                  <a:pt x="13923" y="3642"/>
                                  <a:pt x="13923" y="11534"/>
                                </a:cubicBezTo>
                                <a:lnTo>
                                  <a:pt x="13923" y="27933"/>
                                </a:lnTo>
                                <a:cubicBezTo>
                                  <a:pt x="13923" y="40161"/>
                                  <a:pt x="17941" y="48206"/>
                                  <a:pt x="30265" y="48206"/>
                                </a:cubicBezTo>
                                <a:cubicBezTo>
                                  <a:pt x="41934" y="48206"/>
                                  <a:pt x="46358" y="39554"/>
                                  <a:pt x="46358" y="28010"/>
                                </a:cubicBezTo>
                                <a:lnTo>
                                  <a:pt x="46358" y="19279"/>
                                </a:lnTo>
                                <a:cubicBezTo>
                                  <a:pt x="46358" y="14578"/>
                                  <a:pt x="46194" y="5848"/>
                                  <a:pt x="44826" y="3565"/>
                                </a:cubicBezTo>
                                <a:cubicBezTo>
                                  <a:pt x="44267" y="2659"/>
                                  <a:pt x="42821" y="2119"/>
                                  <a:pt x="40808" y="1966"/>
                                </a:cubicBezTo>
                                <a:lnTo>
                                  <a:pt x="38793" y="1821"/>
                                </a:lnTo>
                                <a:cubicBezTo>
                                  <a:pt x="38312" y="1281"/>
                                  <a:pt x="38466" y="309"/>
                                  <a:pt x="38957" y="0"/>
                                </a:cubicBezTo>
                                <a:cubicBezTo>
                                  <a:pt x="42012" y="144"/>
                                  <a:pt x="44990" y="221"/>
                                  <a:pt x="48130" y="221"/>
                                </a:cubicBezTo>
                                <a:cubicBezTo>
                                  <a:pt x="51512" y="221"/>
                                  <a:pt x="53680" y="144"/>
                                  <a:pt x="56581" y="0"/>
                                </a:cubicBezTo>
                                <a:cubicBezTo>
                                  <a:pt x="57217" y="376"/>
                                  <a:pt x="57140" y="1359"/>
                                  <a:pt x="56745" y="1821"/>
                                </a:cubicBezTo>
                                <a:lnTo>
                                  <a:pt x="54808" y="1966"/>
                                </a:lnTo>
                                <a:cubicBezTo>
                                  <a:pt x="52794" y="2119"/>
                                  <a:pt x="51262" y="2804"/>
                                  <a:pt x="50781" y="3796"/>
                                </a:cubicBezTo>
                                <a:cubicBezTo>
                                  <a:pt x="49662" y="6301"/>
                                  <a:pt x="49662" y="15032"/>
                                  <a:pt x="49662" y="19279"/>
                                </a:cubicBezTo>
                                <a:lnTo>
                                  <a:pt x="49662" y="27867"/>
                                </a:lnTo>
                                <a:cubicBezTo>
                                  <a:pt x="49662" y="34466"/>
                                  <a:pt x="48525" y="41451"/>
                                  <a:pt x="44026" y="46010"/>
                                </a:cubicBezTo>
                                <a:cubicBezTo>
                                  <a:pt x="40566" y="49574"/>
                                  <a:pt x="34611" y="51549"/>
                                  <a:pt x="28656" y="51549"/>
                                </a:cubicBezTo>
                                <a:cubicBezTo>
                                  <a:pt x="23096" y="51549"/>
                                  <a:pt x="17546" y="50567"/>
                                  <a:pt x="13606" y="47377"/>
                                </a:cubicBezTo>
                                <a:cubicBezTo>
                                  <a:pt x="9337" y="44035"/>
                                  <a:pt x="7323" y="38494"/>
                                  <a:pt x="7323" y="29455"/>
                                </a:cubicBezTo>
                                <a:lnTo>
                                  <a:pt x="7323" y="11534"/>
                                </a:lnTo>
                                <a:cubicBezTo>
                                  <a:pt x="7323" y="3642"/>
                                  <a:pt x="7159" y="2350"/>
                                  <a:pt x="2496" y="1966"/>
                                </a:cubicBezTo>
                                <a:lnTo>
                                  <a:pt x="490" y="1821"/>
                                </a:lnTo>
                                <a:cubicBezTo>
                                  <a:pt x="0" y="1522"/>
                                  <a:pt x="164" y="221"/>
                                  <a:pt x="6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6" name="Shape 8346"/>
                        <wps:cNvSpPr/>
                        <wps:spPr>
                          <a:xfrm>
                            <a:off x="602466" y="495188"/>
                            <a:ext cx="26426" cy="51068"/>
                          </a:xfrm>
                          <a:custGeom>
                            <a:avLst/>
                            <a:gdLst/>
                            <a:ahLst/>
                            <a:cxnLst/>
                            <a:rect l="0" t="0" r="0" b="0"/>
                            <a:pathLst>
                              <a:path w="26426" h="51068">
                                <a:moveTo>
                                  <a:pt x="19714" y="0"/>
                                </a:moveTo>
                                <a:lnTo>
                                  <a:pt x="26426" y="965"/>
                                </a:lnTo>
                                <a:lnTo>
                                  <a:pt x="26426" y="3947"/>
                                </a:lnTo>
                                <a:lnTo>
                                  <a:pt x="20331" y="2380"/>
                                </a:lnTo>
                                <a:cubicBezTo>
                                  <a:pt x="18376" y="2380"/>
                                  <a:pt x="17046" y="2535"/>
                                  <a:pt x="16236" y="2842"/>
                                </a:cubicBezTo>
                                <a:cubicBezTo>
                                  <a:pt x="15349" y="3073"/>
                                  <a:pt x="14992" y="3459"/>
                                  <a:pt x="14992" y="4838"/>
                                </a:cubicBezTo>
                                <a:lnTo>
                                  <a:pt x="14992" y="20399"/>
                                </a:lnTo>
                                <a:cubicBezTo>
                                  <a:pt x="14992" y="22547"/>
                                  <a:pt x="15080" y="22702"/>
                                  <a:pt x="19618" y="22547"/>
                                </a:cubicBezTo>
                                <a:lnTo>
                                  <a:pt x="26426" y="21028"/>
                                </a:lnTo>
                                <a:lnTo>
                                  <a:pt x="26426" y="26750"/>
                                </a:lnTo>
                                <a:lnTo>
                                  <a:pt x="20148" y="24850"/>
                                </a:lnTo>
                                <a:cubicBezTo>
                                  <a:pt x="15349" y="24850"/>
                                  <a:pt x="14992" y="25312"/>
                                  <a:pt x="14992" y="26846"/>
                                </a:cubicBezTo>
                                <a:lnTo>
                                  <a:pt x="14992" y="38195"/>
                                </a:lnTo>
                                <a:cubicBezTo>
                                  <a:pt x="14992" y="40951"/>
                                  <a:pt x="15176" y="44863"/>
                                  <a:pt x="16862" y="46549"/>
                                </a:cubicBezTo>
                                <a:cubicBezTo>
                                  <a:pt x="18548" y="48313"/>
                                  <a:pt x="21218" y="48699"/>
                                  <a:pt x="23886" y="48699"/>
                                </a:cubicBezTo>
                                <a:lnTo>
                                  <a:pt x="26426" y="48063"/>
                                </a:lnTo>
                                <a:lnTo>
                                  <a:pt x="26426" y="50116"/>
                                </a:lnTo>
                                <a:lnTo>
                                  <a:pt x="22277" y="51068"/>
                                </a:lnTo>
                                <a:cubicBezTo>
                                  <a:pt x="19714" y="51068"/>
                                  <a:pt x="15349" y="50847"/>
                                  <a:pt x="11610" y="50847"/>
                                </a:cubicBezTo>
                                <a:cubicBezTo>
                                  <a:pt x="7699" y="50847"/>
                                  <a:pt x="4672" y="51001"/>
                                  <a:pt x="1378" y="51068"/>
                                </a:cubicBezTo>
                                <a:cubicBezTo>
                                  <a:pt x="847" y="50847"/>
                                  <a:pt x="674" y="49623"/>
                                  <a:pt x="1204" y="49161"/>
                                </a:cubicBezTo>
                                <a:lnTo>
                                  <a:pt x="2803" y="48930"/>
                                </a:lnTo>
                                <a:cubicBezTo>
                                  <a:pt x="7525" y="48236"/>
                                  <a:pt x="7699" y="47398"/>
                                  <a:pt x="7699" y="39342"/>
                                </a:cubicBezTo>
                                <a:lnTo>
                                  <a:pt x="7699" y="10205"/>
                                </a:lnTo>
                                <a:cubicBezTo>
                                  <a:pt x="7699" y="4529"/>
                                  <a:pt x="7342" y="3073"/>
                                  <a:pt x="3343" y="2766"/>
                                </a:cubicBezTo>
                                <a:lnTo>
                                  <a:pt x="491" y="2487"/>
                                </a:lnTo>
                                <a:cubicBezTo>
                                  <a:pt x="173" y="2198"/>
                                  <a:pt x="0" y="655"/>
                                  <a:pt x="587" y="617"/>
                                </a:cubicBezTo>
                                <a:cubicBezTo>
                                  <a:pt x="5386" y="260"/>
                                  <a:pt x="11438" y="0"/>
                                  <a:pt x="197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7" name="Shape 8347"/>
                        <wps:cNvSpPr/>
                        <wps:spPr>
                          <a:xfrm>
                            <a:off x="628892" y="496153"/>
                            <a:ext cx="19527" cy="49150"/>
                          </a:xfrm>
                          <a:custGeom>
                            <a:avLst/>
                            <a:gdLst/>
                            <a:ahLst/>
                            <a:cxnLst/>
                            <a:rect l="0" t="0" r="0" b="0"/>
                            <a:pathLst>
                              <a:path w="19527" h="49150">
                                <a:moveTo>
                                  <a:pt x="0" y="0"/>
                                </a:moveTo>
                                <a:lnTo>
                                  <a:pt x="8234" y="1184"/>
                                </a:lnTo>
                                <a:cubicBezTo>
                                  <a:pt x="12050" y="2793"/>
                                  <a:pt x="14989" y="5866"/>
                                  <a:pt x="14989" y="10771"/>
                                </a:cubicBezTo>
                                <a:cubicBezTo>
                                  <a:pt x="14989" y="16293"/>
                                  <a:pt x="11250" y="19135"/>
                                  <a:pt x="5912" y="21274"/>
                                </a:cubicBezTo>
                                <a:cubicBezTo>
                                  <a:pt x="5912" y="22045"/>
                                  <a:pt x="6625" y="22276"/>
                                  <a:pt x="7608" y="22430"/>
                                </a:cubicBezTo>
                                <a:cubicBezTo>
                                  <a:pt x="12406" y="23192"/>
                                  <a:pt x="19527" y="27027"/>
                                  <a:pt x="19527" y="35237"/>
                                </a:cubicBezTo>
                                <a:cubicBezTo>
                                  <a:pt x="19527" y="39683"/>
                                  <a:pt x="17614" y="43400"/>
                                  <a:pt x="13698" y="46005"/>
                                </a:cubicBezTo>
                                <a:lnTo>
                                  <a:pt x="0" y="49150"/>
                                </a:lnTo>
                                <a:lnTo>
                                  <a:pt x="0" y="47098"/>
                                </a:lnTo>
                                <a:lnTo>
                                  <a:pt x="7414" y="45242"/>
                                </a:lnTo>
                                <a:cubicBezTo>
                                  <a:pt x="9918" y="43518"/>
                                  <a:pt x="11433" y="40834"/>
                                  <a:pt x="11433" y="36999"/>
                                </a:cubicBezTo>
                                <a:cubicBezTo>
                                  <a:pt x="11433" y="33968"/>
                                  <a:pt x="10542" y="30690"/>
                                  <a:pt x="7882" y="28170"/>
                                </a:cubicBezTo>
                                <a:lnTo>
                                  <a:pt x="0" y="25784"/>
                                </a:lnTo>
                                <a:lnTo>
                                  <a:pt x="0" y="20063"/>
                                </a:lnTo>
                                <a:lnTo>
                                  <a:pt x="3583" y="19264"/>
                                </a:lnTo>
                                <a:cubicBezTo>
                                  <a:pt x="5941" y="17749"/>
                                  <a:pt x="7165" y="15373"/>
                                  <a:pt x="7165" y="11764"/>
                                </a:cubicBezTo>
                                <a:cubicBezTo>
                                  <a:pt x="7165" y="8006"/>
                                  <a:pt x="5538" y="5419"/>
                                  <a:pt x="3068" y="3771"/>
                                </a:cubicBezTo>
                                <a:lnTo>
                                  <a:pt x="0" y="298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8" name="Shape 8348"/>
                        <wps:cNvSpPr/>
                        <wps:spPr>
                          <a:xfrm>
                            <a:off x="414448" y="423963"/>
                            <a:ext cx="25429" cy="51087"/>
                          </a:xfrm>
                          <a:custGeom>
                            <a:avLst/>
                            <a:gdLst/>
                            <a:ahLst/>
                            <a:cxnLst/>
                            <a:rect l="0" t="0" r="0" b="0"/>
                            <a:pathLst>
                              <a:path w="25429" h="51087">
                                <a:moveTo>
                                  <a:pt x="1937" y="0"/>
                                </a:moveTo>
                                <a:cubicBezTo>
                                  <a:pt x="4818" y="0"/>
                                  <a:pt x="8239" y="134"/>
                                  <a:pt x="11120" y="134"/>
                                </a:cubicBezTo>
                                <a:lnTo>
                                  <a:pt x="25429" y="6"/>
                                </a:lnTo>
                                <a:lnTo>
                                  <a:pt x="25429" y="2654"/>
                                </a:lnTo>
                                <a:lnTo>
                                  <a:pt x="22461" y="1725"/>
                                </a:lnTo>
                                <a:cubicBezTo>
                                  <a:pt x="15629" y="1725"/>
                                  <a:pt x="15437" y="2543"/>
                                  <a:pt x="15437" y="8238"/>
                                </a:cubicBezTo>
                                <a:lnTo>
                                  <a:pt x="15437" y="22798"/>
                                </a:lnTo>
                                <a:cubicBezTo>
                                  <a:pt x="15437" y="24831"/>
                                  <a:pt x="18500" y="24262"/>
                                  <a:pt x="20033" y="24262"/>
                                </a:cubicBezTo>
                                <a:lnTo>
                                  <a:pt x="25429" y="22976"/>
                                </a:lnTo>
                                <a:lnTo>
                                  <a:pt x="25429" y="28711"/>
                                </a:lnTo>
                                <a:lnTo>
                                  <a:pt x="24299" y="27064"/>
                                </a:lnTo>
                                <a:cubicBezTo>
                                  <a:pt x="23061" y="26188"/>
                                  <a:pt x="21372" y="26025"/>
                                  <a:pt x="17951" y="26025"/>
                                </a:cubicBezTo>
                                <a:cubicBezTo>
                                  <a:pt x="17239" y="26025"/>
                                  <a:pt x="16429" y="25938"/>
                                  <a:pt x="15977" y="26439"/>
                                </a:cubicBezTo>
                                <a:cubicBezTo>
                                  <a:pt x="15437" y="27008"/>
                                  <a:pt x="15523" y="28954"/>
                                  <a:pt x="15523" y="29696"/>
                                </a:cubicBezTo>
                                <a:lnTo>
                                  <a:pt x="15523" y="42222"/>
                                </a:lnTo>
                                <a:cubicBezTo>
                                  <a:pt x="15523" y="47098"/>
                                  <a:pt x="15215" y="48524"/>
                                  <a:pt x="20264" y="48861"/>
                                </a:cubicBezTo>
                                <a:cubicBezTo>
                                  <a:pt x="20264" y="48861"/>
                                  <a:pt x="21016" y="48938"/>
                                  <a:pt x="21449" y="48978"/>
                                </a:cubicBezTo>
                                <a:lnTo>
                                  <a:pt x="23579" y="49179"/>
                                </a:lnTo>
                                <a:cubicBezTo>
                                  <a:pt x="24089" y="49633"/>
                                  <a:pt x="23917" y="50856"/>
                                  <a:pt x="23415" y="51078"/>
                                </a:cubicBezTo>
                                <a:cubicBezTo>
                                  <a:pt x="22287" y="51039"/>
                                  <a:pt x="21256" y="51011"/>
                                  <a:pt x="20283" y="50971"/>
                                </a:cubicBezTo>
                                <a:cubicBezTo>
                                  <a:pt x="17556" y="50895"/>
                                  <a:pt x="14887" y="50683"/>
                                  <a:pt x="12112" y="50683"/>
                                </a:cubicBezTo>
                                <a:cubicBezTo>
                                  <a:pt x="9337" y="50683"/>
                                  <a:pt x="6571" y="50884"/>
                                  <a:pt x="3796" y="50971"/>
                                </a:cubicBezTo>
                                <a:cubicBezTo>
                                  <a:pt x="3796" y="50971"/>
                                  <a:pt x="1802" y="51049"/>
                                  <a:pt x="685" y="51087"/>
                                </a:cubicBezTo>
                                <a:cubicBezTo>
                                  <a:pt x="173" y="50866"/>
                                  <a:pt x="0" y="49652"/>
                                  <a:pt x="511" y="49199"/>
                                </a:cubicBezTo>
                                <a:lnTo>
                                  <a:pt x="2630" y="48978"/>
                                </a:lnTo>
                                <a:cubicBezTo>
                                  <a:pt x="3065" y="48929"/>
                                  <a:pt x="3825" y="48851"/>
                                  <a:pt x="3825" y="48851"/>
                                </a:cubicBezTo>
                                <a:cubicBezTo>
                                  <a:pt x="8826" y="48398"/>
                                  <a:pt x="8412" y="46982"/>
                                  <a:pt x="8412" y="42222"/>
                                </a:cubicBezTo>
                                <a:lnTo>
                                  <a:pt x="8412" y="8942"/>
                                </a:lnTo>
                                <a:cubicBezTo>
                                  <a:pt x="8412" y="3739"/>
                                  <a:pt x="8652" y="2601"/>
                                  <a:pt x="2573" y="2264"/>
                                </a:cubicBezTo>
                                <a:cubicBezTo>
                                  <a:pt x="876" y="2168"/>
                                  <a:pt x="318" y="2533"/>
                                  <a:pt x="318" y="1214"/>
                                </a:cubicBezTo>
                                <a:cubicBezTo>
                                  <a:pt x="318" y="327"/>
                                  <a:pt x="337" y="0"/>
                                  <a:pt x="193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49" name="Shape 8349"/>
                        <wps:cNvSpPr/>
                        <wps:spPr>
                          <a:xfrm>
                            <a:off x="439877" y="423963"/>
                            <a:ext cx="25833" cy="51106"/>
                          </a:xfrm>
                          <a:custGeom>
                            <a:avLst/>
                            <a:gdLst/>
                            <a:ahLst/>
                            <a:cxnLst/>
                            <a:rect l="0" t="0" r="0" b="0"/>
                            <a:pathLst>
                              <a:path w="25833" h="51106">
                                <a:moveTo>
                                  <a:pt x="713" y="0"/>
                                </a:moveTo>
                                <a:cubicBezTo>
                                  <a:pt x="9260" y="0"/>
                                  <a:pt x="17720" y="3814"/>
                                  <a:pt x="17720" y="12362"/>
                                </a:cubicBezTo>
                                <a:cubicBezTo>
                                  <a:pt x="17720" y="19762"/>
                                  <a:pt x="10975" y="24079"/>
                                  <a:pt x="3508" y="24974"/>
                                </a:cubicBezTo>
                                <a:cubicBezTo>
                                  <a:pt x="6388" y="25379"/>
                                  <a:pt x="7737" y="28222"/>
                                  <a:pt x="8999" y="30342"/>
                                </a:cubicBezTo>
                                <a:lnTo>
                                  <a:pt x="16284" y="43031"/>
                                </a:lnTo>
                                <a:cubicBezTo>
                                  <a:pt x="17729" y="45575"/>
                                  <a:pt x="18973" y="48322"/>
                                  <a:pt x="22047" y="48871"/>
                                </a:cubicBezTo>
                                <a:cubicBezTo>
                                  <a:pt x="22413" y="48929"/>
                                  <a:pt x="22789" y="48986"/>
                                  <a:pt x="23213" y="49026"/>
                                </a:cubicBezTo>
                                <a:lnTo>
                                  <a:pt x="25323" y="49209"/>
                                </a:lnTo>
                                <a:cubicBezTo>
                                  <a:pt x="25833" y="49671"/>
                                  <a:pt x="25660" y="50884"/>
                                  <a:pt x="25159" y="51106"/>
                                </a:cubicBezTo>
                                <a:cubicBezTo>
                                  <a:pt x="24031" y="51067"/>
                                  <a:pt x="23020" y="51039"/>
                                  <a:pt x="22047" y="51011"/>
                                </a:cubicBezTo>
                                <a:lnTo>
                                  <a:pt x="14396" y="51011"/>
                                </a:lnTo>
                                <a:cubicBezTo>
                                  <a:pt x="12593" y="51011"/>
                                  <a:pt x="12054" y="49458"/>
                                  <a:pt x="11331" y="48244"/>
                                </a:cubicBezTo>
                                <a:lnTo>
                                  <a:pt x="2515" y="32375"/>
                                </a:lnTo>
                                <a:lnTo>
                                  <a:pt x="0" y="28711"/>
                                </a:lnTo>
                                <a:lnTo>
                                  <a:pt x="0" y="22976"/>
                                </a:lnTo>
                                <a:lnTo>
                                  <a:pt x="5848" y="21583"/>
                                </a:lnTo>
                                <a:cubicBezTo>
                                  <a:pt x="8827" y="19540"/>
                                  <a:pt x="9992" y="16534"/>
                                  <a:pt x="9992" y="13277"/>
                                </a:cubicBezTo>
                                <a:cubicBezTo>
                                  <a:pt x="9992" y="9534"/>
                                  <a:pt x="8754" y="6646"/>
                                  <a:pt x="6515" y="4694"/>
                                </a:cubicBezTo>
                                <a:lnTo>
                                  <a:pt x="0" y="2654"/>
                                </a:lnTo>
                                <a:lnTo>
                                  <a:pt x="0" y="6"/>
                                </a:lnTo>
                                <a:lnTo>
                                  <a:pt x="71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0" name="Shape 8350"/>
                        <wps:cNvSpPr/>
                        <wps:spPr>
                          <a:xfrm>
                            <a:off x="428118" y="495778"/>
                            <a:ext cx="43515" cy="50557"/>
                          </a:xfrm>
                          <a:custGeom>
                            <a:avLst/>
                            <a:gdLst/>
                            <a:ahLst/>
                            <a:cxnLst/>
                            <a:rect l="0" t="0" r="0" b="0"/>
                            <a:pathLst>
                              <a:path w="43515" h="50557">
                                <a:moveTo>
                                  <a:pt x="664" y="0"/>
                                </a:moveTo>
                                <a:cubicBezTo>
                                  <a:pt x="5348" y="145"/>
                                  <a:pt x="8181" y="221"/>
                                  <a:pt x="11524" y="221"/>
                                </a:cubicBezTo>
                                <a:cubicBezTo>
                                  <a:pt x="14782" y="221"/>
                                  <a:pt x="17615" y="145"/>
                                  <a:pt x="21796" y="0"/>
                                </a:cubicBezTo>
                                <a:cubicBezTo>
                                  <a:pt x="22297" y="232"/>
                                  <a:pt x="22461" y="1590"/>
                                  <a:pt x="21970" y="1889"/>
                                </a:cubicBezTo>
                                <a:lnTo>
                                  <a:pt x="19966" y="2043"/>
                                </a:lnTo>
                                <a:cubicBezTo>
                                  <a:pt x="15032" y="2429"/>
                                  <a:pt x="14868" y="3642"/>
                                  <a:pt x="14868" y="11611"/>
                                </a:cubicBezTo>
                                <a:lnTo>
                                  <a:pt x="14868" y="38032"/>
                                </a:lnTo>
                                <a:cubicBezTo>
                                  <a:pt x="14868" y="42821"/>
                                  <a:pt x="15118" y="44786"/>
                                  <a:pt x="16622" y="46231"/>
                                </a:cubicBezTo>
                                <a:cubicBezTo>
                                  <a:pt x="17537" y="47069"/>
                                  <a:pt x="19128" y="47985"/>
                                  <a:pt x="25718" y="47985"/>
                                </a:cubicBezTo>
                                <a:cubicBezTo>
                                  <a:pt x="32819" y="47985"/>
                                  <a:pt x="34573" y="47676"/>
                                  <a:pt x="35913" y="46992"/>
                                </a:cubicBezTo>
                                <a:cubicBezTo>
                                  <a:pt x="37579" y="46087"/>
                                  <a:pt x="39757" y="43350"/>
                                  <a:pt x="41425" y="39477"/>
                                </a:cubicBezTo>
                                <a:cubicBezTo>
                                  <a:pt x="41925" y="39101"/>
                                  <a:pt x="43515" y="39399"/>
                                  <a:pt x="43515" y="39929"/>
                                </a:cubicBezTo>
                                <a:cubicBezTo>
                                  <a:pt x="43515" y="40767"/>
                                  <a:pt x="41175" y="48514"/>
                                  <a:pt x="40008" y="50557"/>
                                </a:cubicBezTo>
                                <a:cubicBezTo>
                                  <a:pt x="35749" y="50413"/>
                                  <a:pt x="27809" y="50336"/>
                                  <a:pt x="19204" y="50336"/>
                                </a:cubicBezTo>
                                <a:lnTo>
                                  <a:pt x="11524" y="50336"/>
                                </a:lnTo>
                                <a:cubicBezTo>
                                  <a:pt x="8018" y="50336"/>
                                  <a:pt x="5348" y="50413"/>
                                  <a:pt x="664" y="50557"/>
                                </a:cubicBezTo>
                                <a:cubicBezTo>
                                  <a:pt x="164" y="50336"/>
                                  <a:pt x="0" y="49121"/>
                                  <a:pt x="502" y="48669"/>
                                </a:cubicBezTo>
                                <a:lnTo>
                                  <a:pt x="3006" y="48438"/>
                                </a:lnTo>
                                <a:cubicBezTo>
                                  <a:pt x="7854" y="47985"/>
                                  <a:pt x="8018" y="46915"/>
                                  <a:pt x="8018" y="38947"/>
                                </a:cubicBezTo>
                                <a:lnTo>
                                  <a:pt x="8018" y="11611"/>
                                </a:lnTo>
                                <a:cubicBezTo>
                                  <a:pt x="8018" y="3642"/>
                                  <a:pt x="7854" y="2429"/>
                                  <a:pt x="2592" y="2043"/>
                                </a:cubicBezTo>
                                <a:lnTo>
                                  <a:pt x="502" y="1889"/>
                                </a:lnTo>
                                <a:cubicBezTo>
                                  <a:pt x="0" y="1590"/>
                                  <a:pt x="164" y="232"/>
                                  <a:pt x="6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1" name="Shape 8351"/>
                        <wps:cNvSpPr/>
                        <wps:spPr>
                          <a:xfrm>
                            <a:off x="652333" y="495775"/>
                            <a:ext cx="21816" cy="50557"/>
                          </a:xfrm>
                          <a:custGeom>
                            <a:avLst/>
                            <a:gdLst/>
                            <a:ahLst/>
                            <a:cxnLst/>
                            <a:rect l="0" t="0" r="0" b="0"/>
                            <a:pathLst>
                              <a:path w="21816" h="50557">
                                <a:moveTo>
                                  <a:pt x="655" y="0"/>
                                </a:moveTo>
                                <a:cubicBezTo>
                                  <a:pt x="4761" y="145"/>
                                  <a:pt x="7545" y="222"/>
                                  <a:pt x="10985" y="222"/>
                                </a:cubicBezTo>
                                <a:cubicBezTo>
                                  <a:pt x="14262" y="222"/>
                                  <a:pt x="17056" y="145"/>
                                  <a:pt x="21161" y="0"/>
                                </a:cubicBezTo>
                                <a:cubicBezTo>
                                  <a:pt x="21642" y="231"/>
                                  <a:pt x="21816" y="1590"/>
                                  <a:pt x="21314" y="1888"/>
                                </a:cubicBezTo>
                                <a:lnTo>
                                  <a:pt x="19262" y="2053"/>
                                </a:lnTo>
                                <a:cubicBezTo>
                                  <a:pt x="14435" y="2429"/>
                                  <a:pt x="14262" y="3720"/>
                                  <a:pt x="14262" y="11765"/>
                                </a:cubicBezTo>
                                <a:lnTo>
                                  <a:pt x="14262" y="38793"/>
                                </a:lnTo>
                                <a:cubicBezTo>
                                  <a:pt x="14262" y="46839"/>
                                  <a:pt x="14435" y="47908"/>
                                  <a:pt x="19262" y="48438"/>
                                </a:cubicBezTo>
                                <a:lnTo>
                                  <a:pt x="21314" y="48669"/>
                                </a:lnTo>
                                <a:cubicBezTo>
                                  <a:pt x="21816" y="48968"/>
                                  <a:pt x="21642" y="50336"/>
                                  <a:pt x="21161" y="50557"/>
                                </a:cubicBezTo>
                                <a:cubicBezTo>
                                  <a:pt x="17056" y="50414"/>
                                  <a:pt x="14262" y="50336"/>
                                  <a:pt x="10985" y="50336"/>
                                </a:cubicBezTo>
                                <a:cubicBezTo>
                                  <a:pt x="7545" y="50336"/>
                                  <a:pt x="4761" y="50414"/>
                                  <a:pt x="655" y="50557"/>
                                </a:cubicBezTo>
                                <a:cubicBezTo>
                                  <a:pt x="164" y="50336"/>
                                  <a:pt x="0" y="49123"/>
                                  <a:pt x="491" y="48669"/>
                                </a:cubicBezTo>
                                <a:lnTo>
                                  <a:pt x="2544" y="48438"/>
                                </a:lnTo>
                                <a:cubicBezTo>
                                  <a:pt x="7381" y="47908"/>
                                  <a:pt x="7545" y="46839"/>
                                  <a:pt x="7545" y="38793"/>
                                </a:cubicBezTo>
                                <a:lnTo>
                                  <a:pt x="7545" y="11765"/>
                                </a:lnTo>
                                <a:cubicBezTo>
                                  <a:pt x="7545" y="3720"/>
                                  <a:pt x="7381" y="2429"/>
                                  <a:pt x="2544" y="2053"/>
                                </a:cubicBezTo>
                                <a:lnTo>
                                  <a:pt x="491" y="1888"/>
                                </a:lnTo>
                                <a:cubicBezTo>
                                  <a:pt x="0" y="1590"/>
                                  <a:pt x="164" y="231"/>
                                  <a:pt x="65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2" name="Shape 8352"/>
                        <wps:cNvSpPr/>
                        <wps:spPr>
                          <a:xfrm>
                            <a:off x="528453" y="495703"/>
                            <a:ext cx="68550" cy="50635"/>
                          </a:xfrm>
                          <a:custGeom>
                            <a:avLst/>
                            <a:gdLst/>
                            <a:ahLst/>
                            <a:cxnLst/>
                            <a:rect l="0" t="0" r="0" b="0"/>
                            <a:pathLst>
                              <a:path w="68550" h="50635">
                                <a:moveTo>
                                  <a:pt x="4220" y="0"/>
                                </a:moveTo>
                                <a:cubicBezTo>
                                  <a:pt x="5347" y="39"/>
                                  <a:pt x="6417" y="29"/>
                                  <a:pt x="7390" y="58"/>
                                </a:cubicBezTo>
                                <a:lnTo>
                                  <a:pt x="16708" y="58"/>
                                </a:lnTo>
                                <a:cubicBezTo>
                                  <a:pt x="18395" y="58"/>
                                  <a:pt x="18481" y="1108"/>
                                  <a:pt x="19021" y="2399"/>
                                </a:cubicBezTo>
                                <a:lnTo>
                                  <a:pt x="35141" y="39129"/>
                                </a:lnTo>
                                <a:lnTo>
                                  <a:pt x="53392" y="1108"/>
                                </a:lnTo>
                                <a:cubicBezTo>
                                  <a:pt x="53932" y="58"/>
                                  <a:pt x="54818" y="58"/>
                                  <a:pt x="55791" y="58"/>
                                </a:cubicBezTo>
                                <a:lnTo>
                                  <a:pt x="64752" y="58"/>
                                </a:lnTo>
                                <a:cubicBezTo>
                                  <a:pt x="65725" y="19"/>
                                  <a:pt x="66747" y="39"/>
                                  <a:pt x="67874" y="0"/>
                                </a:cubicBezTo>
                                <a:cubicBezTo>
                                  <a:pt x="68376" y="222"/>
                                  <a:pt x="68550" y="1600"/>
                                  <a:pt x="68048" y="1898"/>
                                </a:cubicBezTo>
                                <a:lnTo>
                                  <a:pt x="65937" y="2043"/>
                                </a:lnTo>
                                <a:cubicBezTo>
                                  <a:pt x="65408" y="2072"/>
                                  <a:pt x="65389" y="2072"/>
                                  <a:pt x="64801" y="2119"/>
                                </a:cubicBezTo>
                                <a:cubicBezTo>
                                  <a:pt x="63809" y="2177"/>
                                  <a:pt x="62710" y="2283"/>
                                  <a:pt x="62170" y="2871"/>
                                </a:cubicBezTo>
                                <a:cubicBezTo>
                                  <a:pt x="61110" y="4009"/>
                                  <a:pt x="61467" y="7150"/>
                                  <a:pt x="61467" y="8595"/>
                                </a:cubicBezTo>
                                <a:lnTo>
                                  <a:pt x="61467" y="41866"/>
                                </a:lnTo>
                                <a:cubicBezTo>
                                  <a:pt x="61467" y="43158"/>
                                  <a:pt x="61370" y="46376"/>
                                  <a:pt x="62440" y="47503"/>
                                </a:cubicBezTo>
                                <a:cubicBezTo>
                                  <a:pt x="63047" y="48177"/>
                                  <a:pt x="63828" y="48294"/>
                                  <a:pt x="64695" y="48381"/>
                                </a:cubicBezTo>
                                <a:cubicBezTo>
                                  <a:pt x="64695" y="48381"/>
                                  <a:pt x="65475" y="48447"/>
                                  <a:pt x="65899" y="48495"/>
                                </a:cubicBezTo>
                                <a:lnTo>
                                  <a:pt x="68000" y="48717"/>
                                </a:lnTo>
                                <a:cubicBezTo>
                                  <a:pt x="68510" y="49181"/>
                                  <a:pt x="68346" y="50395"/>
                                  <a:pt x="67836" y="50616"/>
                                </a:cubicBezTo>
                                <a:cubicBezTo>
                                  <a:pt x="66708" y="50578"/>
                                  <a:pt x="65601" y="50471"/>
                                  <a:pt x="64628" y="50442"/>
                                </a:cubicBezTo>
                                <a:cubicBezTo>
                                  <a:pt x="64628" y="50442"/>
                                  <a:pt x="60532" y="50240"/>
                                  <a:pt x="58451" y="50240"/>
                                </a:cubicBezTo>
                                <a:cubicBezTo>
                                  <a:pt x="55541" y="50240"/>
                                  <a:pt x="52640" y="50452"/>
                                  <a:pt x="49788" y="50529"/>
                                </a:cubicBezTo>
                                <a:cubicBezTo>
                                  <a:pt x="49788" y="50529"/>
                                  <a:pt x="47813" y="50596"/>
                                  <a:pt x="46704" y="50635"/>
                                </a:cubicBezTo>
                                <a:cubicBezTo>
                                  <a:pt x="46204" y="50413"/>
                                  <a:pt x="46030" y="49189"/>
                                  <a:pt x="46532" y="48737"/>
                                </a:cubicBezTo>
                                <a:lnTo>
                                  <a:pt x="48651" y="48515"/>
                                </a:lnTo>
                                <a:cubicBezTo>
                                  <a:pt x="49065" y="48467"/>
                                  <a:pt x="49431" y="48419"/>
                                  <a:pt x="49788" y="48361"/>
                                </a:cubicBezTo>
                                <a:cubicBezTo>
                                  <a:pt x="49788" y="48361"/>
                                  <a:pt x="52342" y="48004"/>
                                  <a:pt x="53132" y="47427"/>
                                </a:cubicBezTo>
                                <a:cubicBezTo>
                                  <a:pt x="54644" y="46299"/>
                                  <a:pt x="54461" y="43312"/>
                                  <a:pt x="54461" y="41866"/>
                                </a:cubicBezTo>
                                <a:lnTo>
                                  <a:pt x="54461" y="5366"/>
                                </a:lnTo>
                                <a:lnTo>
                                  <a:pt x="53835" y="5366"/>
                                </a:lnTo>
                                <a:lnTo>
                                  <a:pt x="34168" y="47263"/>
                                </a:lnTo>
                                <a:cubicBezTo>
                                  <a:pt x="33899" y="47830"/>
                                  <a:pt x="33639" y="48708"/>
                                  <a:pt x="32838" y="48708"/>
                                </a:cubicBezTo>
                                <a:cubicBezTo>
                                  <a:pt x="31952" y="48708"/>
                                  <a:pt x="31692" y="47744"/>
                                  <a:pt x="31509" y="47185"/>
                                </a:cubicBezTo>
                                <a:lnTo>
                                  <a:pt x="14058" y="6341"/>
                                </a:lnTo>
                                <a:lnTo>
                                  <a:pt x="13432" y="6341"/>
                                </a:lnTo>
                                <a:lnTo>
                                  <a:pt x="10859" y="39535"/>
                                </a:lnTo>
                                <a:cubicBezTo>
                                  <a:pt x="10522" y="44208"/>
                                  <a:pt x="10406" y="48034"/>
                                  <a:pt x="15822" y="48409"/>
                                </a:cubicBezTo>
                                <a:cubicBezTo>
                                  <a:pt x="15822" y="48409"/>
                                  <a:pt x="16448" y="48458"/>
                                  <a:pt x="16998" y="48505"/>
                                </a:cubicBezTo>
                                <a:lnTo>
                                  <a:pt x="19107" y="48737"/>
                                </a:lnTo>
                                <a:cubicBezTo>
                                  <a:pt x="19609" y="49189"/>
                                  <a:pt x="19435" y="50403"/>
                                  <a:pt x="18934" y="50635"/>
                                </a:cubicBezTo>
                                <a:cubicBezTo>
                                  <a:pt x="17807" y="50586"/>
                                  <a:pt x="16786" y="50557"/>
                                  <a:pt x="15812" y="50529"/>
                                </a:cubicBezTo>
                                <a:cubicBezTo>
                                  <a:pt x="13721" y="50442"/>
                                  <a:pt x="11629" y="50240"/>
                                  <a:pt x="9539" y="50240"/>
                                </a:cubicBezTo>
                                <a:cubicBezTo>
                                  <a:pt x="7602" y="50240"/>
                                  <a:pt x="5655" y="50413"/>
                                  <a:pt x="3758" y="50510"/>
                                </a:cubicBezTo>
                                <a:cubicBezTo>
                                  <a:pt x="3758" y="50510"/>
                                  <a:pt x="1782" y="50567"/>
                                  <a:pt x="674" y="50605"/>
                                </a:cubicBezTo>
                                <a:cubicBezTo>
                                  <a:pt x="163" y="50374"/>
                                  <a:pt x="0" y="49160"/>
                                  <a:pt x="500" y="48708"/>
                                </a:cubicBezTo>
                                <a:lnTo>
                                  <a:pt x="2611" y="48477"/>
                                </a:lnTo>
                                <a:cubicBezTo>
                                  <a:pt x="3044" y="48437"/>
                                  <a:pt x="3834" y="48332"/>
                                  <a:pt x="3834" y="48332"/>
                                </a:cubicBezTo>
                                <a:cubicBezTo>
                                  <a:pt x="7592" y="47985"/>
                                  <a:pt x="7785" y="46086"/>
                                  <a:pt x="8035" y="42511"/>
                                </a:cubicBezTo>
                                <a:lnTo>
                                  <a:pt x="10772" y="6822"/>
                                </a:lnTo>
                                <a:cubicBezTo>
                                  <a:pt x="11090" y="3142"/>
                                  <a:pt x="10879" y="2360"/>
                                  <a:pt x="7380" y="2139"/>
                                </a:cubicBezTo>
                                <a:cubicBezTo>
                                  <a:pt x="7380" y="2139"/>
                                  <a:pt x="6590" y="2081"/>
                                  <a:pt x="6157" y="2043"/>
                                </a:cubicBezTo>
                                <a:lnTo>
                                  <a:pt x="4046" y="1898"/>
                                </a:lnTo>
                                <a:cubicBezTo>
                                  <a:pt x="3546" y="1600"/>
                                  <a:pt x="3710" y="222"/>
                                  <a:pt x="42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3" name="Shape 8353"/>
                        <wps:cNvSpPr/>
                        <wps:spPr>
                          <a:xfrm>
                            <a:off x="678356" y="498429"/>
                            <a:ext cx="25563" cy="47908"/>
                          </a:xfrm>
                          <a:custGeom>
                            <a:avLst/>
                            <a:gdLst/>
                            <a:ahLst/>
                            <a:cxnLst/>
                            <a:rect l="0" t="0" r="0" b="0"/>
                            <a:pathLst>
                              <a:path w="25563" h="47908">
                                <a:moveTo>
                                  <a:pt x="25563" y="0"/>
                                </a:moveTo>
                                <a:lnTo>
                                  <a:pt x="25563" y="8798"/>
                                </a:lnTo>
                                <a:lnTo>
                                  <a:pt x="25486" y="8662"/>
                                </a:lnTo>
                                <a:cubicBezTo>
                                  <a:pt x="24793" y="8662"/>
                                  <a:pt x="24195" y="10675"/>
                                  <a:pt x="24022" y="11081"/>
                                </a:cubicBezTo>
                                <a:lnTo>
                                  <a:pt x="18105" y="25736"/>
                                </a:lnTo>
                                <a:cubicBezTo>
                                  <a:pt x="18019" y="25977"/>
                                  <a:pt x="17845" y="26459"/>
                                  <a:pt x="17845" y="26700"/>
                                </a:cubicBezTo>
                                <a:cubicBezTo>
                                  <a:pt x="17845" y="27499"/>
                                  <a:pt x="20592" y="27181"/>
                                  <a:pt x="20938" y="27181"/>
                                </a:cubicBezTo>
                                <a:lnTo>
                                  <a:pt x="25563" y="27181"/>
                                </a:lnTo>
                                <a:lnTo>
                                  <a:pt x="25563" y="29397"/>
                                </a:lnTo>
                                <a:lnTo>
                                  <a:pt x="19454" y="29397"/>
                                </a:lnTo>
                                <a:cubicBezTo>
                                  <a:pt x="16111" y="29397"/>
                                  <a:pt x="16612" y="29725"/>
                                  <a:pt x="15359" y="32596"/>
                                </a:cubicBezTo>
                                <a:lnTo>
                                  <a:pt x="12854" y="38571"/>
                                </a:lnTo>
                                <a:cubicBezTo>
                                  <a:pt x="12343" y="39842"/>
                                  <a:pt x="11678" y="41510"/>
                                  <a:pt x="11678" y="42945"/>
                                </a:cubicBezTo>
                                <a:cubicBezTo>
                                  <a:pt x="11678" y="45085"/>
                                  <a:pt x="14106" y="45431"/>
                                  <a:pt x="16044" y="45644"/>
                                </a:cubicBezTo>
                                <a:cubicBezTo>
                                  <a:pt x="16044" y="45644"/>
                                  <a:pt x="16766" y="45720"/>
                                  <a:pt x="17181" y="45759"/>
                                </a:cubicBezTo>
                                <a:lnTo>
                                  <a:pt x="19290" y="45980"/>
                                </a:lnTo>
                                <a:cubicBezTo>
                                  <a:pt x="19792" y="46442"/>
                                  <a:pt x="19628" y="47657"/>
                                  <a:pt x="19117" y="47878"/>
                                </a:cubicBezTo>
                                <a:cubicBezTo>
                                  <a:pt x="18000" y="47840"/>
                                  <a:pt x="16004" y="47772"/>
                                  <a:pt x="16004" y="47772"/>
                                </a:cubicBezTo>
                                <a:cubicBezTo>
                                  <a:pt x="14145" y="47685"/>
                                  <a:pt x="12285" y="47492"/>
                                  <a:pt x="10425" y="47492"/>
                                </a:cubicBezTo>
                                <a:cubicBezTo>
                                  <a:pt x="8209" y="47492"/>
                                  <a:pt x="6003" y="47772"/>
                                  <a:pt x="3796" y="47801"/>
                                </a:cubicBezTo>
                                <a:cubicBezTo>
                                  <a:pt x="3796" y="47801"/>
                                  <a:pt x="1801" y="47868"/>
                                  <a:pt x="674" y="47908"/>
                                </a:cubicBezTo>
                                <a:cubicBezTo>
                                  <a:pt x="173" y="47685"/>
                                  <a:pt x="0" y="46463"/>
                                  <a:pt x="510" y="46009"/>
                                </a:cubicBezTo>
                                <a:lnTo>
                                  <a:pt x="2485" y="45817"/>
                                </a:lnTo>
                                <a:cubicBezTo>
                                  <a:pt x="2920" y="45768"/>
                                  <a:pt x="3834" y="45682"/>
                                  <a:pt x="3834" y="45682"/>
                                </a:cubicBezTo>
                                <a:cubicBezTo>
                                  <a:pt x="4991" y="45556"/>
                                  <a:pt x="6079" y="45402"/>
                                  <a:pt x="6909" y="44534"/>
                                </a:cubicBezTo>
                                <a:cubicBezTo>
                                  <a:pt x="7997" y="43428"/>
                                  <a:pt x="9510" y="39756"/>
                                  <a:pt x="10089" y="38252"/>
                                </a:cubicBezTo>
                                <a:lnTo>
                                  <a:pt x="2556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4" name="Shape 8354"/>
                        <wps:cNvSpPr/>
                        <wps:spPr>
                          <a:xfrm>
                            <a:off x="703920" y="495017"/>
                            <a:ext cx="27877" cy="51290"/>
                          </a:xfrm>
                          <a:custGeom>
                            <a:avLst/>
                            <a:gdLst/>
                            <a:ahLst/>
                            <a:cxnLst/>
                            <a:rect l="0" t="0" r="0" b="0"/>
                            <a:pathLst>
                              <a:path w="27877" h="51290">
                                <a:moveTo>
                                  <a:pt x="2091" y="0"/>
                                </a:moveTo>
                                <a:cubicBezTo>
                                  <a:pt x="2756" y="0"/>
                                  <a:pt x="3103" y="1031"/>
                                  <a:pt x="3267" y="1504"/>
                                </a:cubicBezTo>
                                <a:lnTo>
                                  <a:pt x="20168" y="41500"/>
                                </a:lnTo>
                                <a:cubicBezTo>
                                  <a:pt x="21372" y="44314"/>
                                  <a:pt x="22655" y="48274"/>
                                  <a:pt x="25940" y="49006"/>
                                </a:cubicBezTo>
                                <a:cubicBezTo>
                                  <a:pt x="26297" y="49055"/>
                                  <a:pt x="26663" y="49112"/>
                                  <a:pt x="27087" y="49161"/>
                                </a:cubicBezTo>
                                <a:lnTo>
                                  <a:pt x="27367" y="49392"/>
                                </a:lnTo>
                                <a:cubicBezTo>
                                  <a:pt x="27877" y="49845"/>
                                  <a:pt x="27703" y="51059"/>
                                  <a:pt x="27193" y="51280"/>
                                </a:cubicBezTo>
                                <a:cubicBezTo>
                                  <a:pt x="26085" y="51242"/>
                                  <a:pt x="26904" y="51204"/>
                                  <a:pt x="25940" y="51184"/>
                                </a:cubicBezTo>
                                <a:cubicBezTo>
                                  <a:pt x="23010" y="51097"/>
                                  <a:pt x="20082" y="50904"/>
                                  <a:pt x="17152" y="50904"/>
                                </a:cubicBezTo>
                                <a:cubicBezTo>
                                  <a:pt x="14849" y="50904"/>
                                  <a:pt x="12459" y="51088"/>
                                  <a:pt x="10079" y="51174"/>
                                </a:cubicBezTo>
                                <a:cubicBezTo>
                                  <a:pt x="10079" y="51174"/>
                                  <a:pt x="8085" y="51252"/>
                                  <a:pt x="6958" y="51290"/>
                                </a:cubicBezTo>
                                <a:cubicBezTo>
                                  <a:pt x="6447" y="51068"/>
                                  <a:pt x="6283" y="49845"/>
                                  <a:pt x="6784" y="49392"/>
                                </a:cubicBezTo>
                                <a:lnTo>
                                  <a:pt x="8808" y="49247"/>
                                </a:lnTo>
                                <a:cubicBezTo>
                                  <a:pt x="9405" y="49200"/>
                                  <a:pt x="10079" y="49141"/>
                                  <a:pt x="10079" y="49141"/>
                                </a:cubicBezTo>
                                <a:cubicBezTo>
                                  <a:pt x="12123" y="48968"/>
                                  <a:pt x="14300" y="48843"/>
                                  <a:pt x="14300" y="46839"/>
                                </a:cubicBezTo>
                                <a:cubicBezTo>
                                  <a:pt x="14300" y="45721"/>
                                  <a:pt x="13558" y="43967"/>
                                  <a:pt x="13134" y="42936"/>
                                </a:cubicBezTo>
                                <a:lnTo>
                                  <a:pt x="10455" y="36885"/>
                                </a:lnTo>
                                <a:cubicBezTo>
                                  <a:pt x="8701" y="32809"/>
                                  <a:pt x="9289" y="32809"/>
                                  <a:pt x="5271" y="32809"/>
                                </a:cubicBezTo>
                                <a:lnTo>
                                  <a:pt x="0" y="32809"/>
                                </a:lnTo>
                                <a:lnTo>
                                  <a:pt x="0" y="30593"/>
                                </a:lnTo>
                                <a:lnTo>
                                  <a:pt x="5233" y="30593"/>
                                </a:lnTo>
                                <a:cubicBezTo>
                                  <a:pt x="5744" y="30593"/>
                                  <a:pt x="7718" y="30835"/>
                                  <a:pt x="7718" y="29948"/>
                                </a:cubicBezTo>
                                <a:cubicBezTo>
                                  <a:pt x="7718" y="29620"/>
                                  <a:pt x="7121" y="28339"/>
                                  <a:pt x="7121" y="28175"/>
                                </a:cubicBezTo>
                                <a:lnTo>
                                  <a:pt x="1291" y="14492"/>
                                </a:lnTo>
                                <a:lnTo>
                                  <a:pt x="0" y="12209"/>
                                </a:lnTo>
                                <a:lnTo>
                                  <a:pt x="0" y="3411"/>
                                </a:lnTo>
                                <a:lnTo>
                                  <a:pt x="675" y="1743"/>
                                </a:lnTo>
                                <a:cubicBezTo>
                                  <a:pt x="916" y="1108"/>
                                  <a:pt x="1166" y="0"/>
                                  <a:pt x="209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5" name="Shape 8355"/>
                        <wps:cNvSpPr/>
                        <wps:spPr>
                          <a:xfrm>
                            <a:off x="356938" y="186617"/>
                            <a:ext cx="324855" cy="214766"/>
                          </a:xfrm>
                          <a:custGeom>
                            <a:avLst/>
                            <a:gdLst/>
                            <a:ahLst/>
                            <a:cxnLst/>
                            <a:rect l="0" t="0" r="0" b="0"/>
                            <a:pathLst>
                              <a:path w="324855" h="214766">
                                <a:moveTo>
                                  <a:pt x="162423" y="0"/>
                                </a:moveTo>
                                <a:cubicBezTo>
                                  <a:pt x="252133" y="0"/>
                                  <a:pt x="324855" y="72719"/>
                                  <a:pt x="324855" y="162416"/>
                                </a:cubicBezTo>
                                <a:cubicBezTo>
                                  <a:pt x="324855" y="171657"/>
                                  <a:pt x="324065" y="180723"/>
                                  <a:pt x="322580" y="189540"/>
                                </a:cubicBezTo>
                                <a:cubicBezTo>
                                  <a:pt x="301353" y="204563"/>
                                  <a:pt x="264043" y="214766"/>
                                  <a:pt x="225817" y="214766"/>
                                </a:cubicBezTo>
                                <a:cubicBezTo>
                                  <a:pt x="172241" y="214766"/>
                                  <a:pt x="98411" y="184713"/>
                                  <a:pt x="45038" y="184713"/>
                                </a:cubicBezTo>
                                <a:cubicBezTo>
                                  <a:pt x="27973" y="184713"/>
                                  <a:pt x="8075" y="188153"/>
                                  <a:pt x="2216" y="189233"/>
                                </a:cubicBezTo>
                                <a:cubicBezTo>
                                  <a:pt x="762" y="180511"/>
                                  <a:pt x="0" y="171550"/>
                                  <a:pt x="0" y="162416"/>
                                </a:cubicBezTo>
                                <a:cubicBezTo>
                                  <a:pt x="0" y="72719"/>
                                  <a:pt x="72723" y="0"/>
                                  <a:pt x="1624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8356" name="Shape 8356"/>
                        <wps:cNvSpPr/>
                        <wps:spPr>
                          <a:xfrm>
                            <a:off x="624297" y="304215"/>
                            <a:ext cx="20659" cy="9925"/>
                          </a:xfrm>
                          <a:custGeom>
                            <a:avLst/>
                            <a:gdLst/>
                            <a:ahLst/>
                            <a:cxnLst/>
                            <a:rect l="0" t="0" r="0" b="0"/>
                            <a:pathLst>
                              <a:path w="20659" h="9925">
                                <a:moveTo>
                                  <a:pt x="20659" y="0"/>
                                </a:moveTo>
                                <a:lnTo>
                                  <a:pt x="6417" y="9925"/>
                                </a:lnTo>
                                <a:lnTo>
                                  <a:pt x="0" y="7265"/>
                                </a:lnTo>
                                <a:lnTo>
                                  <a:pt x="20659" y="0"/>
                                </a:ln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8357" name="Shape 8357"/>
                        <wps:cNvSpPr/>
                        <wps:spPr>
                          <a:xfrm>
                            <a:off x="358495" y="184937"/>
                            <a:ext cx="320866" cy="129925"/>
                          </a:xfrm>
                          <a:custGeom>
                            <a:avLst/>
                            <a:gdLst/>
                            <a:ahLst/>
                            <a:cxnLst/>
                            <a:rect l="0" t="0" r="0" b="0"/>
                            <a:pathLst>
                              <a:path w="320866" h="129925">
                                <a:moveTo>
                                  <a:pt x="160871" y="0"/>
                                </a:moveTo>
                                <a:cubicBezTo>
                                  <a:pt x="238498" y="0"/>
                                  <a:pt x="303559" y="53766"/>
                                  <a:pt x="320866" y="126101"/>
                                </a:cubicBezTo>
                                <a:lnTo>
                                  <a:pt x="316549" y="123691"/>
                                </a:lnTo>
                                <a:lnTo>
                                  <a:pt x="303097" y="113419"/>
                                </a:lnTo>
                                <a:lnTo>
                                  <a:pt x="312405" y="110144"/>
                                </a:lnTo>
                                <a:lnTo>
                                  <a:pt x="311567" y="108082"/>
                                </a:lnTo>
                                <a:lnTo>
                                  <a:pt x="300794" y="111667"/>
                                </a:lnTo>
                                <a:lnTo>
                                  <a:pt x="299156" y="110413"/>
                                </a:lnTo>
                                <a:lnTo>
                                  <a:pt x="294232" y="113863"/>
                                </a:lnTo>
                                <a:lnTo>
                                  <a:pt x="261508" y="124771"/>
                                </a:lnTo>
                                <a:lnTo>
                                  <a:pt x="260584" y="124386"/>
                                </a:lnTo>
                                <a:lnTo>
                                  <a:pt x="309688" y="103505"/>
                                </a:lnTo>
                                <a:lnTo>
                                  <a:pt x="308811" y="101336"/>
                                </a:lnTo>
                                <a:lnTo>
                                  <a:pt x="255988" y="122699"/>
                                </a:lnTo>
                                <a:lnTo>
                                  <a:pt x="254994" y="122352"/>
                                </a:lnTo>
                                <a:lnTo>
                                  <a:pt x="306903" y="97059"/>
                                </a:lnTo>
                                <a:lnTo>
                                  <a:pt x="305882" y="94959"/>
                                </a:lnTo>
                                <a:lnTo>
                                  <a:pt x="250148" y="120887"/>
                                </a:lnTo>
                                <a:lnTo>
                                  <a:pt x="303742" y="90497"/>
                                </a:lnTo>
                                <a:lnTo>
                                  <a:pt x="302759" y="88483"/>
                                </a:lnTo>
                                <a:lnTo>
                                  <a:pt x="235636" y="125031"/>
                                </a:lnTo>
                                <a:cubicBezTo>
                                  <a:pt x="234981" y="123826"/>
                                  <a:pt x="233844" y="121813"/>
                                  <a:pt x="233140" y="120637"/>
                                </a:cubicBezTo>
                                <a:cubicBezTo>
                                  <a:pt x="258897" y="96472"/>
                                  <a:pt x="283633" y="78375"/>
                                  <a:pt x="283633" y="78375"/>
                                </a:cubicBezTo>
                                <a:cubicBezTo>
                                  <a:pt x="283633" y="78375"/>
                                  <a:pt x="258175" y="95421"/>
                                  <a:pt x="226666" y="111358"/>
                                </a:cubicBezTo>
                                <a:cubicBezTo>
                                  <a:pt x="225721" y="110182"/>
                                  <a:pt x="224757" y="109035"/>
                                  <a:pt x="223755" y="107917"/>
                                </a:cubicBezTo>
                                <a:lnTo>
                                  <a:pt x="223726" y="107879"/>
                                </a:lnTo>
                                <a:lnTo>
                                  <a:pt x="281098" y="57322"/>
                                </a:lnTo>
                                <a:lnTo>
                                  <a:pt x="279547" y="55722"/>
                                </a:lnTo>
                                <a:lnTo>
                                  <a:pt x="232659" y="95681"/>
                                </a:lnTo>
                                <a:lnTo>
                                  <a:pt x="276097" y="52177"/>
                                </a:lnTo>
                                <a:lnTo>
                                  <a:pt x="274469" y="50491"/>
                                </a:lnTo>
                                <a:lnTo>
                                  <a:pt x="225702" y="97627"/>
                                </a:lnTo>
                                <a:lnTo>
                                  <a:pt x="271097" y="47244"/>
                                </a:lnTo>
                                <a:lnTo>
                                  <a:pt x="269362" y="45672"/>
                                </a:lnTo>
                                <a:lnTo>
                                  <a:pt x="227408" y="90602"/>
                                </a:lnTo>
                                <a:lnTo>
                                  <a:pt x="265701" y="42348"/>
                                </a:lnTo>
                                <a:lnTo>
                                  <a:pt x="264043" y="40854"/>
                                </a:lnTo>
                                <a:lnTo>
                                  <a:pt x="215535" y="99940"/>
                                </a:lnTo>
                                <a:cubicBezTo>
                                  <a:pt x="214283" y="98870"/>
                                  <a:pt x="212992" y="97830"/>
                                  <a:pt x="211662" y="96838"/>
                                </a:cubicBezTo>
                                <a:cubicBezTo>
                                  <a:pt x="226473" y="64857"/>
                                  <a:pt x="242574" y="38898"/>
                                  <a:pt x="242574" y="38898"/>
                                </a:cubicBezTo>
                                <a:cubicBezTo>
                                  <a:pt x="242574" y="38898"/>
                                  <a:pt x="225412" y="64153"/>
                                  <a:pt x="202228" y="90680"/>
                                </a:cubicBezTo>
                                <a:cubicBezTo>
                                  <a:pt x="200861" y="89919"/>
                                  <a:pt x="199473" y="89187"/>
                                  <a:pt x="198065" y="88502"/>
                                </a:cubicBezTo>
                                <a:lnTo>
                                  <a:pt x="198008" y="88474"/>
                                </a:lnTo>
                                <a:lnTo>
                                  <a:pt x="232283" y="20071"/>
                                </a:lnTo>
                                <a:lnTo>
                                  <a:pt x="230240" y="19165"/>
                                </a:lnTo>
                                <a:lnTo>
                                  <a:pt x="201737" y="73778"/>
                                </a:lnTo>
                                <a:lnTo>
                                  <a:pt x="225721" y="17180"/>
                                </a:lnTo>
                                <a:lnTo>
                                  <a:pt x="223572" y="16226"/>
                                </a:lnTo>
                                <a:lnTo>
                                  <a:pt x="196013" y="78192"/>
                                </a:lnTo>
                                <a:lnTo>
                                  <a:pt x="219236" y="14472"/>
                                </a:lnTo>
                                <a:lnTo>
                                  <a:pt x="217039" y="13672"/>
                                </a:lnTo>
                                <a:lnTo>
                                  <a:pt x="194963" y="71044"/>
                                </a:lnTo>
                                <a:lnTo>
                                  <a:pt x="212404" y="11957"/>
                                </a:lnTo>
                                <a:lnTo>
                                  <a:pt x="210303" y="11187"/>
                                </a:lnTo>
                                <a:lnTo>
                                  <a:pt x="187438" y="84214"/>
                                </a:lnTo>
                                <a:cubicBezTo>
                                  <a:pt x="185905" y="83714"/>
                                  <a:pt x="184344" y="83251"/>
                                  <a:pt x="182764" y="82837"/>
                                </a:cubicBezTo>
                                <a:cubicBezTo>
                                  <a:pt x="184518" y="47706"/>
                                  <a:pt x="189711" y="17682"/>
                                  <a:pt x="189711" y="17682"/>
                                </a:cubicBezTo>
                                <a:cubicBezTo>
                                  <a:pt x="189711" y="17682"/>
                                  <a:pt x="183275" y="47484"/>
                                  <a:pt x="171731" y="80727"/>
                                </a:cubicBezTo>
                                <a:cubicBezTo>
                                  <a:pt x="170161" y="80534"/>
                                  <a:pt x="168571" y="80380"/>
                                  <a:pt x="166971" y="80274"/>
                                </a:cubicBezTo>
                                <a:lnTo>
                                  <a:pt x="166874" y="80274"/>
                                </a:lnTo>
                                <a:lnTo>
                                  <a:pt x="166895" y="80255"/>
                                </a:lnTo>
                                <a:lnTo>
                                  <a:pt x="166855" y="80255"/>
                                </a:lnTo>
                                <a:lnTo>
                                  <a:pt x="166971" y="80080"/>
                                </a:lnTo>
                                <a:lnTo>
                                  <a:pt x="173148" y="3546"/>
                                </a:lnTo>
                                <a:lnTo>
                                  <a:pt x="170922" y="3478"/>
                                </a:lnTo>
                                <a:lnTo>
                                  <a:pt x="164957" y="64790"/>
                                </a:lnTo>
                                <a:lnTo>
                                  <a:pt x="165979" y="3325"/>
                                </a:lnTo>
                                <a:lnTo>
                                  <a:pt x="163637" y="3247"/>
                                </a:lnTo>
                                <a:lnTo>
                                  <a:pt x="161295" y="71023"/>
                                </a:lnTo>
                                <a:lnTo>
                                  <a:pt x="158954" y="3247"/>
                                </a:lnTo>
                                <a:lnTo>
                                  <a:pt x="156622" y="3325"/>
                                </a:lnTo>
                                <a:lnTo>
                                  <a:pt x="157644" y="64790"/>
                                </a:lnTo>
                                <a:lnTo>
                                  <a:pt x="151679" y="3478"/>
                                </a:lnTo>
                                <a:lnTo>
                                  <a:pt x="149444" y="3546"/>
                                </a:lnTo>
                                <a:lnTo>
                                  <a:pt x="155630" y="80080"/>
                                </a:lnTo>
                                <a:lnTo>
                                  <a:pt x="155745" y="80255"/>
                                </a:lnTo>
                                <a:lnTo>
                                  <a:pt x="155543" y="80255"/>
                                </a:lnTo>
                                <a:lnTo>
                                  <a:pt x="155592" y="80322"/>
                                </a:lnTo>
                                <a:cubicBezTo>
                                  <a:pt x="153953" y="80438"/>
                                  <a:pt x="152334" y="80611"/>
                                  <a:pt x="150725" y="80803"/>
                                </a:cubicBezTo>
                                <a:cubicBezTo>
                                  <a:pt x="139162" y="47523"/>
                                  <a:pt x="132715" y="17682"/>
                                  <a:pt x="132715" y="17682"/>
                                </a:cubicBezTo>
                                <a:cubicBezTo>
                                  <a:pt x="132715" y="17682"/>
                                  <a:pt x="137928" y="47792"/>
                                  <a:pt x="139672" y="82992"/>
                                </a:cubicBezTo>
                                <a:cubicBezTo>
                                  <a:pt x="138111" y="83414"/>
                                  <a:pt x="136561" y="83868"/>
                                  <a:pt x="135028" y="84379"/>
                                </a:cubicBezTo>
                                <a:lnTo>
                                  <a:pt x="134979" y="84397"/>
                                </a:lnTo>
                                <a:lnTo>
                                  <a:pt x="135019" y="84206"/>
                                </a:lnTo>
                                <a:lnTo>
                                  <a:pt x="112075" y="10926"/>
                                </a:lnTo>
                                <a:lnTo>
                                  <a:pt x="109985" y="11698"/>
                                </a:lnTo>
                                <a:lnTo>
                                  <a:pt x="127406" y="70783"/>
                                </a:lnTo>
                                <a:lnTo>
                                  <a:pt x="105340" y="13413"/>
                                </a:lnTo>
                                <a:lnTo>
                                  <a:pt x="103143" y="14212"/>
                                </a:lnTo>
                                <a:lnTo>
                                  <a:pt x="126365" y="77932"/>
                                </a:lnTo>
                                <a:lnTo>
                                  <a:pt x="98797" y="15966"/>
                                </a:lnTo>
                                <a:lnTo>
                                  <a:pt x="96658" y="16920"/>
                                </a:lnTo>
                                <a:lnTo>
                                  <a:pt x="120641" y="73520"/>
                                </a:lnTo>
                                <a:lnTo>
                                  <a:pt x="92139" y="18904"/>
                                </a:lnTo>
                                <a:lnTo>
                                  <a:pt x="90096" y="19810"/>
                                </a:lnTo>
                                <a:lnTo>
                                  <a:pt x="124496" y="88464"/>
                                </a:lnTo>
                                <a:lnTo>
                                  <a:pt x="124747" y="88618"/>
                                </a:lnTo>
                                <a:cubicBezTo>
                                  <a:pt x="123262" y="89340"/>
                                  <a:pt x="121827" y="90111"/>
                                  <a:pt x="120401" y="90911"/>
                                </a:cubicBezTo>
                                <a:cubicBezTo>
                                  <a:pt x="97111" y="64308"/>
                                  <a:pt x="79852" y="38898"/>
                                  <a:pt x="79852" y="38898"/>
                                </a:cubicBezTo>
                                <a:cubicBezTo>
                                  <a:pt x="79852" y="38898"/>
                                  <a:pt x="96070" y="65040"/>
                                  <a:pt x="110919" y="97165"/>
                                </a:cubicBezTo>
                                <a:cubicBezTo>
                                  <a:pt x="109590" y="98186"/>
                                  <a:pt x="108539" y="99015"/>
                                  <a:pt x="107267" y="100103"/>
                                </a:cubicBezTo>
                                <a:lnTo>
                                  <a:pt x="58182" y="40373"/>
                                </a:lnTo>
                                <a:lnTo>
                                  <a:pt x="56534" y="41866"/>
                                </a:lnTo>
                                <a:lnTo>
                                  <a:pt x="94827" y="90122"/>
                                </a:lnTo>
                                <a:lnTo>
                                  <a:pt x="52873" y="45191"/>
                                </a:lnTo>
                                <a:lnTo>
                                  <a:pt x="51138" y="46761"/>
                                </a:lnTo>
                                <a:lnTo>
                                  <a:pt x="96533" y="97146"/>
                                </a:lnTo>
                                <a:lnTo>
                                  <a:pt x="47766" y="50019"/>
                                </a:lnTo>
                                <a:lnTo>
                                  <a:pt x="46137" y="51695"/>
                                </a:lnTo>
                                <a:lnTo>
                                  <a:pt x="89576" y="95199"/>
                                </a:lnTo>
                                <a:lnTo>
                                  <a:pt x="42687" y="55241"/>
                                </a:lnTo>
                                <a:lnTo>
                                  <a:pt x="41126" y="56840"/>
                                </a:lnTo>
                                <a:lnTo>
                                  <a:pt x="99221" y="107976"/>
                                </a:lnTo>
                                <a:cubicBezTo>
                                  <a:pt x="98104" y="109220"/>
                                  <a:pt x="97245" y="110268"/>
                                  <a:pt x="96195" y="111579"/>
                                </a:cubicBezTo>
                                <a:cubicBezTo>
                                  <a:pt x="64493" y="95585"/>
                                  <a:pt x="38795" y="78375"/>
                                  <a:pt x="38795" y="78375"/>
                                </a:cubicBezTo>
                                <a:cubicBezTo>
                                  <a:pt x="38795" y="78375"/>
                                  <a:pt x="63781" y="96655"/>
                                  <a:pt x="89672" y="120983"/>
                                </a:cubicBezTo>
                                <a:cubicBezTo>
                                  <a:pt x="89065" y="121996"/>
                                  <a:pt x="87899" y="123874"/>
                                  <a:pt x="87341" y="124906"/>
                                </a:cubicBezTo>
                                <a:lnTo>
                                  <a:pt x="19243" y="87857"/>
                                </a:lnTo>
                                <a:lnTo>
                                  <a:pt x="18280" y="89871"/>
                                </a:lnTo>
                                <a:lnTo>
                                  <a:pt x="65428" y="116610"/>
                                </a:lnTo>
                                <a:lnTo>
                                  <a:pt x="64764" y="116956"/>
                                </a:lnTo>
                                <a:lnTo>
                                  <a:pt x="16132" y="94322"/>
                                </a:lnTo>
                                <a:lnTo>
                                  <a:pt x="15109" y="96423"/>
                                </a:lnTo>
                                <a:lnTo>
                                  <a:pt x="60996" y="118777"/>
                                </a:lnTo>
                                <a:lnTo>
                                  <a:pt x="59473" y="119414"/>
                                </a:lnTo>
                                <a:lnTo>
                                  <a:pt x="13202" y="100702"/>
                                </a:lnTo>
                                <a:lnTo>
                                  <a:pt x="12325" y="102870"/>
                                </a:lnTo>
                                <a:lnTo>
                                  <a:pt x="33052" y="111686"/>
                                </a:lnTo>
                                <a:lnTo>
                                  <a:pt x="32059" y="112312"/>
                                </a:lnTo>
                                <a:lnTo>
                                  <a:pt x="29544" y="113738"/>
                                </a:lnTo>
                                <a:lnTo>
                                  <a:pt x="29467" y="113787"/>
                                </a:lnTo>
                                <a:lnTo>
                                  <a:pt x="10456" y="107445"/>
                                </a:lnTo>
                                <a:lnTo>
                                  <a:pt x="9608" y="109518"/>
                                </a:lnTo>
                                <a:lnTo>
                                  <a:pt x="26490" y="115453"/>
                                </a:lnTo>
                                <a:lnTo>
                                  <a:pt x="3787" y="128172"/>
                                </a:lnTo>
                                <a:lnTo>
                                  <a:pt x="2583" y="128741"/>
                                </a:lnTo>
                                <a:lnTo>
                                  <a:pt x="607" y="129636"/>
                                </a:lnTo>
                                <a:cubicBezTo>
                                  <a:pt x="405" y="129732"/>
                                  <a:pt x="212" y="129820"/>
                                  <a:pt x="0" y="129925"/>
                                </a:cubicBezTo>
                                <a:cubicBezTo>
                                  <a:pt x="15890" y="55674"/>
                                  <a:pt x="81877" y="0"/>
                                  <a:pt x="160871" y="0"/>
                                </a:cubicBez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8358" name="Shape 8358"/>
                        <wps:cNvSpPr/>
                        <wps:spPr>
                          <a:xfrm>
                            <a:off x="354843" y="298579"/>
                            <a:ext cx="329037" cy="105990"/>
                          </a:xfrm>
                          <a:custGeom>
                            <a:avLst/>
                            <a:gdLst/>
                            <a:ahLst/>
                            <a:cxnLst/>
                            <a:rect l="0" t="0" r="0" b="0"/>
                            <a:pathLst>
                              <a:path w="329037" h="105990">
                                <a:moveTo>
                                  <a:pt x="302181" y="0"/>
                                </a:moveTo>
                                <a:lnTo>
                                  <a:pt x="324517" y="12459"/>
                                </a:lnTo>
                                <a:cubicBezTo>
                                  <a:pt x="327466" y="24782"/>
                                  <a:pt x="329037" y="37636"/>
                                  <a:pt x="329037" y="50866"/>
                                </a:cubicBezTo>
                                <a:cubicBezTo>
                                  <a:pt x="329037" y="60627"/>
                                  <a:pt x="328178" y="70195"/>
                                  <a:pt x="326550" y="79493"/>
                                </a:cubicBezTo>
                                <a:cubicBezTo>
                                  <a:pt x="305660" y="95208"/>
                                  <a:pt x="267329" y="105990"/>
                                  <a:pt x="228034" y="105990"/>
                                </a:cubicBezTo>
                                <a:cubicBezTo>
                                  <a:pt x="174457" y="105990"/>
                                  <a:pt x="100627" y="75937"/>
                                  <a:pt x="47254" y="75937"/>
                                </a:cubicBezTo>
                                <a:cubicBezTo>
                                  <a:pt x="26990" y="75937"/>
                                  <a:pt x="2727" y="80784"/>
                                  <a:pt x="2727" y="80784"/>
                                </a:cubicBezTo>
                                <a:cubicBezTo>
                                  <a:pt x="945" y="71082"/>
                                  <a:pt x="0" y="61079"/>
                                  <a:pt x="0" y="50866"/>
                                </a:cubicBezTo>
                                <a:cubicBezTo>
                                  <a:pt x="0" y="39004"/>
                                  <a:pt x="1272" y="27432"/>
                                  <a:pt x="3661" y="16284"/>
                                </a:cubicBezTo>
                                <a:cubicBezTo>
                                  <a:pt x="3865" y="16178"/>
                                  <a:pt x="4056" y="16090"/>
                                  <a:pt x="4260" y="15994"/>
                                </a:cubicBezTo>
                                <a:lnTo>
                                  <a:pt x="38188" y="607"/>
                                </a:lnTo>
                                <a:lnTo>
                                  <a:pt x="49355" y="6533"/>
                                </a:lnTo>
                                <a:lnTo>
                                  <a:pt x="58548" y="9375"/>
                                </a:lnTo>
                                <a:lnTo>
                                  <a:pt x="59038" y="9251"/>
                                </a:lnTo>
                                <a:cubicBezTo>
                                  <a:pt x="59038" y="9251"/>
                                  <a:pt x="68541" y="4886"/>
                                  <a:pt x="70921" y="3382"/>
                                </a:cubicBezTo>
                                <a:lnTo>
                                  <a:pt x="84892" y="18105"/>
                                </a:lnTo>
                                <a:cubicBezTo>
                                  <a:pt x="84892" y="18105"/>
                                  <a:pt x="115216" y="42136"/>
                                  <a:pt x="116102" y="42136"/>
                                </a:cubicBezTo>
                                <a:cubicBezTo>
                                  <a:pt x="116990" y="42136"/>
                                  <a:pt x="142871" y="27114"/>
                                  <a:pt x="142871" y="27114"/>
                                </a:cubicBezTo>
                                <a:lnTo>
                                  <a:pt x="166055" y="11196"/>
                                </a:lnTo>
                                <a:lnTo>
                                  <a:pt x="186271" y="25910"/>
                                </a:lnTo>
                                <a:lnTo>
                                  <a:pt x="201428" y="28917"/>
                                </a:lnTo>
                                <a:lnTo>
                                  <a:pt x="215565" y="39149"/>
                                </a:lnTo>
                                <a:cubicBezTo>
                                  <a:pt x="215565" y="39149"/>
                                  <a:pt x="252383" y="14530"/>
                                  <a:pt x="258347" y="11513"/>
                                </a:cubicBezTo>
                                <a:lnTo>
                                  <a:pt x="275981" y="18374"/>
                                </a:lnTo>
                                <a:lnTo>
                                  <a:pt x="302181" y="0"/>
                                </a:lnTo>
                                <a:close/>
                              </a:path>
                            </a:pathLst>
                          </a:custGeom>
                          <a:ln w="0" cap="flat">
                            <a:miter lim="127000"/>
                          </a:ln>
                        </wps:spPr>
                        <wps:style>
                          <a:lnRef idx="0">
                            <a:srgbClr val="000000">
                              <a:alpha val="0"/>
                            </a:srgbClr>
                          </a:lnRef>
                          <a:fillRef idx="1">
                            <a:srgbClr val="5E6895"/>
                          </a:fillRef>
                          <a:effectRef idx="0">
                            <a:scrgbClr r="0" g="0" b="0"/>
                          </a:effectRef>
                          <a:fontRef idx="none"/>
                        </wps:style>
                        <wps:bodyPr/>
                      </wps:wsp>
                      <wps:wsp>
                        <wps:cNvPr id="90415" name="Shape 90415"/>
                        <wps:cNvSpPr/>
                        <wps:spPr>
                          <a:xfrm>
                            <a:off x="794555" y="184241"/>
                            <a:ext cx="9144" cy="362190"/>
                          </a:xfrm>
                          <a:custGeom>
                            <a:avLst/>
                            <a:gdLst/>
                            <a:ahLst/>
                            <a:cxnLst/>
                            <a:rect l="0" t="0" r="0" b="0"/>
                            <a:pathLst>
                              <a:path w="9144" h="362190">
                                <a:moveTo>
                                  <a:pt x="0" y="0"/>
                                </a:moveTo>
                                <a:lnTo>
                                  <a:pt x="9144" y="0"/>
                                </a:lnTo>
                                <a:lnTo>
                                  <a:pt x="9144" y="362190"/>
                                </a:lnTo>
                                <a:lnTo>
                                  <a:pt x="0" y="362190"/>
                                </a:lnTo>
                                <a:lnTo>
                                  <a:pt x="0" y="0"/>
                                </a:lnTo>
                              </a:path>
                            </a:pathLst>
                          </a:custGeom>
                          <a:ln w="0" cap="flat">
                            <a:miter lim="127000"/>
                          </a:ln>
                        </wps:spPr>
                        <wps:style>
                          <a:lnRef idx="0">
                            <a:srgbClr val="000000">
                              <a:alpha val="0"/>
                            </a:srgbClr>
                          </a:lnRef>
                          <a:fillRef idx="1">
                            <a:srgbClr val="F8B029"/>
                          </a:fillRef>
                          <a:effectRef idx="0">
                            <a:scrgbClr r="0" g="0" b="0"/>
                          </a:effectRef>
                          <a:fontRef idx="none"/>
                        </wps:style>
                        <wps:bodyPr/>
                      </wps:wsp>
                      <pic:pic xmlns:pic="http://schemas.openxmlformats.org/drawingml/2006/picture">
                        <pic:nvPicPr>
                          <pic:cNvPr id="8361" name="Picture 8361"/>
                          <pic:cNvPicPr/>
                        </pic:nvPicPr>
                        <pic:blipFill>
                          <a:blip r:embed="rId37"/>
                          <a:stretch>
                            <a:fillRect/>
                          </a:stretch>
                        </pic:blipFill>
                        <pic:spPr>
                          <a:xfrm>
                            <a:off x="1427578" y="226815"/>
                            <a:ext cx="1066640" cy="346511"/>
                          </a:xfrm>
                          <a:prstGeom prst="rect">
                            <a:avLst/>
                          </a:prstGeom>
                        </pic:spPr>
                      </pic:pic>
                      <wps:wsp>
                        <wps:cNvPr id="90416" name="Shape 90416"/>
                        <wps:cNvSpPr/>
                        <wps:spPr>
                          <a:xfrm>
                            <a:off x="2583435" y="101327"/>
                            <a:ext cx="3315762" cy="218611"/>
                          </a:xfrm>
                          <a:custGeom>
                            <a:avLst/>
                            <a:gdLst/>
                            <a:ahLst/>
                            <a:cxnLst/>
                            <a:rect l="0" t="0" r="0" b="0"/>
                            <a:pathLst>
                              <a:path w="3315762" h="218611">
                                <a:moveTo>
                                  <a:pt x="0" y="0"/>
                                </a:moveTo>
                                <a:lnTo>
                                  <a:pt x="3315762" y="0"/>
                                </a:lnTo>
                                <a:lnTo>
                                  <a:pt x="3315762" y="218611"/>
                                </a:lnTo>
                                <a:lnTo>
                                  <a:pt x="0" y="218611"/>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8363" name="Shape 8363"/>
                        <wps:cNvSpPr/>
                        <wps:spPr>
                          <a:xfrm>
                            <a:off x="4988491" y="8"/>
                            <a:ext cx="637037" cy="636697"/>
                          </a:xfrm>
                          <a:custGeom>
                            <a:avLst/>
                            <a:gdLst/>
                            <a:ahLst/>
                            <a:cxnLst/>
                            <a:rect l="0" t="0" r="0" b="0"/>
                            <a:pathLst>
                              <a:path w="637037" h="636697">
                                <a:moveTo>
                                  <a:pt x="318946" y="0"/>
                                </a:moveTo>
                                <a:cubicBezTo>
                                  <a:pt x="341658" y="0"/>
                                  <a:pt x="360073" y="18395"/>
                                  <a:pt x="360073" y="41105"/>
                                </a:cubicBezTo>
                                <a:cubicBezTo>
                                  <a:pt x="360073" y="57852"/>
                                  <a:pt x="350041" y="72227"/>
                                  <a:pt x="335675" y="78645"/>
                                </a:cubicBezTo>
                                <a:lnTo>
                                  <a:pt x="335675" y="92029"/>
                                </a:lnTo>
                                <a:cubicBezTo>
                                  <a:pt x="384923" y="95672"/>
                                  <a:pt x="429778" y="115088"/>
                                  <a:pt x="465267" y="145198"/>
                                </a:cubicBezTo>
                                <a:lnTo>
                                  <a:pt x="475347" y="135100"/>
                                </a:lnTo>
                                <a:cubicBezTo>
                                  <a:pt x="473574" y="130504"/>
                                  <a:pt x="472562" y="125532"/>
                                  <a:pt x="472562" y="120319"/>
                                </a:cubicBezTo>
                                <a:cubicBezTo>
                                  <a:pt x="472562" y="97609"/>
                                  <a:pt x="490994" y="79204"/>
                                  <a:pt x="513688" y="79204"/>
                                </a:cubicBezTo>
                                <a:cubicBezTo>
                                  <a:pt x="536380" y="79204"/>
                                  <a:pt x="554824" y="97609"/>
                                  <a:pt x="554824" y="120319"/>
                                </a:cubicBezTo>
                                <a:cubicBezTo>
                                  <a:pt x="554824" y="143020"/>
                                  <a:pt x="536380" y="161434"/>
                                  <a:pt x="513688" y="161434"/>
                                </a:cubicBezTo>
                                <a:cubicBezTo>
                                  <a:pt x="508465" y="161434"/>
                                  <a:pt x="503503" y="160431"/>
                                  <a:pt x="498907" y="158639"/>
                                </a:cubicBezTo>
                                <a:lnTo>
                                  <a:pt x="488982" y="168555"/>
                                </a:lnTo>
                                <a:cubicBezTo>
                                  <a:pt x="520471" y="204429"/>
                                  <a:pt x="540794" y="250341"/>
                                  <a:pt x="544561" y="300851"/>
                                </a:cubicBezTo>
                                <a:lnTo>
                                  <a:pt x="558706" y="300851"/>
                                </a:lnTo>
                                <a:cubicBezTo>
                                  <a:pt x="565268" y="286860"/>
                                  <a:pt x="579433" y="277158"/>
                                  <a:pt x="595911" y="277158"/>
                                </a:cubicBezTo>
                                <a:cubicBezTo>
                                  <a:pt x="618641" y="277158"/>
                                  <a:pt x="637037" y="295532"/>
                                  <a:pt x="637037" y="318252"/>
                                </a:cubicBezTo>
                                <a:cubicBezTo>
                                  <a:pt x="637037" y="340963"/>
                                  <a:pt x="618641" y="359366"/>
                                  <a:pt x="595911" y="359366"/>
                                </a:cubicBezTo>
                                <a:cubicBezTo>
                                  <a:pt x="578854" y="359366"/>
                                  <a:pt x="564209" y="348952"/>
                                  <a:pt x="558012" y="334132"/>
                                </a:cubicBezTo>
                                <a:lnTo>
                                  <a:pt x="544609" y="334132"/>
                                </a:lnTo>
                                <a:cubicBezTo>
                                  <a:pt x="541006" y="384728"/>
                                  <a:pt x="520818" y="430728"/>
                                  <a:pt x="489415" y="466697"/>
                                </a:cubicBezTo>
                                <a:lnTo>
                                  <a:pt x="499861" y="477141"/>
                                </a:lnTo>
                                <a:cubicBezTo>
                                  <a:pt x="503600" y="476024"/>
                                  <a:pt x="507559" y="475408"/>
                                  <a:pt x="511674" y="475408"/>
                                </a:cubicBezTo>
                                <a:cubicBezTo>
                                  <a:pt x="534375" y="475408"/>
                                  <a:pt x="552790" y="493822"/>
                                  <a:pt x="552790" y="516523"/>
                                </a:cubicBezTo>
                                <a:cubicBezTo>
                                  <a:pt x="552790" y="539243"/>
                                  <a:pt x="534375" y="557638"/>
                                  <a:pt x="511674" y="557638"/>
                                </a:cubicBezTo>
                                <a:cubicBezTo>
                                  <a:pt x="488962" y="557638"/>
                                  <a:pt x="470558" y="539243"/>
                                  <a:pt x="470558" y="516523"/>
                                </a:cubicBezTo>
                                <a:cubicBezTo>
                                  <a:pt x="470558" y="510222"/>
                                  <a:pt x="472022" y="504266"/>
                                  <a:pt x="474547" y="498918"/>
                                </a:cubicBezTo>
                                <a:lnTo>
                                  <a:pt x="465749" y="490131"/>
                                </a:lnTo>
                                <a:cubicBezTo>
                                  <a:pt x="430145" y="520531"/>
                                  <a:pt x="385001" y="540110"/>
                                  <a:pt x="335414" y="543713"/>
                                </a:cubicBezTo>
                                <a:lnTo>
                                  <a:pt x="335414" y="557897"/>
                                </a:lnTo>
                                <a:cubicBezTo>
                                  <a:pt x="349917" y="564257"/>
                                  <a:pt x="360073" y="578720"/>
                                  <a:pt x="360073" y="595573"/>
                                </a:cubicBezTo>
                                <a:cubicBezTo>
                                  <a:pt x="360073" y="618283"/>
                                  <a:pt x="341658" y="636697"/>
                                  <a:pt x="318946" y="636697"/>
                                </a:cubicBezTo>
                                <a:cubicBezTo>
                                  <a:pt x="296235" y="636697"/>
                                  <a:pt x="277830" y="618283"/>
                                  <a:pt x="277830" y="595573"/>
                                </a:cubicBezTo>
                                <a:cubicBezTo>
                                  <a:pt x="277830" y="578865"/>
                                  <a:pt x="287813" y="564507"/>
                                  <a:pt x="302132" y="558081"/>
                                </a:cubicBezTo>
                                <a:lnTo>
                                  <a:pt x="302132" y="543743"/>
                                </a:lnTo>
                                <a:cubicBezTo>
                                  <a:pt x="252584" y="540130"/>
                                  <a:pt x="207489" y="520617"/>
                                  <a:pt x="171884" y="490285"/>
                                </a:cubicBezTo>
                                <a:lnTo>
                                  <a:pt x="162209" y="499949"/>
                                </a:lnTo>
                                <a:cubicBezTo>
                                  <a:pt x="163963" y="504527"/>
                                  <a:pt x="164965" y="509480"/>
                                  <a:pt x="164965" y="514692"/>
                                </a:cubicBezTo>
                                <a:cubicBezTo>
                                  <a:pt x="164965" y="537384"/>
                                  <a:pt x="146552" y="555788"/>
                                  <a:pt x="123868" y="555788"/>
                                </a:cubicBezTo>
                                <a:cubicBezTo>
                                  <a:pt x="101138" y="555788"/>
                                  <a:pt x="82722" y="537384"/>
                                  <a:pt x="82722" y="514692"/>
                                </a:cubicBezTo>
                                <a:cubicBezTo>
                                  <a:pt x="82722" y="491961"/>
                                  <a:pt x="101138" y="473568"/>
                                  <a:pt x="123868" y="473568"/>
                                </a:cubicBezTo>
                                <a:cubicBezTo>
                                  <a:pt x="129100" y="473568"/>
                                  <a:pt x="134083" y="474589"/>
                                  <a:pt x="138708" y="476381"/>
                                </a:cubicBezTo>
                                <a:lnTo>
                                  <a:pt x="148190" y="466880"/>
                                </a:lnTo>
                                <a:cubicBezTo>
                                  <a:pt x="116873" y="431084"/>
                                  <a:pt x="96657" y="385315"/>
                                  <a:pt x="92880" y="334979"/>
                                </a:cubicBezTo>
                                <a:lnTo>
                                  <a:pt x="78744" y="334979"/>
                                </a:lnTo>
                                <a:cubicBezTo>
                                  <a:pt x="72356" y="349441"/>
                                  <a:pt x="57921" y="359549"/>
                                  <a:pt x="41116" y="359549"/>
                                </a:cubicBezTo>
                                <a:cubicBezTo>
                                  <a:pt x="18404" y="359549"/>
                                  <a:pt x="0" y="341136"/>
                                  <a:pt x="0" y="318426"/>
                                </a:cubicBezTo>
                                <a:cubicBezTo>
                                  <a:pt x="0" y="295715"/>
                                  <a:pt x="18404" y="277292"/>
                                  <a:pt x="41116" y="277292"/>
                                </a:cubicBezTo>
                                <a:cubicBezTo>
                                  <a:pt x="57853" y="277292"/>
                                  <a:pt x="72230" y="287323"/>
                                  <a:pt x="78647" y="301689"/>
                                </a:cubicBezTo>
                                <a:lnTo>
                                  <a:pt x="92832" y="301689"/>
                                </a:lnTo>
                                <a:cubicBezTo>
                                  <a:pt x="96426" y="250736"/>
                                  <a:pt x="116873" y="204466"/>
                                  <a:pt x="148613" y="168372"/>
                                </a:cubicBezTo>
                                <a:lnTo>
                                  <a:pt x="138149" y="157887"/>
                                </a:lnTo>
                                <a:cubicBezTo>
                                  <a:pt x="134458" y="158986"/>
                                  <a:pt x="130575" y="159585"/>
                                  <a:pt x="126528" y="159585"/>
                                </a:cubicBezTo>
                                <a:cubicBezTo>
                                  <a:pt x="103845" y="159585"/>
                                  <a:pt x="85432" y="141180"/>
                                  <a:pt x="85432" y="118459"/>
                                </a:cubicBezTo>
                                <a:cubicBezTo>
                                  <a:pt x="85432" y="95769"/>
                                  <a:pt x="103845" y="77354"/>
                                  <a:pt x="126528" y="77354"/>
                                </a:cubicBezTo>
                                <a:cubicBezTo>
                                  <a:pt x="149249" y="77354"/>
                                  <a:pt x="167673" y="95769"/>
                                  <a:pt x="167673" y="118459"/>
                                </a:cubicBezTo>
                                <a:cubicBezTo>
                                  <a:pt x="167673" y="124838"/>
                                  <a:pt x="166179" y="130851"/>
                                  <a:pt x="163578" y="136237"/>
                                </a:cubicBezTo>
                                <a:lnTo>
                                  <a:pt x="172384" y="145045"/>
                                </a:lnTo>
                                <a:cubicBezTo>
                                  <a:pt x="207951" y="114884"/>
                                  <a:pt x="252970" y="95517"/>
                                  <a:pt x="302383" y="91990"/>
                                </a:cubicBezTo>
                                <a:lnTo>
                                  <a:pt x="302383" y="78732"/>
                                </a:lnTo>
                                <a:cubicBezTo>
                                  <a:pt x="287909" y="72343"/>
                                  <a:pt x="277830" y="57929"/>
                                  <a:pt x="277830" y="41105"/>
                                </a:cubicBezTo>
                                <a:cubicBezTo>
                                  <a:pt x="277830" y="18395"/>
                                  <a:pt x="296235" y="0"/>
                                  <a:pt x="318946" y="0"/>
                                </a:cubicBezTo>
                                <a:close/>
                              </a:path>
                            </a:pathLst>
                          </a:custGeom>
                          <a:ln w="0" cap="flat">
                            <a:miter lim="127000"/>
                          </a:ln>
                        </wps:spPr>
                        <wps:style>
                          <a:lnRef idx="0">
                            <a:srgbClr val="000000">
                              <a:alpha val="0"/>
                            </a:srgbClr>
                          </a:lnRef>
                          <a:fillRef idx="1">
                            <a:srgbClr val="F9B129"/>
                          </a:fillRef>
                          <a:effectRef idx="0">
                            <a:scrgbClr r="0" g="0" b="0"/>
                          </a:effectRef>
                          <a:fontRef idx="none"/>
                        </wps:style>
                        <wps:bodyPr/>
                      </wps:wsp>
                      <pic:pic xmlns:pic="http://schemas.openxmlformats.org/drawingml/2006/picture">
                        <pic:nvPicPr>
                          <pic:cNvPr id="89045" name="Picture 89045"/>
                          <pic:cNvPicPr/>
                        </pic:nvPicPr>
                        <pic:blipFill>
                          <a:blip r:embed="rId38"/>
                          <a:stretch>
                            <a:fillRect/>
                          </a:stretch>
                        </pic:blipFill>
                        <pic:spPr>
                          <a:xfrm>
                            <a:off x="4984144" y="-4328"/>
                            <a:ext cx="643128" cy="326136"/>
                          </a:xfrm>
                          <a:prstGeom prst="rect">
                            <a:avLst/>
                          </a:prstGeom>
                        </pic:spPr>
                      </pic:pic>
                      <wps:wsp>
                        <wps:cNvPr id="90417" name="Shape 90417"/>
                        <wps:cNvSpPr/>
                        <wps:spPr>
                          <a:xfrm>
                            <a:off x="2583435" y="181621"/>
                            <a:ext cx="2157848" cy="218611"/>
                          </a:xfrm>
                          <a:custGeom>
                            <a:avLst/>
                            <a:gdLst/>
                            <a:ahLst/>
                            <a:cxnLst/>
                            <a:rect l="0" t="0" r="0" b="0"/>
                            <a:pathLst>
                              <a:path w="2157848" h="218611">
                                <a:moveTo>
                                  <a:pt x="0" y="0"/>
                                </a:moveTo>
                                <a:lnTo>
                                  <a:pt x="2157848" y="0"/>
                                </a:lnTo>
                                <a:lnTo>
                                  <a:pt x="2157848" y="218611"/>
                                </a:lnTo>
                                <a:lnTo>
                                  <a:pt x="0" y="218611"/>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8367" name="Rectangle 8367"/>
                        <wps:cNvSpPr/>
                        <wps:spPr>
                          <a:xfrm>
                            <a:off x="2636494" y="107243"/>
                            <a:ext cx="2725393" cy="198347"/>
                          </a:xfrm>
                          <a:prstGeom prst="rect">
                            <a:avLst/>
                          </a:prstGeom>
                          <a:ln>
                            <a:noFill/>
                          </a:ln>
                        </wps:spPr>
                        <wps:txbx>
                          <w:txbxContent>
                            <w:p w14:paraId="393ED1CD" w14:textId="77777777" w:rsidR="003B3DB7" w:rsidRDefault="003B3DB7">
                              <w:pPr>
                                <w:spacing w:after="160" w:line="259" w:lineRule="auto"/>
                                <w:ind w:left="0" w:firstLine="0"/>
                              </w:pPr>
                              <w:r>
                                <w:rPr>
                                  <w:b/>
                                  <w:color w:val="2D345F"/>
                                  <w:w w:val="124"/>
                                  <w:sz w:val="17"/>
                                </w:rPr>
                                <w:t>If</w:t>
                              </w:r>
                              <w:r>
                                <w:rPr>
                                  <w:b/>
                                  <w:color w:val="2D345F"/>
                                  <w:spacing w:val="6"/>
                                  <w:w w:val="124"/>
                                  <w:sz w:val="17"/>
                                </w:rPr>
                                <w:t xml:space="preserve"> </w:t>
                              </w:r>
                              <w:r>
                                <w:rPr>
                                  <w:b/>
                                  <w:color w:val="2D345F"/>
                                  <w:w w:val="124"/>
                                  <w:sz w:val="17"/>
                                </w:rPr>
                                <w:t>you</w:t>
                              </w:r>
                              <w:r>
                                <w:rPr>
                                  <w:b/>
                                  <w:color w:val="2D345F"/>
                                  <w:spacing w:val="6"/>
                                  <w:w w:val="124"/>
                                  <w:sz w:val="17"/>
                                </w:rPr>
                                <w:t xml:space="preserve"> </w:t>
                              </w:r>
                              <w:r>
                                <w:rPr>
                                  <w:b/>
                                  <w:color w:val="2D345F"/>
                                  <w:w w:val="124"/>
                                  <w:sz w:val="17"/>
                                </w:rPr>
                                <w:t>have</w:t>
                              </w:r>
                              <w:r>
                                <w:rPr>
                                  <w:b/>
                                  <w:color w:val="2D345F"/>
                                  <w:spacing w:val="6"/>
                                  <w:w w:val="124"/>
                                  <w:sz w:val="17"/>
                                </w:rPr>
                                <w:t xml:space="preserve"> </w:t>
                              </w:r>
                              <w:r>
                                <w:rPr>
                                  <w:b/>
                                  <w:color w:val="2D345F"/>
                                  <w:w w:val="124"/>
                                  <w:sz w:val="17"/>
                                </w:rPr>
                                <w:t>fever,</w:t>
                              </w:r>
                              <w:r>
                                <w:rPr>
                                  <w:b/>
                                  <w:color w:val="2D345F"/>
                                  <w:spacing w:val="6"/>
                                  <w:w w:val="124"/>
                                  <w:sz w:val="17"/>
                                </w:rPr>
                                <w:t xml:space="preserve"> </w:t>
                              </w:r>
                              <w:r>
                                <w:rPr>
                                  <w:b/>
                                  <w:color w:val="2D345F"/>
                                  <w:w w:val="124"/>
                                  <w:sz w:val="17"/>
                                </w:rPr>
                                <w:t>a</w:t>
                              </w:r>
                              <w:r>
                                <w:rPr>
                                  <w:b/>
                                  <w:color w:val="2D345F"/>
                                  <w:spacing w:val="6"/>
                                  <w:w w:val="124"/>
                                  <w:sz w:val="17"/>
                                </w:rPr>
                                <w:t xml:space="preserve"> </w:t>
                              </w:r>
                              <w:r>
                                <w:rPr>
                                  <w:b/>
                                  <w:color w:val="2D345F"/>
                                  <w:w w:val="124"/>
                                  <w:sz w:val="17"/>
                                </w:rPr>
                                <w:t>new</w:t>
                              </w:r>
                              <w:r>
                                <w:rPr>
                                  <w:b/>
                                  <w:color w:val="2D345F"/>
                                  <w:spacing w:val="6"/>
                                  <w:w w:val="124"/>
                                  <w:sz w:val="17"/>
                                </w:rPr>
                                <w:t xml:space="preserve"> </w:t>
                              </w:r>
                              <w:r>
                                <w:rPr>
                                  <w:b/>
                                  <w:color w:val="2D345F"/>
                                  <w:w w:val="124"/>
                                  <w:sz w:val="17"/>
                                </w:rPr>
                                <w:t>cough,</w:t>
                              </w:r>
                              <w:r>
                                <w:rPr>
                                  <w:b/>
                                  <w:color w:val="2D345F"/>
                                  <w:spacing w:val="6"/>
                                  <w:w w:val="124"/>
                                  <w:sz w:val="17"/>
                                </w:rPr>
                                <w:t xml:space="preserve"> </w:t>
                              </w:r>
                              <w:r>
                                <w:rPr>
                                  <w:b/>
                                  <w:color w:val="2D345F"/>
                                  <w:w w:val="124"/>
                                  <w:sz w:val="17"/>
                                </w:rPr>
                                <w:t>or</w:t>
                              </w:r>
                              <w:r>
                                <w:rPr>
                                  <w:b/>
                                  <w:color w:val="2D345F"/>
                                  <w:spacing w:val="6"/>
                                  <w:w w:val="124"/>
                                  <w:sz w:val="17"/>
                                </w:rPr>
                                <w:t xml:space="preserve"> </w:t>
                              </w:r>
                              <w:r>
                                <w:rPr>
                                  <w:b/>
                                  <w:color w:val="2D345F"/>
                                  <w:w w:val="124"/>
                                  <w:sz w:val="17"/>
                                </w:rPr>
                                <w:t>are</w:t>
                              </w:r>
                            </w:p>
                          </w:txbxContent>
                        </wps:txbx>
                        <wps:bodyPr horzOverflow="overflow" vert="horz" lIns="0" tIns="0" rIns="0" bIns="0" rtlCol="0">
                          <a:noAutofit/>
                        </wps:bodyPr>
                      </wps:wsp>
                      <wps:wsp>
                        <wps:cNvPr id="8368" name="Rectangle 8368"/>
                        <wps:cNvSpPr/>
                        <wps:spPr>
                          <a:xfrm>
                            <a:off x="2636494" y="226374"/>
                            <a:ext cx="2703985" cy="198347"/>
                          </a:xfrm>
                          <a:prstGeom prst="rect">
                            <a:avLst/>
                          </a:prstGeom>
                          <a:ln>
                            <a:noFill/>
                          </a:ln>
                        </wps:spPr>
                        <wps:txbx>
                          <w:txbxContent>
                            <w:p w14:paraId="2FD0F8EC" w14:textId="77777777" w:rsidR="003B3DB7" w:rsidRDefault="003B3DB7">
                              <w:pPr>
                                <w:spacing w:after="160" w:line="259" w:lineRule="auto"/>
                                <w:ind w:left="0" w:firstLine="0"/>
                              </w:pPr>
                              <w:proofErr w:type="gramStart"/>
                              <w:r>
                                <w:rPr>
                                  <w:b/>
                                  <w:color w:val="2D345F"/>
                                  <w:w w:val="125"/>
                                  <w:sz w:val="17"/>
                                </w:rPr>
                                <w:t>having</w:t>
                              </w:r>
                              <w:proofErr w:type="gramEnd"/>
                              <w:r>
                                <w:rPr>
                                  <w:b/>
                                  <w:color w:val="2D345F"/>
                                  <w:spacing w:val="6"/>
                                  <w:w w:val="125"/>
                                  <w:sz w:val="17"/>
                                </w:rPr>
                                <w:t xml:space="preserve"> </w:t>
                              </w:r>
                              <w:r>
                                <w:rPr>
                                  <w:b/>
                                  <w:color w:val="2D345F"/>
                                  <w:w w:val="125"/>
                                  <w:sz w:val="17"/>
                                </w:rPr>
                                <w:t>difficulty</w:t>
                              </w:r>
                              <w:r>
                                <w:rPr>
                                  <w:b/>
                                  <w:color w:val="2D345F"/>
                                  <w:spacing w:val="6"/>
                                  <w:w w:val="125"/>
                                  <w:sz w:val="17"/>
                                </w:rPr>
                                <w:t xml:space="preserve"> </w:t>
                              </w:r>
                              <w:r>
                                <w:rPr>
                                  <w:b/>
                                  <w:color w:val="2D345F"/>
                                  <w:w w:val="125"/>
                                  <w:sz w:val="17"/>
                                </w:rPr>
                                <w:t>breathing,</w:t>
                              </w:r>
                              <w:r>
                                <w:rPr>
                                  <w:b/>
                                  <w:color w:val="2D345F"/>
                                  <w:spacing w:val="6"/>
                                  <w:w w:val="125"/>
                                  <w:sz w:val="17"/>
                                </w:rPr>
                                <w:t xml:space="preserve"> </w:t>
                              </w:r>
                              <w:r>
                                <w:rPr>
                                  <w:b/>
                                  <w:color w:val="2D345F"/>
                                  <w:w w:val="125"/>
                                  <w:sz w:val="17"/>
                                </w:rPr>
                                <w:t>call</w:t>
                              </w:r>
                              <w:r>
                                <w:rPr>
                                  <w:b/>
                                  <w:color w:val="2D345F"/>
                                  <w:spacing w:val="6"/>
                                  <w:w w:val="125"/>
                                  <w:sz w:val="17"/>
                                </w:rPr>
                                <w:t xml:space="preserve"> </w:t>
                              </w:r>
                              <w:r>
                                <w:rPr>
                                  <w:b/>
                                  <w:color w:val="2D345F"/>
                                  <w:w w:val="125"/>
                                  <w:sz w:val="17"/>
                                </w:rPr>
                                <w:t>8-1-1.</w:t>
                              </w:r>
                            </w:p>
                          </w:txbxContent>
                        </wps:txbx>
                        <wps:bodyPr horzOverflow="overflow" vert="horz" lIns="0" tIns="0" rIns="0" bIns="0" rtlCol="0">
                          <a:noAutofit/>
                        </wps:bodyPr>
                      </wps:wsp>
                    </wpg:wgp>
                  </a:graphicData>
                </a:graphic>
              </wp:inline>
            </w:drawing>
          </mc:Choice>
          <mc:Fallback>
            <w:pict>
              <v:group w14:anchorId="788C139B" id="Group 87728" o:spid="_x0000_s1307" style="width:464.5pt;height:53.5pt;mso-position-horizontal-relative:char;mso-position-vertical-relative:line" coordsize="58991,67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gQBAAIRAxEEAAA/APyqooooA/VO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">
                <v:shape id="Picture 89044" o:spid="_x0000_s1308" type="#_x0000_t75" style="position:absolute;left:-33;top:942;width:59008;height:58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Oea/AAAA3gAAAA8AAABkcnMvZG93bnJldi54bWxEj80KwjAQhO+C7xBW8KapIqLVKKIIngR/&#10;Dh6XZtsUm01pota3N4LgcZiZb5jlurWVeFLjS8cKRsMEBHHmdMmFgutlP5iB8AFZY+WYFLzJw3rV&#10;7Swx1e7FJ3qeQyEihH2KCkwIdSqlzwxZ9ENXE0cvd43FEGVTSN3gK8JtJcdJMpUWS44LBmvaGsru&#10;54dVwCfknMe1Mcdbbos90WFHR6X6vXazABGoDf/wr33QCmbzZDKB7514BeTqAw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P2znmvwAAAN4AAAAPAAAAAAAAAAAAAAAAAJ8CAABk&#10;cnMvZG93bnJldi54bWxQSwUGAAAAAAQABAD3AAAAiwMAAAAA&#10;">
                  <v:imagedata r:id="rId39" o:title=""/>
                </v:shape>
                <v:shape id="Shape 8312" o:spid="_x0000_s1309" style="position:absolute;left:8579;top:3874;width:812;height:638;visibility:visible;mso-wrap-style:square;v-text-anchor:top" coordsize="81220,637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YYssMA&#10;AADdAAAADwAAAGRycy9kb3ducmV2LnhtbESPX2vCMBTF3wW/Q7jC3myqgpTOKGMw5960bnu+NNem&#10;W3NTmljrtzeC4OPh/PlxVpvBNqKnzteOFcySFARx6XTNlYLv48c0A+EDssbGMSm4kofNejxaYa7d&#10;hQ/UF6EScYR9jgpMCG0upS8NWfSJa4mjd3KdxRBlV0nd4SWO20bO03QpLdYcCQZbejdU/hdnGyHt&#10;1nz+/W7p9LN3Q4aF/OoXvVIvk+HtFUSgITzDj/ZOK8gWsznc38QnIN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sYYssMAAADdAAAADwAAAAAAAAAAAAAAAACYAgAAZHJzL2Rv&#10;d25yZXYueG1sUEsFBgAAAAAEAAQA9QAAAIgDAAAAAA==&#10;" path="m3701,v2842,193,5115,290,7486,290c13365,290,15918,290,19050,v-376,3700,1995,9578,4934,15639l34785,37529v2178,4454,4260,8819,6543,12990l41511,50519v2563,-4461,4934,-9385,7304,-14222l57719,18202c61987,9578,64734,4366,64926,v3220,290,5214,290,7102,290c74399,290,77531,193,80470,v567,376,567,1995,96,2370l78571,2563v-5974,569,-6726,2372,-6640,8999c72124,21613,72221,39140,72982,52793v279,4732,184,7295,4644,7671l80653,60752v567,569,481,1985,-183,2371c76576,62930,72693,62833,69282,62833v-3315,,-7583,97,-11467,290c57150,62640,57055,61321,57622,60752r2756,-288c65023,59991,65023,58479,65023,52408l64734,12892r-193,c63876,13933,60282,21517,58384,25216l49953,41800c45684,50133,41415,59046,39709,63402v-183,289,-568,385,-944,385c38572,63787,38100,63691,37908,63402,36298,58382,31750,49093,29573,44448l21045,26161c19050,21796,17056,16872,14974,12517r-182,c14406,18385,14126,23886,13837,29379v-280,5781,-665,14221,-665,22268c13172,58662,13741,60184,17441,60464r3604,288c21709,61321,21613,62833,20949,63123v-3229,-193,-6919,-290,-10522,-290c7391,62833,3980,62930,762,63123,193,62640,,61224,569,60752r2090,-288c6640,59895,7959,59326,8528,52696,9106,46444,9578,41231,10147,31845v471,-7862,847,-15917,1040,-21129c11381,4741,10618,3325,4837,2563l3315,2370c2842,1802,2939,376,3701,xe" fillcolor="#fffefd" stroked="f" strokeweight="0">
                  <v:stroke miterlimit="83231f" joinstyle="miter"/>
                  <v:path arrowok="t" textboxrect="0,0,81220,63787"/>
                </v:shape>
                <v:shape id="Shape 8313" o:spid="_x0000_s1310" style="position:absolute;left:9432;top:4102;width:195;height:403;visibility:visible;mso-wrap-style:square;v-text-anchor:top" coordsize="19521,4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RSa8cA&#10;AADdAAAADwAAAGRycy9kb3ducmV2LnhtbESPW2sCMRSE3wv9D+EU+lazViqyNUoRCtoieCn29XRz&#10;9lI3J2sS1/XfG0HwcZiZb5jxtDO1aMn5yrKCfi8BQZxZXXGh4Gf7+TIC4QOyxtoyKTiTh+nk8WGM&#10;qbYnXlO7CYWIEPYpKihDaFIpfVaSQd+zDXH0cusMhihdIbXDU4SbWr4myVAarDgulNjQrKRsvzka&#10;Bb/73aKduf+/b7M74tfbIV8uVrlSz0/dxzuIQF24h2/tuVYwGvQHcH0Tn4C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BUUmvHAAAA3QAAAA8AAAAAAAAAAAAAAAAAmAIAAGRy&#10;cy9kb3ducmV2LnhtbFBLBQYAAAAABAAEAPUAAACMAwAAAAA=&#10;" path="m12700,v471,,847,192,944,568c13451,3883,13268,8441,13268,12323r,17055c13268,36200,13451,37154,16872,37626r1985,290c19521,38388,19329,39996,18664,40276v-2842,-183,-5589,-280,-8904,-280c6350,39996,3506,40093,847,40276,183,39996,,38388,664,37916r1985,-290c6157,37154,6253,36200,6253,29378r,-16583c6253,9096,6253,8624,3689,6918l2842,6349c2456,5974,2456,4933,2939,4643,5116,3883,10512,1425,12700,xe" fillcolor="#fffefd" stroked="f" strokeweight="0">
                  <v:stroke miterlimit="83231f" joinstyle="miter"/>
                  <v:path arrowok="t" textboxrect="0,0,19521,40276"/>
                </v:shape>
                <v:shape id="Shape 8314" o:spid="_x0000_s1311" style="position:absolute;left:9475;top:3911;width:98;height:98;visibility:visible;mso-wrap-style:square;v-text-anchor:top" coordsize="9858,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zCoccA&#10;AADdAAAADwAAAGRycy9kb3ducmV2LnhtbESPQWvCQBSE74L/YXlCb7pJKiKpqxRRK1gP3fbQ4yP7&#10;mqTNvg3ZbYz++m6h0OMwM98wq81gG9FT52vHCtJZAoK4cKbmUsHb6366BOEDssHGMSm4kofNejxa&#10;YW7chV+o16EUEcI+RwVVCG0upS8qsuhnriWO3ofrLIYou1KaDi8RbhuZJclCWqw5LlTY0rai4kt/&#10;WwW72yI7Zf3zE73rA/WfqT7rea3U3WR4fAARaAj/4b/20ShY3qdz+H0Tn4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8wqHHAAAA3QAAAA8AAAAAAAAAAAAAAAAAmAIAAGRy&#10;cy9kb3ducmV2LnhtbFBLBQYAAAAABAAEAPUAAACMAwAAAAA=&#10;" path="m5117,c7969,,9858,2273,9858,4924v,3410,-2371,4923,-5021,4923c1899,9847,,7669,,5115,,1985,2274,,5117,xe" fillcolor="#fffefd" stroked="f" strokeweight="0">
                  <v:stroke miterlimit="83231f" joinstyle="miter"/>
                  <v:path arrowok="t" textboxrect="0,0,9858,9847"/>
                </v:shape>
                <v:shape id="Shape 8315" o:spid="_x0000_s1312" style="position:absolute;left:9666;top:4102;width:450;height:403;visibility:visible;mso-wrap-style:square;v-text-anchor:top" coordsize="45018,4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dd88YA&#10;AADdAAAADwAAAGRycy9kb3ducmV2LnhtbESPT2sCMRDF7wW/QxjBW82qrchqFP9Q6EEoruJ53Iy7&#10;i8lk2URd++lNoeDx8eb93rzZorVG3KjxlWMFg34Cgjh3uuJCwWH/9T4B4QOyRuOYFDzIw2LeeZth&#10;qt2dd3TLQiEihH2KCsoQ6lRKn5dk0fddTRy9s2sshiibQuoG7xFujRwmyVharDg2lFjTuqT8kl1t&#10;fOO8+fnIHqvh8XQxu9/N3hTbpVGq122XUxCB2vA6/k9/awWT0eAT/tZEBMj5E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9dd88YAAADdAAAADwAAAAAAAAAAAAAAAACYAgAAZHJz&#10;L2Rvd25yZXYueG1sUEsFBgAAAAAEAAQA9QAAAIsDAAAAAA==&#10;" path="m12410,v387,,858,193,1051,666c13268,2842,13268,4269,13268,5117v,567,376,1040,1041,1040c18288,3690,22750,1329,27577,1329v7864,,11091,5397,11091,11747l38668,29379v,6823,184,7776,3604,8247l44353,37905v665,483,473,2093,-193,2372c41318,40094,38572,39998,35258,39998v-3411,,-6255,96,-8818,279c25776,39998,25583,38388,26247,37905r1802,-279c31557,37058,31653,36202,31653,29379r,-14116c31653,9858,29187,5878,22750,5878v-3603,,-6735,1512,-8056,3314c13461,10802,13268,12131,13268,14877r,14502c13268,36202,13461,37058,16872,37626r1706,279c19233,38388,19050,39998,18385,40277v-2553,-183,-5309,-279,-8624,-279c6350,39998,3507,40094,847,40277,183,39998,,38388,664,37905r1985,-279c6157,37155,6253,36202,6253,29379r,-16582c6253,9096,6253,8624,3700,6919l2842,6350c2466,5974,2466,4924,2939,4644,5116,3883,10522,1416,12410,xe" fillcolor="#fffefd" stroked="f" strokeweight="0">
                  <v:stroke miterlimit="83231f" joinstyle="miter"/>
                  <v:path arrowok="t" textboxrect="0,0,45018,40277"/>
                </v:shape>
                <v:shape id="Shape 8316" o:spid="_x0000_s1313" style="position:absolute;left:10154;top:4102;width:196;height:403;visibility:visible;mso-wrap-style:square;v-text-anchor:top" coordsize="19522,40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1x8MMA&#10;AADdAAAADwAAAGRycy9kb3ducmV2LnhtbESPQYvCMBSE78L+h/AEb5paQaRrFBFcRE+66vnRvG2q&#10;zUtpYlv/vVlY2OMwM98wy3VvK9FS40vHCqaTBARx7nTJhYLL9268AOEDssbKMSl4kYf16mOwxEy7&#10;jk/UnkMhIoR9hgpMCHUmpc8NWfQTVxNH78c1FkOUTSF1g12E20qmSTKXFkuOCwZr2hrKH+enVVBs&#10;zdfx0d669O70IZmlu+v9Uik1GvabTxCB+vAf/mvvtYLFbDqH3zfxCcjVG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1x8MMAAADdAAAADwAAAAAAAAAAAAAAAACYAgAAZHJzL2Rv&#10;d25yZXYueG1sUEsFBgAAAAAEAAQA9QAAAIgDAAAAAA==&#10;" path="m12700,v472,,848,192,944,568c13452,3883,13269,8441,13269,12323r,17055c13269,36200,13452,37154,16872,37626r1985,290c19522,38388,19329,39996,18664,40276v-2842,-183,-5588,-280,-8903,-280c6350,39996,3508,40093,848,40276,183,39996,,38388,664,37916r1985,-290c6157,37154,6253,36200,6253,29378r,-16583c6253,9096,6253,8624,3691,6918l2842,6349c2457,5974,2457,4933,2939,4643,5117,3883,10513,1425,12700,xe" fillcolor="#fffefd" stroked="f" strokeweight="0">
                  <v:stroke miterlimit="83231f" joinstyle="miter"/>
                  <v:path arrowok="t" textboxrect="0,0,19522,40276"/>
                </v:shape>
                <v:shape id="Shape 8317" o:spid="_x0000_s1314" style="position:absolute;left:10197;top:3911;width:99;height:98;visibility:visible;mso-wrap-style:square;v-text-anchor:top" coordsize="9858,9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5c1sgA&#10;AADdAAAADwAAAGRycy9kb3ducmV2LnhtbESPT2vCQBTE7wW/w/IKvdVN0qKSukop/SNUD64ePD6y&#10;r0lq9m3IbmP007uFQo/DzPyGmS8H24ieOl87VpCOExDEhTM1lwr2u7f7GQgfkA02jknBmTwsF6Ob&#10;OebGnXhLvQ6liBD2OSqoQmhzKX1RkUU/di1x9L5cZzFE2ZXSdHiKcNvILEkm0mLNcaHCll4qKo76&#10;xyp4vUyyz6xff9BBv1P/neqNfqyVursdnp9ABBrCf/ivvTIKZg/pFH7fxCcgF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blzWyAAAAN0AAAAPAAAAAAAAAAAAAAAAAJgCAABk&#10;cnMvZG93bnJldi54bWxQSwUGAAAAAAQABAD1AAAAjQMAAAAA&#10;" path="m5117,c7969,,9858,2273,9858,4924v,3410,-2370,4923,-5021,4923c1899,9847,,7669,,5115,,1985,2275,,5117,xe" fillcolor="#fffefd" stroked="f" strokeweight="0">
                  <v:stroke miterlimit="83231f" joinstyle="miter"/>
                  <v:path arrowok="t" textboxrect="0,0,9858,9847"/>
                </v:shape>
                <v:shape id="Shape 8318" o:spid="_x0000_s1315" style="position:absolute;left:10385;top:4115;width:251;height:400;visibility:visible;mso-wrap-style:square;v-text-anchor:top" coordsize="25121,39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aVYL8EA&#10;AADdAAAADwAAAGRycy9kb3ducmV2LnhtbERP3WrCMBS+F/YO4Qi7s2kVRuiMMidFL2e3Bzg0Z01Z&#10;c1KaqJ1Pby4ELz++//V2cr240Bg6zxqKLAdB3HjTcavh57taKBAhIhvsPZOGfwqw3bzM1lgaf+UT&#10;XerYihTCoUQNNsahlDI0lhyGzA/Eifv1o8OY4NhKM+I1hbteLvP8TTrsODVYHOjTUvNXn52G1eGs&#10;Klvchqbdfe0PylSqVr3Wr/Pp4x1EpCk+xQ/30WhQqyLNTW/SE5Cb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lWC/BAAAA3QAAAA8AAAAAAAAAAAAAAAAAmAIAAGRycy9kb3du&#10;cmV2LnhtbFBLBQYAAAAABAAEAPUAAACGAwAAAAA=&#10;" path="m14975,v3989,,7486,943,8344,1705c24167,3786,24831,6821,24831,9384v-375,665,-1801,848,-2273,279c20949,5491,18105,2746,14223,2746v-3701,,-6071,2369,-6071,5781c8152,12410,12131,14501,15456,16399v5020,2842,9665,6061,9665,12795c25121,36393,18481,39996,11476,39996v-4462,,-7776,-954,-10146,-2851c569,35351,,30707,193,27577v471,-569,1706,-666,2177,-97c3989,32692,7014,37240,12421,37240v3411,,6350,-1984,6350,-6061c18771,26815,14975,24454,11476,22460,5974,19338,2090,16013,2090,10801,2090,3882,7776,,14975,xe" fillcolor="#fffefd" stroked="f" strokeweight="0">
                  <v:stroke miterlimit="83231f" joinstyle="miter"/>
                  <v:path arrowok="t" textboxrect="0,0,25121,39996"/>
                </v:shape>
                <v:shape id="Shape 8319" o:spid="_x0000_s1316" style="position:absolute;left:10685;top:4061;width:258;height:454;visibility:visible;mso-wrap-style:square;v-text-anchor:top" coordsize="25776,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MvvMYA&#10;AADdAAAADwAAAGRycy9kb3ducmV2LnhtbESPS2sCQRCE74H8h6ED3uKsCkE3jiK+MIcQHwnk2Oy0&#10;u4s7PetOq+u/zwQCORZV9RU1nrauUldqQunZQK+bgCLOvC05N/B5WD0PQQVBtlh5JgN3CjCdPD6M&#10;MbX+xju67iVXEcIhRQOFSJ1qHbKCHIaur4mjd/SNQ4myybVt8BbhrtL9JHnRDkuOCwXWNC8oO+0v&#10;zsByVJ63b/evOvfrb3kXv6APOhjTeWpnr6CEWvkP/7U31sBw0BvB75v4BPTk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hMvvMYAAADdAAAADwAAAAAAAAAAAAAAAACYAgAAZHJz&#10;L2Rvd25yZXYueG1sUEsFBgAAAAAEAAQA9QAAAIsDAAAAAA==&#10;" path="m10427,193c10898,,12036,,12421,665r,4269c12421,6640,12517,6736,14126,6736r10513,c25776,7583,25593,10146,24736,10715r-10706,c12421,10715,12324,10995,12324,12990r,17718c12324,36210,12990,41231,19243,41231v945,,1802,-193,2563,-473c22654,40470,23887,39429,24167,39429v761,,1136,1041,954,1609c23415,43033,20004,45403,15167,45403v-8152,,-9857,-4548,-9857,-10243l5310,13461v,-2563,-97,-2746,-1995,-2746l665,10715c97,10330,,9289,386,8720,3132,7872,5502,6640,6447,5791,7680,4645,9482,2091,10427,193xe" fillcolor="#fffefd" stroked="f" strokeweight="0">
                  <v:stroke miterlimit="83231f" joinstyle="miter"/>
                  <v:path arrowok="t" textboxrect="0,0,25776,45403"/>
                </v:shape>
                <v:shape id="Shape 8320" o:spid="_x0000_s1317" style="position:absolute;left:10968;top:4102;width:281;height:403;visibility:visible;mso-wrap-style:square;v-text-anchor:top" coordsize="28061,40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e9MIA&#10;AADdAAAADwAAAGRycy9kb3ducmV2LnhtbERPy2oCMRTdF/oP4Rbc1UwVdBiNIi0WqYviC7fXyXVm&#10;cHIzJFHTvzeLgsvDeU/n0bTiRs43lhV89DMQxKXVDVcK9rvlew7CB2SNrWVS8Ece5rPXlykW2t55&#10;Q7dtqEQKYV+ggjqErpDSlzUZ9H3bESfubJ3BkKCrpHZ4T+GmlYMsG0mDDaeGGjv6rKm8bK9GgVv/&#10;fI3H36Pf3O8whvNxeYp0UKr3FhcTEIFieIr/3SutIB8O0v70Jj0B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KN70wgAAAN0AAAAPAAAAAAAAAAAAAAAAAJgCAABkcnMvZG93&#10;bnJldi54bWxQSwUGAAAAAAQABAD1AAAAhwMAAAAA&#10;" path="m12325,v482,97,761,289,761,666l13086,6157v,482,97,762,290,857c16690,4269,20293,1329,23791,1329v2371,,4270,1513,4270,3788c28061,8248,25507,9482,23984,9482v-944,,-1416,-290,-2082,-665c20476,7872,19060,7293,17731,7293v-1523,,-2660,859,-3412,1899c13376,10522,13086,13267,13086,16486r,12893c13086,36202,13279,37338,16873,37626r3420,279c20949,38388,20766,39998,20100,40277v-4451,-183,-7207,-279,-10522,-279c6167,39998,3325,40094,858,40277,193,39998,,38388,665,37905r1803,-279c5974,37058,6071,36202,6071,29379r,-16582c6071,9096,6071,8624,3518,6919l2659,6350c2285,5974,2285,4924,2756,4644,4934,3883,9954,1416,12325,xe" fillcolor="#fffefd" stroked="f" strokeweight="0">
                  <v:stroke miterlimit="83231f" joinstyle="miter"/>
                  <v:path arrowok="t" textboxrect="0,0,28061,40277"/>
                </v:shape>
                <v:shape id="Shape 8321" o:spid="_x0000_s1318" style="position:absolute;left:11258;top:4126;width:437;height:612;visibility:visible;mso-wrap-style:square;v-text-anchor:top" coordsize="43785,6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o3isYA&#10;AADdAAAADwAAAGRycy9kb3ducmV2LnhtbESPQWvCQBSE70L/w/IEb7rR0CLRVaRQFAWlaQ89PrLP&#10;bNrs2zS7xvjvu0LB4zAz3zDLdW9r0VHrK8cKppMEBHHhdMWlgs+Pt/EchA/IGmvHpOBGHtarp8ES&#10;M+2u/E5dHkoRIewzVGBCaDIpfWHIop+4hjh6Z9daDFG2pdQtXiPc1nKWJC/SYsVxwWBDr4aKn/xi&#10;FTS/312a7PXh5k/p0eXP/df2aJQaDfvNAkSgPjzC/+2dVjBPZ1O4v4lP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o3isYAAADdAAAADwAAAAAAAAAAAAAAAACYAgAAZHJz&#10;L2Rvd25yZXYueG1sUEsFBgAAAAAEAAQA9QAAAIsDAAAAAA==&#10;" path="m857,c3893,192,6735,288,9858,288v2563,,5212,-96,8247,-288c18867,288,18953,1898,18288,2370r-2370,472c14599,3132,13837,3411,13837,4076v,1136,2178,7293,2747,8912l19619,21708v568,1513,2370,6533,2746,6726c22654,28241,24167,25302,25872,21420r3228,-7487c31181,8999,32414,5502,32414,4452v,-666,-567,-1320,-2273,-1610l27202,2370c26537,1898,26633,288,27394,v3035,192,5879,288,8336,288c38100,288,40278,192,42937,v761,384,848,1801,194,2370l41511,2649v-3132,578,-4827,3325,-8055,10049l28146,23597c25024,29947,17248,46443,12614,56773v-1620,3592,-3894,4451,-6071,4451c3796,61224,2370,59519,2370,57148v,-2553,1706,-3786,3787,-3786l7959,53362v1523,,2467,-666,3132,-1706c13837,47388,15735,43407,16584,41134v288,-762,953,-2756,953,-4077c17537,35160,17151,34024,15918,30516l8528,10233c6918,5781,6253,3507,2939,2842l568,2370c,1898,97,288,857,xe" fillcolor="#fffefd" stroked="f" strokeweight="0">
                  <v:stroke miterlimit="83231f" joinstyle="miter"/>
                  <v:path arrowok="t" textboxrect="0,0,43785,61224"/>
                </v:shape>
                <v:shape id="Shape 8322" o:spid="_x0000_s1319" style="position:absolute;left:11925;top:4117;width:197;height:398;visibility:visible;mso-wrap-style:square;v-text-anchor:top" coordsize="19715,39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y5x8YA&#10;AADdAAAADwAAAGRycy9kb3ducmV2LnhtbESPQWvCQBSE74X+h+UJvRTdNEKJ0VXaQouHFGvU+yP7&#10;TBazb9PsVuO/dwuFHoeZ+YZZrAbbijP13jhW8DRJQBBXThuuFex37+MMhA/IGlvHpOBKHlbL+7sF&#10;5tpdeEvnMtQiQtjnqKAJocul9FVDFv3EdcTRO7reYoiyr6Xu8RLhtpVpkjxLi4bjQoMdvTVUncof&#10;q+C7lFX6WpivoizMZ3b4mD1utFbqYTS8zEEEGsJ/+K+91gqyaZrC75v4BOTy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y5x8YAAADdAAAADwAAAAAAAAAAAAAAAACYAgAAZHJz&#10;L2Rvd25yZXYueG1sUEsFBgAAAAAEAAQA9QAAAIsDAAAAAA==&#10;" path="m19715,r,3081l19050,2653c12797,2653,8152,8617,8152,19052v,4312,971,8788,2984,12186l19715,36549r,3144l19426,39808c8528,39808,,32128,,20276,,14307,2250,9191,5898,5566l19715,xe" fillcolor="#fffefd" stroked="f" strokeweight="0">
                  <v:stroke miterlimit="83231f" joinstyle="miter"/>
                  <v:path arrowok="t" textboxrect="0,0,19715,39808"/>
                </v:shape>
                <v:shape id="Shape 8323" o:spid="_x0000_s1320" style="position:absolute;left:12122;top:4115;width:197;height:399;visibility:visible;mso-wrap-style:square;v-text-anchor:top" coordsize="19715,398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77YMQA&#10;AADdAAAADwAAAGRycy9kb3ducmV2LnhtbESPQWsCMRSE7wX/Q3iCt5roQlm2RimC0l4sVanXx+Z1&#10;s7h5WZKo6783hUKPw8x8wyxWg+vElUJsPWuYTRUI4tqblhsNx8PmuQQRE7LBzjNpuFOE1XL0tMDK&#10;+Bt/0XWfGpEhHCvUYFPqKyljbclhnPqeOHs/PjhMWYZGmoC3DHednCv1Ih22nBcs9rS2VJ/3F6fB&#10;qNNp9/1ZlBf7ETGeQ91uVan1ZDy8vYJINKT/8F/73Wgoi3kBv2/yE5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O+2DEAAAA3QAAAA8AAAAAAAAAAAAAAAAAmAIAAGRycy9k&#10;b3ducmV2LnhtbFBLBQYAAAAABAAEAPUAAACJAwAAAAA=&#10;" path="m472,c11091,,19715,7959,19715,19618v,5922,-2038,11017,-5558,14631l,39883,,36739r656,406c9000,37145,11563,28425,11563,21130v,-4027,-805,-8599,-2736,-12164l,3271,,190,472,xe" fillcolor="#fffefd" stroked="f" strokeweight="0">
                  <v:stroke miterlimit="83231f" joinstyle="miter"/>
                  <v:path arrowok="t" textboxrect="0,0,19715,39883"/>
                </v:shape>
                <v:shape id="Shape 8324" o:spid="_x0000_s1321" style="position:absolute;left:12368;top:3824;width:358;height:681;visibility:visible;mso-wrap-style:square;v-text-anchor:top" coordsize="35729,6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CkhsYA&#10;AADdAAAADwAAAGRycy9kb3ducmV2LnhtbESPQWsCMRSE7wX/Q3iCl6JZtRRZjSKCVqEIXUWvj81z&#10;d3Hzsiaprv++KRR6HGbmG2a2aE0t7uR8ZVnBcJCAIM6trrhQcDys+xMQPiBrrC2Tgid5WMw7LzNM&#10;tX3wF92zUIgIYZ+igjKEJpXS5yUZ9APbEEfvYp3BEKUrpHb4iHBTy1GSvEuDFceFEhtalZRfs2+j&#10;AMfF5uJPr+dPt/tY69u+2tyWT6V63XY5BRGoDf/hv/ZWK5iMR2/w+yY+ATn/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CkhsYAAADdAAAADwAAAAAAAAAAAAAAAACYAgAAZHJz&#10;L2Rvd25yZXYueG1sUEsFBgAAAAAEAAQA9QAAAIsDAAAAAA==&#10;" path="m26440,v5031,,9289,2274,9289,5694c35729,7583,33928,9105,32126,9105v-1041,,-1609,-385,-2275,-1137c28049,5877,25400,3796,22278,3796v-2940,,-5310,1802,-6736,5214c13837,13364,13461,20282,13461,25023r,2747c13461,30333,13461,30429,15070,30429r10802,c26913,31373,26257,34024,25217,34408r-10147,c13461,34408,13461,34591,13461,37154r,19994c13461,63970,13654,65106,17055,65396r3421,290c21140,66157,20947,67766,20283,68045v-4268,-182,-7015,-279,-10330,-279c6542,67766,3699,67863,857,68045,192,67766,,66157,664,65686r2178,-290c6350,64924,6447,63970,6447,57148r,-19994c6447,34591,6447,34408,4548,34408r-3315,c664,34024,568,33175,954,32606l5029,30621v752,-385,1418,-954,1418,-1897c6447,23220,7111,17343,9385,12043,11755,6638,17055,,26440,xe" fillcolor="#fffefd" stroked="f" strokeweight="0">
                  <v:stroke miterlimit="83231f" joinstyle="miter"/>
                  <v:path arrowok="t" textboxrect="0,0,35729,68045"/>
                </v:shape>
                <v:shape id="Shape 8325" o:spid="_x0000_s1322" style="position:absolute;left:8593;top:4822;width:693;height:631;visibility:visible;mso-wrap-style:square;v-text-anchor:top" coordsize="69281,6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Q+4ccA&#10;AADdAAAADwAAAGRycy9kb3ducmV2LnhtbESPQWsCMRSE74X+h/AKvdWsFkVWo4hoqRQPail6e2ye&#10;u6ublzWJuv33RhA8DjPzDTMcN6YSF3K+tKyg3UpAEGdWl5wr+N3MP/ogfEDWWFkmBf/kYTx6fRli&#10;qu2VV3RZh1xECPsUFRQh1KmUPivIoG/Zmjh6e+sMhihdLrXDa4SbSnaSpCcNlhwXCqxpWlB2XJ+N&#10;gtP062/ZPS5mO9puDvbHtbcHPVfq/a2ZDEAEasIz/Gh/awX9z04X7m/iE5Cj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3EPuHHAAAA3QAAAA8AAAAAAAAAAAAAAAAAmAIAAGRy&#10;cy9kb3ducmV2LnhtbFBLBQYAAAAABAAEAPUAAACMAwAAAAA=&#10;" path="m761,c5405,96,8633,279,12700,279v3699,,6928,-96,10994,-279c24263,279,24455,1984,23887,2370r-1802,183c16593,3122,16399,4548,16399,14501r,10897c16399,28337,16593,28434,21140,28434r27106,c52795,28434,52978,28337,52978,25398r,-10897c52978,4548,52795,3122,47206,2553l45404,2370c44835,1984,45019,279,45587,v4365,183,7583,279,11477,279c60754,279,63981,183,68241,v569,279,761,1984,193,2370l66439,2553v-5493,569,-5685,1995,-5685,11948l60754,48620v,9945,192,11178,5685,11842l68722,60751v559,376,376,2082,-191,2361c63981,62929,60754,62833,57064,62833v-3894,,-7304,96,-11477,279c45019,62833,44835,61310,45404,60751r1802,-289c52978,59518,52978,58565,52978,48620r,-13374c52978,32413,52795,32221,48246,32221r-27106,c16593,32221,16399,32413,16399,35246r,13374c16399,58565,16872,59894,22182,60462r2746,289c25497,61127,25314,62833,24745,63112v-5117,-183,-8346,-279,-12045,-279c8633,62833,5405,63025,1706,63112,1137,62833,954,61310,1523,60751r1609,-289c8440,59518,8633,58565,8633,48620r,-34119c8633,4548,7968,2929,3035,2553l568,2370c,1984,192,279,761,xe" fillcolor="#fffefd" stroked="f" strokeweight="0">
                  <v:stroke miterlimit="83231f" joinstyle="miter"/>
                  <v:path arrowok="t" textboxrect="0,0,69281,63112"/>
                </v:shape>
                <v:shape id="Shape 8326" o:spid="_x0000_s1323" style="position:absolute;left:9329;top:5075;width:164;height:382;visibility:visible;mso-wrap-style:square;v-text-anchor:top" coordsize="16395,3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fFlcUA&#10;AADdAAAADwAAAGRycy9kb3ducmV2LnhtbESP3WoCMRSE7wu+QziF3tVsVxBZjSKCKBWKP4XeHjbH&#10;zbKbk2UTNb59IwheDjPzDTNbRNuKK/W+dqzga5iBIC6drrlS8Htaf05A+ICssXVMCu7kYTEfvM2w&#10;0O7GB7oeQyUShH2BCkwIXSGlLw1Z9EPXESfv7HqLIcm+krrHW4LbVuZZNpYWa04LBjtaGSqb48Uq&#10;WP90ezOK+yovtzvc/H03cRMapT7e43IKIlAMr/CzvdUKJqN8DI836QnI+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h8WVxQAAAN0AAAAPAAAAAAAAAAAAAAAAAJgCAABkcnMv&#10;ZG93bnJldi54bWxQSwUGAAAAAAQABAD1AAAAigMAAAAA&#10;" path="m16395,r,2270l10683,4573c8766,6243,7535,8305,7487,9871v,183,,473,655,473l14878,10344r1517,-55l16395,13185r-7396,c6533,13185,6447,13378,6447,15748v,4784,1397,9214,4061,12449l16395,30858r,7316l3979,32515c1137,28825,,24373,,20200,,14370,1917,9016,5257,5118l16395,xe" fillcolor="#fffefd" stroked="f" strokeweight="0">
                  <v:stroke miterlimit="83231f" joinstyle="miter"/>
                  <v:path arrowok="t" textboxrect="0,0,16395,38174"/>
                </v:shape>
                <v:shape id="Shape 8327" o:spid="_x0000_s1324" style="position:absolute;left:9493;top:5361;width:162;height:102;visibility:visible;mso-wrap-style:square;v-text-anchor:top" coordsize="16203,1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zhkMUA&#10;AADdAAAADwAAAGRycy9kb3ducmV2LnhtbESPS2vDMBCE74X+B7GF3hopMSSuGyW0BUNOgTx631rr&#10;B7FWrqXazr+PCoUch5n5hllvJ9uKgXrfONYwnykQxIUzDVcazqf8JQXhA7LB1jFpuJKH7ebxYY2Z&#10;cSMfaDiGSkQI+ww11CF0mZS+qMmin7mOOHql6y2GKPtKmh7HCLetXCi1lBYbjgs1dvRZU3E5/loN&#10;ezNMX2XY2fbjuzy8qjypzj+J1s9P0/sbiEBTuIf/2zujIU0WK/h7E5+A3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TOGQxQAAAN0AAAAPAAAAAAAAAAAAAAAAAJgCAABkcnMv&#10;ZG93bnJldi54bWxQSwUGAAAAAAQABAD1AAAAigMAAAAA&#10;" path="m14498,290c15452,,16107,577,16203,1426,13080,7872,6259,10243,1325,10243l,9639,,2323,5777,4934v3132,,5782,-954,8721,-4644xe" fillcolor="#fffefd" stroked="f" strokeweight="0">
                  <v:stroke miterlimit="83231f" joinstyle="miter"/>
                  <v:path arrowok="t" textboxrect="0,0,16203,10243"/>
                </v:shape>
                <v:shape id="Shape 8328" o:spid="_x0000_s1325" style="position:absolute;left:9493;top:5063;width:161;height:144;visibility:visible;mso-wrap-style:square;v-text-anchor:top" coordsize="16107,144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JCdMMA&#10;AADdAAAADwAAAGRycy9kb3ducmV2LnhtbERPTWuDQBC9B/oflin0Is3aJG2CyRqkNFDwkpiS8+BO&#10;VHRnxd2q/ffdQ6HHx/s+HGfTiZEG11hW8LKMQRCXVjdcKfi6np53IJxH1thZJgU/5OCYPiwOmGg7&#10;8YXGwlcihLBLUEHtfZ9I6cqaDLql7YkDd7eDQR/gUEk94BTCTSdXcfwmDTYcGmrs6b2msi2+jYJ8&#10;e3+lfNPeOPrIuts1miJ3zpR6epyzPQhPs/8X/7k/tYLdehXmhjfhCcj0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JCdMMAAADdAAAADwAAAAAAAAAAAAAAAACYAgAAZHJzL2Rv&#10;d25yZXYueG1sUEsFBgAAAAAEAAQA9QAAAIgDAAAAAA==&#10;" path="m2655,v8152,,13452,5589,13452,11274c16107,12603,15924,13365,15731,13741v-279,568,-1609,664,-5589,664l,14405,,11509r5757,-205c7249,11139,7960,10902,8341,10618v279,-192,568,-567,568,-1801c8909,6158,7106,2843,1605,2843l,3490,,1220,2655,xe" fillcolor="#fffefd" stroked="f" strokeweight="0">
                  <v:stroke miterlimit="83231f" joinstyle="miter"/>
                  <v:path arrowok="t" textboxrect="0,0,16107,14405"/>
                </v:shape>
                <v:shape id="Shape 8329" o:spid="_x0000_s1326" style="position:absolute;left:9695;top:5273;width:139;height:190;visibility:visible;mso-wrap-style:square;v-text-anchor:top" coordsize="13885,19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Fk2cQA&#10;AADdAAAADwAAAGRycy9kb3ducmV2LnhtbESPQYvCMBSE7wv+h/AWvK3pKkitRlGh4MWD1Yu3R/O2&#10;Kdu81CZq9ddvFgSPw8x8wyxWvW3EjTpfO1bwPUpAEJdO11wpOB3zrxSED8gaG8ek4EEeVsvBxwIz&#10;7e58oFsRKhEh7DNUYEJoMyl9aciiH7mWOHo/rrMYouwqqTu8R7ht5DhJptJizXHBYEtbQ+VvcbUK&#10;1iblc/7cHPLmsif3PKJpi6lSw89+PQcRqA/v8Ku90wrSyXgG/2/iE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hZNnEAAAA3QAAAA8AAAAAAAAAAAAAAAAAmAIAAGRycy9k&#10;b3ducmV2LnhtbFBLBQYAAAAABAAEAPUAAACJAwAAAAA=&#10;" path="m13885,r,3553l7294,9094v,1609,1138,5685,5974,5685l13885,14525r,3023l9568,19047v-2747,,-5020,-761,-6629,-2187c1137,15251,,12880,,10231,,6530,1801,4353,7863,2175l13885,xe" fillcolor="#fffefd" stroked="f" strokeweight="0">
                  <v:stroke miterlimit="83231f" joinstyle="miter"/>
                  <v:path arrowok="t" textboxrect="0,0,13885,19047"/>
                </v:shape>
                <v:shape id="Shape 8330" o:spid="_x0000_s1327" style="position:absolute;left:9697;top:5077;width:137;height:116;visibility:visible;mso-wrap-style:square;v-text-anchor:top" coordsize="13693,11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0aMb8A&#10;AADdAAAADwAAAGRycy9kb3ducmV2LnhtbERPy4rCMBTdD/gP4QruxlQFkY5p8cHAbG3t/tLcNmWa&#10;m9LE2vn7yUJweTjvYz7bXkw0+s6xgs06AUFcO91xq+Befn8eQPiArLF3TAr+yEOeLT6OmGr35BtN&#10;RWhFDGGfogITwpBK6WtDFv3aDcSRa9xoMUQ4tlKP+IzhtpfbJNlLix3HBoMDXQzVv8XDKnC36dps&#10;jC6Tsmp8dT/PV1eclVot59MXiEBzeItf7h+t4LDbxf3xTXwCMvs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RoxvwAAAN0AAAAPAAAAAAAAAAAAAAAAAJgCAABkcnMvZG93bnJl&#10;di54bWxQSwUGAAAAAAQABAD1AAAAhAMAAAAA&#10;" path="m13693,r,2353l7671,6587v-97,1513,-183,2660,-945,3229c5300,10952,2747,11616,1321,11616,472,11616,,11135,,10287,,7820,2677,4906,6218,2608l13693,xe" fillcolor="#fffefd" stroked="f" strokeweight="0">
                  <v:stroke miterlimit="83231f" joinstyle="miter"/>
                  <v:path arrowok="t" textboxrect="0,0,13693,11616"/>
                </v:shape>
                <v:shape id="Shape 8331" o:spid="_x0000_s1328" style="position:absolute;left:9834;top:5063;width:218;height:400;visibility:visible;mso-wrap-style:square;v-text-anchor:top" coordsize="21844,399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ySLcUA&#10;AADdAAAADwAAAGRycy9kb3ducmV2LnhtbESP0WrCQBRE3wv9h+UWfKsbDS0xdRURhEiFYuwHXLLX&#10;JJi9G7OrJn/vCoKPw8ycYebL3jTiSp2rLSuYjCMQxIXVNZcK/g+bzwSE88gaG8ukYCAHy8X72xxT&#10;bW+8p2vuSxEg7FJUUHnfplK6oiKDbmxb4uAdbWfQB9mVUnd4C3DTyGkUfUuDNYeFCltaV1Sc8otR&#10;8JVtzlM9G/4Gb3fx5XeWZNvcKTX66Fc/IDz1/hV+tjOtIInjCTzehCcgF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vJItxQAAAN0AAAAPAAAAAAAAAAAAAAAAAJgCAABkcnMv&#10;ZG93bnJldi54bWxQSwUGAAAAAAQABAD1AAAAigMAAAAA&#10;" path="m3932,v6821,,10136,3980,9856,11091l13221,27577v-193,4364,664,8248,4354,8248c18529,35825,19378,35536,19947,35256v471,-288,953,-664,1233,-664c21565,34592,21844,35160,21844,35825v,473,-3315,4172,-7959,4172c11612,39997,9337,39139,7718,37058,7342,36489,6774,35729,6205,35729v-664,,-1802,856,-3699,1898l,38498,,35475,5165,33358c6302,32221,6302,30891,6398,28906r193,-5588c6591,22268,6205,22085,5636,22085v-568,,-2177,376,-3882,944l,24503,,20950,5262,19050v1416,-473,1609,-1330,1609,-2747l6967,11939c7062,8431,5926,3690,48,3690l,3725,,1371,3932,xe" fillcolor="#fffefd" stroked="f" strokeweight="0">
                  <v:stroke miterlimit="83231f" joinstyle="miter"/>
                  <v:path arrowok="t" textboxrect="0,0,21844,39997"/>
                </v:shape>
                <v:shape id="Shape 8332" o:spid="_x0000_s1329" style="position:absolute;left:10054;top:4772;width:200;height:681;visibility:visible;mso-wrap-style:square;v-text-anchor:top" coordsize="20004,68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ZesUA&#10;AADdAAAADwAAAGRycy9kb3ducmV2LnhtbESPzWrDMBCE74W8g9hAb7UcBxrjRg5JIKXQUxNDrxtr&#10;659aK2Opsf32VaGQ4zAz3zDb3WQ6caPBNZYVrKIYBHFpdcOVguJyekpBOI+ssbNMCmZysMsXD1vM&#10;tB35g25nX4kAYZehgtr7PpPSlTUZdJHtiYP3ZQeDPsihknrAMcBNJ5M4fpYGGw4LNfZ0rKn8Pv8Y&#10;BfbzmqSH1800X08N+3fXFiZulXpcTvsXEJ4mfw//t9+0gnS9TuDvTXg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l6xQAAAN0AAAAPAAAAAAAAAAAAAAAAAJgCAABkcnMv&#10;ZG93bnJldi54bWxQSwUGAAAAAAQABAD1AAAAigMAAAAA&#10;" path="m12797,v384,,760,193,953,569c13654,3411,13461,8152,13461,12324r,44825c13461,63971,13654,64915,17065,65397r2275,279c20004,66149,19812,67757,19147,68047v-3122,-193,-5869,-290,-9193,-290c6543,67757,3701,67854,857,68047,193,67757,,66149,665,65676r2177,-279c6350,64915,6447,63971,6447,57149r,-42840c6447,8720,6350,8152,3508,6447l2563,5878v-473,-288,-473,-1618,,-1898c4934,3228,9385,1802,12797,xe" fillcolor="#fffefd" stroked="f" strokeweight="0">
                  <v:stroke miterlimit="83231f" joinstyle="miter"/>
                  <v:path arrowok="t" textboxrect="0,0,20004,68047"/>
                </v:shape>
                <v:shape id="Shape 8333" o:spid="_x0000_s1330" style="position:absolute;left:10290;top:5009;width:258;height:454;visibility:visible;mso-wrap-style:square;v-text-anchor:top" coordsize="25785,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rGqcUA&#10;AADdAAAADwAAAGRycy9kb3ducmV2LnhtbESPQWvCQBSE74L/YXmCN921AZHUVUTaKhQKJl56e80+&#10;k9Ds25BdY/z3XaHgcZiZb5j1drCN6KnztWMNi7kCQVw4U3Op4Zy/z1YgfEA22DgmDXfysN2MR2tM&#10;jbvxifoslCJC2KeooQqhTaX0RUUW/dy1xNG7uM5iiLIrpenwFuG2kS9KLaXFmuNChS3tKyp+s6vV&#10;wJ+LS9Hbj6/vn0N+OGaJur+dldbTybB7BRFoCM/wf/toNKySJIHHm/gE5O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CsapxQAAAN0AAAAPAAAAAAAAAAAAAAAAAJgCAABkcnMv&#10;ZG93bnJldi54bWxQSwUGAAAAAAQABAD1AAAAigMAAAAA&#10;" path="m10425,194c10907,,12045,,12421,664r,4269c12421,6638,12516,6735,14126,6735r10522,c25785,7583,25592,10147,24745,10716r-10715,c12421,10716,12324,10995,12324,12988r,17721c12324,36210,12988,41231,19242,41231v945,,1802,-193,2564,-472c22653,40469,23887,39429,24167,39429v761,,1136,1040,954,1609c23415,43033,20004,45403,15166,45403v-8152,,-9857,-4548,-9857,-10242l5309,13461v,-2562,-97,-2745,-1986,-2745l664,10716c95,10330,,9289,385,8720,3130,7872,5502,6638,6445,5792,7680,4645,9480,2091,10425,194xe" fillcolor="#fffefd" stroked="f" strokeweight="0">
                  <v:stroke miterlimit="83231f" joinstyle="miter"/>
                  <v:path arrowok="t" textboxrect="0,0,25785,45403"/>
                </v:shape>
                <v:shape id="Shape 8334" o:spid="_x0000_s1331" style="position:absolute;left:10558;top:4772;width:459;height:681;visibility:visible;mso-wrap-style:square;v-text-anchor:top" coordsize="45876,680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tQ8UA&#10;AADdAAAADwAAAGRycy9kb3ducmV2LnhtbESPQYvCMBSE78L+h/AW9qapq2ipRpEFWelFrCJ4ezTP&#10;tti8lCbW7r/fCILHYWa+YZbr3tSio9ZVlhWMRxEI4tzqigsFp+N2GINwHlljbZkU/JGD9epjsMRE&#10;2wcfqMt8IQKEXYIKSu+bREqXl2TQjWxDHLyrbQ36INtC6hYfAW5q+R1FM2mw4rBQYkM/JeW37G4U&#10;HNJzt4t/5zVubpcsjffXY5pLpb4++80ChKfev8Ov9k4riCeTKTzfhCcg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4y1DxQAAAN0AAAAPAAAAAAAAAAAAAAAAAJgCAABkcnMv&#10;ZG93bnJldi54bWxQSwUGAAAAAAQABAD1AAAAigMAAAAA&#10;" path="m12990,v375,,760,183,953,567c13838,3410,13655,8151,13655,12314r,19907c13655,33078,13750,33830,14030,34022v3411,-2660,7960,-4933,12796,-4933c35827,29089,39055,34687,39055,41317r,15830c39055,63970,39238,65010,42658,65386r2554,289c45876,66148,45684,67757,45029,68045v-3421,-192,-6167,-288,-9482,-288c32136,67757,29294,67853,26731,68045v-666,-288,-848,-1897,-184,-2370l28435,65386v3508,-568,3605,-1416,3605,-8239l32040,43590v,-6069,-2939,-10136,-9000,-10136c19812,33454,17344,34591,15640,36007v-1697,1426,-1985,1898,-1985,5213l13655,57147v,6823,183,7766,3594,8239l19243,65675v665,376,472,2082,-193,2370c16208,67853,13462,67757,10147,67757v-3411,,-6253,96,-9289,288c193,67757,,66148,665,65675r2370,-289c6543,65010,6640,63970,6640,57147r,-42839c6640,8720,6543,8151,3701,6436l2756,5877v-471,-289,-471,-1619,,-1898c5117,3218,9578,1801,12990,xe" fillcolor="#fffefd" stroked="f" strokeweight="0">
                  <v:stroke miterlimit="83231f" joinstyle="miter"/>
                  <v:path arrowok="t" textboxrect="0,0,45876,68045"/>
                </v:shape>
                <v:shape id="Shape 8335" o:spid="_x0000_s1332" style="position:absolute;left:3585;top:4157;width:293;height:592;visibility:visible;mso-wrap-style:square;v-text-anchor:top" coordsize="29260,59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OwFcUA&#10;AADdAAAADwAAAGRycy9kb3ducmV2LnhtbESPQWsCMRSE74X+h/AKvdXELhZZjSItloKHUvXi7bl5&#10;Zhc3L0uSruu/bwqCx2FmvmHmy8G1oqcQG88axiMFgrjypmGrYb9bv0xBxIRssPVMGq4UYbl4fJhj&#10;afyFf6jfJisyhGOJGuqUulLKWNXkMI58R5y9kw8OU5bBShPwkuGula9KvUmHDeeFGjt6r6k6b3+d&#10;hmLT4/Uj7I52bQ/2FD9VVXwrrZ+fhtUMRKIh3cO39pfRMC2KCfy/yU9AL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s7AVxQAAAN0AAAAPAAAAAAAAAAAAAAAAAJgCAABkcnMv&#10;ZG93bnJldi54bWxQSwUGAAAAAAQABAD1AAAAigMAAAAA&#10;" path="m21816,r7444,1117l29260,4571,22509,2756v-2178,,-3652,174,-4547,531c16979,3556,16584,4009,16584,5598r,18048c16584,26142,16680,26315,21709,26142r7551,-1769l29260,31001,22308,28801v-5329,,-5724,530,-5724,2313l16584,44266v,3199,191,7728,2071,9683c20524,55993,23492,56445,26450,56445r2810,-735l29260,58100r-4583,1101c21816,59201,16979,58932,12835,58932v-4346,,-7699,183,-11352,269c897,58932,693,57514,1292,56976r1772,-261c8297,55915,8489,54932,8489,45596r,-33773c8489,5242,8026,3499,3584,3151l502,2930c,2535,145,752,597,714,5926,241,12633,,21816,xe" fillcolor="#fffefd" stroked="f" strokeweight="0">
                  <v:stroke miterlimit="83231f" joinstyle="miter"/>
                  <v:path arrowok="t" textboxrect="0,0,29260,59201"/>
                </v:shape>
                <v:shape id="Shape 8336" o:spid="_x0000_s1333" style="position:absolute;left:3878;top:4168;width:217;height:570;visibility:visible;mso-wrap-style:square;v-text-anchor:top" coordsize="21666,5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GKcMgA&#10;AADdAAAADwAAAGRycy9kb3ducmV2LnhtbESPQWvCQBSE70L/w/IKXqTZVEsiMatIQRBa0KZS8PbI&#10;viah2bchu9Xor+8KBY/DzHzD5KvBtOJEvWssK3iOYhDEpdUNVwoOn5unOQjnkTW2lknBhRyslg+j&#10;HDNtz/xBp8JXIkDYZaig9r7LpHRlTQZdZDvi4H3b3qAPsq+k7vEc4KaV0zhOpMGGw0KNHb3WVP4U&#10;v0bB9eswwWK922+TxG3S43tK5uVNqfHjsF6A8DT4e/i/vdUK5rNZArc34QnI5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sYpwyAAAAN0AAAAPAAAAAAAAAAAAAAAAAJgCAABk&#10;cnMvZG93bnJldi54bWxQSwUGAAAAAAQABAD1AAAAjQMAAAAA&#10;" path="m,l9130,1370v4239,1869,7497,5423,7497,11118c16627,18878,12483,22172,6567,24659v,886,790,1166,1870,1339c13764,26884,21666,31326,21666,40836v,5156,-2122,9468,-6465,12491l,56983,,54593,8225,52440v2774,-1999,4451,-5110,4451,-9552c12676,39376,11691,35575,8745,32651l,29884,,23256r3974,-930c6589,20568,7945,17812,7945,13635,7945,9280,6143,6280,3405,4370l,3454,,xe" fillcolor="#fffefd" stroked="f" strokeweight="0">
                  <v:stroke miterlimit="83231f" joinstyle="miter"/>
                  <v:path arrowok="t" textboxrect="0,0,21666,56983"/>
                </v:shape>
                <v:shape id="Shape 8337" o:spid="_x0000_s1334" style="position:absolute;left:4703;top:4245;width:224;height:505;visibility:visible;mso-wrap-style:square;v-text-anchor:top" coordsize="22423,5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cR9sMA&#10;AADdAAAADwAAAGRycy9kb3ducmV2LnhtbESPUWsCMRCE3wv9D2ELfatJK7TH1ShFKEgfBK0/YLls&#10;L6eXzXmbnld/vSkIPg4z3wwzW4yhVQP10kS28DwxoIir6BquLey+P58KUJKQHbaRycIfCSzm93cz&#10;LF088YaGbapVLmEp0YJPqSu1lspTQJnEjjh7P7EPmLLsa+16POXy0OoXY151wIbzgseOlp6qw/Y3&#10;WChoL3IeivWX+OBWUhvXHY21jw/jxzuoRGO6ha/0ymVuOn2D/zf5Cej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cR9sMAAADdAAAADwAAAAAAAAAAAAAAAACYAgAAZHJzL2Rv&#10;d25yZXYueG1sUEsFBgAAAAAEAAQA9QAAAIgDAAAAAA==&#10;" path="m674,c4895,155,7757,233,11293,233v3373,,6244,-78,10454,-233c22259,233,22423,1600,21921,1898r-2110,155c14839,2439,14666,3720,14666,11775r,27019c14666,46849,14839,47919,19811,48438r2110,232c22423,48968,22259,50336,21747,50567v-4210,-153,-7081,-231,-10454,-231c7757,50336,4895,50414,674,50567,173,50336,,49123,511,48670r2110,-232c7593,47919,7757,46849,7757,38794r,-27019c7757,3720,7593,2439,2621,2053l511,1898c,1600,173,233,674,xe" fillcolor="#fffefd" stroked="f" strokeweight="0">
                  <v:stroke miterlimit="83231f" joinstyle="miter"/>
                  <v:path arrowok="t" textboxrect="0,0,22423,50567"/>
                </v:shape>
                <v:shape id="Shape 8338" o:spid="_x0000_s1335" style="position:absolute;left:4963;top:4221;width:508;height:529;visibility:visible;mso-wrap-style:square;v-text-anchor:top" coordsize="50771,52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uxbQsEA&#10;AADdAAAADwAAAGRycy9kb3ducmV2LnhtbERPy4rCMBTdC/MP4Q6401SlItUoIoqO4MIHuL0017bY&#10;3JQkav17sxhweTjv2aI1tXiS85VlBYN+AoI4t7riQsHlvOlNQPiArLG2TAre5GEx/+nMMNP2xUd6&#10;nkIhYgj7DBWUITSZlD4vyaDv24Y4cjfrDIYIXSG1w1cMN7UcJslYGqw4NpTY0Kqk/H56GAX7w+66&#10;vbu0SdeD29/xgP49TnOlur/tcgoiUBu+4n/3TiuYjEZxbnwTn4Cc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rsW0LBAAAA3QAAAA8AAAAAAAAAAAAAAAAAmAIAAGRycy9kb3du&#10;cmV2LnhtbFBLBQYAAAAABAAEAPUAAACGAwAAAAA=&#10;" path="m2996,222c3237,78,4268,,4500,222v481,2428,3073,2351,6715,2351l43188,2573v4268,,4981,-145,6167,-2120c49750,299,50617,375,50771,684v-868,3113,-1416,9260,-1185,11534c49267,12826,47929,12826,47534,12372,47302,10475,46744,7671,45568,6832,43746,5541,40749,4934,36403,4934r-5607,c28425,4934,28503,5011,28503,7516r,33783c28503,49277,28666,50414,33244,50789r2524,232c36239,51319,36086,52687,35613,52918v-4499,-154,-7188,-231,-10349,-231c22113,52687,19348,52764,14289,52918v-471,-231,-626,-1521,,-1897l17132,50789v4500,-375,4895,-1512,4895,-9490l22027,7362v,-2351,,-2428,-2370,-2428l15320,4934v-3401,,-7747,153,-9722,1898c3710,8499,2918,10175,2052,12064,1416,12527,318,12141,,11544,1261,8123,2447,3257,2996,222xe" fillcolor="#fffefd" stroked="f" strokeweight="0">
                  <v:stroke miterlimit="83231f" joinstyle="miter"/>
                  <v:path arrowok="t" textboxrect="0,0,50771,52918"/>
                </v:shape>
                <v:shape id="Shape 8339" o:spid="_x0000_s1336" style="position:absolute;left:5509;top:4245;width:224;height:505;visibility:visible;mso-wrap-style:square;v-text-anchor:top" coordsize="22422,5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N508YA&#10;AADdAAAADwAAAGRycy9kb3ducmV2LnhtbESPQWsCMRSE70L/Q3gFb5qtUt1ujSKC4qUUoxR6e928&#10;7i7dvCxJ1O2/bwqCx2FmvmEWq9624kI+NI4VPI0zEMSlMw1XCk7H7SgHESKywdYxKfilAKvlw2CB&#10;hXFXPtBFx0okCIcCFdQxdoWUoazJYhi7jjh5385bjEn6ShqP1wS3rZxk2UxabDgt1NjRpqbyR5+t&#10;grJ583G7m+W7z2f3Ptcf+iuctFLDx379CiJSH+/hW3tvFOTT6Qv8v0lP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4N508YAAADdAAAADwAAAAAAAAAAAAAAAACYAgAAZHJz&#10;L2Rvd25yZXYueG1sUEsFBgAAAAAEAAQA9QAAAIsDAAAAAA==&#10;" path="m674,c4895,155,7756,233,11303,233v3362,,6234,-78,10445,-233c22258,233,22422,1600,21922,1898r-2111,155c14839,2439,14665,3720,14665,11775r,27019c14665,46849,14839,47919,19811,48438r2111,232c22422,48968,22258,50336,21748,50567v-4211,-153,-7083,-231,-10445,-231c7756,50336,4895,50414,674,50567,173,50336,,49123,511,48670r2109,-232c7592,47919,7756,46849,7756,38794r,-27019c7756,3720,7592,2439,2620,2053l511,1898c,1600,173,233,674,xe" fillcolor="#fffefd" stroked="f" strokeweight="0">
                  <v:stroke miterlimit="83231f" joinstyle="miter"/>
                  <v:path arrowok="t" textboxrect="0,0,22422,50567"/>
                </v:shape>
                <v:shape id="Shape 8340" o:spid="_x0000_s1337" style="position:absolute;left:5800;top:4233;width:355;height:525;visibility:visible;mso-wrap-style:square;v-text-anchor:top" coordsize="35479,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CDhcUA&#10;AADdAAAADwAAAGRycy9kb3ducmV2LnhtbERPyWrDMBC9F/IPYgq9lESOW0JwooTQUjAFJ2Q75DZY&#10;U9vEGhlJtd2/rw6FHh9vX29H04qenG8sK5jPEhDEpdUNVwou54/pEoQPyBpby6TghzxsN5OHNWba&#10;Dnyk/hQqEUPYZ6igDqHLpPRlTQb9zHbEkfuyzmCI0FVSOxxiuGllmiQLabDh2FBjR281lffTt1HA&#10;xyLN5+55uB+u78bdiv1Zf+6VenocdysQgcbwL/5z51rB8uU17o9v4hO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kIOFxQAAAN0AAAAPAAAAAAAAAAAAAAAAAJgCAABkcnMv&#10;ZG93bnJldi54bWxQSwUGAAAAAAQABAD1AAAAigMAAAAA&#10;" path="m21507,v2775,,6002,452,8325,991c31008,1300,32261,1446,32973,1446v810,1820,1610,6070,1610,9259c34226,11167,32800,11389,32347,10936,31181,7283,28763,2351,20157,2351v-8778,,-10656,4932,-10656,8431c9501,15185,13798,18374,17113,20118r7169,3798c29929,26873,35479,31276,35479,38494v,8354,-7430,14049,-19080,14049c8875,52543,4124,50566,2418,49738,1349,48061,183,42676,,39101v452,-530,1792,-685,2158,-223c3498,42743,7169,50181,17565,50181v7526,,11198,-4171,11198,-8719c28763,38118,27963,34398,21411,30824l12902,26122c8421,23616,3227,19290,3227,13056,3227,5848,9858,,21507,xe" fillcolor="#fffefd" stroked="f" strokeweight="0">
                  <v:stroke miterlimit="83231f" joinstyle="miter"/>
                  <v:path arrowok="t" textboxrect="0,0,35479,52543"/>
                </v:shape>
                <v:shape id="Shape 8341" o:spid="_x0000_s1338" style="position:absolute;left:6233;top:4245;width:597;height:505;visibility:visible;mso-wrap-style:square;v-text-anchor:top" coordsize="59733,505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0hLscA&#10;AADdAAAADwAAAGRycy9kb3ducmV2LnhtbESPS2vDMBCE74X8B7GB3hrZbcnDjRJMIaGn0jwht8Xa&#10;2k6slZHUxO2vjwKFHIeZ+YaZzjvTiDM5X1tWkA4SEMSF1TWXCrabxdMYhA/IGhvLpOCXPMxnvYcp&#10;ZtpeeEXndShFhLDPUEEVQptJ6YuKDPqBbYmj922dwRClK6V2eIlw08jnJBlKgzXHhQpbeq+oOK1/&#10;jIJDsnMLk+bL4XHCo6+/z2Uu3V6px36Xv4EI1IV7+L/9oRWMX15TuL2JT0DO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CNIS7HAAAA3QAAAA8AAAAAAAAAAAAAAAAAmAIAAGRy&#10;cy9kb3ducmV2LnhtbFBLBQYAAAAABAAEAPUAAACMAwAAAAA=&#10;" path="m655,c4663,76,7438,221,10946,221v3190,,5974,-68,9482,-221c20919,221,21083,1599,20592,1898r-1551,155c14300,2504,14136,3642,14136,11620r,8731c14136,22701,14300,22778,18222,22778r23367,c45510,22778,45683,22701,45683,20351r,-8731c45683,3642,45510,2504,40692,2053l39141,1898c38650,1599,38814,221,39305,v3758,153,6533,221,9886,221c52381,221,55156,153,58828,v490,221,654,1599,163,1898l57276,2053v-4731,451,-4895,1589,-4895,9567l52381,38947v,7978,164,8960,4895,9490l59242,48669v491,299,327,1666,-164,1897c55156,50412,52381,50335,49191,50335v-3353,,-6292,77,-9886,231c38814,50335,38650,49121,39141,48669r1551,-232c45683,47675,45683,46925,45683,38947r,-10706c45683,25967,45510,25812,41589,25812r-23367,c14300,25812,14136,25967,14136,28241r,10706c14136,46925,14550,47985,19128,48437r2360,232c21980,48968,21816,50335,21325,50566v-4405,-154,-7189,-231,-10379,-231c7438,50335,4663,50480,1475,50566,983,50335,819,49121,1311,48669r1387,-232c7275,47675,7438,46925,7438,38947r,-27327c7438,3642,6871,2361,2621,2053l492,1898c,1599,164,221,655,xe" fillcolor="#fffefd" stroked="f" strokeweight="0">
                  <v:stroke miterlimit="83231f" joinstyle="miter"/>
                  <v:path arrowok="t" textboxrect="0,0,59733,50566"/>
                </v:shape>
                <v:shape id="Shape 8342" o:spid="_x0000_s1339" style="position:absolute;left:3087;top:4839;width:581;height:634;visibility:visible;mso-wrap-style:square;v-text-anchor:top" coordsize="58143,63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iGKsQA&#10;AADdAAAADwAAAGRycy9kb3ducmV2LnhtbESPQWsCMRSE74X+h/AKXkrNulZZt0YRRbBHrRdvj81z&#10;szR5WTZR139vhEKPw8x8w8yXvbPiSl1oPCsYDTMQxJXXDdcKjj/bjwJEiMgarWdScKcAy8XryxxL&#10;7W+8p+sh1iJBOJSowMTYllKGypDDMPQtcfLOvnMYk+xqqTu8JbizMs+yqXTYcFow2NLaUPV7uDgF&#10;54mdfW+i2RTHk23ec4fab6dKDd761ReISH38D/+1d1pBMf7M4fkmPQ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IhirEAAAA3QAAAA8AAAAAAAAAAAAAAAAAmAIAAGRycy9k&#10;b3ducmV2LnhtbFBLBQYAAAAABAAEAPUAAACJAwAAAAA=&#10;" path="m36424,v4972,,11967,1001,16285,2197c53816,2477,54461,2660,55291,2563v86,2110,548,7881,1281,13471c56110,16679,54732,16775,54096,16227,52709,9982,48575,2833,35229,2833,21161,2833,9193,11726,9193,30698v,19252,12237,29890,27327,29890c48391,60588,53633,52889,55744,47474v645,-452,2023,-269,2399,376c57497,52609,55098,58662,53720,60405v-1099,183,-2206,549,-3218,915c48478,62054,41858,63431,35970,63431v-8276,,-16197,-1648,-22904,-6148c5704,52244,,43900,,32076,,21901,4596,13200,11592,7785,18308,2563,26864,,36424,xe" fillcolor="#fffefd" stroked="f" strokeweight="0">
                  <v:stroke miterlimit="83231f" joinstyle="miter"/>
                  <v:path arrowok="t" textboxrect="0,0,58143,63431"/>
                </v:shape>
                <v:shape id="Shape 8343" o:spid="_x0000_s1340" style="position:absolute;left:3706;top:4947;width:280;height:523;visibility:visible;mso-wrap-style:square;v-text-anchor:top" coordsize="28021,522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clAMcA&#10;AADdAAAADwAAAGRycy9kb3ducmV2LnhtbESPQUvDQBSE70L/w/IK3uxGK1LSbkspWBUPrdXSHh+7&#10;zyQ0+zZkn0n8964geBxm5htmsRp8rTpqYxXYwO0kA0Vsg6u4MPDx/ngzAxUF2WEdmAx8U4TVcnS1&#10;wNyFnt+oO0ihEoRjjgZKkSbXOtqSPMZJaIiT9xlaj5JkW2jXYp/gvtZ3WfagPVacFkpsaFOSvRy+&#10;vIFtvz297Ppud17L8en1uBdrz86Y6/GwnoMSGuQ//Nd+dgZm0/sp/L5JT0Av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XJQDHAAAA3QAAAA8AAAAAAAAAAAAAAAAAmAIAAGRy&#10;cy9kb3ducmV2LnhtbFBLBQYAAAAABAAEAPUAAACMAwAAAAA=&#10;" path="m28021,r,2454l27019,2216c18732,2216,7969,7612,7969,24243v,8426,3231,18733,11472,23360l28021,49713r,2562l7554,44663c2671,39937,,33503,,26671,,19079,2990,12378,8031,7574l28021,xe" fillcolor="#fffefd" stroked="f" strokeweight="0">
                  <v:stroke miterlimit="83231f" joinstyle="miter"/>
                  <v:path arrowok="t" textboxrect="0,0,28021,52275"/>
                </v:shape>
                <v:shape id="Shape 8344" o:spid="_x0000_s1341" style="position:absolute;left:3986;top:4946;width:280;height:525;visibility:visible;mso-wrap-style:square;v-text-anchor:top" coordsize="28021,5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Wmm8QA&#10;AADdAAAADwAAAGRycy9kb3ducmV2LnhtbESPQWvCQBCF7wX/wzJCb3VjqqLRVUQQ7M1oex+yYxLM&#10;zobd1aT99V1B8Ph48743b7XpTSPu5HxtWcF4lIAgLqyuuVTwfd5/zEH4gKyxsUwKfsnDZj14W2Gm&#10;bcc53U+hFBHCPkMFVQhtJqUvKjLoR7Yljt7FOoMhSldK7bCLcNPINElm0mDNsaHClnYVFdfTzcQ3&#10;TOePqfvhRZpP/67n2TQ/lF9KvQ/77RJEoD68jp/pg1Yw/5xM4LEmIkC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ClppvEAAAA3QAAAA8AAAAAAAAAAAAAAAAAmAIAAGRycy9k&#10;b3ducmV2LnhtbFBLBQYAAAAABAAEAPUAAACJAwAAAAA=&#10;" path="m356,c18771,,28021,12681,28021,26045v,15339,-12277,26498,-27665,26498l,52410,,49848r1397,344c10965,50192,20052,43360,20052,28396,20052,19002,16778,9048,8714,4659l,2589,,135,356,xe" fillcolor="#fffefd" stroked="f" strokeweight="0">
                  <v:stroke miterlimit="83231f" joinstyle="miter"/>
                  <v:path arrowok="t" textboxrect="0,0,28021,52543"/>
                </v:shape>
                <v:shape id="Shape 8345" o:spid="_x0000_s1342" style="position:absolute;left:4702;top:4955;width:572;height:516;visibility:visible;mso-wrap-style:square;v-text-anchor:top" coordsize="57217,515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94GscA&#10;AADdAAAADwAAAGRycy9kb3ducmV2LnhtbESPQWvCQBSE74L/YXmCN90Y2yLRVbSgFIQWY6HXZ/aZ&#10;BLNv0+yapP313UKhx2FmvmFWm95UoqXGlZYVzKYRCOLM6pJzBe/n/WQBwnlkjZVlUvBFDjbr4WCF&#10;ibYdn6hNfS4ChF2CCgrv60RKlxVk0E1tTRy8q20M+iCbXOoGuwA3lYyj6EkaLDksFFjTc0HZLb0b&#10;BemutefL7BCfPt7i79f+89jZw1Gp8ajfLkF46v1/+K/9ohUs5g+P8PsmPAG5/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eBrHAAAA3QAAAA8AAAAAAAAAAAAAAAAAmAIAAGRy&#10;cy9kb3ducmV2LnhtbFBLBQYAAAAABAAEAPUAAACMAwAAAAA=&#10;" path="m645,v4027,144,6755,221,9982,221c13923,221,16582,144,20523,v483,221,647,1522,164,1821l18750,1966v-4663,384,-4827,1676,-4827,9568l13923,27933v,12228,4018,20273,16342,20273c41934,48206,46358,39554,46358,28010r,-8731c46358,14578,46194,5848,44826,3565,44267,2659,42821,2119,40808,1966l38793,1821c38312,1281,38466,309,38957,v3055,144,6033,221,9173,221c51512,221,53680,144,56581,v636,376,559,1359,164,1821l54808,1966v-2014,153,-3546,838,-4027,1830c49662,6301,49662,15032,49662,19279r,8588c49662,34466,48525,41451,44026,46010v-3460,3564,-9415,5539,-15370,5539c23096,51549,17546,50567,13606,47377,9337,44035,7323,38494,7323,29455r,-17921c7323,3642,7159,2350,2496,1966l490,1821c,1522,164,221,645,xe" fillcolor="#fffefd" stroked="f" strokeweight="0">
                  <v:stroke miterlimit="83231f" joinstyle="miter"/>
                  <v:path arrowok="t" textboxrect="0,0,57217,51549"/>
                </v:shape>
                <v:shape id="Shape 8346" o:spid="_x0000_s1343" style="position:absolute;left:6024;top:4951;width:264;height:511;visibility:visible;mso-wrap-style:square;v-text-anchor:top" coordsize="26426,51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hKacUA&#10;AADdAAAADwAAAGRycy9kb3ducmV2LnhtbESPT2vCQBTE7wW/w/IEb3WT+JfoKqVYKHhq6sXbM/tM&#10;gtm3YXfVtJ/eFQo9DjPzG2a97U0rbuR8Y1lBOk5AEJdWN1wpOHx/vC5B+ICssbVMCn7Iw3YzeFlj&#10;ru2dv+hWhEpECPscFdQhdLmUvqzJoB/bjjh6Z+sMhihdJbXDe4SbVmZJMpcGG44LNXb0XlN5Ka5G&#10;wa+cnbLjLFuE/WI3SVOfuKLbKTUa9m8rEIH68B/+a39qBcvJdA7PN/EJyM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WEppxQAAAN0AAAAPAAAAAAAAAAAAAAAAAJgCAABkcnMv&#10;ZG93bnJldi54bWxQSwUGAAAAAAQABAD1AAAAigMAAAAA&#10;" path="m19714,r6712,965l26426,3947,20331,2380v-1955,,-3285,155,-4095,462c15349,3073,14992,3459,14992,4838r,15561c14992,22547,15080,22702,19618,22547r6808,-1519l26426,26750,20148,24850v-4799,,-5156,462,-5156,1996l14992,38195v,2756,184,6668,1870,8354c18548,48313,21218,48699,23886,48699r2540,-636l26426,50116r-4149,952c19714,51068,15349,50847,11610,50847v-3911,,-6938,154,-10232,221c847,50847,674,49623,1204,49161r1599,-231c7525,48236,7699,47398,7699,39342r,-29137c7699,4529,7342,3073,3343,2766l491,2487c173,2198,,655,587,617,5386,260,11438,,19714,xe" fillcolor="#fffefd" stroked="f" strokeweight="0">
                  <v:stroke miterlimit="83231f" joinstyle="miter"/>
                  <v:path arrowok="t" textboxrect="0,0,26426,51068"/>
                </v:shape>
                <v:shape id="Shape 8347" o:spid="_x0000_s1344" style="position:absolute;left:6288;top:4961;width:196;height:492;visibility:visible;mso-wrap-style:square;v-text-anchor:top" coordsize="19527,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gYessUA&#10;AADdAAAADwAAAGRycy9kb3ducmV2LnhtbESPQWvCQBSE74L/YXmCN91U20SjqxSt1GvTih4f2dck&#10;NPs2ZNcY/71bKPQ4zMw3zHrbm1p01LrKsoKnaQSCOLe64kLB1+dhsgDhPLLG2jIpuJOD7WY4WGOq&#10;7Y0/qMt8IQKEXYoKSu+bVEqXl2TQTW1DHLxv2xr0QbaF1C3eAtzUchZFsTRYcVgosaFdSflPdjWB&#10;8v5yj4t9hvP4cjov387JzHWJUuNR/7oC4an3/+G/9lErWMyfE/h9E56A3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mBh6yxQAAAN0AAAAPAAAAAAAAAAAAAAAAAJgCAABkcnMv&#10;ZG93bnJldi54bWxQSwUGAAAAAAQABAD1AAAAigMAAAAA&#10;" path="m,l8234,1184v3816,1609,6755,4682,6755,9587c14989,16293,11250,19135,5912,21274v,771,713,1002,1696,1156c12406,23192,19527,27027,19527,35237v,4446,-1913,8163,-5829,10768l,49150,,47098,7414,45242v2504,-1724,4019,-4408,4019,-8243c11433,33968,10542,30690,7882,28170l,25784,,20063r3583,-799c5941,17749,7165,15373,7165,11764,7165,8006,5538,5419,3068,3771l,2982,,xe" fillcolor="#fffefd" stroked="f" strokeweight="0">
                  <v:stroke miterlimit="83231f" joinstyle="miter"/>
                  <v:path arrowok="t" textboxrect="0,0,19527,49150"/>
                </v:shape>
                <v:shape id="Shape 8348" o:spid="_x0000_s1345" style="position:absolute;left:4144;top:4239;width:254;height:511;visibility:visible;mso-wrap-style:square;v-text-anchor:top" coordsize="25429,510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CsjsIA&#10;AADdAAAADwAAAGRycy9kb3ducmV2LnhtbERPPW/CMBDdkfofrKvUDZxSFKVpHNRWQBlYoGU/xdc4&#10;anyObAPh39cDEuPT+66Wo+3FmXzoHCt4nmUgiBunO24V/HyvpwWIEJE19o5JwZUCLOuHSYWldhfe&#10;0/kQW5FCOJSowMQ4lFKGxpDFMHMDceJ+nbcYE/St1B4vKdz2cp5lubTYcWowONCnoebvcLIKJO+P&#10;+ev8aHdN3m6+/Mp8DFuj1NPj+P4GItIY7+Kbe6sVFC+LNDe9SU9A1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QKyOwgAAAN0AAAAPAAAAAAAAAAAAAAAAAJgCAABkcnMvZG93&#10;bnJldi54bWxQSwUGAAAAAAQABAD1AAAAhwMAAAAA&#10;" path="m1937,v2881,,6302,134,9183,134l25429,6r,2648l22461,1725v-6832,,-7024,818,-7024,6513l15437,22798v,2033,3063,1464,4596,1464l25429,22976r,5735l24299,27064v-1238,-876,-2927,-1039,-6348,-1039c17239,26025,16429,25938,15977,26439v-540,569,-454,2515,-454,3257l15523,42222v,4876,-308,6302,4741,6639c20264,48861,21016,48938,21449,48978r2130,201c24089,49633,23917,50856,23415,51078v-1128,-39,-2159,-67,-3132,-107c17556,50895,14887,50683,12112,50683v-2775,,-5541,201,-8316,288c3796,50971,1802,51049,685,51087,173,50866,,49652,511,49199r2119,-221c3065,48929,3825,48851,3825,48851v5001,-453,4587,-1869,4587,-6629l8412,8942v,-5203,240,-6341,-5839,-6678c876,2168,318,2533,318,1214,318,327,337,,1937,xe" fillcolor="#fffefd" stroked="f" strokeweight="0">
                  <v:stroke miterlimit="83231f" joinstyle="miter"/>
                  <v:path arrowok="t" textboxrect="0,0,25429,51087"/>
                </v:shape>
                <v:shape id="Shape 8349" o:spid="_x0000_s1346" style="position:absolute;left:4398;top:4239;width:259;height:511;visibility:visible;mso-wrap-style:square;v-text-anchor:top" coordsize="25833,5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EgEscA&#10;AADdAAAADwAAAGRycy9kb3ducmV2LnhtbESPT2vCQBTE70K/w/IKvemmtoQYXaUWBCml4p+Dx+fu&#10;Mwlm36bZrcZv7woFj8PM/IaZzDpbizO1vnKs4HWQgCDWzlRcKNhtF/0MhA/IBmvHpOBKHmbTp94E&#10;c+MuvKbzJhQiQtjnqKAMocml9Loki37gGuLoHV1rMUTZFtK0eIlwW8thkqTSYsVxocSGPkvSp82f&#10;VcDdgec/+9Pqd7H70tdaZ8s0/Vbq5bn7GIMI1IVH+L+9NAqyt/cR3N/EJyC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kRIBLHAAAA3QAAAA8AAAAAAAAAAAAAAAAAmAIAAGRy&#10;cy9kb3ducmV2LnhtbFBLBQYAAAAABAAEAPUAAACMAwAAAAA=&#10;" path="m713,c9260,,17720,3814,17720,12362v,7400,-6745,11717,-14212,12612c6388,25379,7737,28222,8999,30342r7285,12689c17729,45575,18973,48322,22047,48871v366,58,742,115,1166,155l25323,49209v510,462,337,1675,-164,1897c24031,51067,23020,51039,22047,51011r-7651,c12593,51011,12054,49458,11331,48244l2515,32375,,28711,,22976,5848,21583c8827,19540,9992,16534,9992,13277,9992,9534,8754,6646,6515,4694l,2654,,6,713,xe" fillcolor="#fffefd" stroked="f" strokeweight="0">
                  <v:stroke miterlimit="83231f" joinstyle="miter"/>
                  <v:path arrowok="t" textboxrect="0,0,25833,51106"/>
                </v:shape>
                <v:shape id="Shape 8350" o:spid="_x0000_s1347" style="position:absolute;left:4281;top:4957;width:435;height:506;visibility:visible;mso-wrap-style:square;v-text-anchor:top" coordsize="43515,5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B2F8AA&#10;AADdAAAADwAAAGRycy9kb3ducmV2LnhtbERPTWvCQBC9C/0PyxS8SN1UUdLUVYog9GoqPU+zk2xo&#10;djZk1hj/ffcg9Ph437vD5Ds10iBtYAOvywwUcRVsy42By9fpJQclEdliF5gM3EngsH+a7bCw4cZn&#10;GsvYqBTCUqABF2NfaC2VI4+yDD1x4uoweIwJDo22A95SuO/0Ksu22mPLqcFhT0dH1W959Qa8jOfF&#10;ppRj+Vbb2v1sV5KP38bMn6ePd1CRpvgvfrg/rYF8vUn705v0BPT+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qB2F8AAAADdAAAADwAAAAAAAAAAAAAAAACYAgAAZHJzL2Rvd25y&#10;ZXYueG1sUEsFBgAAAAAEAAQA9QAAAIUDAAAAAA==&#10;" path="m664,c5348,145,8181,221,11524,221v3258,,6091,-76,10272,-221c22297,232,22461,1590,21970,1889r-2004,154c15032,2429,14868,3642,14868,11611r,26421c14868,42821,15118,44786,16622,46231v915,838,2506,1754,9096,1754c32819,47985,34573,47676,35913,46992v1666,-905,3844,-3642,5512,-7515c41925,39101,43515,39399,43515,39929v,838,-2340,8585,-3507,10628c35749,50413,27809,50336,19204,50336r-7680,c8018,50336,5348,50413,664,50557,164,50336,,49121,502,48669r2504,-231c7854,47985,8018,46915,8018,38947r,-27336c8018,3642,7854,2429,2592,2043l502,1889c,1590,164,232,664,xe" fillcolor="#fffefd" stroked="f" strokeweight="0">
                  <v:stroke miterlimit="83231f" joinstyle="miter"/>
                  <v:path arrowok="t" textboxrect="0,0,43515,50557"/>
                </v:shape>
                <v:shape id="Shape 8351" o:spid="_x0000_s1348" style="position:absolute;left:6523;top:4957;width:218;height:506;visibility:visible;mso-wrap-style:square;v-text-anchor:top" coordsize="21816,50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OQMYA&#10;AADdAAAADwAAAGRycy9kb3ducmV2LnhtbESP3WrCQBSE7wu+w3KE3tWNWkVSV7GV/iBUNEquD7un&#10;STB7NmS3Gt/eLQi9HGbmG2a+7GwtztT6yrGC4SABQaydqbhQcDy8P81A+IBssHZMCq7kYbnoPcwx&#10;Ne7CezpnoRARwj5FBWUITSql1yVZ9APXEEfvx7UWQ5RtIU2Llwi3tRwlyVRarDgulNjQW0n6lP1a&#10;Bfp59Jl/vHpMdt9Zvrb5ZrvVU6Ue+93qBUSgLvyH7+0vo2A2ngzh701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COQMYAAADdAAAADwAAAAAAAAAAAAAAAACYAgAAZHJz&#10;L2Rvd25yZXYueG1sUEsFBgAAAAAEAAQA9QAAAIsDAAAAAA==&#10;" path="m655,c4761,145,7545,222,10985,222v3277,,6071,-77,10176,-222c21642,231,21816,1590,21314,1888r-2052,165c14435,2429,14262,3720,14262,11765r,27028c14262,46839,14435,47908,19262,48438r2052,231c21816,48968,21642,50336,21161,50557v-4105,-143,-6899,-221,-10176,-221c7545,50336,4761,50414,655,50557,164,50336,,49123,491,48669r2053,-231c7381,47908,7545,46839,7545,38793r,-27028c7545,3720,7381,2429,2544,2053l491,1888c,1590,164,231,655,xe" fillcolor="#fffefd" stroked="f" strokeweight="0">
                  <v:stroke miterlimit="83231f" joinstyle="miter"/>
                  <v:path arrowok="t" textboxrect="0,0,21816,50557"/>
                </v:shape>
                <v:shape id="Shape 8352" o:spid="_x0000_s1349" style="position:absolute;left:5284;top:4957;width:686;height:506;visibility:visible;mso-wrap-style:square;v-text-anchor:top" coordsize="68550,506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Zgl8gA&#10;AADdAAAADwAAAGRycy9kb3ducmV2LnhtbESPQWvCQBSE74X+h+UVvNWN2lYbXUUsBdFeTJXW2yP7&#10;TILZtyG7jdt/3xUKHoeZ+YaZLYKpRUetqywrGPQTEMS51RUXCvaf748TEM4ja6wtk4JfcrCY39/N&#10;MNX2wjvqMl+ICGGXooLS+yaV0uUlGXR92xBH72Rbgz7KtpC6xUuEm1oOk+RFGqw4LpTY0Kqk/Jz9&#10;GAWhe/v+eA1f+jjerp82uF+ND4dMqd5DWE5BeAr+Fv5vr7WCyeh5CNc38QnI+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GxmCXyAAAAN0AAAAPAAAAAAAAAAAAAAAAAJgCAABk&#10;cnMvZG93bnJldi54bWxQSwUGAAAAAAQABAD1AAAAjQMAAAAA&#10;" path="m4220,c5347,39,6417,29,7390,58r9318,c18395,58,18481,1108,19021,2399l35141,39129,53392,1108c53932,58,54818,58,55791,58r8961,c65725,19,66747,39,67874,v502,222,676,1600,174,1898l65937,2043v-529,29,-548,29,-1136,76c63809,2177,62710,2283,62170,2871v-1060,1138,-703,4279,-703,5724l61467,41866v,1292,-97,4510,973,5637c63047,48177,63828,48294,64695,48381v,,780,66,1204,114l68000,48717v510,464,346,1678,-164,1899c66708,50578,65601,50471,64628,50442v,,-4096,-202,-6177,-202c55541,50240,52640,50452,49788,50529v,,-1975,67,-3084,106c46204,50413,46030,49189,46532,48737r2119,-222c49065,48467,49431,48419,49788,48361v,,2554,-357,3344,-934c54644,46299,54461,43312,54461,41866r,-36500l53835,5366,34168,47263v-269,567,-529,1445,-1330,1445c31952,48708,31692,47744,31509,47185l14058,6341r-626,l10859,39535v-337,4673,-453,8499,4963,8874c15822,48409,16448,48458,16998,48505r2109,232c19609,49189,19435,50403,18934,50635v-1127,-49,-2148,-78,-3122,-106c13721,50442,11629,50240,9539,50240v-1937,,-3884,173,-5781,270c3758,50510,1782,50567,674,50605,163,50374,,49160,500,48708r2111,-231c3044,48437,3834,48332,3834,48332v3758,-347,3951,-2246,4201,-5821l10772,6822c11090,3142,10879,2360,7380,2139v,,-790,-58,-1223,-96l4046,1898c3546,1600,3710,222,4220,xe" fillcolor="#fffefd" stroked="f" strokeweight="0">
                  <v:stroke miterlimit="83231f" joinstyle="miter"/>
                  <v:path arrowok="t" textboxrect="0,0,68550,50635"/>
                </v:shape>
                <v:shape id="Shape 8353" o:spid="_x0000_s1350" style="position:absolute;left:6783;top:4984;width:256;height:479;visibility:visible;mso-wrap-style:square;v-text-anchor:top" coordsize="25563,47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qv4cgA&#10;AADdAAAADwAAAGRycy9kb3ducmV2LnhtbESPW2vCQBSE34X+h+UU+iK60eCF1I2UVqGg0Db2pW+H&#10;7MmFZs+G7Griv+8KQh+HmfmG2WwH04gLda62rGA2jUAQ51bXXCr4Pu0naxDOI2tsLJOCKznYpg+j&#10;DSba9vxFl8yXIkDYJaig8r5NpHR5RQbd1LbEwStsZ9AH2ZVSd9gHuGnkPIqW0mDNYaHCll4ryn+z&#10;s1EwX652b7PiJ/4YDy4+mFOpj/2nUk+Pw8szCE+D/w/f2+9awTpexHB7E56ATP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Cq/hyAAAAN0AAAAPAAAAAAAAAAAAAAAAAJgCAABk&#10;cnMvZG93bnJldi54bWxQSwUGAAAAAAQABAD1AAAAjQMAAAAA&#10;" path="m25563,r,8798l25486,8662v-693,,-1291,2013,-1464,2419l18105,25736v-86,241,-260,723,-260,964c17845,27499,20592,27181,20938,27181r4625,l25563,29397r-6109,c16111,29397,16612,29725,15359,32596r-2505,5975c12343,39842,11678,41510,11678,42945v,2140,2428,2486,4366,2699c16044,45644,16766,45720,17181,45759r2109,221c19792,46442,19628,47657,19117,47878v-1117,-38,-3113,-106,-3113,-106c14145,47685,12285,47492,10425,47492v-2216,,-4422,280,-6629,309c3796,47801,1801,47868,674,47908,173,47685,,46463,510,46009r1975,-192c2920,45768,3834,45682,3834,45682v1157,-126,2245,-280,3075,-1148c7997,43428,9510,39756,10089,38252l25563,xe" fillcolor="#fffefd" stroked="f" strokeweight="0">
                  <v:stroke miterlimit="83231f" joinstyle="miter"/>
                  <v:path arrowok="t" textboxrect="0,0,25563,47908"/>
                </v:shape>
                <v:shape id="Shape 8354" o:spid="_x0000_s1351" style="position:absolute;left:7039;top:4950;width:278;height:513;visibility:visible;mso-wrap-style:square;v-text-anchor:top" coordsize="27877,51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qi9sUA&#10;AADdAAAADwAAAGRycy9kb3ducmV2LnhtbESPT4vCMBTE74LfIbwFb5r6r7jdRlFB9KiuCN4ezdu2&#10;2LyUJtbut98Iwh6HmfkNk646U4mWGldaVjAeRSCIM6tLzhVcvnfDBQjnkTVWlknBLzlYLfu9FBNt&#10;n3yi9uxzESDsElRQeF8nUrqsIINuZGvi4P3YxqAPssmlbvAZ4KaSkyiKpcGSw0KBNW0Lyu7nh1Hw&#10;eZpuZvvb8XKMx7tNJu/6mu+9UoOPbv0FwlPn/8Pv9kErWEznM3i9CU9A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L2xQAAAN0AAAAPAAAAAAAAAAAAAAAAAJgCAABkcnMv&#10;ZG93bnJldi54bWxQSwUGAAAAAAQABAD1AAAAigMAAAAA&#10;" path="m2091,v665,,1012,1031,1176,1504l20168,41500v1204,2814,2487,6774,5772,7506c26297,49055,26663,49112,27087,49161r280,231c27877,49845,27703,51059,27193,51280v-1108,-38,-289,-76,-1253,-96c23010,51097,20082,50904,17152,50904v-2303,,-4693,184,-7073,270c10079,51174,8085,51252,6958,51290v-511,-222,-675,-1445,-174,-1898l8808,49247v597,-47,1271,-106,1271,-106c12123,48968,14300,48843,14300,46839v,-1118,-742,-2872,-1166,-3903l10455,36885c8701,32809,9289,32809,5271,32809l,32809,,30593r5233,c5744,30593,7718,30835,7718,29948v,-328,-597,-1609,-597,-1773l1291,14492,,12209,,3411,675,1743c916,1108,1166,,2091,xe" fillcolor="#fffefd" stroked="f" strokeweight="0">
                  <v:stroke miterlimit="83231f" joinstyle="miter"/>
                  <v:path arrowok="t" textboxrect="0,0,27877,51290"/>
                </v:shape>
                <v:shape id="Shape 8355" o:spid="_x0000_s1352" style="position:absolute;left:3569;top:1866;width:3248;height:2147;visibility:visible;mso-wrap-style:square;v-text-anchor:top" coordsize="324855,214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yNycYA&#10;AADdAAAADwAAAGRycy9kb3ducmV2LnhtbESPS0vDQBSF94L/YbiCG7GTtvQVOy1WELo1rYvuLplr&#10;kiZzJ86MSdpf7wgFl4fz+Djr7WAa0ZHzlWUF41ECgji3uuJCwfHw/rwE4QOyxsYyKbiQh+3m/m6N&#10;qbY9f1CXhULEEfYpKihDaFMpfV6SQT+yLXH0vqwzGKJ0hdQO+zhuGjlJkrk0WHEklNjSW0l5nf2Y&#10;CNmNn47XVX3+Pi0Wrv/sMlOfM6UeH4bXFxCBhvAfvrX3WsFyOpvB35v4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gyNycYAAADdAAAADwAAAAAAAAAAAAAAAACYAgAAZHJz&#10;L2Rvd25yZXYueG1sUEsFBgAAAAAEAAQA9QAAAIsDAAAAAA==&#10;" path="m162423,v89710,,162432,72719,162432,162416c324855,171657,324065,180723,322580,189540v-21227,15023,-58537,25226,-96763,25226c172241,214766,98411,184713,45038,184713v-17065,,-36963,3440,-42822,4520c762,180511,,171550,,162416,,72719,72723,,162423,xe" fillcolor="#fffefd" stroked="f" strokeweight="0">
                  <v:stroke miterlimit="83231f" joinstyle="miter"/>
                  <v:path arrowok="t" textboxrect="0,0,324855,214766"/>
                </v:shape>
                <v:shape id="Shape 8356" o:spid="_x0000_s1353" style="position:absolute;left:6242;top:3042;width:207;height:99;visibility:visible;mso-wrap-style:square;v-text-anchor:top" coordsize="20659,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XbacUA&#10;AADdAAAADwAAAGRycy9kb3ducmV2LnhtbESPX2vCMBTF3wd+h3AHe5vplIl0RnFTQUGU2Q18vDTX&#10;ttjclCTTzk9vBMHHw/nz44wmranFiZyvLCt46yYgiHOrKy4U/GSL1yEIH5A11pZJwT95mIw7TyNM&#10;tT3zN512oRBxhH2KCsoQmlRKn5dk0HdtQxy9g3UGQ5SukNrhOY6bWvaSZCANVhwJJTb0VVJ+3P2Z&#10;yJ1l208bNqvsdz7vM+X7y9rtlXp5bqcfIAK14RG+t5dawbD/PoDbm/gE5Pg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VdtpxQAAAN0AAAAPAAAAAAAAAAAAAAAAAJgCAABkcnMv&#10;ZG93bnJldi54bWxQSwUGAAAAAAQABAD1AAAAigMAAAAA&#10;" path="m20659,l6417,9925,,7265,20659,xe" fillcolor="#f8b029" stroked="f" strokeweight="0">
                  <v:stroke miterlimit="83231f" joinstyle="miter"/>
                  <v:path arrowok="t" textboxrect="0,0,20659,9925"/>
                </v:shape>
                <v:shape id="Shape 8357" o:spid="_x0000_s1354" style="position:absolute;left:3584;top:1849;width:3209;height:1299;visibility:visible;mso-wrap-style:square;v-text-anchor:top" coordsize="320866,129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oMwMUA&#10;AADdAAAADwAAAGRycy9kb3ducmV2LnhtbESP3WqDQBSE7wt9h+UUetesjeQH6xokISCBEJL0AU7d&#10;U5W6Z8XdqH37bKDQy2FmvmHSzWRaMVDvGssK3mcRCOLS6oYrBZ/X/dsahPPIGlvLpOCXHGyy56cU&#10;E21HPtNw8ZUIEHYJKqi97xIpXVmTQTezHXHwvm1v0AfZV1L3OAa4aeU8ipbSYMNhocaOtjWVP5eb&#10;UXDIq90XFafroqV82+1u8XGlWanXlyn/AOFp8v/hv3ahFazjxQoeb8ITkN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zAxQAAAN0AAAAPAAAAAAAAAAAAAAAAAJgCAABkcnMv&#10;ZG93bnJldi54bWxQSwUGAAAAAAQABAD1AAAAigMAAAAA&#10;" path="m160871,v77627,,142688,53766,159995,126101l316549,123691,303097,113419r9308,-3275l311567,108082r-10773,3585l299156,110413r-4924,3450l261508,124771r-924,-385l309688,103505r-877,-2169l255988,122699r-994,-347l306903,97059r-1021,-2100l250148,120887,303742,90497r-983,-2014l235636,125031v-655,-1205,-1792,-3218,-2496,-4394c258897,96472,283633,78375,283633,78375v,,-25458,17046,-56967,32983c225721,110182,224757,109035,223755,107917r-29,-38l281098,57322r-1551,-1600l232659,95681,276097,52177r-1628,-1686l225702,97627,271097,47244r-1735,-1572l227408,90602,265701,42348r-1658,-1494l215535,99940v-1252,-1070,-2543,-2110,-3873,-3102c226473,64857,242574,38898,242574,38898v,,-17162,25255,-40346,51782c200861,89919,199473,89187,198065,88502r-57,-28l232283,20071r-2043,-906l201737,73778,225721,17180r-2149,-954l196013,78192,219236,14472r-2197,-800l194963,71044,212404,11957r-2101,-770l187438,84214v-1533,-500,-3094,-963,-4674,-1377c184518,47706,189711,17682,189711,17682v,,-6436,29802,-17980,63045c170161,80534,168571,80380,166971,80274r-97,l166895,80255r-40,l166971,80080,173148,3546r-2226,-68l164957,64790,165979,3325r-2342,-78l161295,71023,158954,3247r-2332,78l157644,64790,151679,3478r-2235,68l155630,80080r115,175l155543,80255r49,67c153953,80438,152334,80611,150725,80803,139162,47523,132715,17682,132715,17682v,,5213,30110,6957,65310c138111,83414,136561,83868,135028,84379r-49,18l135019,84206,112075,10926r-2090,772l127406,70783,105340,13413r-2197,799l126365,77932,98797,15966r-2139,954l120641,73520,92139,18904r-2043,906l124496,88464r251,154c123262,89340,121827,90111,120401,90911,97111,64308,79852,38898,79852,38898v,,16218,26142,31067,58267c109590,98186,108539,99015,107267,100103l58182,40373r-1648,1493l94827,90122,52873,45191r-1735,1570l96533,97146,47766,50019r-1629,1676l89576,95199,42687,55241r-1561,1599l99221,107976v-1117,1244,-1976,2292,-3026,3603c64493,95585,38795,78375,38795,78375v,,24986,18280,50877,42608c89065,121996,87899,123874,87341,124906l19243,87857r-963,2014l65428,116610r-664,346l16132,94322r-1023,2101l60996,118777r-1523,637l13202,100702r-877,2168l33052,111686r-993,626l29544,113738r-77,49l10456,107445r-848,2073l26490,115453,3787,128172r-1204,569l607,129636v-202,96,-395,184,-607,289c15890,55674,81877,,160871,xe" fillcolor="#f8b029" stroked="f" strokeweight="0">
                  <v:stroke miterlimit="83231f" joinstyle="miter"/>
                  <v:path arrowok="t" textboxrect="0,0,320866,129925"/>
                </v:shape>
                <v:shape id="Shape 8358" o:spid="_x0000_s1355" style="position:absolute;left:3548;top:2985;width:3290;height:1060;visibility:visible;mso-wrap-style:square;v-text-anchor:top" coordsize="329037,105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ZUsIA&#10;AADdAAAADwAAAGRycy9kb3ducmV2LnhtbERPS2sCMRC+F/wPYYTeata+WLZG0ULFU6FqD70Nm3Gz&#10;mkyWzXTd/vvmUOjx43svVmPwaqA+tZENzGcFKOI62pYbA8fD210JKgmyRR+ZDPxQgtVycrPAysYr&#10;f9Cwl0blEE4VGnAiXaV1qh0FTLPYEWfuFPuAkmHfaNvjNYcHr++L4lkHbDk3OOzo1VF92X8HA+fH&#10;L9pKOR/OKJv3z8L53fbojbmdjusXUEKj/Iv/3DtroHx4ynPzm/wE9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Z1lSwgAAAN0AAAAPAAAAAAAAAAAAAAAAAJgCAABkcnMvZG93&#10;bnJldi54bWxQSwUGAAAAAAQABAD1AAAAhwMAAAAA&#10;" path="m302181,r22336,12459c327466,24782,329037,37636,329037,50866v,9761,-859,19329,-2487,28627c305660,95208,267329,105990,228034,105990v-53577,,-127407,-30053,-180780,-30053c26990,75937,2727,80784,2727,80784,945,71082,,61079,,50866,,39004,1272,27432,3661,16284v204,-106,395,-194,599,-290l38188,607,49355,6533r9193,2842l59038,9251v,,9503,-4365,11883,-5869l84892,18105v,,30324,24031,31210,24031c116990,42136,142871,27114,142871,27114l166055,11196r20216,14714l201428,28917r14137,10232c215565,39149,252383,14530,258347,11513r17634,6861l302181,xe" fillcolor="#5e6895" stroked="f" strokeweight="0">
                  <v:stroke miterlimit="83231f" joinstyle="miter"/>
                  <v:path arrowok="t" textboxrect="0,0,329037,105990"/>
                </v:shape>
                <v:shape id="Shape 90415" o:spid="_x0000_s1356" style="position:absolute;left:7945;top:1842;width:91;height:3622;visibility:visible;mso-wrap-style:square;v-text-anchor:top" coordsize="9144,36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xX0ccA&#10;AADeAAAADwAAAGRycy9kb3ducmV2LnhtbESP3WrCQBSE7wt9h+UUvKu7aavU6CpWEHpR8a8PcMie&#10;JtHs2ZA9avr23UKhl8PMfMPMFr1v1JW6WAe2kA0NKOIiuJpLC5/H9eMrqCjIDpvAZOGbIizm93cz&#10;zF248Z6uBylVgnDM0UIl0uZax6Iij3EYWuLkfYXOoyTZldp1eEtw3+gnY8baY81pocKWVhUV58PF&#10;W3h+O2Yfp+WGpR9dtvuV2ZxPO7F28NAvp6CEevkP/7XfnYWJeclG8HsnXQE9/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ycV9HHAAAA3gAAAA8AAAAAAAAAAAAAAAAAmAIAAGRy&#10;cy9kb3ducmV2LnhtbFBLBQYAAAAABAAEAPUAAACMAwAAAAA=&#10;" path="m,l9144,r,362190l,362190,,e" fillcolor="#f8b029" stroked="f" strokeweight="0">
                  <v:stroke miterlimit="83231f" joinstyle="miter"/>
                  <v:path arrowok="t" textboxrect="0,0,9144,362190"/>
                </v:shape>
                <v:shape id="Picture 8361" o:spid="_x0000_s1357" type="#_x0000_t75" style="position:absolute;left:14275;top:2268;width:10667;height:34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85gIzDAAAA3QAAAA8AAABkcnMvZG93bnJldi54bWxEj82qwjAUhPeC7xCO4EY0VdFKNYoIF136&#10;B26PzbEtNie1ydX69ubCBZfDzHzDLFaNKcWTaldYVjAcRCCIU6sLzhScTz/9GQjnkTWWlknBmxys&#10;lu3WAhNtX3yg59FnIkDYJagg975KpHRpTgbdwFbEwbvZ2qAPss6krvEV4KaUoyiaSoMFh4UcK9rk&#10;lN6Pv0ZBFb+9LaP9Pm62o3X8mGyvPX1Rqttp1nMQnhr/Df+3d1rBbDwdwt+b8ATk8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TzmAjMMAAADdAAAADwAAAAAAAAAAAAAAAACf&#10;AgAAZHJzL2Rvd25yZXYueG1sUEsFBgAAAAAEAAQA9wAAAI8DAAAAAA==&#10;">
                  <v:imagedata r:id="rId40" o:title=""/>
                </v:shape>
                <v:shape id="Shape 90416" o:spid="_x0000_s1358" style="position:absolute;left:25834;top:1013;width:33157;height:2186;visibility:visible;mso-wrap-style:square;v-text-anchor:top" coordsize="3315762,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CkzsYA&#10;AADeAAAADwAAAGRycy9kb3ducmV2LnhtbESP0WrCQBRE3wv+w3ILfSm6USTU6CoiFCsUIWk+4JK9&#10;ZkOzd0N21divdwuCj8PMnGFWm8G24kK9bxwrmE4SEMSV0w3XCsqfz/EHCB+QNbaOScGNPGzWo5cV&#10;ZtpdOadLEWoRIewzVGBC6DIpfWXIop+4jjh6J9dbDFH2tdQ9XiPctnKWJKm02HBcMNjRzlD1W5yt&#10;Ajn7fj/sU/tX5seq2OPNzI9trtTb67Bdggg0hGf40f7SChbJfJrC/514BeT6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mCkzsYAAADeAAAADwAAAAAAAAAAAAAAAACYAgAAZHJz&#10;L2Rvd25yZXYueG1sUEsFBgAAAAAEAAQA9QAAAIsDAAAAAA==&#10;" path="m,l3315762,r,218611l,218611,,e" fillcolor="#f9b129" stroked="f" strokeweight="0">
                  <v:stroke miterlimit="83231f" joinstyle="miter"/>
                  <v:path arrowok="t" textboxrect="0,0,3315762,218611"/>
                </v:shape>
                <v:shape id="Shape 8363" o:spid="_x0000_s1359" style="position:absolute;left:49884;width:6371;height:6367;visibility:visible;mso-wrap-style:square;v-text-anchor:top" coordsize="637037,6366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aoncMA&#10;AADdAAAADwAAAGRycy9kb3ducmV2LnhtbESP3YrCMBSE7wXfIRzBO5v6V0rXKCKIgotg3Qc4NGfb&#10;ss1JaaKtb28WFvZymJlvmM1uMI14UudqywrmUQyCuLC65lLB1/04S0E4j6yxsUwKXuRgtx2PNphp&#10;2/ONnrkvRYCwy1BB5X2bSemKigy6yLbEwfu2nUEfZFdK3WEf4KaRizhOpMGaw0KFLR0qKn7yh1Hg&#10;H/LzpDX3KV7W7uiS+rra50pNJ8P+A4Snwf+H/9pnrSBdJkv4fROegN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aoncMAAADdAAAADwAAAAAAAAAAAAAAAACYAgAAZHJzL2Rv&#10;d25yZXYueG1sUEsFBgAAAAAEAAQA9QAAAIgDAAAAAA==&#10;" path="m318946,v22712,,41127,18395,41127,41105c360073,57852,350041,72227,335675,78645r,13384c384923,95672,429778,115088,465267,145198r10080,-10098c473574,130504,472562,125532,472562,120319v,-22710,18432,-41115,41126,-41115c536380,79204,554824,97609,554824,120319v,22701,-18444,41115,-41136,41115c508465,161434,503503,160431,498907,158639r-9925,9916c520471,204429,540794,250341,544561,300851r14145,c565268,286860,579433,277158,595911,277158v22730,,41126,18374,41126,41094c637037,340963,618641,359366,595911,359366v-17057,,-31702,-10414,-37899,-25234l544609,334132v-3603,50596,-23791,96596,-55194,132565l499861,477141v3739,-1117,7698,-1733,11813,-1733c534375,475408,552790,493822,552790,516523v,22720,-18415,41115,-41116,41115c488962,557638,470558,539243,470558,516523v,-6301,1464,-12257,3989,-17605l465749,490131v-35604,30400,-80748,49979,-130335,53582l335414,557897v14503,6360,24659,20823,24659,37676c360073,618283,341658,636697,318946,636697v-22711,,-41116,-18414,-41116,-41124c277830,578865,287813,564507,302132,558081r,-14338c252584,540130,207489,520617,171884,490285r-9675,9664c163963,504527,164965,509480,164965,514692v,22692,-18413,41096,-41097,41096c101138,555788,82722,537384,82722,514692v,-22731,18416,-41124,41146,-41124c129100,473568,134083,474589,138708,476381r9482,-9501c116873,431084,96657,385315,92880,334979r-14136,c72356,349441,57921,359549,41116,359549,18404,359549,,341136,,318426,,295715,18404,277292,41116,277292v16737,,31114,10031,37531,24397l92832,301689v3594,-50953,24041,-97223,55781,-133317l138149,157887v-3691,1099,-7574,1698,-11621,1698c103845,159585,85432,141180,85432,118459v,-22690,18413,-41105,41096,-41105c149249,77354,167673,95769,167673,118459v,6379,-1494,12392,-4095,17778l172384,145045c207951,114884,252970,95517,302383,91990r,-13258c287909,72343,277830,57929,277830,41105,277830,18395,296235,,318946,xe" fillcolor="#f9b129" stroked="f" strokeweight="0">
                  <v:stroke miterlimit="83231f" joinstyle="miter"/>
                  <v:path arrowok="t" textboxrect="0,0,637037,636697"/>
                </v:shape>
                <v:shape id="Picture 89045" o:spid="_x0000_s1360" type="#_x0000_t75" style="position:absolute;left:49841;top:-43;width:6431;height:326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eiPEAAAA3gAAAA8AAABkcnMvZG93bnJldi54bWxEj0+LwjAUxO/CfofwFryIpoqWWo2yCMKe&#10;XP/eH80zLdu8lCZq/fabBcHjMDO/YZbrztbiTq2vHCsYjxIQxIXTFRsF59N2mIHwAVlj7ZgUPMnD&#10;evXRW2Ku3YMPdD8GIyKEfY4KyhCaXEpflGTRj1xDHL2ray2GKFsjdYuPCLe1nCRJKi1WHBdKbGhT&#10;UvF7vFkFhrKBndE2fe5/xrfTzoTLZj9Xqv/ZfS1ABOrCO/xqf2sF2TyZzuD/TrwCcvUH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A/eiPEAAAA3gAAAA8AAAAAAAAAAAAAAAAA&#10;nwIAAGRycy9kb3ducmV2LnhtbFBLBQYAAAAABAAEAPcAAACQAwAAAAA=&#10;">
                  <v:imagedata r:id="rId41" o:title=""/>
                </v:shape>
                <v:shape id="Shape 90417" o:spid="_x0000_s1361" style="position:absolute;left:25834;top:1816;width:21578;height:2186;visibility:visible;mso-wrap-style:square;v-text-anchor:top" coordsize="2157848,2186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Yuh8cA&#10;AADeAAAADwAAAGRycy9kb3ducmV2LnhtbESPQWsCMRSE74L/ITzBm2ZXpNrVKCIUSinU2kLx9tw8&#10;dxeTlyVJ3fXfN4VCj8PMfMOst7014kY+NI4V5NMMBHHpdMOVgs+Pp8kSRIjIGo1jUnCnANvNcLDG&#10;QruO3+l2jJVIEA4FKqhjbAspQ1mTxTB1LXHyLs5bjEn6SmqPXYJbI2dZ9iAtNpwWamxpX1N5PX5b&#10;Bafl/eBndDYvr6Y/5Av7dum+pFLjUb9bgYjUx//wX/tZK3jM5vkCfu+kKyA3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ZWLofHAAAA3gAAAA8AAAAAAAAAAAAAAAAAmAIAAGRy&#10;cy9kb3ducmV2LnhtbFBLBQYAAAAABAAEAPUAAACMAwAAAAA=&#10;" path="m,l2157848,r,218611l,218611,,e" fillcolor="#f9b129" stroked="f" strokeweight="0">
                  <v:stroke miterlimit="83231f" joinstyle="miter"/>
                  <v:path arrowok="t" textboxrect="0,0,2157848,218611"/>
                </v:shape>
                <v:rect id="Rectangle 8367" o:spid="_x0000_s1362" style="position:absolute;left:26364;top:1072;width:27254;height:198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6/EV8cA&#10;AADdAAAADwAAAGRycy9kb3ducmV2LnhtbESPQWvCQBSE74X+h+UVvDWbWrAxuorUFj1qLKTeHtln&#10;Esy+DdnVpP31XaHgcZiZb5j5cjCNuFLnassKXqIYBHFhdc2lgq/D53MCwnlkjY1lUvBDDpaLx4c5&#10;ptr2vKdr5ksRIOxSVFB536ZSuqIigy6yLXHwTrYz6IPsSqk77APcNHIcxxNpsOawUGFL7xUV5+xi&#10;FGySdvW9tb992XwcN/kun64PU6/U6GlYzUB4Gvw9/N/eagXJ6+QNbm/CE5CL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vxFfHAAAA3QAAAA8AAAAAAAAAAAAAAAAAmAIAAGRy&#10;cy9kb3ducmV2LnhtbFBLBQYAAAAABAAEAPUAAACMAwAAAAA=&#10;" filled="f" stroked="f">
                  <v:textbox inset="0,0,0,0">
                    <w:txbxContent>
                      <w:p w14:paraId="393ED1CD" w14:textId="77777777" w:rsidR="003B3DB7" w:rsidRDefault="003B3DB7">
                        <w:pPr>
                          <w:spacing w:after="160" w:line="259" w:lineRule="auto"/>
                          <w:ind w:left="0" w:firstLine="0"/>
                        </w:pPr>
                        <w:r>
                          <w:rPr>
                            <w:b/>
                            <w:color w:val="2D345F"/>
                            <w:w w:val="124"/>
                            <w:sz w:val="17"/>
                          </w:rPr>
                          <w:t>If</w:t>
                        </w:r>
                        <w:r>
                          <w:rPr>
                            <w:b/>
                            <w:color w:val="2D345F"/>
                            <w:spacing w:val="6"/>
                            <w:w w:val="124"/>
                            <w:sz w:val="17"/>
                          </w:rPr>
                          <w:t xml:space="preserve"> </w:t>
                        </w:r>
                        <w:r>
                          <w:rPr>
                            <w:b/>
                            <w:color w:val="2D345F"/>
                            <w:w w:val="124"/>
                            <w:sz w:val="17"/>
                          </w:rPr>
                          <w:t>you</w:t>
                        </w:r>
                        <w:r>
                          <w:rPr>
                            <w:b/>
                            <w:color w:val="2D345F"/>
                            <w:spacing w:val="6"/>
                            <w:w w:val="124"/>
                            <w:sz w:val="17"/>
                          </w:rPr>
                          <w:t xml:space="preserve"> </w:t>
                        </w:r>
                        <w:r>
                          <w:rPr>
                            <w:b/>
                            <w:color w:val="2D345F"/>
                            <w:w w:val="124"/>
                            <w:sz w:val="17"/>
                          </w:rPr>
                          <w:t>have</w:t>
                        </w:r>
                        <w:r>
                          <w:rPr>
                            <w:b/>
                            <w:color w:val="2D345F"/>
                            <w:spacing w:val="6"/>
                            <w:w w:val="124"/>
                            <w:sz w:val="17"/>
                          </w:rPr>
                          <w:t xml:space="preserve"> </w:t>
                        </w:r>
                        <w:r>
                          <w:rPr>
                            <w:b/>
                            <w:color w:val="2D345F"/>
                            <w:w w:val="124"/>
                            <w:sz w:val="17"/>
                          </w:rPr>
                          <w:t>fever,</w:t>
                        </w:r>
                        <w:r>
                          <w:rPr>
                            <w:b/>
                            <w:color w:val="2D345F"/>
                            <w:spacing w:val="6"/>
                            <w:w w:val="124"/>
                            <w:sz w:val="17"/>
                          </w:rPr>
                          <w:t xml:space="preserve"> </w:t>
                        </w:r>
                        <w:r>
                          <w:rPr>
                            <w:b/>
                            <w:color w:val="2D345F"/>
                            <w:w w:val="124"/>
                            <w:sz w:val="17"/>
                          </w:rPr>
                          <w:t>a</w:t>
                        </w:r>
                        <w:r>
                          <w:rPr>
                            <w:b/>
                            <w:color w:val="2D345F"/>
                            <w:spacing w:val="6"/>
                            <w:w w:val="124"/>
                            <w:sz w:val="17"/>
                          </w:rPr>
                          <w:t xml:space="preserve"> </w:t>
                        </w:r>
                        <w:r>
                          <w:rPr>
                            <w:b/>
                            <w:color w:val="2D345F"/>
                            <w:w w:val="124"/>
                            <w:sz w:val="17"/>
                          </w:rPr>
                          <w:t>new</w:t>
                        </w:r>
                        <w:r>
                          <w:rPr>
                            <w:b/>
                            <w:color w:val="2D345F"/>
                            <w:spacing w:val="6"/>
                            <w:w w:val="124"/>
                            <w:sz w:val="17"/>
                          </w:rPr>
                          <w:t xml:space="preserve"> </w:t>
                        </w:r>
                        <w:r>
                          <w:rPr>
                            <w:b/>
                            <w:color w:val="2D345F"/>
                            <w:w w:val="124"/>
                            <w:sz w:val="17"/>
                          </w:rPr>
                          <w:t>cough,</w:t>
                        </w:r>
                        <w:r>
                          <w:rPr>
                            <w:b/>
                            <w:color w:val="2D345F"/>
                            <w:spacing w:val="6"/>
                            <w:w w:val="124"/>
                            <w:sz w:val="17"/>
                          </w:rPr>
                          <w:t xml:space="preserve"> </w:t>
                        </w:r>
                        <w:r>
                          <w:rPr>
                            <w:b/>
                            <w:color w:val="2D345F"/>
                            <w:w w:val="124"/>
                            <w:sz w:val="17"/>
                          </w:rPr>
                          <w:t>or</w:t>
                        </w:r>
                        <w:r>
                          <w:rPr>
                            <w:b/>
                            <w:color w:val="2D345F"/>
                            <w:spacing w:val="6"/>
                            <w:w w:val="124"/>
                            <w:sz w:val="17"/>
                          </w:rPr>
                          <w:t xml:space="preserve"> </w:t>
                        </w:r>
                        <w:r>
                          <w:rPr>
                            <w:b/>
                            <w:color w:val="2D345F"/>
                            <w:w w:val="124"/>
                            <w:sz w:val="17"/>
                          </w:rPr>
                          <w:t>are</w:t>
                        </w:r>
                      </w:p>
                    </w:txbxContent>
                  </v:textbox>
                </v:rect>
                <v:rect id="Rectangle 8368" o:spid="_x0000_s1363" style="position:absolute;left:26364;top:2263;width:27040;height:19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BQJcQA&#10;AADdAAAADwAAAGRycy9kb3ducmV2LnhtbERPTWvCQBC9C/0PyxR6001bCDF1laAVPdYo2N6G7DQJ&#10;zc6G7JpEf333IHh8vO/FajSN6KlztWUFr7MIBHFhdc2lgtNxO01AOI+ssbFMCq7kYLV8miww1Xbg&#10;A/W5L0UIYZeigsr7NpXSFRUZdDPbEgfu13YGfYBdKXWHQwg3jXyLolgarDk0VNjSuqLiL78YBbuk&#10;zb739jaUzefP7vx1nm+Oc6/Uy/OYfYDwNPqH+O7eawXJexzmhjfhCcj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4wUCXEAAAA3QAAAA8AAAAAAAAAAAAAAAAAmAIAAGRycy9k&#10;b3ducmV2LnhtbFBLBQYAAAAABAAEAPUAAACJAwAAAAA=&#10;" filled="f" stroked="f">
                  <v:textbox inset="0,0,0,0">
                    <w:txbxContent>
                      <w:p w14:paraId="2FD0F8EC" w14:textId="77777777" w:rsidR="003B3DB7" w:rsidRDefault="003B3DB7">
                        <w:pPr>
                          <w:spacing w:after="160" w:line="259" w:lineRule="auto"/>
                          <w:ind w:left="0" w:firstLine="0"/>
                        </w:pPr>
                        <w:proofErr w:type="gramStart"/>
                        <w:r>
                          <w:rPr>
                            <w:b/>
                            <w:color w:val="2D345F"/>
                            <w:w w:val="125"/>
                            <w:sz w:val="17"/>
                          </w:rPr>
                          <w:t>having</w:t>
                        </w:r>
                        <w:proofErr w:type="gramEnd"/>
                        <w:r>
                          <w:rPr>
                            <w:b/>
                            <w:color w:val="2D345F"/>
                            <w:spacing w:val="6"/>
                            <w:w w:val="125"/>
                            <w:sz w:val="17"/>
                          </w:rPr>
                          <w:t xml:space="preserve"> </w:t>
                        </w:r>
                        <w:r>
                          <w:rPr>
                            <w:b/>
                            <w:color w:val="2D345F"/>
                            <w:w w:val="125"/>
                            <w:sz w:val="17"/>
                          </w:rPr>
                          <w:t>difficulty</w:t>
                        </w:r>
                        <w:r>
                          <w:rPr>
                            <w:b/>
                            <w:color w:val="2D345F"/>
                            <w:spacing w:val="6"/>
                            <w:w w:val="125"/>
                            <w:sz w:val="17"/>
                          </w:rPr>
                          <w:t xml:space="preserve"> </w:t>
                        </w:r>
                        <w:r>
                          <w:rPr>
                            <w:b/>
                            <w:color w:val="2D345F"/>
                            <w:w w:val="125"/>
                            <w:sz w:val="17"/>
                          </w:rPr>
                          <w:t>breathing,</w:t>
                        </w:r>
                        <w:r>
                          <w:rPr>
                            <w:b/>
                            <w:color w:val="2D345F"/>
                            <w:spacing w:val="6"/>
                            <w:w w:val="125"/>
                            <w:sz w:val="17"/>
                          </w:rPr>
                          <w:t xml:space="preserve"> </w:t>
                        </w:r>
                        <w:r>
                          <w:rPr>
                            <w:b/>
                            <w:color w:val="2D345F"/>
                            <w:w w:val="125"/>
                            <w:sz w:val="17"/>
                          </w:rPr>
                          <w:t>call</w:t>
                        </w:r>
                        <w:r>
                          <w:rPr>
                            <w:b/>
                            <w:color w:val="2D345F"/>
                            <w:spacing w:val="6"/>
                            <w:w w:val="125"/>
                            <w:sz w:val="17"/>
                          </w:rPr>
                          <w:t xml:space="preserve"> </w:t>
                        </w:r>
                        <w:r>
                          <w:rPr>
                            <w:b/>
                            <w:color w:val="2D345F"/>
                            <w:w w:val="125"/>
                            <w:sz w:val="17"/>
                          </w:rPr>
                          <w:t>8-1-1.</w:t>
                        </w:r>
                      </w:p>
                    </w:txbxContent>
                  </v:textbox>
                </v:rect>
                <w10:anchorlock/>
              </v:group>
            </w:pict>
          </mc:Fallback>
        </mc:AlternateContent>
      </w:r>
    </w:p>
    <w:p w14:paraId="2FB0DF87" w14:textId="77777777" w:rsidR="00B0168C" w:rsidRDefault="00A81D11">
      <w:pPr>
        <w:spacing w:after="0" w:line="259" w:lineRule="auto"/>
        <w:ind w:left="0" w:firstLine="0"/>
        <w:jc w:val="both"/>
      </w:pPr>
      <w:r>
        <w:t xml:space="preserve"> </w:t>
      </w:r>
      <w:r>
        <w:tab/>
      </w:r>
      <w:r>
        <w:rPr>
          <w:sz w:val="37"/>
          <w:vertAlign w:val="subscript"/>
        </w:rPr>
        <w:t xml:space="preserve"> </w:t>
      </w:r>
      <w:r>
        <w:rPr>
          <w:sz w:val="37"/>
          <w:vertAlign w:val="subscript"/>
        </w:rPr>
        <w:tab/>
      </w:r>
      <w:r>
        <w:t xml:space="preserve"> </w:t>
      </w:r>
    </w:p>
    <w:p w14:paraId="2F7C1DE1" w14:textId="77777777" w:rsidR="00B0168C" w:rsidRDefault="00A81D11">
      <w:pPr>
        <w:spacing w:after="17" w:line="251" w:lineRule="auto"/>
        <w:ind w:left="-5" w:hanging="10"/>
      </w:pPr>
      <w:r>
        <w:rPr>
          <w:sz w:val="40"/>
        </w:rPr>
        <w:lastRenderedPageBreak/>
        <w:t xml:space="preserve">Appendix 4-9: Posters for </w:t>
      </w:r>
      <w:proofErr w:type="spellStart"/>
      <w:r>
        <w:rPr>
          <w:sz w:val="40"/>
        </w:rPr>
        <w:t>OneSky</w:t>
      </w:r>
      <w:proofErr w:type="spellEnd"/>
      <w:r>
        <w:rPr>
          <w:sz w:val="40"/>
        </w:rPr>
        <w:t xml:space="preserve"> Resources on Handwashing, Sneezing and Coughing Etiquette</w:t>
      </w:r>
      <w:r>
        <w:t xml:space="preserve"> </w:t>
      </w:r>
      <w:r>
        <w:br w:type="page"/>
      </w:r>
    </w:p>
    <w:p w14:paraId="4793006D" w14:textId="77777777" w:rsidR="00B0168C" w:rsidRDefault="00A81D11">
      <w:pPr>
        <w:spacing w:after="0" w:line="259" w:lineRule="auto"/>
        <w:ind w:left="19" w:firstLine="0"/>
      </w:pPr>
      <w:r>
        <w:rPr>
          <w:noProof/>
          <w:lang w:val="en-US" w:eastAsia="en-US"/>
        </w:rPr>
        <w:lastRenderedPageBreak/>
        <w:drawing>
          <wp:inline distT="0" distB="0" distL="0" distR="0" wp14:anchorId="132424B8" wp14:editId="6CA162A2">
            <wp:extent cx="6070600" cy="7856220"/>
            <wp:effectExtent l="0" t="0" r="0" b="0"/>
            <wp:docPr id="8525" name="Picture 8525"/>
            <wp:cNvGraphicFramePr/>
            <a:graphic xmlns:a="http://schemas.openxmlformats.org/drawingml/2006/main">
              <a:graphicData uri="http://schemas.openxmlformats.org/drawingml/2006/picture">
                <pic:pic xmlns:pic="http://schemas.openxmlformats.org/drawingml/2006/picture">
                  <pic:nvPicPr>
                    <pic:cNvPr id="8525" name="Picture 8525"/>
                    <pic:cNvPicPr/>
                  </pic:nvPicPr>
                  <pic:blipFill>
                    <a:blip r:embed="rId42"/>
                    <a:stretch>
                      <a:fillRect/>
                    </a:stretch>
                  </pic:blipFill>
                  <pic:spPr>
                    <a:xfrm>
                      <a:off x="0" y="0"/>
                      <a:ext cx="6070600" cy="7856220"/>
                    </a:xfrm>
                    <a:prstGeom prst="rect">
                      <a:avLst/>
                    </a:prstGeom>
                  </pic:spPr>
                </pic:pic>
              </a:graphicData>
            </a:graphic>
          </wp:inline>
        </w:drawing>
      </w:r>
    </w:p>
    <w:p w14:paraId="6D843E92" w14:textId="77777777" w:rsidR="00B0168C" w:rsidRDefault="00A81D11">
      <w:pPr>
        <w:spacing w:after="0" w:line="259" w:lineRule="auto"/>
        <w:ind w:left="0" w:firstLine="0"/>
      </w:pPr>
      <w:r>
        <w:t xml:space="preserve"> </w:t>
      </w:r>
    </w:p>
    <w:p w14:paraId="0561533D" w14:textId="77777777" w:rsidR="00B0168C" w:rsidRDefault="00A81D11">
      <w:pPr>
        <w:spacing w:after="0" w:line="259" w:lineRule="auto"/>
        <w:ind w:left="0" w:right="54" w:firstLine="0"/>
        <w:jc w:val="right"/>
      </w:pPr>
      <w:r>
        <w:rPr>
          <w:noProof/>
          <w:lang w:val="en-US" w:eastAsia="en-US"/>
        </w:rPr>
        <w:lastRenderedPageBreak/>
        <w:drawing>
          <wp:inline distT="0" distB="0" distL="0" distR="0" wp14:anchorId="0651DF1C" wp14:editId="0DE8EB33">
            <wp:extent cx="6070600" cy="7856220"/>
            <wp:effectExtent l="0" t="0" r="0" b="0"/>
            <wp:docPr id="8548" name="Picture 8548"/>
            <wp:cNvGraphicFramePr/>
            <a:graphic xmlns:a="http://schemas.openxmlformats.org/drawingml/2006/main">
              <a:graphicData uri="http://schemas.openxmlformats.org/drawingml/2006/picture">
                <pic:pic xmlns:pic="http://schemas.openxmlformats.org/drawingml/2006/picture">
                  <pic:nvPicPr>
                    <pic:cNvPr id="8548" name="Picture 8548"/>
                    <pic:cNvPicPr/>
                  </pic:nvPicPr>
                  <pic:blipFill>
                    <a:blip r:embed="rId43"/>
                    <a:stretch>
                      <a:fillRect/>
                    </a:stretch>
                  </pic:blipFill>
                  <pic:spPr>
                    <a:xfrm>
                      <a:off x="0" y="0"/>
                      <a:ext cx="6070600" cy="7856220"/>
                    </a:xfrm>
                    <a:prstGeom prst="rect">
                      <a:avLst/>
                    </a:prstGeom>
                  </pic:spPr>
                </pic:pic>
              </a:graphicData>
            </a:graphic>
          </wp:inline>
        </w:drawing>
      </w:r>
      <w:r>
        <w:t xml:space="preserve"> </w:t>
      </w:r>
    </w:p>
    <w:p w14:paraId="01C309BB" w14:textId="4D9240C3" w:rsidR="00B0168C" w:rsidRDefault="00A81D11">
      <w:pPr>
        <w:spacing w:after="0" w:line="259" w:lineRule="auto"/>
        <w:ind w:left="19" w:firstLine="0"/>
        <w:jc w:val="both"/>
      </w:pPr>
      <w:r>
        <w:t xml:space="preserve"> </w:t>
      </w:r>
    </w:p>
    <w:p w14:paraId="226301CC" w14:textId="0930E678" w:rsidR="00B0168C" w:rsidRDefault="00A81D11" w:rsidP="000468E3">
      <w:pPr>
        <w:spacing w:after="78" w:line="259" w:lineRule="auto"/>
        <w:ind w:left="2622" w:firstLine="0"/>
      </w:pPr>
      <w:r>
        <w:rPr>
          <w:noProof/>
          <w:lang w:val="en-US" w:eastAsia="en-US"/>
        </w:rPr>
        <w:lastRenderedPageBreak/>
        <w:drawing>
          <wp:inline distT="0" distB="0" distL="0" distR="0" wp14:anchorId="0A701DBD" wp14:editId="0A31A2C5">
            <wp:extent cx="2758440" cy="7519417"/>
            <wp:effectExtent l="0" t="0" r="0" b="0"/>
            <wp:docPr id="89050" name="Picture 89050"/>
            <wp:cNvGraphicFramePr/>
            <a:graphic xmlns:a="http://schemas.openxmlformats.org/drawingml/2006/main">
              <a:graphicData uri="http://schemas.openxmlformats.org/drawingml/2006/picture">
                <pic:pic xmlns:pic="http://schemas.openxmlformats.org/drawingml/2006/picture">
                  <pic:nvPicPr>
                    <pic:cNvPr id="89050" name="Picture 89050"/>
                    <pic:cNvPicPr/>
                  </pic:nvPicPr>
                  <pic:blipFill>
                    <a:blip r:embed="rId44"/>
                    <a:stretch>
                      <a:fillRect/>
                    </a:stretch>
                  </pic:blipFill>
                  <pic:spPr>
                    <a:xfrm>
                      <a:off x="0" y="0"/>
                      <a:ext cx="2758440" cy="7519417"/>
                    </a:xfrm>
                    <a:prstGeom prst="rect">
                      <a:avLst/>
                    </a:prstGeom>
                  </pic:spPr>
                </pic:pic>
              </a:graphicData>
            </a:graphic>
          </wp:inline>
        </w:drawing>
      </w:r>
      <w:r>
        <w:rPr>
          <w:noProof/>
          <w:lang w:val="en-US" w:eastAsia="en-US"/>
        </w:rPr>
        <w:lastRenderedPageBreak/>
        <w:drawing>
          <wp:inline distT="0" distB="0" distL="0" distR="0" wp14:anchorId="2D3E2181" wp14:editId="439825B5">
            <wp:extent cx="6074664" cy="7830312"/>
            <wp:effectExtent l="0" t="0" r="0" b="0"/>
            <wp:docPr id="89052" name="Picture 89052"/>
            <wp:cNvGraphicFramePr/>
            <a:graphic xmlns:a="http://schemas.openxmlformats.org/drawingml/2006/main">
              <a:graphicData uri="http://schemas.openxmlformats.org/drawingml/2006/picture">
                <pic:pic xmlns:pic="http://schemas.openxmlformats.org/drawingml/2006/picture">
                  <pic:nvPicPr>
                    <pic:cNvPr id="89052" name="Picture 89052"/>
                    <pic:cNvPicPr/>
                  </pic:nvPicPr>
                  <pic:blipFill>
                    <a:blip r:embed="rId45"/>
                    <a:stretch>
                      <a:fillRect/>
                    </a:stretch>
                  </pic:blipFill>
                  <pic:spPr>
                    <a:xfrm>
                      <a:off x="0" y="0"/>
                      <a:ext cx="6074664" cy="7830312"/>
                    </a:xfrm>
                    <a:prstGeom prst="rect">
                      <a:avLst/>
                    </a:prstGeom>
                  </pic:spPr>
                </pic:pic>
              </a:graphicData>
            </a:graphic>
          </wp:inline>
        </w:drawing>
      </w:r>
    </w:p>
    <w:p w14:paraId="4B48C1AE" w14:textId="77777777" w:rsidR="00B0168C" w:rsidRDefault="00A81D11">
      <w:pPr>
        <w:spacing w:after="11" w:line="259" w:lineRule="auto"/>
        <w:ind w:left="13" w:firstLine="0"/>
      </w:pPr>
      <w:r>
        <w:rPr>
          <w:noProof/>
          <w:lang w:val="en-US" w:eastAsia="en-US"/>
        </w:rPr>
        <w:lastRenderedPageBreak/>
        <w:drawing>
          <wp:inline distT="0" distB="0" distL="0" distR="0" wp14:anchorId="3EEB7469" wp14:editId="69DDA9F2">
            <wp:extent cx="6074664" cy="7860793"/>
            <wp:effectExtent l="0" t="0" r="0" b="0"/>
            <wp:docPr id="89057" name="Picture 89057"/>
            <wp:cNvGraphicFramePr/>
            <a:graphic xmlns:a="http://schemas.openxmlformats.org/drawingml/2006/main">
              <a:graphicData uri="http://schemas.openxmlformats.org/drawingml/2006/picture">
                <pic:pic xmlns:pic="http://schemas.openxmlformats.org/drawingml/2006/picture">
                  <pic:nvPicPr>
                    <pic:cNvPr id="89057" name="Picture 89057"/>
                    <pic:cNvPicPr/>
                  </pic:nvPicPr>
                  <pic:blipFill>
                    <a:blip r:embed="rId46"/>
                    <a:stretch>
                      <a:fillRect/>
                    </a:stretch>
                  </pic:blipFill>
                  <pic:spPr>
                    <a:xfrm>
                      <a:off x="0" y="0"/>
                      <a:ext cx="6074664" cy="7860793"/>
                    </a:xfrm>
                    <a:prstGeom prst="rect">
                      <a:avLst/>
                    </a:prstGeom>
                  </pic:spPr>
                </pic:pic>
              </a:graphicData>
            </a:graphic>
          </wp:inline>
        </w:drawing>
      </w:r>
    </w:p>
    <w:p w14:paraId="413B107E" w14:textId="77777777" w:rsidR="00B0168C" w:rsidRDefault="00A81D11">
      <w:pPr>
        <w:spacing w:after="0" w:line="259" w:lineRule="auto"/>
        <w:ind w:left="0" w:firstLine="0"/>
        <w:jc w:val="both"/>
      </w:pPr>
      <w:r>
        <w:t xml:space="preserve"> </w:t>
      </w:r>
      <w:r>
        <w:tab/>
        <w:t xml:space="preserve"> </w:t>
      </w:r>
    </w:p>
    <w:p w14:paraId="11F49B47" w14:textId="2614C1D0" w:rsidR="00B0168C" w:rsidRDefault="00A81D11">
      <w:pPr>
        <w:spacing w:after="17" w:line="251" w:lineRule="auto"/>
        <w:ind w:left="-5" w:hanging="10"/>
      </w:pPr>
      <w:r>
        <w:rPr>
          <w:sz w:val="40"/>
        </w:rPr>
        <w:lastRenderedPageBreak/>
        <w:t xml:space="preserve">Appendix 10 – Posters re </w:t>
      </w:r>
      <w:r w:rsidR="000468E3">
        <w:rPr>
          <w:sz w:val="40"/>
        </w:rPr>
        <w:t>clients in ACCESS</w:t>
      </w:r>
      <w:r>
        <w:rPr>
          <w:sz w:val="40"/>
        </w:rPr>
        <w:t xml:space="preserve"> Facilities </w:t>
      </w:r>
    </w:p>
    <w:p w14:paraId="6FF59CAD" w14:textId="77777777" w:rsidR="00B0168C" w:rsidRDefault="00A81D11">
      <w:pPr>
        <w:spacing w:after="0" w:line="259" w:lineRule="auto"/>
        <w:ind w:left="0" w:firstLine="0"/>
      </w:pPr>
      <w:r>
        <w:rPr>
          <w:sz w:val="40"/>
        </w:rPr>
        <w:t xml:space="preserve"> </w:t>
      </w:r>
      <w:r>
        <w:rPr>
          <w:sz w:val="40"/>
        </w:rPr>
        <w:tab/>
        <w:t xml:space="preserve"> </w:t>
      </w:r>
      <w:r>
        <w:br w:type="page"/>
      </w:r>
    </w:p>
    <w:p w14:paraId="3C88874B" w14:textId="77777777" w:rsidR="00B0168C" w:rsidRDefault="00A81D11">
      <w:pPr>
        <w:spacing w:after="413" w:line="259" w:lineRule="auto"/>
        <w:ind w:left="0" w:firstLine="0"/>
      </w:pPr>
      <w:r>
        <w:rPr>
          <w:sz w:val="40"/>
        </w:rPr>
        <w:lastRenderedPageBreak/>
        <w:t xml:space="preserve"> </w:t>
      </w:r>
    </w:p>
    <w:p w14:paraId="5CBB1831" w14:textId="77777777" w:rsidR="00B0168C" w:rsidRDefault="00A81D11">
      <w:pPr>
        <w:spacing w:after="0" w:line="259" w:lineRule="auto"/>
        <w:ind w:left="2551" w:firstLine="0"/>
      </w:pPr>
      <w:r>
        <w:rPr>
          <w:b/>
          <w:color w:val="FFFEFD"/>
          <w:sz w:val="52"/>
        </w:rPr>
        <w:t>Coronavirus COVID-19</w:t>
      </w:r>
    </w:p>
    <w:p w14:paraId="109C08BD" w14:textId="77777777" w:rsidR="00B0168C" w:rsidRDefault="00A81D11">
      <w:pPr>
        <w:spacing w:after="556" w:line="259" w:lineRule="auto"/>
        <w:ind w:left="2576" w:firstLine="0"/>
      </w:pPr>
      <w:r>
        <w:rPr>
          <w:b/>
          <w:color w:val="FFFEFD"/>
          <w:sz w:val="21"/>
        </w:rPr>
        <w:t>BC Centre for Disease Control | BC Ministry of Health</w:t>
      </w:r>
    </w:p>
    <w:p w14:paraId="4D07F494" w14:textId="77777777" w:rsidR="00B0168C" w:rsidRDefault="00A81D11">
      <w:pPr>
        <w:pStyle w:val="Heading2"/>
        <w:shd w:val="clear" w:color="auto" w:fill="auto"/>
        <w:spacing w:after="1147" w:line="259" w:lineRule="auto"/>
        <w:ind w:left="2565" w:firstLine="0"/>
      </w:pPr>
      <w:r>
        <w:rPr>
          <w:b/>
          <w:color w:val="2D345F"/>
          <w:sz w:val="44"/>
        </w:rPr>
        <w:t>FAMILIES AND VISITORS</w:t>
      </w:r>
    </w:p>
    <w:p w14:paraId="453EBB44" w14:textId="77777777" w:rsidR="00B0168C" w:rsidRDefault="00A81D11">
      <w:pPr>
        <w:spacing w:after="640" w:line="259" w:lineRule="auto"/>
        <w:ind w:left="547" w:firstLine="0"/>
        <w:jc w:val="center"/>
      </w:pPr>
      <w:r>
        <w:rPr>
          <w:noProof/>
          <w:sz w:val="22"/>
          <w:lang w:val="en-US" w:eastAsia="en-US"/>
        </w:rPr>
        <mc:AlternateContent>
          <mc:Choice Requires="wpg">
            <w:drawing>
              <wp:anchor distT="0" distB="0" distL="114300" distR="114300" simplePos="0" relativeHeight="251666432" behindDoc="1" locked="0" layoutInCell="1" allowOverlap="1" wp14:anchorId="77CDA5E4" wp14:editId="27621B22">
                <wp:simplePos x="0" y="0"/>
                <wp:positionH relativeFrom="column">
                  <wp:posOffset>12191</wp:posOffset>
                </wp:positionH>
                <wp:positionV relativeFrom="paragraph">
                  <wp:posOffset>-1969941</wp:posOffset>
                </wp:positionV>
                <wp:extent cx="6070580" cy="2789420"/>
                <wp:effectExtent l="0" t="0" r="0" b="0"/>
                <wp:wrapNone/>
                <wp:docPr id="88585" name="Group 88585"/>
                <wp:cNvGraphicFramePr/>
                <a:graphic xmlns:a="http://schemas.openxmlformats.org/drawingml/2006/main">
                  <a:graphicData uri="http://schemas.microsoft.com/office/word/2010/wordprocessingGroup">
                    <wpg:wgp>
                      <wpg:cNvGrpSpPr/>
                      <wpg:grpSpPr>
                        <a:xfrm>
                          <a:off x="0" y="0"/>
                          <a:ext cx="6070580" cy="2789420"/>
                          <a:chOff x="0" y="0"/>
                          <a:chExt cx="6070580" cy="2789420"/>
                        </a:xfrm>
                      </wpg:grpSpPr>
                      <wps:wsp>
                        <wps:cNvPr id="90485" name="Shape 90485"/>
                        <wps:cNvSpPr/>
                        <wps:spPr>
                          <a:xfrm>
                            <a:off x="0" y="941596"/>
                            <a:ext cx="6068408" cy="438391"/>
                          </a:xfrm>
                          <a:custGeom>
                            <a:avLst/>
                            <a:gdLst/>
                            <a:ahLst/>
                            <a:cxnLst/>
                            <a:rect l="0" t="0" r="0" b="0"/>
                            <a:pathLst>
                              <a:path w="6068408" h="438391">
                                <a:moveTo>
                                  <a:pt x="0" y="0"/>
                                </a:moveTo>
                                <a:lnTo>
                                  <a:pt x="6068408" y="0"/>
                                </a:lnTo>
                                <a:lnTo>
                                  <a:pt x="6068408" y="438391"/>
                                </a:lnTo>
                                <a:lnTo>
                                  <a:pt x="0" y="438391"/>
                                </a:lnTo>
                                <a:lnTo>
                                  <a:pt x="0" y="0"/>
                                </a:lnTo>
                              </a:path>
                            </a:pathLst>
                          </a:custGeom>
                          <a:ln w="0" cap="flat">
                            <a:miter lim="127000"/>
                          </a:ln>
                        </wps:spPr>
                        <wps:style>
                          <a:lnRef idx="0">
                            <a:srgbClr val="000000">
                              <a:alpha val="0"/>
                            </a:srgbClr>
                          </a:lnRef>
                          <a:fillRef idx="1">
                            <a:srgbClr val="F8AF29"/>
                          </a:fillRef>
                          <a:effectRef idx="0">
                            <a:scrgbClr r="0" g="0" b="0"/>
                          </a:effectRef>
                          <a:fontRef idx="none"/>
                        </wps:style>
                        <wps:bodyPr/>
                      </wps:wsp>
                      <wps:wsp>
                        <wps:cNvPr id="90486" name="Shape 90486"/>
                        <wps:cNvSpPr/>
                        <wps:spPr>
                          <a:xfrm>
                            <a:off x="433770" y="1861646"/>
                            <a:ext cx="5297929" cy="691476"/>
                          </a:xfrm>
                          <a:custGeom>
                            <a:avLst/>
                            <a:gdLst/>
                            <a:ahLst/>
                            <a:cxnLst/>
                            <a:rect l="0" t="0" r="0" b="0"/>
                            <a:pathLst>
                              <a:path w="5297929" h="691476">
                                <a:moveTo>
                                  <a:pt x="0" y="0"/>
                                </a:moveTo>
                                <a:lnTo>
                                  <a:pt x="5297929" y="0"/>
                                </a:lnTo>
                                <a:lnTo>
                                  <a:pt x="5297929" y="691476"/>
                                </a:lnTo>
                                <a:lnTo>
                                  <a:pt x="0" y="691476"/>
                                </a:lnTo>
                                <a:lnTo>
                                  <a:pt x="0" y="0"/>
                                </a:lnTo>
                              </a:path>
                            </a:pathLst>
                          </a:custGeom>
                          <a:ln w="0" cap="flat">
                            <a:miter lim="127000"/>
                          </a:ln>
                        </wps:spPr>
                        <wps:style>
                          <a:lnRef idx="0">
                            <a:srgbClr val="000000">
                              <a:alpha val="0"/>
                            </a:srgbClr>
                          </a:lnRef>
                          <a:fillRef idx="1">
                            <a:srgbClr val="2D345F"/>
                          </a:fillRef>
                          <a:effectRef idx="0">
                            <a:scrgbClr r="0" g="0" b="0"/>
                          </a:effectRef>
                          <a:fontRef idx="none"/>
                        </wps:style>
                        <wps:bodyPr/>
                      </wps:wsp>
                      <wps:wsp>
                        <wps:cNvPr id="15697" name="Shape 15697"/>
                        <wps:cNvSpPr/>
                        <wps:spPr>
                          <a:xfrm>
                            <a:off x="989336" y="1625320"/>
                            <a:ext cx="1164077" cy="1164100"/>
                          </a:xfrm>
                          <a:custGeom>
                            <a:avLst/>
                            <a:gdLst/>
                            <a:ahLst/>
                            <a:cxnLst/>
                            <a:rect l="0" t="0" r="0" b="0"/>
                            <a:pathLst>
                              <a:path w="1164077" h="1164100">
                                <a:moveTo>
                                  <a:pt x="340956" y="0"/>
                                </a:moveTo>
                                <a:lnTo>
                                  <a:pt x="823121" y="0"/>
                                </a:lnTo>
                                <a:lnTo>
                                  <a:pt x="1164077" y="340962"/>
                                </a:lnTo>
                                <a:lnTo>
                                  <a:pt x="1164077" y="823148"/>
                                </a:lnTo>
                                <a:lnTo>
                                  <a:pt x="823121" y="1164100"/>
                                </a:lnTo>
                                <a:lnTo>
                                  <a:pt x="340956" y="1164100"/>
                                </a:lnTo>
                                <a:lnTo>
                                  <a:pt x="0" y="823148"/>
                                </a:lnTo>
                                <a:lnTo>
                                  <a:pt x="0" y="340962"/>
                                </a:lnTo>
                                <a:lnTo>
                                  <a:pt x="340956"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5698" name="Shape 15698"/>
                        <wps:cNvSpPr/>
                        <wps:spPr>
                          <a:xfrm>
                            <a:off x="1019303" y="1655296"/>
                            <a:ext cx="1104125" cy="1104156"/>
                          </a:xfrm>
                          <a:custGeom>
                            <a:avLst/>
                            <a:gdLst/>
                            <a:ahLst/>
                            <a:cxnLst/>
                            <a:rect l="0" t="0" r="0" b="0"/>
                            <a:pathLst>
                              <a:path w="1104125" h="1104156">
                                <a:moveTo>
                                  <a:pt x="323389" y="0"/>
                                </a:moveTo>
                                <a:lnTo>
                                  <a:pt x="780747" y="0"/>
                                </a:lnTo>
                                <a:lnTo>
                                  <a:pt x="1104125" y="323404"/>
                                </a:lnTo>
                                <a:lnTo>
                                  <a:pt x="1104125" y="780762"/>
                                </a:lnTo>
                                <a:lnTo>
                                  <a:pt x="780747" y="1104156"/>
                                </a:lnTo>
                                <a:lnTo>
                                  <a:pt x="323389" y="1104156"/>
                                </a:lnTo>
                                <a:lnTo>
                                  <a:pt x="0" y="780762"/>
                                </a:lnTo>
                                <a:lnTo>
                                  <a:pt x="0" y="323404"/>
                                </a:lnTo>
                                <a:lnTo>
                                  <a:pt x="323389" y="0"/>
                                </a:lnTo>
                                <a:close/>
                              </a:path>
                            </a:pathLst>
                          </a:custGeom>
                          <a:ln w="0" cap="flat">
                            <a:miter lim="127000"/>
                          </a:ln>
                        </wps:spPr>
                        <wps:style>
                          <a:lnRef idx="0">
                            <a:srgbClr val="000000">
                              <a:alpha val="0"/>
                            </a:srgbClr>
                          </a:lnRef>
                          <a:fillRef idx="1">
                            <a:srgbClr val="E4322B"/>
                          </a:fillRef>
                          <a:effectRef idx="0">
                            <a:scrgbClr r="0" g="0" b="0"/>
                          </a:effectRef>
                          <a:fontRef idx="none"/>
                        </wps:style>
                        <wps:bodyPr/>
                      </wps:wsp>
                      <wps:wsp>
                        <wps:cNvPr id="15699" name="Shape 15699"/>
                        <wps:cNvSpPr/>
                        <wps:spPr>
                          <a:xfrm>
                            <a:off x="1002146" y="1638136"/>
                            <a:ext cx="569228" cy="1138468"/>
                          </a:xfrm>
                          <a:custGeom>
                            <a:avLst/>
                            <a:gdLst/>
                            <a:ahLst/>
                            <a:cxnLst/>
                            <a:rect l="0" t="0" r="0" b="0"/>
                            <a:pathLst>
                              <a:path w="569228" h="1138468">
                                <a:moveTo>
                                  <a:pt x="333456" y="0"/>
                                </a:moveTo>
                                <a:lnTo>
                                  <a:pt x="569228" y="0"/>
                                </a:lnTo>
                                <a:lnTo>
                                  <a:pt x="569228" y="34322"/>
                                </a:lnTo>
                                <a:lnTo>
                                  <a:pt x="347661" y="34322"/>
                                </a:lnTo>
                                <a:lnTo>
                                  <a:pt x="34320" y="347678"/>
                                </a:lnTo>
                                <a:lnTo>
                                  <a:pt x="34320" y="790820"/>
                                </a:lnTo>
                                <a:lnTo>
                                  <a:pt x="347661" y="1104157"/>
                                </a:lnTo>
                                <a:lnTo>
                                  <a:pt x="569228" y="1104157"/>
                                </a:lnTo>
                                <a:lnTo>
                                  <a:pt x="569228" y="1138468"/>
                                </a:lnTo>
                                <a:lnTo>
                                  <a:pt x="333456" y="1138468"/>
                                </a:lnTo>
                                <a:lnTo>
                                  <a:pt x="323399" y="1128430"/>
                                </a:lnTo>
                                <a:lnTo>
                                  <a:pt x="10048" y="815074"/>
                                </a:lnTo>
                                <a:lnTo>
                                  <a:pt x="0" y="805015"/>
                                </a:lnTo>
                                <a:lnTo>
                                  <a:pt x="0" y="333454"/>
                                </a:lnTo>
                                <a:lnTo>
                                  <a:pt x="10048" y="323406"/>
                                </a:lnTo>
                                <a:lnTo>
                                  <a:pt x="323399" y="10058"/>
                                </a:lnTo>
                                <a:lnTo>
                                  <a:pt x="33345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00" name="Shape 15700"/>
                        <wps:cNvSpPr/>
                        <wps:spPr>
                          <a:xfrm>
                            <a:off x="1571374" y="1638136"/>
                            <a:ext cx="569218" cy="1138468"/>
                          </a:xfrm>
                          <a:custGeom>
                            <a:avLst/>
                            <a:gdLst/>
                            <a:ahLst/>
                            <a:cxnLst/>
                            <a:rect l="0" t="0" r="0" b="0"/>
                            <a:pathLst>
                              <a:path w="569218" h="1138468">
                                <a:moveTo>
                                  <a:pt x="0" y="0"/>
                                </a:moveTo>
                                <a:lnTo>
                                  <a:pt x="235772" y="0"/>
                                </a:lnTo>
                                <a:lnTo>
                                  <a:pt x="245820" y="10058"/>
                                </a:lnTo>
                                <a:lnTo>
                                  <a:pt x="559180" y="323406"/>
                                </a:lnTo>
                                <a:lnTo>
                                  <a:pt x="569218" y="333454"/>
                                </a:lnTo>
                                <a:lnTo>
                                  <a:pt x="569218" y="805015"/>
                                </a:lnTo>
                                <a:lnTo>
                                  <a:pt x="559180" y="815074"/>
                                </a:lnTo>
                                <a:lnTo>
                                  <a:pt x="245820" y="1128430"/>
                                </a:lnTo>
                                <a:lnTo>
                                  <a:pt x="235772" y="1138468"/>
                                </a:lnTo>
                                <a:lnTo>
                                  <a:pt x="0" y="1138468"/>
                                </a:lnTo>
                                <a:lnTo>
                                  <a:pt x="0" y="1104157"/>
                                </a:lnTo>
                                <a:lnTo>
                                  <a:pt x="221567" y="1104157"/>
                                </a:lnTo>
                                <a:lnTo>
                                  <a:pt x="534908" y="790820"/>
                                </a:lnTo>
                                <a:lnTo>
                                  <a:pt x="534908" y="347678"/>
                                </a:lnTo>
                                <a:lnTo>
                                  <a:pt x="221567" y="34322"/>
                                </a:lnTo>
                                <a:lnTo>
                                  <a:pt x="0" y="3432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pic:pic xmlns:pic="http://schemas.openxmlformats.org/drawingml/2006/picture">
                        <pic:nvPicPr>
                          <pic:cNvPr id="89059" name="Picture 89059"/>
                          <pic:cNvPicPr/>
                        </pic:nvPicPr>
                        <pic:blipFill>
                          <a:blip r:embed="rId47"/>
                          <a:stretch>
                            <a:fillRect/>
                          </a:stretch>
                        </pic:blipFill>
                        <pic:spPr>
                          <a:xfrm>
                            <a:off x="-4063" y="-2718"/>
                            <a:ext cx="6074664" cy="963168"/>
                          </a:xfrm>
                          <a:prstGeom prst="rect">
                            <a:avLst/>
                          </a:prstGeom>
                        </pic:spPr>
                      </pic:pic>
                      <wps:wsp>
                        <wps:cNvPr id="15731" name="Shape 15731"/>
                        <wps:cNvSpPr/>
                        <wps:spPr>
                          <a:xfrm>
                            <a:off x="285588" y="337261"/>
                            <a:ext cx="1234147" cy="1233545"/>
                          </a:xfrm>
                          <a:custGeom>
                            <a:avLst/>
                            <a:gdLst/>
                            <a:ahLst/>
                            <a:cxnLst/>
                            <a:rect l="0" t="0" r="0" b="0"/>
                            <a:pathLst>
                              <a:path w="1234147" h="1233545">
                                <a:moveTo>
                                  <a:pt x="616256" y="0"/>
                                </a:moveTo>
                                <a:cubicBezTo>
                                  <a:pt x="660247" y="0"/>
                                  <a:pt x="695918" y="35671"/>
                                  <a:pt x="695918" y="79663"/>
                                </a:cubicBezTo>
                                <a:cubicBezTo>
                                  <a:pt x="695918" y="112040"/>
                                  <a:pt x="676564" y="139864"/>
                                  <a:pt x="648840" y="152304"/>
                                </a:cubicBezTo>
                                <a:lnTo>
                                  <a:pt x="648840" y="180098"/>
                                </a:lnTo>
                                <a:cubicBezTo>
                                  <a:pt x="744799" y="187061"/>
                                  <a:pt x="832168" y="224874"/>
                                  <a:pt x="901137" y="283657"/>
                                </a:cubicBezTo>
                                <a:lnTo>
                                  <a:pt x="919875" y="264920"/>
                                </a:lnTo>
                                <a:cubicBezTo>
                                  <a:pt x="916482" y="256071"/>
                                  <a:pt x="914548" y="246459"/>
                                  <a:pt x="914548" y="236380"/>
                                </a:cubicBezTo>
                                <a:cubicBezTo>
                                  <a:pt x="914548" y="192408"/>
                                  <a:pt x="950198" y="156737"/>
                                  <a:pt x="994190" y="156737"/>
                                </a:cubicBezTo>
                                <a:cubicBezTo>
                                  <a:pt x="1038181" y="156737"/>
                                  <a:pt x="1073852" y="192408"/>
                                  <a:pt x="1073852" y="236380"/>
                                </a:cubicBezTo>
                                <a:cubicBezTo>
                                  <a:pt x="1073852" y="280383"/>
                                  <a:pt x="1038181" y="316044"/>
                                  <a:pt x="994190" y="316044"/>
                                </a:cubicBezTo>
                                <a:cubicBezTo>
                                  <a:pt x="984042" y="316044"/>
                                  <a:pt x="974351" y="314070"/>
                                  <a:pt x="965424" y="310608"/>
                                </a:cubicBezTo>
                                <a:lnTo>
                                  <a:pt x="947054" y="328988"/>
                                </a:lnTo>
                                <a:cubicBezTo>
                                  <a:pt x="1007710" y="398345"/>
                                  <a:pt x="1046901" y="486987"/>
                                  <a:pt x="1054191" y="584514"/>
                                </a:cubicBezTo>
                                <a:lnTo>
                                  <a:pt x="1081599" y="584514"/>
                                </a:lnTo>
                                <a:cubicBezTo>
                                  <a:pt x="1093958" y="556522"/>
                                  <a:pt x="1121920" y="536951"/>
                                  <a:pt x="1154485" y="536951"/>
                                </a:cubicBezTo>
                                <a:cubicBezTo>
                                  <a:pt x="1198487" y="536951"/>
                                  <a:pt x="1234147" y="572622"/>
                                  <a:pt x="1234147" y="616594"/>
                                </a:cubicBezTo>
                                <a:cubicBezTo>
                                  <a:pt x="1234147" y="660597"/>
                                  <a:pt x="1198487" y="696268"/>
                                  <a:pt x="1154485" y="696268"/>
                                </a:cubicBezTo>
                                <a:cubicBezTo>
                                  <a:pt x="1122050" y="696268"/>
                                  <a:pt x="1094196" y="676854"/>
                                  <a:pt x="1081777" y="649011"/>
                                </a:cubicBezTo>
                                <a:lnTo>
                                  <a:pt x="1054300" y="649011"/>
                                </a:lnTo>
                                <a:cubicBezTo>
                                  <a:pt x="1047328" y="747719"/>
                                  <a:pt x="1007729" y="837381"/>
                                  <a:pt x="946221" y="907324"/>
                                </a:cubicBezTo>
                                <a:lnTo>
                                  <a:pt x="966505" y="927609"/>
                                </a:lnTo>
                                <a:cubicBezTo>
                                  <a:pt x="973656" y="925516"/>
                                  <a:pt x="981156" y="924335"/>
                                  <a:pt x="988982" y="924335"/>
                                </a:cubicBezTo>
                                <a:cubicBezTo>
                                  <a:pt x="1032974" y="924335"/>
                                  <a:pt x="1068644" y="959996"/>
                                  <a:pt x="1068644" y="1003998"/>
                                </a:cubicBezTo>
                                <a:cubicBezTo>
                                  <a:pt x="1068644" y="1048002"/>
                                  <a:pt x="1032974" y="1083662"/>
                                  <a:pt x="988982" y="1083662"/>
                                </a:cubicBezTo>
                                <a:cubicBezTo>
                                  <a:pt x="944980" y="1083662"/>
                                  <a:pt x="909321" y="1048002"/>
                                  <a:pt x="909321" y="1003998"/>
                                </a:cubicBezTo>
                                <a:cubicBezTo>
                                  <a:pt x="909321" y="991639"/>
                                  <a:pt x="912208" y="979994"/>
                                  <a:pt x="917226" y="969569"/>
                                </a:cubicBezTo>
                                <a:lnTo>
                                  <a:pt x="900174" y="952527"/>
                                </a:lnTo>
                                <a:cubicBezTo>
                                  <a:pt x="831265" y="1010933"/>
                                  <a:pt x="744046" y="1048478"/>
                                  <a:pt x="648334" y="1055303"/>
                                </a:cubicBezTo>
                                <a:lnTo>
                                  <a:pt x="648334" y="1080994"/>
                                </a:lnTo>
                                <a:cubicBezTo>
                                  <a:pt x="676346" y="1093353"/>
                                  <a:pt x="695918" y="1121306"/>
                                  <a:pt x="695918" y="1153872"/>
                                </a:cubicBezTo>
                                <a:cubicBezTo>
                                  <a:pt x="695918" y="1197874"/>
                                  <a:pt x="660247" y="1233545"/>
                                  <a:pt x="616256" y="1233545"/>
                                </a:cubicBezTo>
                                <a:cubicBezTo>
                                  <a:pt x="572254" y="1233545"/>
                                  <a:pt x="536593" y="1197874"/>
                                  <a:pt x="536593" y="1153872"/>
                                </a:cubicBezTo>
                                <a:cubicBezTo>
                                  <a:pt x="536593" y="1121425"/>
                                  <a:pt x="556005" y="1093582"/>
                                  <a:pt x="583839" y="1081163"/>
                                </a:cubicBezTo>
                                <a:lnTo>
                                  <a:pt x="583839" y="1055222"/>
                                </a:lnTo>
                                <a:cubicBezTo>
                                  <a:pt x="488425" y="1048150"/>
                                  <a:pt x="401513" y="1010565"/>
                                  <a:pt x="332802" y="952209"/>
                                </a:cubicBezTo>
                                <a:lnTo>
                                  <a:pt x="313231" y="971780"/>
                                </a:lnTo>
                                <a:cubicBezTo>
                                  <a:pt x="316683" y="980669"/>
                                  <a:pt x="318637" y="990300"/>
                                  <a:pt x="318637" y="1000419"/>
                                </a:cubicBezTo>
                                <a:cubicBezTo>
                                  <a:pt x="318637" y="1044411"/>
                                  <a:pt x="282967" y="1080061"/>
                                  <a:pt x="238975" y="1080061"/>
                                </a:cubicBezTo>
                                <a:cubicBezTo>
                                  <a:pt x="194974" y="1080061"/>
                                  <a:pt x="159303" y="1044411"/>
                                  <a:pt x="159303" y="1000419"/>
                                </a:cubicBezTo>
                                <a:cubicBezTo>
                                  <a:pt x="159303" y="956415"/>
                                  <a:pt x="194974" y="920745"/>
                                  <a:pt x="238975" y="920745"/>
                                </a:cubicBezTo>
                                <a:cubicBezTo>
                                  <a:pt x="249083" y="920745"/>
                                  <a:pt x="258715" y="922709"/>
                                  <a:pt x="267623" y="926151"/>
                                </a:cubicBezTo>
                                <a:lnTo>
                                  <a:pt x="286806" y="906956"/>
                                </a:lnTo>
                                <a:cubicBezTo>
                                  <a:pt x="225812" y="837440"/>
                                  <a:pt x="186433" y="748533"/>
                                  <a:pt x="179142" y="650658"/>
                                </a:cubicBezTo>
                                <a:lnTo>
                                  <a:pt x="151756" y="650658"/>
                                </a:lnTo>
                                <a:cubicBezTo>
                                  <a:pt x="139039" y="677777"/>
                                  <a:pt x="111572" y="696595"/>
                                  <a:pt x="79662" y="696595"/>
                                </a:cubicBezTo>
                                <a:cubicBezTo>
                                  <a:pt x="35670" y="696595"/>
                                  <a:pt x="0" y="660925"/>
                                  <a:pt x="0" y="616941"/>
                                </a:cubicBezTo>
                                <a:cubicBezTo>
                                  <a:pt x="0" y="572929"/>
                                  <a:pt x="35670" y="537277"/>
                                  <a:pt x="79662" y="537277"/>
                                </a:cubicBezTo>
                                <a:cubicBezTo>
                                  <a:pt x="112733" y="537277"/>
                                  <a:pt x="141091" y="557444"/>
                                  <a:pt x="153123" y="586141"/>
                                </a:cubicBezTo>
                                <a:lnTo>
                                  <a:pt x="179073" y="586141"/>
                                </a:lnTo>
                                <a:cubicBezTo>
                                  <a:pt x="186027" y="488146"/>
                                  <a:pt x="225158" y="399051"/>
                                  <a:pt x="285993" y="329337"/>
                                </a:cubicBezTo>
                                <a:lnTo>
                                  <a:pt x="265747" y="309090"/>
                                </a:lnTo>
                                <a:cubicBezTo>
                                  <a:pt x="258497" y="311263"/>
                                  <a:pt x="250828" y="312463"/>
                                  <a:pt x="242883" y="312463"/>
                                </a:cubicBezTo>
                                <a:cubicBezTo>
                                  <a:pt x="198892" y="312463"/>
                                  <a:pt x="163222" y="276792"/>
                                  <a:pt x="163222" y="232800"/>
                                </a:cubicBezTo>
                                <a:cubicBezTo>
                                  <a:pt x="163222" y="188817"/>
                                  <a:pt x="198892" y="153156"/>
                                  <a:pt x="242883" y="153156"/>
                                </a:cubicBezTo>
                                <a:cubicBezTo>
                                  <a:pt x="286885" y="153156"/>
                                  <a:pt x="322545" y="188817"/>
                                  <a:pt x="322545" y="232800"/>
                                </a:cubicBezTo>
                                <a:cubicBezTo>
                                  <a:pt x="322545" y="245040"/>
                                  <a:pt x="319698" y="256546"/>
                                  <a:pt x="314778" y="266913"/>
                                </a:cubicBezTo>
                                <a:lnTo>
                                  <a:pt x="331849" y="283985"/>
                                </a:lnTo>
                                <a:cubicBezTo>
                                  <a:pt x="400818" y="225053"/>
                                  <a:pt x="488266" y="187110"/>
                                  <a:pt x="584325" y="180118"/>
                                </a:cubicBezTo>
                                <a:lnTo>
                                  <a:pt x="584325" y="152631"/>
                                </a:lnTo>
                                <a:cubicBezTo>
                                  <a:pt x="556234" y="140330"/>
                                  <a:pt x="536593" y="112307"/>
                                  <a:pt x="536593" y="79663"/>
                                </a:cubicBezTo>
                                <a:cubicBezTo>
                                  <a:pt x="536593" y="35671"/>
                                  <a:pt x="572254" y="0"/>
                                  <a:pt x="616256" y="0"/>
                                </a:cubicBezTo>
                                <a:close/>
                              </a:path>
                            </a:pathLst>
                          </a:custGeom>
                          <a:ln w="0" cap="flat">
                            <a:miter lim="127000"/>
                          </a:ln>
                        </wps:spPr>
                        <wps:style>
                          <a:lnRef idx="0">
                            <a:srgbClr val="000000">
                              <a:alpha val="0"/>
                            </a:srgbClr>
                          </a:lnRef>
                          <a:fillRef idx="1">
                            <a:srgbClr val="F9B129"/>
                          </a:fillRef>
                          <a:effectRef idx="0">
                            <a:scrgbClr r="0" g="0" b="0"/>
                          </a:effectRef>
                          <a:fontRef idx="none"/>
                        </wps:style>
                        <wps:bodyPr/>
                      </wps:wsp>
                      <pic:pic xmlns:pic="http://schemas.openxmlformats.org/drawingml/2006/picture">
                        <pic:nvPicPr>
                          <pic:cNvPr id="89060" name="Picture 89060"/>
                          <pic:cNvPicPr/>
                        </pic:nvPicPr>
                        <pic:blipFill>
                          <a:blip r:embed="rId48"/>
                          <a:stretch>
                            <a:fillRect/>
                          </a:stretch>
                        </pic:blipFill>
                        <pic:spPr>
                          <a:xfrm>
                            <a:off x="281432" y="949273"/>
                            <a:ext cx="1240536" cy="621792"/>
                          </a:xfrm>
                          <a:prstGeom prst="rect">
                            <a:avLst/>
                          </a:prstGeom>
                        </pic:spPr>
                      </pic:pic>
                      <wps:wsp>
                        <wps:cNvPr id="15734" name="Shape 15734"/>
                        <wps:cNvSpPr/>
                        <wps:spPr>
                          <a:xfrm>
                            <a:off x="5404675" y="478588"/>
                            <a:ext cx="31816" cy="64367"/>
                          </a:xfrm>
                          <a:custGeom>
                            <a:avLst/>
                            <a:gdLst/>
                            <a:ahLst/>
                            <a:cxnLst/>
                            <a:rect l="0" t="0" r="0" b="0"/>
                            <a:pathLst>
                              <a:path w="31816" h="64367">
                                <a:moveTo>
                                  <a:pt x="23717" y="0"/>
                                </a:moveTo>
                                <a:lnTo>
                                  <a:pt x="31816" y="1217"/>
                                </a:lnTo>
                                <a:lnTo>
                                  <a:pt x="31816" y="4974"/>
                                </a:lnTo>
                                <a:lnTo>
                                  <a:pt x="24470" y="2996"/>
                                </a:lnTo>
                                <a:cubicBezTo>
                                  <a:pt x="22109" y="2996"/>
                                  <a:pt x="20503" y="3185"/>
                                  <a:pt x="19531" y="3581"/>
                                </a:cubicBezTo>
                                <a:cubicBezTo>
                                  <a:pt x="18459" y="3868"/>
                                  <a:pt x="18033" y="4355"/>
                                  <a:pt x="18033" y="6081"/>
                                </a:cubicBezTo>
                                <a:lnTo>
                                  <a:pt x="18033" y="25702"/>
                                </a:lnTo>
                                <a:cubicBezTo>
                                  <a:pt x="18033" y="28410"/>
                                  <a:pt x="18142" y="28608"/>
                                  <a:pt x="23608" y="28410"/>
                                </a:cubicBezTo>
                                <a:lnTo>
                                  <a:pt x="31816" y="26495"/>
                                </a:lnTo>
                                <a:lnTo>
                                  <a:pt x="31816" y="32399"/>
                                </a:lnTo>
                                <a:lnTo>
                                  <a:pt x="24252" y="31316"/>
                                </a:lnTo>
                                <a:cubicBezTo>
                                  <a:pt x="18459" y="31316"/>
                                  <a:pt x="18033" y="31891"/>
                                  <a:pt x="18033" y="33827"/>
                                </a:cubicBezTo>
                                <a:lnTo>
                                  <a:pt x="18033" y="48129"/>
                                </a:lnTo>
                                <a:cubicBezTo>
                                  <a:pt x="18033" y="51612"/>
                                  <a:pt x="18241" y="56531"/>
                                  <a:pt x="20284" y="58664"/>
                                </a:cubicBezTo>
                                <a:cubicBezTo>
                                  <a:pt x="22318" y="60886"/>
                                  <a:pt x="25542" y="61362"/>
                                  <a:pt x="28755" y="61362"/>
                                </a:cubicBezTo>
                                <a:lnTo>
                                  <a:pt x="31816" y="60562"/>
                                </a:lnTo>
                                <a:lnTo>
                                  <a:pt x="31816" y="63166"/>
                                </a:lnTo>
                                <a:lnTo>
                                  <a:pt x="26821" y="64367"/>
                                </a:lnTo>
                                <a:cubicBezTo>
                                  <a:pt x="23717" y="64367"/>
                                  <a:pt x="18459" y="64071"/>
                                  <a:pt x="13956" y="64071"/>
                                </a:cubicBezTo>
                                <a:cubicBezTo>
                                  <a:pt x="9234" y="64071"/>
                                  <a:pt x="5584" y="64258"/>
                                  <a:pt x="1617" y="64367"/>
                                </a:cubicBezTo>
                                <a:cubicBezTo>
                                  <a:pt x="971" y="64071"/>
                                  <a:pt x="763" y="62532"/>
                                  <a:pt x="1408" y="61948"/>
                                </a:cubicBezTo>
                                <a:lnTo>
                                  <a:pt x="3332" y="61650"/>
                                </a:lnTo>
                                <a:cubicBezTo>
                                  <a:pt x="9016" y="60787"/>
                                  <a:pt x="9234" y="59715"/>
                                  <a:pt x="9234" y="49568"/>
                                </a:cubicBezTo>
                                <a:lnTo>
                                  <a:pt x="9234" y="12856"/>
                                </a:lnTo>
                                <a:cubicBezTo>
                                  <a:pt x="9234" y="5704"/>
                                  <a:pt x="8729" y="3800"/>
                                  <a:pt x="3908" y="3422"/>
                                </a:cubicBezTo>
                                <a:lnTo>
                                  <a:pt x="545" y="3185"/>
                                </a:lnTo>
                                <a:cubicBezTo>
                                  <a:pt x="0" y="2748"/>
                                  <a:pt x="148" y="824"/>
                                  <a:pt x="654" y="774"/>
                                </a:cubicBezTo>
                                <a:cubicBezTo>
                                  <a:pt x="6448" y="258"/>
                                  <a:pt x="13738" y="0"/>
                                  <a:pt x="237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5" name="Shape 15735"/>
                        <wps:cNvSpPr/>
                        <wps:spPr>
                          <a:xfrm>
                            <a:off x="5436490" y="479805"/>
                            <a:ext cx="23544" cy="61948"/>
                          </a:xfrm>
                          <a:custGeom>
                            <a:avLst/>
                            <a:gdLst/>
                            <a:ahLst/>
                            <a:cxnLst/>
                            <a:rect l="0" t="0" r="0" b="0"/>
                            <a:pathLst>
                              <a:path w="23544" h="61948">
                                <a:moveTo>
                                  <a:pt x="0" y="0"/>
                                </a:moveTo>
                                <a:lnTo>
                                  <a:pt x="9924" y="1492"/>
                                </a:lnTo>
                                <a:cubicBezTo>
                                  <a:pt x="14537" y="3515"/>
                                  <a:pt x="18078" y="7383"/>
                                  <a:pt x="18078" y="13573"/>
                                </a:cubicBezTo>
                                <a:cubicBezTo>
                                  <a:pt x="18078" y="20526"/>
                                  <a:pt x="13565" y="24107"/>
                                  <a:pt x="7136" y="26805"/>
                                </a:cubicBezTo>
                                <a:cubicBezTo>
                                  <a:pt x="7136" y="27778"/>
                                  <a:pt x="7990" y="28065"/>
                                  <a:pt x="9171" y="28254"/>
                                </a:cubicBezTo>
                                <a:cubicBezTo>
                                  <a:pt x="14963" y="29226"/>
                                  <a:pt x="23544" y="34056"/>
                                  <a:pt x="23544" y="44393"/>
                                </a:cubicBezTo>
                                <a:cubicBezTo>
                                  <a:pt x="23544" y="49997"/>
                                  <a:pt x="21237" y="54686"/>
                                  <a:pt x="16517" y="57974"/>
                                </a:cubicBezTo>
                                <a:lnTo>
                                  <a:pt x="0" y="61948"/>
                                </a:lnTo>
                                <a:lnTo>
                                  <a:pt x="0" y="59345"/>
                                </a:lnTo>
                                <a:lnTo>
                                  <a:pt x="8944" y="57006"/>
                                </a:lnTo>
                                <a:cubicBezTo>
                                  <a:pt x="11960" y="54833"/>
                                  <a:pt x="13782" y="51450"/>
                                  <a:pt x="13782" y="46615"/>
                                </a:cubicBezTo>
                                <a:cubicBezTo>
                                  <a:pt x="13782" y="40894"/>
                                  <a:pt x="11367" y="34464"/>
                                  <a:pt x="2965" y="31607"/>
                                </a:cubicBezTo>
                                <a:lnTo>
                                  <a:pt x="0" y="31182"/>
                                </a:lnTo>
                                <a:lnTo>
                                  <a:pt x="0" y="25278"/>
                                </a:lnTo>
                                <a:lnTo>
                                  <a:pt x="4317" y="24271"/>
                                </a:lnTo>
                                <a:cubicBezTo>
                                  <a:pt x="7160" y="22364"/>
                                  <a:pt x="8635" y="19371"/>
                                  <a:pt x="8635" y="14833"/>
                                </a:cubicBezTo>
                                <a:cubicBezTo>
                                  <a:pt x="8635" y="10096"/>
                                  <a:pt x="6676" y="6833"/>
                                  <a:pt x="3699" y="4753"/>
                                </a:cubicBezTo>
                                <a:lnTo>
                                  <a:pt x="0" y="375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6" name="Shape 15736"/>
                        <wps:cNvSpPr/>
                        <wps:spPr>
                          <a:xfrm>
                            <a:off x="5526156" y="488161"/>
                            <a:ext cx="24373" cy="54973"/>
                          </a:xfrm>
                          <a:custGeom>
                            <a:avLst/>
                            <a:gdLst/>
                            <a:ahLst/>
                            <a:cxnLst/>
                            <a:rect l="0" t="0" r="0" b="0"/>
                            <a:pathLst>
                              <a:path w="24373" h="54973">
                                <a:moveTo>
                                  <a:pt x="734" y="0"/>
                                </a:moveTo>
                                <a:cubicBezTo>
                                  <a:pt x="5318" y="167"/>
                                  <a:pt x="8432" y="248"/>
                                  <a:pt x="12281" y="248"/>
                                </a:cubicBezTo>
                                <a:cubicBezTo>
                                  <a:pt x="15950" y="248"/>
                                  <a:pt x="19065" y="167"/>
                                  <a:pt x="23638" y="0"/>
                                </a:cubicBezTo>
                                <a:cubicBezTo>
                                  <a:pt x="24193" y="248"/>
                                  <a:pt x="24373" y="1735"/>
                                  <a:pt x="23826" y="2063"/>
                                </a:cubicBezTo>
                                <a:lnTo>
                                  <a:pt x="21536" y="2232"/>
                                </a:lnTo>
                                <a:cubicBezTo>
                                  <a:pt x="16129" y="2638"/>
                                  <a:pt x="15950" y="4046"/>
                                  <a:pt x="15950" y="12795"/>
                                </a:cubicBezTo>
                                <a:lnTo>
                                  <a:pt x="15950" y="42176"/>
                                </a:lnTo>
                                <a:cubicBezTo>
                                  <a:pt x="15950" y="50926"/>
                                  <a:pt x="16129" y="52087"/>
                                  <a:pt x="21536" y="52662"/>
                                </a:cubicBezTo>
                                <a:lnTo>
                                  <a:pt x="23826" y="52910"/>
                                </a:lnTo>
                                <a:cubicBezTo>
                                  <a:pt x="24373" y="53237"/>
                                  <a:pt x="24193" y="54725"/>
                                  <a:pt x="23638" y="54973"/>
                                </a:cubicBezTo>
                                <a:cubicBezTo>
                                  <a:pt x="19065" y="54804"/>
                                  <a:pt x="15950" y="54725"/>
                                  <a:pt x="12281" y="54725"/>
                                </a:cubicBezTo>
                                <a:cubicBezTo>
                                  <a:pt x="8432" y="54725"/>
                                  <a:pt x="5318" y="54804"/>
                                  <a:pt x="734" y="54973"/>
                                </a:cubicBezTo>
                                <a:cubicBezTo>
                                  <a:pt x="189" y="54725"/>
                                  <a:pt x="0" y="53406"/>
                                  <a:pt x="556" y="52910"/>
                                </a:cubicBezTo>
                                <a:lnTo>
                                  <a:pt x="2848" y="52662"/>
                                </a:lnTo>
                                <a:cubicBezTo>
                                  <a:pt x="8254" y="52087"/>
                                  <a:pt x="8432" y="50926"/>
                                  <a:pt x="8432" y="42176"/>
                                </a:cubicBezTo>
                                <a:lnTo>
                                  <a:pt x="8432" y="12795"/>
                                </a:lnTo>
                                <a:cubicBezTo>
                                  <a:pt x="8432" y="4046"/>
                                  <a:pt x="8254" y="2638"/>
                                  <a:pt x="2848" y="2232"/>
                                </a:cubicBezTo>
                                <a:lnTo>
                                  <a:pt x="556" y="2063"/>
                                </a:lnTo>
                                <a:cubicBezTo>
                                  <a:pt x="0" y="1735"/>
                                  <a:pt x="189" y="248"/>
                                  <a:pt x="7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7" name="Shape 15737"/>
                        <wps:cNvSpPr/>
                        <wps:spPr>
                          <a:xfrm>
                            <a:off x="5554433" y="485597"/>
                            <a:ext cx="55190" cy="57543"/>
                          </a:xfrm>
                          <a:custGeom>
                            <a:avLst/>
                            <a:gdLst/>
                            <a:ahLst/>
                            <a:cxnLst/>
                            <a:rect l="0" t="0" r="0" b="0"/>
                            <a:pathLst>
                              <a:path w="55190" h="57543">
                                <a:moveTo>
                                  <a:pt x="3263" y="248"/>
                                </a:moveTo>
                                <a:cubicBezTo>
                                  <a:pt x="3520" y="79"/>
                                  <a:pt x="4632" y="0"/>
                                  <a:pt x="4890" y="248"/>
                                </a:cubicBezTo>
                                <a:cubicBezTo>
                                  <a:pt x="5405" y="2896"/>
                                  <a:pt x="8232" y="2807"/>
                                  <a:pt x="12191" y="2807"/>
                                </a:cubicBezTo>
                                <a:lnTo>
                                  <a:pt x="46948" y="2807"/>
                                </a:lnTo>
                                <a:cubicBezTo>
                                  <a:pt x="51590" y="2807"/>
                                  <a:pt x="52363" y="2648"/>
                                  <a:pt x="53644" y="505"/>
                                </a:cubicBezTo>
                                <a:cubicBezTo>
                                  <a:pt x="54079" y="336"/>
                                  <a:pt x="55013" y="426"/>
                                  <a:pt x="55190" y="743"/>
                                </a:cubicBezTo>
                                <a:cubicBezTo>
                                  <a:pt x="54248" y="4126"/>
                                  <a:pt x="53644" y="10812"/>
                                  <a:pt x="53901" y="13292"/>
                                </a:cubicBezTo>
                                <a:cubicBezTo>
                                  <a:pt x="53563" y="13957"/>
                                  <a:pt x="52105" y="13957"/>
                                  <a:pt x="51679" y="13461"/>
                                </a:cubicBezTo>
                                <a:cubicBezTo>
                                  <a:pt x="51421" y="11397"/>
                                  <a:pt x="50816" y="8341"/>
                                  <a:pt x="49536" y="7430"/>
                                </a:cubicBezTo>
                                <a:cubicBezTo>
                                  <a:pt x="47553" y="6030"/>
                                  <a:pt x="44299" y="5366"/>
                                  <a:pt x="39568" y="5366"/>
                                </a:cubicBezTo>
                                <a:lnTo>
                                  <a:pt x="33477" y="5366"/>
                                </a:lnTo>
                                <a:cubicBezTo>
                                  <a:pt x="30898" y="5366"/>
                                  <a:pt x="30988" y="5455"/>
                                  <a:pt x="30988" y="8182"/>
                                </a:cubicBezTo>
                                <a:lnTo>
                                  <a:pt x="30988" y="44905"/>
                                </a:lnTo>
                                <a:cubicBezTo>
                                  <a:pt x="30988" y="53584"/>
                                  <a:pt x="31166" y="54814"/>
                                  <a:pt x="36135" y="55232"/>
                                </a:cubicBezTo>
                                <a:lnTo>
                                  <a:pt x="38884" y="55479"/>
                                </a:lnTo>
                                <a:cubicBezTo>
                                  <a:pt x="39389" y="55807"/>
                                  <a:pt x="39230" y="57285"/>
                                  <a:pt x="38715" y="57543"/>
                                </a:cubicBezTo>
                                <a:cubicBezTo>
                                  <a:pt x="33815" y="57374"/>
                                  <a:pt x="30898" y="57285"/>
                                  <a:pt x="27466" y="57285"/>
                                </a:cubicBezTo>
                                <a:cubicBezTo>
                                  <a:pt x="24033" y="57285"/>
                                  <a:pt x="21029" y="57374"/>
                                  <a:pt x="15533" y="57543"/>
                                </a:cubicBezTo>
                                <a:cubicBezTo>
                                  <a:pt x="15028" y="57285"/>
                                  <a:pt x="14849" y="55885"/>
                                  <a:pt x="15533" y="55479"/>
                                </a:cubicBezTo>
                                <a:lnTo>
                                  <a:pt x="18628" y="55232"/>
                                </a:lnTo>
                                <a:cubicBezTo>
                                  <a:pt x="23518" y="54814"/>
                                  <a:pt x="23945" y="53584"/>
                                  <a:pt x="23945" y="44905"/>
                                </a:cubicBezTo>
                                <a:lnTo>
                                  <a:pt x="23945" y="8005"/>
                                </a:lnTo>
                                <a:cubicBezTo>
                                  <a:pt x="23945" y="5455"/>
                                  <a:pt x="23945" y="5366"/>
                                  <a:pt x="21375" y="5366"/>
                                </a:cubicBezTo>
                                <a:lnTo>
                                  <a:pt x="16654" y="5366"/>
                                </a:lnTo>
                                <a:cubicBezTo>
                                  <a:pt x="12964" y="5366"/>
                                  <a:pt x="8232" y="5535"/>
                                  <a:pt x="6090" y="7430"/>
                                </a:cubicBezTo>
                                <a:cubicBezTo>
                                  <a:pt x="4037" y="9254"/>
                                  <a:pt x="3174" y="11070"/>
                                  <a:pt x="2231" y="13133"/>
                                </a:cubicBezTo>
                                <a:cubicBezTo>
                                  <a:pt x="1537" y="13629"/>
                                  <a:pt x="346" y="13212"/>
                                  <a:pt x="0" y="12548"/>
                                </a:cubicBezTo>
                                <a:cubicBezTo>
                                  <a:pt x="1369" y="8838"/>
                                  <a:pt x="2658" y="3561"/>
                                  <a:pt x="3263" y="24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8" name="Shape 15738"/>
                        <wps:cNvSpPr/>
                        <wps:spPr>
                          <a:xfrm>
                            <a:off x="5613781" y="488161"/>
                            <a:ext cx="24373" cy="54973"/>
                          </a:xfrm>
                          <a:custGeom>
                            <a:avLst/>
                            <a:gdLst/>
                            <a:ahLst/>
                            <a:cxnLst/>
                            <a:rect l="0" t="0" r="0" b="0"/>
                            <a:pathLst>
                              <a:path w="24373" h="54973">
                                <a:moveTo>
                                  <a:pt x="734" y="0"/>
                                </a:moveTo>
                                <a:cubicBezTo>
                                  <a:pt x="5318" y="167"/>
                                  <a:pt x="8432" y="248"/>
                                  <a:pt x="12281" y="248"/>
                                </a:cubicBezTo>
                                <a:cubicBezTo>
                                  <a:pt x="15931" y="248"/>
                                  <a:pt x="19055" y="167"/>
                                  <a:pt x="23638" y="0"/>
                                </a:cubicBezTo>
                                <a:cubicBezTo>
                                  <a:pt x="24193" y="248"/>
                                  <a:pt x="24373" y="1735"/>
                                  <a:pt x="23826" y="2063"/>
                                </a:cubicBezTo>
                                <a:lnTo>
                                  <a:pt x="21525" y="2232"/>
                                </a:lnTo>
                                <a:cubicBezTo>
                                  <a:pt x="16129" y="2638"/>
                                  <a:pt x="15931" y="4046"/>
                                  <a:pt x="15931" y="12795"/>
                                </a:cubicBezTo>
                                <a:lnTo>
                                  <a:pt x="15931" y="42176"/>
                                </a:lnTo>
                                <a:cubicBezTo>
                                  <a:pt x="15931" y="50926"/>
                                  <a:pt x="16129" y="52087"/>
                                  <a:pt x="21525" y="52662"/>
                                </a:cubicBezTo>
                                <a:lnTo>
                                  <a:pt x="23826" y="52910"/>
                                </a:lnTo>
                                <a:cubicBezTo>
                                  <a:pt x="24373" y="53237"/>
                                  <a:pt x="24193" y="54725"/>
                                  <a:pt x="23638" y="54973"/>
                                </a:cubicBezTo>
                                <a:cubicBezTo>
                                  <a:pt x="19055" y="54804"/>
                                  <a:pt x="15931" y="54725"/>
                                  <a:pt x="12281" y="54725"/>
                                </a:cubicBezTo>
                                <a:cubicBezTo>
                                  <a:pt x="8432" y="54725"/>
                                  <a:pt x="5318" y="54804"/>
                                  <a:pt x="734" y="54973"/>
                                </a:cubicBezTo>
                                <a:cubicBezTo>
                                  <a:pt x="189" y="54725"/>
                                  <a:pt x="0" y="53406"/>
                                  <a:pt x="556" y="52910"/>
                                </a:cubicBezTo>
                                <a:lnTo>
                                  <a:pt x="2848" y="52662"/>
                                </a:lnTo>
                                <a:cubicBezTo>
                                  <a:pt x="8254" y="52087"/>
                                  <a:pt x="8432" y="50926"/>
                                  <a:pt x="8432" y="42176"/>
                                </a:cubicBezTo>
                                <a:lnTo>
                                  <a:pt x="8432" y="12795"/>
                                </a:lnTo>
                                <a:cubicBezTo>
                                  <a:pt x="8432" y="4046"/>
                                  <a:pt x="8254" y="2638"/>
                                  <a:pt x="2848" y="2232"/>
                                </a:cubicBezTo>
                                <a:lnTo>
                                  <a:pt x="556" y="2063"/>
                                </a:lnTo>
                                <a:cubicBezTo>
                                  <a:pt x="0" y="1735"/>
                                  <a:pt x="189" y="248"/>
                                  <a:pt x="73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39" name="Shape 15739"/>
                        <wps:cNvSpPr/>
                        <wps:spPr>
                          <a:xfrm>
                            <a:off x="5645443" y="486854"/>
                            <a:ext cx="38577" cy="57126"/>
                          </a:xfrm>
                          <a:custGeom>
                            <a:avLst/>
                            <a:gdLst/>
                            <a:ahLst/>
                            <a:cxnLst/>
                            <a:rect l="0" t="0" r="0" b="0"/>
                            <a:pathLst>
                              <a:path w="38577" h="57126">
                                <a:moveTo>
                                  <a:pt x="23371" y="0"/>
                                </a:moveTo>
                                <a:cubicBezTo>
                                  <a:pt x="26406" y="0"/>
                                  <a:pt x="29907" y="495"/>
                                  <a:pt x="32436" y="1081"/>
                                </a:cubicBezTo>
                                <a:cubicBezTo>
                                  <a:pt x="33706" y="1408"/>
                                  <a:pt x="35065" y="1577"/>
                                  <a:pt x="35849" y="1577"/>
                                </a:cubicBezTo>
                                <a:cubicBezTo>
                                  <a:pt x="36723" y="3561"/>
                                  <a:pt x="37605" y="8174"/>
                                  <a:pt x="37605" y="11646"/>
                                </a:cubicBezTo>
                                <a:cubicBezTo>
                                  <a:pt x="37218" y="12141"/>
                                  <a:pt x="35661" y="12389"/>
                                  <a:pt x="35164" y="11894"/>
                                </a:cubicBezTo>
                                <a:cubicBezTo>
                                  <a:pt x="33896" y="7927"/>
                                  <a:pt x="31276" y="2570"/>
                                  <a:pt x="21913" y="2570"/>
                                </a:cubicBezTo>
                                <a:cubicBezTo>
                                  <a:pt x="12370" y="2570"/>
                                  <a:pt x="10327" y="7927"/>
                                  <a:pt x="10327" y="11725"/>
                                </a:cubicBezTo>
                                <a:cubicBezTo>
                                  <a:pt x="10327" y="16507"/>
                                  <a:pt x="15008" y="19987"/>
                                  <a:pt x="18610" y="21882"/>
                                </a:cubicBezTo>
                                <a:lnTo>
                                  <a:pt x="26406" y="26008"/>
                                </a:lnTo>
                                <a:cubicBezTo>
                                  <a:pt x="32537" y="29223"/>
                                  <a:pt x="38577" y="34013"/>
                                  <a:pt x="38577" y="41850"/>
                                </a:cubicBezTo>
                                <a:cubicBezTo>
                                  <a:pt x="38577" y="50936"/>
                                  <a:pt x="30493" y="57126"/>
                                  <a:pt x="17826" y="57126"/>
                                </a:cubicBezTo>
                                <a:cubicBezTo>
                                  <a:pt x="9642" y="57126"/>
                                  <a:pt x="4494" y="54973"/>
                                  <a:pt x="2639" y="54072"/>
                                </a:cubicBezTo>
                                <a:cubicBezTo>
                                  <a:pt x="1458" y="52256"/>
                                  <a:pt x="198" y="46403"/>
                                  <a:pt x="0" y="42514"/>
                                </a:cubicBezTo>
                                <a:cubicBezTo>
                                  <a:pt x="497" y="41939"/>
                                  <a:pt x="1945" y="41780"/>
                                  <a:pt x="2342" y="42267"/>
                                </a:cubicBezTo>
                                <a:cubicBezTo>
                                  <a:pt x="3801" y="46482"/>
                                  <a:pt x="7797" y="54567"/>
                                  <a:pt x="19095" y="54567"/>
                                </a:cubicBezTo>
                                <a:cubicBezTo>
                                  <a:pt x="27279" y="54567"/>
                                  <a:pt x="31276" y="50024"/>
                                  <a:pt x="31276" y="45074"/>
                                </a:cubicBezTo>
                                <a:cubicBezTo>
                                  <a:pt x="31276" y="41444"/>
                                  <a:pt x="30403" y="37407"/>
                                  <a:pt x="23281" y="33518"/>
                                </a:cubicBezTo>
                                <a:lnTo>
                                  <a:pt x="14036" y="28400"/>
                                </a:lnTo>
                                <a:cubicBezTo>
                                  <a:pt x="9166" y="25682"/>
                                  <a:pt x="3502" y="20971"/>
                                  <a:pt x="3502" y="14205"/>
                                </a:cubicBezTo>
                                <a:cubicBezTo>
                                  <a:pt x="3502" y="6359"/>
                                  <a:pt x="10723" y="0"/>
                                  <a:pt x="23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0" name="Shape 15740"/>
                        <wps:cNvSpPr/>
                        <wps:spPr>
                          <a:xfrm>
                            <a:off x="5692485" y="488165"/>
                            <a:ext cx="64942" cy="54973"/>
                          </a:xfrm>
                          <a:custGeom>
                            <a:avLst/>
                            <a:gdLst/>
                            <a:ahLst/>
                            <a:cxnLst/>
                            <a:rect l="0" t="0" r="0" b="0"/>
                            <a:pathLst>
                              <a:path w="64942" h="54973">
                                <a:moveTo>
                                  <a:pt x="715" y="0"/>
                                </a:moveTo>
                                <a:cubicBezTo>
                                  <a:pt x="5069" y="79"/>
                                  <a:pt x="8085" y="248"/>
                                  <a:pt x="11914" y="248"/>
                                </a:cubicBezTo>
                                <a:cubicBezTo>
                                  <a:pt x="15377" y="248"/>
                                  <a:pt x="18391" y="159"/>
                                  <a:pt x="22210" y="0"/>
                                </a:cubicBezTo>
                                <a:cubicBezTo>
                                  <a:pt x="22746" y="248"/>
                                  <a:pt x="22924" y="1726"/>
                                  <a:pt x="22389" y="2053"/>
                                </a:cubicBezTo>
                                <a:lnTo>
                                  <a:pt x="20703" y="2222"/>
                                </a:lnTo>
                                <a:cubicBezTo>
                                  <a:pt x="15544" y="2718"/>
                                  <a:pt x="15377" y="3957"/>
                                  <a:pt x="15377" y="12628"/>
                                </a:cubicBezTo>
                                <a:lnTo>
                                  <a:pt x="15377" y="22120"/>
                                </a:lnTo>
                                <a:cubicBezTo>
                                  <a:pt x="15377" y="24678"/>
                                  <a:pt x="15544" y="24759"/>
                                  <a:pt x="19810" y="24759"/>
                                </a:cubicBezTo>
                                <a:lnTo>
                                  <a:pt x="45212" y="24759"/>
                                </a:lnTo>
                                <a:cubicBezTo>
                                  <a:pt x="49478" y="24759"/>
                                  <a:pt x="49656" y="24678"/>
                                  <a:pt x="49656" y="22120"/>
                                </a:cubicBezTo>
                                <a:lnTo>
                                  <a:pt x="49656" y="12628"/>
                                </a:lnTo>
                                <a:cubicBezTo>
                                  <a:pt x="49656" y="3957"/>
                                  <a:pt x="49478" y="2718"/>
                                  <a:pt x="44241" y="2222"/>
                                </a:cubicBezTo>
                                <a:lnTo>
                                  <a:pt x="42554" y="2053"/>
                                </a:lnTo>
                                <a:cubicBezTo>
                                  <a:pt x="42018" y="1726"/>
                                  <a:pt x="42197" y="248"/>
                                  <a:pt x="42723" y="0"/>
                                </a:cubicBezTo>
                                <a:cubicBezTo>
                                  <a:pt x="46810" y="159"/>
                                  <a:pt x="49835" y="248"/>
                                  <a:pt x="53477" y="248"/>
                                </a:cubicBezTo>
                                <a:cubicBezTo>
                                  <a:pt x="56947" y="248"/>
                                  <a:pt x="59964" y="159"/>
                                  <a:pt x="63950" y="0"/>
                                </a:cubicBezTo>
                                <a:cubicBezTo>
                                  <a:pt x="64496" y="248"/>
                                  <a:pt x="64665" y="1726"/>
                                  <a:pt x="64139" y="2053"/>
                                </a:cubicBezTo>
                                <a:lnTo>
                                  <a:pt x="62264" y="2222"/>
                                </a:lnTo>
                                <a:cubicBezTo>
                                  <a:pt x="57126" y="2718"/>
                                  <a:pt x="56947" y="3957"/>
                                  <a:pt x="56947" y="12628"/>
                                </a:cubicBezTo>
                                <a:lnTo>
                                  <a:pt x="56947" y="42335"/>
                                </a:lnTo>
                                <a:cubicBezTo>
                                  <a:pt x="56947" y="51016"/>
                                  <a:pt x="57126" y="52087"/>
                                  <a:pt x="62264" y="52662"/>
                                </a:cubicBezTo>
                                <a:lnTo>
                                  <a:pt x="64407" y="52909"/>
                                </a:lnTo>
                                <a:cubicBezTo>
                                  <a:pt x="64942" y="53237"/>
                                  <a:pt x="64764" y="54715"/>
                                  <a:pt x="64228" y="54973"/>
                                </a:cubicBezTo>
                                <a:cubicBezTo>
                                  <a:pt x="59964" y="54804"/>
                                  <a:pt x="56947" y="54715"/>
                                  <a:pt x="53477" y="54715"/>
                                </a:cubicBezTo>
                                <a:cubicBezTo>
                                  <a:pt x="49835" y="54715"/>
                                  <a:pt x="46641" y="54804"/>
                                  <a:pt x="42723" y="54973"/>
                                </a:cubicBezTo>
                                <a:cubicBezTo>
                                  <a:pt x="42197" y="54715"/>
                                  <a:pt x="42018" y="53396"/>
                                  <a:pt x="42554" y="52909"/>
                                </a:cubicBezTo>
                                <a:lnTo>
                                  <a:pt x="44241" y="52662"/>
                                </a:lnTo>
                                <a:cubicBezTo>
                                  <a:pt x="49656" y="51839"/>
                                  <a:pt x="49656" y="51016"/>
                                  <a:pt x="49656" y="42335"/>
                                </a:cubicBezTo>
                                <a:lnTo>
                                  <a:pt x="49656" y="30701"/>
                                </a:lnTo>
                                <a:cubicBezTo>
                                  <a:pt x="49656" y="28231"/>
                                  <a:pt x="49478" y="28062"/>
                                  <a:pt x="45212" y="28062"/>
                                </a:cubicBezTo>
                                <a:lnTo>
                                  <a:pt x="19810" y="28062"/>
                                </a:lnTo>
                                <a:cubicBezTo>
                                  <a:pt x="15544" y="28062"/>
                                  <a:pt x="15377" y="28231"/>
                                  <a:pt x="15377" y="30701"/>
                                </a:cubicBezTo>
                                <a:lnTo>
                                  <a:pt x="15377" y="42335"/>
                                </a:lnTo>
                                <a:cubicBezTo>
                                  <a:pt x="15377" y="51016"/>
                                  <a:pt x="15822" y="52167"/>
                                  <a:pt x="20782" y="52662"/>
                                </a:cubicBezTo>
                                <a:lnTo>
                                  <a:pt x="23361" y="52909"/>
                                </a:lnTo>
                                <a:cubicBezTo>
                                  <a:pt x="23897" y="53237"/>
                                  <a:pt x="23718" y="54715"/>
                                  <a:pt x="23192" y="54973"/>
                                </a:cubicBezTo>
                                <a:cubicBezTo>
                                  <a:pt x="18391" y="54804"/>
                                  <a:pt x="15377" y="54715"/>
                                  <a:pt x="11914" y="54715"/>
                                </a:cubicBezTo>
                                <a:cubicBezTo>
                                  <a:pt x="8085" y="54715"/>
                                  <a:pt x="5069" y="54884"/>
                                  <a:pt x="1608" y="54973"/>
                                </a:cubicBezTo>
                                <a:cubicBezTo>
                                  <a:pt x="1072" y="54715"/>
                                  <a:pt x="903" y="53396"/>
                                  <a:pt x="1429" y="52909"/>
                                </a:cubicBezTo>
                                <a:lnTo>
                                  <a:pt x="2936" y="52662"/>
                                </a:lnTo>
                                <a:cubicBezTo>
                                  <a:pt x="7917" y="51839"/>
                                  <a:pt x="8085" y="51016"/>
                                  <a:pt x="8085" y="42335"/>
                                </a:cubicBezTo>
                                <a:lnTo>
                                  <a:pt x="8085" y="12628"/>
                                </a:lnTo>
                                <a:cubicBezTo>
                                  <a:pt x="8085" y="3957"/>
                                  <a:pt x="7471" y="2559"/>
                                  <a:pt x="2848" y="2222"/>
                                </a:cubicBezTo>
                                <a:lnTo>
                                  <a:pt x="536" y="2053"/>
                                </a:lnTo>
                                <a:cubicBezTo>
                                  <a:pt x="0" y="1726"/>
                                  <a:pt x="179" y="248"/>
                                  <a:pt x="71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1" name="Shape 15741"/>
                        <wps:cNvSpPr/>
                        <wps:spPr>
                          <a:xfrm>
                            <a:off x="5350476" y="552804"/>
                            <a:ext cx="63205" cy="68969"/>
                          </a:xfrm>
                          <a:custGeom>
                            <a:avLst/>
                            <a:gdLst/>
                            <a:ahLst/>
                            <a:cxnLst/>
                            <a:rect l="0" t="0" r="0" b="0"/>
                            <a:pathLst>
                              <a:path w="63205" h="68969">
                                <a:moveTo>
                                  <a:pt x="39599" y="0"/>
                                </a:moveTo>
                                <a:cubicBezTo>
                                  <a:pt x="44993" y="0"/>
                                  <a:pt x="52602" y="1101"/>
                                  <a:pt x="57303" y="2390"/>
                                </a:cubicBezTo>
                                <a:cubicBezTo>
                                  <a:pt x="58504" y="2687"/>
                                  <a:pt x="59198" y="2887"/>
                                  <a:pt x="60101" y="2787"/>
                                </a:cubicBezTo>
                                <a:cubicBezTo>
                                  <a:pt x="60201" y="5079"/>
                                  <a:pt x="60706" y="11357"/>
                                  <a:pt x="61500" y="17449"/>
                                </a:cubicBezTo>
                                <a:cubicBezTo>
                                  <a:pt x="61004" y="18142"/>
                                  <a:pt x="59506" y="18241"/>
                                  <a:pt x="58802" y="17646"/>
                                </a:cubicBezTo>
                                <a:cubicBezTo>
                                  <a:pt x="57303" y="10861"/>
                                  <a:pt x="52800" y="3084"/>
                                  <a:pt x="38298" y="3084"/>
                                </a:cubicBezTo>
                                <a:cubicBezTo>
                                  <a:pt x="23004" y="3084"/>
                                  <a:pt x="9999" y="12756"/>
                                  <a:pt x="9999" y="33388"/>
                                </a:cubicBezTo>
                                <a:cubicBezTo>
                                  <a:pt x="9999" y="54309"/>
                                  <a:pt x="23301" y="65875"/>
                                  <a:pt x="39698" y="65875"/>
                                </a:cubicBezTo>
                                <a:cubicBezTo>
                                  <a:pt x="52602" y="65875"/>
                                  <a:pt x="58296" y="57503"/>
                                  <a:pt x="60597" y="51620"/>
                                </a:cubicBezTo>
                                <a:cubicBezTo>
                                  <a:pt x="61302" y="51115"/>
                                  <a:pt x="62809" y="51323"/>
                                  <a:pt x="63205" y="52026"/>
                                </a:cubicBezTo>
                                <a:cubicBezTo>
                                  <a:pt x="62502" y="57204"/>
                                  <a:pt x="59903" y="63781"/>
                                  <a:pt x="58405" y="65677"/>
                                </a:cubicBezTo>
                                <a:cubicBezTo>
                                  <a:pt x="57205" y="65875"/>
                                  <a:pt x="56004" y="66271"/>
                                  <a:pt x="54903" y="66669"/>
                                </a:cubicBezTo>
                                <a:cubicBezTo>
                                  <a:pt x="52701" y="67471"/>
                                  <a:pt x="45500" y="68969"/>
                                  <a:pt x="39102" y="68969"/>
                                </a:cubicBezTo>
                                <a:cubicBezTo>
                                  <a:pt x="30095" y="68969"/>
                                  <a:pt x="21495" y="67174"/>
                                  <a:pt x="14195" y="62285"/>
                                </a:cubicBezTo>
                                <a:cubicBezTo>
                                  <a:pt x="6190" y="56808"/>
                                  <a:pt x="0" y="47741"/>
                                  <a:pt x="0" y="34887"/>
                                </a:cubicBezTo>
                                <a:cubicBezTo>
                                  <a:pt x="0" y="23816"/>
                                  <a:pt x="5000" y="14353"/>
                                  <a:pt x="12598" y="8471"/>
                                </a:cubicBezTo>
                                <a:cubicBezTo>
                                  <a:pt x="19898" y="2787"/>
                                  <a:pt x="29202" y="0"/>
                                  <a:pt x="3959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2" name="Shape 15742"/>
                        <wps:cNvSpPr/>
                        <wps:spPr>
                          <a:xfrm>
                            <a:off x="5417771" y="564518"/>
                            <a:ext cx="30467" cy="56913"/>
                          </a:xfrm>
                          <a:custGeom>
                            <a:avLst/>
                            <a:gdLst/>
                            <a:ahLst/>
                            <a:cxnLst/>
                            <a:rect l="0" t="0" r="0" b="0"/>
                            <a:pathLst>
                              <a:path w="30467" h="56913">
                                <a:moveTo>
                                  <a:pt x="30467" y="0"/>
                                </a:moveTo>
                                <a:lnTo>
                                  <a:pt x="30467" y="2672"/>
                                </a:lnTo>
                                <a:lnTo>
                                  <a:pt x="29382" y="2414"/>
                                </a:lnTo>
                                <a:cubicBezTo>
                                  <a:pt x="20364" y="2414"/>
                                  <a:pt x="8669" y="8267"/>
                                  <a:pt x="8669" y="26360"/>
                                </a:cubicBezTo>
                                <a:cubicBezTo>
                                  <a:pt x="8669" y="35511"/>
                                  <a:pt x="12179" y="46720"/>
                                  <a:pt x="21136" y="51753"/>
                                </a:cubicBezTo>
                                <a:lnTo>
                                  <a:pt x="30467" y="54050"/>
                                </a:lnTo>
                                <a:lnTo>
                                  <a:pt x="30467" y="56913"/>
                                </a:lnTo>
                                <a:lnTo>
                                  <a:pt x="17914" y="54697"/>
                                </a:lnTo>
                                <a:cubicBezTo>
                                  <a:pt x="6534" y="50307"/>
                                  <a:pt x="0" y="40133"/>
                                  <a:pt x="0" y="28989"/>
                                </a:cubicBezTo>
                                <a:cubicBezTo>
                                  <a:pt x="0" y="20736"/>
                                  <a:pt x="3251" y="13452"/>
                                  <a:pt x="8732" y="8232"/>
                                </a:cubicBezTo>
                                <a:lnTo>
                                  <a:pt x="304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3" name="Shape 15743"/>
                        <wps:cNvSpPr/>
                        <wps:spPr>
                          <a:xfrm>
                            <a:off x="5448237" y="564374"/>
                            <a:ext cx="30468" cy="57125"/>
                          </a:xfrm>
                          <a:custGeom>
                            <a:avLst/>
                            <a:gdLst/>
                            <a:ahLst/>
                            <a:cxnLst/>
                            <a:rect l="0" t="0" r="0" b="0"/>
                            <a:pathLst>
                              <a:path w="30468" h="57125">
                                <a:moveTo>
                                  <a:pt x="381" y="0"/>
                                </a:moveTo>
                                <a:cubicBezTo>
                                  <a:pt x="20410" y="0"/>
                                  <a:pt x="30468" y="13788"/>
                                  <a:pt x="30468" y="28319"/>
                                </a:cubicBezTo>
                                <a:cubicBezTo>
                                  <a:pt x="30468" y="44984"/>
                                  <a:pt x="17116" y="57125"/>
                                  <a:pt x="381" y="57125"/>
                                </a:cubicBezTo>
                                <a:lnTo>
                                  <a:pt x="0" y="57058"/>
                                </a:lnTo>
                                <a:lnTo>
                                  <a:pt x="0" y="54194"/>
                                </a:lnTo>
                                <a:lnTo>
                                  <a:pt x="1513" y="54566"/>
                                </a:lnTo>
                                <a:cubicBezTo>
                                  <a:pt x="11918" y="54566"/>
                                  <a:pt x="21798" y="47137"/>
                                  <a:pt x="21798" y="30869"/>
                                </a:cubicBezTo>
                                <a:cubicBezTo>
                                  <a:pt x="21798" y="20655"/>
                                  <a:pt x="18238" y="9837"/>
                                  <a:pt x="9474" y="5067"/>
                                </a:cubicBezTo>
                                <a:lnTo>
                                  <a:pt x="0" y="2816"/>
                                </a:lnTo>
                                <a:lnTo>
                                  <a:pt x="0" y="144"/>
                                </a:lnTo>
                                <a:lnTo>
                                  <a:pt x="38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4" name="Shape 15744"/>
                        <wps:cNvSpPr/>
                        <wps:spPr>
                          <a:xfrm>
                            <a:off x="5526084" y="565441"/>
                            <a:ext cx="62214" cy="56055"/>
                          </a:xfrm>
                          <a:custGeom>
                            <a:avLst/>
                            <a:gdLst/>
                            <a:ahLst/>
                            <a:cxnLst/>
                            <a:rect l="0" t="0" r="0" b="0"/>
                            <a:pathLst>
                              <a:path w="62214" h="56055">
                                <a:moveTo>
                                  <a:pt x="695" y="0"/>
                                </a:moveTo>
                                <a:cubicBezTo>
                                  <a:pt x="5079" y="169"/>
                                  <a:pt x="8055" y="259"/>
                                  <a:pt x="11556" y="259"/>
                                </a:cubicBezTo>
                                <a:cubicBezTo>
                                  <a:pt x="15137" y="259"/>
                                  <a:pt x="18024" y="169"/>
                                  <a:pt x="22319" y="0"/>
                                </a:cubicBezTo>
                                <a:cubicBezTo>
                                  <a:pt x="22835" y="259"/>
                                  <a:pt x="23013" y="1657"/>
                                  <a:pt x="22488" y="1985"/>
                                </a:cubicBezTo>
                                <a:lnTo>
                                  <a:pt x="20385" y="2153"/>
                                </a:lnTo>
                                <a:cubicBezTo>
                                  <a:pt x="15316" y="2560"/>
                                  <a:pt x="15137" y="3969"/>
                                  <a:pt x="15137" y="12549"/>
                                </a:cubicBezTo>
                                <a:lnTo>
                                  <a:pt x="15137" y="30383"/>
                                </a:lnTo>
                                <a:cubicBezTo>
                                  <a:pt x="15137" y="43676"/>
                                  <a:pt x="19511" y="52424"/>
                                  <a:pt x="32903" y="52424"/>
                                </a:cubicBezTo>
                                <a:cubicBezTo>
                                  <a:pt x="45589" y="52424"/>
                                  <a:pt x="50400" y="43011"/>
                                  <a:pt x="50400" y="30463"/>
                                </a:cubicBezTo>
                                <a:lnTo>
                                  <a:pt x="50400" y="20970"/>
                                </a:lnTo>
                                <a:cubicBezTo>
                                  <a:pt x="50400" y="15852"/>
                                  <a:pt x="50222" y="6359"/>
                                  <a:pt x="48734" y="3889"/>
                                </a:cubicBezTo>
                                <a:cubicBezTo>
                                  <a:pt x="48129" y="2897"/>
                                  <a:pt x="46552" y="2322"/>
                                  <a:pt x="44360" y="2153"/>
                                </a:cubicBezTo>
                                <a:lnTo>
                                  <a:pt x="42177" y="1985"/>
                                </a:lnTo>
                                <a:cubicBezTo>
                                  <a:pt x="41651" y="1409"/>
                                  <a:pt x="41830" y="338"/>
                                  <a:pt x="42346" y="0"/>
                                </a:cubicBezTo>
                                <a:cubicBezTo>
                                  <a:pt x="45678" y="169"/>
                                  <a:pt x="48913" y="259"/>
                                  <a:pt x="52324" y="259"/>
                                </a:cubicBezTo>
                                <a:cubicBezTo>
                                  <a:pt x="55994" y="259"/>
                                  <a:pt x="58355" y="169"/>
                                  <a:pt x="61510" y="0"/>
                                </a:cubicBezTo>
                                <a:cubicBezTo>
                                  <a:pt x="62214" y="416"/>
                                  <a:pt x="62114" y="1488"/>
                                  <a:pt x="61688" y="1985"/>
                                </a:cubicBezTo>
                                <a:lnTo>
                                  <a:pt x="59595" y="2153"/>
                                </a:lnTo>
                                <a:cubicBezTo>
                                  <a:pt x="57403" y="2322"/>
                                  <a:pt x="55737" y="3056"/>
                                  <a:pt x="55211" y="4128"/>
                                </a:cubicBezTo>
                                <a:cubicBezTo>
                                  <a:pt x="53992" y="6864"/>
                                  <a:pt x="53992" y="16347"/>
                                  <a:pt x="53992" y="20970"/>
                                </a:cubicBezTo>
                                <a:lnTo>
                                  <a:pt x="53992" y="30304"/>
                                </a:lnTo>
                                <a:cubicBezTo>
                                  <a:pt x="53992" y="37486"/>
                                  <a:pt x="52761" y="45075"/>
                                  <a:pt x="47861" y="50024"/>
                                </a:cubicBezTo>
                                <a:cubicBezTo>
                                  <a:pt x="44102" y="53902"/>
                                  <a:pt x="37624" y="56055"/>
                                  <a:pt x="31157" y="56055"/>
                                </a:cubicBezTo>
                                <a:cubicBezTo>
                                  <a:pt x="25105" y="56055"/>
                                  <a:pt x="19076" y="54984"/>
                                  <a:pt x="14791" y="51512"/>
                                </a:cubicBezTo>
                                <a:cubicBezTo>
                                  <a:pt x="10147" y="47882"/>
                                  <a:pt x="7965" y="41860"/>
                                  <a:pt x="7965" y="32041"/>
                                </a:cubicBezTo>
                                <a:lnTo>
                                  <a:pt x="7965" y="12549"/>
                                </a:lnTo>
                                <a:cubicBezTo>
                                  <a:pt x="7965" y="3969"/>
                                  <a:pt x="7786" y="2560"/>
                                  <a:pt x="2718" y="2153"/>
                                </a:cubicBezTo>
                                <a:lnTo>
                                  <a:pt x="526" y="1985"/>
                                </a:lnTo>
                                <a:cubicBezTo>
                                  <a:pt x="0" y="1657"/>
                                  <a:pt x="179" y="259"/>
                                  <a:pt x="6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5" name="Shape 15745"/>
                        <wps:cNvSpPr/>
                        <wps:spPr>
                          <a:xfrm>
                            <a:off x="5669804" y="565010"/>
                            <a:ext cx="28737" cy="55530"/>
                          </a:xfrm>
                          <a:custGeom>
                            <a:avLst/>
                            <a:gdLst/>
                            <a:ahLst/>
                            <a:cxnLst/>
                            <a:rect l="0" t="0" r="0" b="0"/>
                            <a:pathLst>
                              <a:path w="28737" h="55530">
                                <a:moveTo>
                                  <a:pt x="21436" y="0"/>
                                </a:moveTo>
                                <a:lnTo>
                                  <a:pt x="28737" y="1053"/>
                                </a:lnTo>
                                <a:lnTo>
                                  <a:pt x="28737" y="4295"/>
                                </a:lnTo>
                                <a:lnTo>
                                  <a:pt x="22110" y="2590"/>
                                </a:lnTo>
                                <a:cubicBezTo>
                                  <a:pt x="19977" y="2590"/>
                                  <a:pt x="18539" y="2759"/>
                                  <a:pt x="17656" y="3087"/>
                                </a:cubicBezTo>
                                <a:cubicBezTo>
                                  <a:pt x="16694" y="3334"/>
                                  <a:pt x="16308" y="3761"/>
                                  <a:pt x="16308" y="5258"/>
                                </a:cubicBezTo>
                                <a:lnTo>
                                  <a:pt x="16308" y="22181"/>
                                </a:lnTo>
                                <a:cubicBezTo>
                                  <a:pt x="16308" y="24522"/>
                                  <a:pt x="16397" y="24680"/>
                                  <a:pt x="21327" y="24522"/>
                                </a:cubicBezTo>
                                <a:lnTo>
                                  <a:pt x="28737" y="22863"/>
                                </a:lnTo>
                                <a:lnTo>
                                  <a:pt x="28737" y="29077"/>
                                </a:lnTo>
                                <a:lnTo>
                                  <a:pt x="21921" y="27012"/>
                                </a:lnTo>
                                <a:cubicBezTo>
                                  <a:pt x="16694" y="27012"/>
                                  <a:pt x="16308" y="27518"/>
                                  <a:pt x="16308" y="29183"/>
                                </a:cubicBezTo>
                                <a:lnTo>
                                  <a:pt x="16308" y="41525"/>
                                </a:lnTo>
                                <a:cubicBezTo>
                                  <a:pt x="16308" y="44519"/>
                                  <a:pt x="16496" y="48775"/>
                                  <a:pt x="18341" y="50610"/>
                                </a:cubicBezTo>
                                <a:cubicBezTo>
                                  <a:pt x="20176" y="52525"/>
                                  <a:pt x="23071" y="52950"/>
                                  <a:pt x="25979" y="52950"/>
                                </a:cubicBezTo>
                                <a:lnTo>
                                  <a:pt x="28737" y="52260"/>
                                </a:lnTo>
                                <a:lnTo>
                                  <a:pt x="28737" y="54494"/>
                                </a:lnTo>
                                <a:lnTo>
                                  <a:pt x="24233" y="55530"/>
                                </a:lnTo>
                                <a:cubicBezTo>
                                  <a:pt x="21436" y="55530"/>
                                  <a:pt x="16694" y="55282"/>
                                  <a:pt x="12637" y="55282"/>
                                </a:cubicBezTo>
                                <a:cubicBezTo>
                                  <a:pt x="8382" y="55282"/>
                                  <a:pt x="5089" y="55441"/>
                                  <a:pt x="1507" y="55530"/>
                                </a:cubicBezTo>
                                <a:cubicBezTo>
                                  <a:pt x="923" y="55282"/>
                                  <a:pt x="744" y="53943"/>
                                  <a:pt x="1319" y="53447"/>
                                </a:cubicBezTo>
                                <a:lnTo>
                                  <a:pt x="3056" y="53199"/>
                                </a:lnTo>
                                <a:cubicBezTo>
                                  <a:pt x="8183" y="52445"/>
                                  <a:pt x="8382" y="51533"/>
                                  <a:pt x="8382" y="42774"/>
                                </a:cubicBezTo>
                                <a:lnTo>
                                  <a:pt x="8382" y="11092"/>
                                </a:lnTo>
                                <a:cubicBezTo>
                                  <a:pt x="8382" y="4921"/>
                                  <a:pt x="7986" y="3334"/>
                                  <a:pt x="3641" y="2996"/>
                                </a:cubicBezTo>
                                <a:lnTo>
                                  <a:pt x="546" y="2709"/>
                                </a:lnTo>
                                <a:cubicBezTo>
                                  <a:pt x="198" y="2391"/>
                                  <a:pt x="0" y="715"/>
                                  <a:pt x="625" y="666"/>
                                </a:cubicBezTo>
                                <a:cubicBezTo>
                                  <a:pt x="5862" y="278"/>
                                  <a:pt x="12438" y="0"/>
                                  <a:pt x="2143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6" name="Shape 15746"/>
                        <wps:cNvSpPr/>
                        <wps:spPr>
                          <a:xfrm>
                            <a:off x="5698541" y="566062"/>
                            <a:ext cx="21226" cy="53442"/>
                          </a:xfrm>
                          <a:custGeom>
                            <a:avLst/>
                            <a:gdLst/>
                            <a:ahLst/>
                            <a:cxnLst/>
                            <a:rect l="0" t="0" r="0" b="0"/>
                            <a:pathLst>
                              <a:path w="21226" h="53442">
                                <a:moveTo>
                                  <a:pt x="0" y="0"/>
                                </a:moveTo>
                                <a:lnTo>
                                  <a:pt x="8946" y="1290"/>
                                </a:lnTo>
                                <a:cubicBezTo>
                                  <a:pt x="13103" y="3035"/>
                                  <a:pt x="16287" y="6369"/>
                                  <a:pt x="16287" y="11715"/>
                                </a:cubicBezTo>
                                <a:cubicBezTo>
                                  <a:pt x="16287" y="17716"/>
                                  <a:pt x="12240" y="20790"/>
                                  <a:pt x="6427" y="23132"/>
                                </a:cubicBezTo>
                                <a:cubicBezTo>
                                  <a:pt x="6427" y="23955"/>
                                  <a:pt x="7210" y="24213"/>
                                  <a:pt x="8262" y="24382"/>
                                </a:cubicBezTo>
                                <a:cubicBezTo>
                                  <a:pt x="13489" y="25215"/>
                                  <a:pt x="21226" y="29380"/>
                                  <a:pt x="21226" y="38298"/>
                                </a:cubicBezTo>
                                <a:cubicBezTo>
                                  <a:pt x="21226" y="43139"/>
                                  <a:pt x="19145" y="47184"/>
                                  <a:pt x="14888" y="50018"/>
                                </a:cubicBezTo>
                                <a:lnTo>
                                  <a:pt x="0" y="53442"/>
                                </a:lnTo>
                                <a:lnTo>
                                  <a:pt x="0" y="51207"/>
                                </a:lnTo>
                                <a:lnTo>
                                  <a:pt x="8064" y="49188"/>
                                </a:lnTo>
                                <a:cubicBezTo>
                                  <a:pt x="10784" y="47313"/>
                                  <a:pt x="12429" y="44394"/>
                                  <a:pt x="12429" y="40222"/>
                                </a:cubicBezTo>
                                <a:cubicBezTo>
                                  <a:pt x="12429" y="36930"/>
                                  <a:pt x="11461" y="33364"/>
                                  <a:pt x="8572" y="30621"/>
                                </a:cubicBezTo>
                                <a:lnTo>
                                  <a:pt x="0" y="28024"/>
                                </a:lnTo>
                                <a:lnTo>
                                  <a:pt x="0" y="21810"/>
                                </a:lnTo>
                                <a:lnTo>
                                  <a:pt x="3888" y="20940"/>
                                </a:lnTo>
                                <a:cubicBezTo>
                                  <a:pt x="6454" y="19291"/>
                                  <a:pt x="7786" y="16704"/>
                                  <a:pt x="7786" y="12785"/>
                                </a:cubicBezTo>
                                <a:cubicBezTo>
                                  <a:pt x="7786" y="8704"/>
                                  <a:pt x="6020" y="5892"/>
                                  <a:pt x="3335" y="4100"/>
                                </a:cubicBezTo>
                                <a:lnTo>
                                  <a:pt x="0" y="3242"/>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0487" name="Shape 90487"/>
                        <wps:cNvSpPr/>
                        <wps:spPr>
                          <a:xfrm>
                            <a:off x="5405661" y="642692"/>
                            <a:ext cx="351311" cy="9144"/>
                          </a:xfrm>
                          <a:custGeom>
                            <a:avLst/>
                            <a:gdLst/>
                            <a:ahLst/>
                            <a:cxnLst/>
                            <a:rect l="0" t="0" r="0" b="0"/>
                            <a:pathLst>
                              <a:path w="351311" h="9144">
                                <a:moveTo>
                                  <a:pt x="0" y="0"/>
                                </a:moveTo>
                                <a:lnTo>
                                  <a:pt x="351311" y="0"/>
                                </a:lnTo>
                                <a:lnTo>
                                  <a:pt x="351311" y="9144"/>
                                </a:lnTo>
                                <a:lnTo>
                                  <a:pt x="0" y="9144"/>
                                </a:lnTo>
                                <a:lnTo>
                                  <a:pt x="0" y="0"/>
                                </a:lnTo>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15748" name="Shape 15748"/>
                        <wps:cNvSpPr/>
                        <wps:spPr>
                          <a:xfrm>
                            <a:off x="5465416" y="487566"/>
                            <a:ext cx="27645" cy="55549"/>
                          </a:xfrm>
                          <a:custGeom>
                            <a:avLst/>
                            <a:gdLst/>
                            <a:ahLst/>
                            <a:cxnLst/>
                            <a:rect l="0" t="0" r="0" b="0"/>
                            <a:pathLst>
                              <a:path w="27645" h="55549">
                                <a:moveTo>
                                  <a:pt x="2103" y="0"/>
                                </a:moveTo>
                                <a:cubicBezTo>
                                  <a:pt x="5228" y="0"/>
                                  <a:pt x="8958" y="148"/>
                                  <a:pt x="12082" y="148"/>
                                </a:cubicBezTo>
                                <a:lnTo>
                                  <a:pt x="27645" y="7"/>
                                </a:lnTo>
                                <a:lnTo>
                                  <a:pt x="27645" y="2897"/>
                                </a:lnTo>
                                <a:lnTo>
                                  <a:pt x="24411" y="1884"/>
                                </a:lnTo>
                                <a:cubicBezTo>
                                  <a:pt x="16982" y="1884"/>
                                  <a:pt x="16783" y="2767"/>
                                  <a:pt x="16783" y="8957"/>
                                </a:cubicBezTo>
                                <a:lnTo>
                                  <a:pt x="16783" y="24798"/>
                                </a:lnTo>
                                <a:cubicBezTo>
                                  <a:pt x="16783" y="27000"/>
                                  <a:pt x="20107" y="26385"/>
                                  <a:pt x="21773" y="26385"/>
                                </a:cubicBezTo>
                                <a:lnTo>
                                  <a:pt x="27645" y="24985"/>
                                </a:lnTo>
                                <a:lnTo>
                                  <a:pt x="27645" y="31228"/>
                                </a:lnTo>
                                <a:lnTo>
                                  <a:pt x="26412" y="29431"/>
                                </a:lnTo>
                                <a:cubicBezTo>
                                  <a:pt x="25066" y="28479"/>
                                  <a:pt x="23231" y="28301"/>
                                  <a:pt x="19511" y="28301"/>
                                </a:cubicBezTo>
                                <a:cubicBezTo>
                                  <a:pt x="18728" y="28301"/>
                                  <a:pt x="17845" y="28211"/>
                                  <a:pt x="17359" y="28746"/>
                                </a:cubicBezTo>
                                <a:cubicBezTo>
                                  <a:pt x="16773" y="29361"/>
                                  <a:pt x="16872" y="31484"/>
                                  <a:pt x="16872" y="32287"/>
                                </a:cubicBezTo>
                                <a:lnTo>
                                  <a:pt x="16872" y="45907"/>
                                </a:lnTo>
                                <a:cubicBezTo>
                                  <a:pt x="16872" y="51214"/>
                                  <a:pt x="16535" y="52762"/>
                                  <a:pt x="22031" y="53129"/>
                                </a:cubicBezTo>
                                <a:cubicBezTo>
                                  <a:pt x="22031" y="53129"/>
                                  <a:pt x="22835" y="53208"/>
                                  <a:pt x="23310" y="53257"/>
                                </a:cubicBezTo>
                                <a:lnTo>
                                  <a:pt x="25631" y="53476"/>
                                </a:lnTo>
                                <a:cubicBezTo>
                                  <a:pt x="26177" y="53971"/>
                                  <a:pt x="25998" y="55280"/>
                                  <a:pt x="25443" y="55539"/>
                                </a:cubicBezTo>
                                <a:cubicBezTo>
                                  <a:pt x="24223" y="55499"/>
                                  <a:pt x="23112" y="55459"/>
                                  <a:pt x="22051" y="55420"/>
                                </a:cubicBezTo>
                                <a:cubicBezTo>
                                  <a:pt x="19074" y="55340"/>
                                  <a:pt x="16179" y="55103"/>
                                  <a:pt x="13153" y="55103"/>
                                </a:cubicBezTo>
                                <a:cubicBezTo>
                                  <a:pt x="10147" y="55103"/>
                                  <a:pt x="7133" y="55330"/>
                                  <a:pt x="4126" y="55420"/>
                                </a:cubicBezTo>
                                <a:cubicBezTo>
                                  <a:pt x="4126" y="55420"/>
                                  <a:pt x="1955" y="55509"/>
                                  <a:pt x="734" y="55549"/>
                                </a:cubicBezTo>
                                <a:cubicBezTo>
                                  <a:pt x="178" y="55301"/>
                                  <a:pt x="0" y="53981"/>
                                  <a:pt x="545" y="53486"/>
                                </a:cubicBezTo>
                                <a:lnTo>
                                  <a:pt x="2848" y="53257"/>
                                </a:lnTo>
                                <a:cubicBezTo>
                                  <a:pt x="3323" y="53208"/>
                                  <a:pt x="4156" y="53118"/>
                                  <a:pt x="4156" y="53118"/>
                                </a:cubicBezTo>
                                <a:cubicBezTo>
                                  <a:pt x="9592" y="52632"/>
                                  <a:pt x="9146" y="51085"/>
                                  <a:pt x="9146" y="45907"/>
                                </a:cubicBezTo>
                                <a:lnTo>
                                  <a:pt x="9146" y="9730"/>
                                </a:lnTo>
                                <a:cubicBezTo>
                                  <a:pt x="9146" y="4066"/>
                                  <a:pt x="9403" y="2837"/>
                                  <a:pt x="2788" y="2470"/>
                                </a:cubicBezTo>
                                <a:cubicBezTo>
                                  <a:pt x="943" y="2361"/>
                                  <a:pt x="337" y="2757"/>
                                  <a:pt x="337" y="1319"/>
                                </a:cubicBezTo>
                                <a:cubicBezTo>
                                  <a:pt x="337" y="357"/>
                                  <a:pt x="357" y="0"/>
                                  <a:pt x="21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49" name="Shape 15749"/>
                        <wps:cNvSpPr/>
                        <wps:spPr>
                          <a:xfrm>
                            <a:off x="5493061" y="487566"/>
                            <a:ext cx="28072" cy="55569"/>
                          </a:xfrm>
                          <a:custGeom>
                            <a:avLst/>
                            <a:gdLst/>
                            <a:ahLst/>
                            <a:cxnLst/>
                            <a:rect l="0" t="0" r="0" b="0"/>
                            <a:pathLst>
                              <a:path w="28072" h="55569">
                                <a:moveTo>
                                  <a:pt x="764" y="0"/>
                                </a:moveTo>
                                <a:cubicBezTo>
                                  <a:pt x="10068" y="0"/>
                                  <a:pt x="19264" y="4156"/>
                                  <a:pt x="19264" y="13440"/>
                                </a:cubicBezTo>
                                <a:cubicBezTo>
                                  <a:pt x="19264" y="21496"/>
                                  <a:pt x="11923" y="26177"/>
                                  <a:pt x="3799" y="27159"/>
                                </a:cubicBezTo>
                                <a:cubicBezTo>
                                  <a:pt x="6934" y="27596"/>
                                  <a:pt x="8402" y="30690"/>
                                  <a:pt x="9771" y="32992"/>
                                </a:cubicBezTo>
                                <a:lnTo>
                                  <a:pt x="17697" y="46790"/>
                                </a:lnTo>
                                <a:cubicBezTo>
                                  <a:pt x="19273" y="49557"/>
                                  <a:pt x="20613" y="52543"/>
                                  <a:pt x="23966" y="53138"/>
                                </a:cubicBezTo>
                                <a:cubicBezTo>
                                  <a:pt x="24352" y="53208"/>
                                  <a:pt x="24768" y="53257"/>
                                  <a:pt x="25235" y="53307"/>
                                </a:cubicBezTo>
                                <a:lnTo>
                                  <a:pt x="27517" y="53505"/>
                                </a:lnTo>
                                <a:cubicBezTo>
                                  <a:pt x="28072" y="54001"/>
                                  <a:pt x="27894" y="55321"/>
                                  <a:pt x="27337" y="55569"/>
                                </a:cubicBezTo>
                                <a:cubicBezTo>
                                  <a:pt x="26127" y="55529"/>
                                  <a:pt x="25017" y="55489"/>
                                  <a:pt x="23966" y="55459"/>
                                </a:cubicBezTo>
                                <a:lnTo>
                                  <a:pt x="15643" y="55459"/>
                                </a:lnTo>
                                <a:cubicBezTo>
                                  <a:pt x="13679" y="55459"/>
                                  <a:pt x="13093" y="53783"/>
                                  <a:pt x="12310" y="52453"/>
                                </a:cubicBezTo>
                                <a:lnTo>
                                  <a:pt x="2729" y="35204"/>
                                </a:lnTo>
                                <a:lnTo>
                                  <a:pt x="0" y="31228"/>
                                </a:lnTo>
                                <a:lnTo>
                                  <a:pt x="0" y="24985"/>
                                </a:lnTo>
                                <a:lnTo>
                                  <a:pt x="6358" y="23469"/>
                                </a:lnTo>
                                <a:cubicBezTo>
                                  <a:pt x="9583" y="21247"/>
                                  <a:pt x="10862" y="17984"/>
                                  <a:pt x="10862" y="14443"/>
                                </a:cubicBezTo>
                                <a:cubicBezTo>
                                  <a:pt x="10862" y="10375"/>
                                  <a:pt x="9515" y="7236"/>
                                  <a:pt x="7080" y="5113"/>
                                </a:cubicBezTo>
                                <a:lnTo>
                                  <a:pt x="0" y="2897"/>
                                </a:lnTo>
                                <a:lnTo>
                                  <a:pt x="0" y="7"/>
                                </a:lnTo>
                                <a:lnTo>
                                  <a:pt x="76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0" name="Shape 15750"/>
                        <wps:cNvSpPr/>
                        <wps:spPr>
                          <a:xfrm>
                            <a:off x="5480267" y="565634"/>
                            <a:ext cx="47306" cy="54983"/>
                          </a:xfrm>
                          <a:custGeom>
                            <a:avLst/>
                            <a:gdLst/>
                            <a:ahLst/>
                            <a:cxnLst/>
                            <a:rect l="0" t="0" r="0" b="0"/>
                            <a:pathLst>
                              <a:path w="47306" h="54983">
                                <a:moveTo>
                                  <a:pt x="725" y="0"/>
                                </a:moveTo>
                                <a:cubicBezTo>
                                  <a:pt x="5813" y="179"/>
                                  <a:pt x="8898" y="247"/>
                                  <a:pt x="12529" y="247"/>
                                </a:cubicBezTo>
                                <a:cubicBezTo>
                                  <a:pt x="16070" y="247"/>
                                  <a:pt x="19154" y="179"/>
                                  <a:pt x="23698" y="10"/>
                                </a:cubicBezTo>
                                <a:cubicBezTo>
                                  <a:pt x="24243" y="257"/>
                                  <a:pt x="24432" y="1746"/>
                                  <a:pt x="23876" y="2073"/>
                                </a:cubicBezTo>
                                <a:lnTo>
                                  <a:pt x="21704" y="2232"/>
                                </a:lnTo>
                                <a:cubicBezTo>
                                  <a:pt x="16347" y="2648"/>
                                  <a:pt x="16159" y="3967"/>
                                  <a:pt x="16159" y="12638"/>
                                </a:cubicBezTo>
                                <a:lnTo>
                                  <a:pt x="16159" y="41364"/>
                                </a:lnTo>
                                <a:cubicBezTo>
                                  <a:pt x="16159" y="46562"/>
                                  <a:pt x="16437" y="48715"/>
                                  <a:pt x="18073" y="50281"/>
                                </a:cubicBezTo>
                                <a:cubicBezTo>
                                  <a:pt x="19076" y="51184"/>
                                  <a:pt x="20791" y="52187"/>
                                  <a:pt x="27963" y="52187"/>
                                </a:cubicBezTo>
                                <a:cubicBezTo>
                                  <a:pt x="35681" y="52187"/>
                                  <a:pt x="37595" y="51849"/>
                                  <a:pt x="39043" y="51105"/>
                                </a:cubicBezTo>
                                <a:cubicBezTo>
                                  <a:pt x="40859" y="50112"/>
                                  <a:pt x="43219" y="47148"/>
                                  <a:pt x="45034" y="42931"/>
                                </a:cubicBezTo>
                                <a:cubicBezTo>
                                  <a:pt x="45589" y="42525"/>
                                  <a:pt x="47306" y="42852"/>
                                  <a:pt x="47306" y="43428"/>
                                </a:cubicBezTo>
                                <a:cubicBezTo>
                                  <a:pt x="47306" y="44339"/>
                                  <a:pt x="44766" y="52752"/>
                                  <a:pt x="43496" y="54983"/>
                                </a:cubicBezTo>
                                <a:cubicBezTo>
                                  <a:pt x="38865" y="54814"/>
                                  <a:pt x="30235" y="54735"/>
                                  <a:pt x="20881" y="54735"/>
                                </a:cubicBezTo>
                                <a:lnTo>
                                  <a:pt x="12529" y="54735"/>
                                </a:lnTo>
                                <a:cubicBezTo>
                                  <a:pt x="8720" y="54735"/>
                                  <a:pt x="5813" y="54814"/>
                                  <a:pt x="725" y="54983"/>
                                </a:cubicBezTo>
                                <a:cubicBezTo>
                                  <a:pt x="179" y="54735"/>
                                  <a:pt x="0" y="53416"/>
                                  <a:pt x="546" y="52921"/>
                                </a:cubicBezTo>
                                <a:lnTo>
                                  <a:pt x="3274" y="52672"/>
                                </a:lnTo>
                                <a:cubicBezTo>
                                  <a:pt x="8531" y="52187"/>
                                  <a:pt x="8720" y="51015"/>
                                  <a:pt x="8720" y="42356"/>
                                </a:cubicBezTo>
                                <a:lnTo>
                                  <a:pt x="8720" y="12638"/>
                                </a:lnTo>
                                <a:cubicBezTo>
                                  <a:pt x="8720" y="3967"/>
                                  <a:pt x="8531" y="2648"/>
                                  <a:pt x="2818" y="2232"/>
                                </a:cubicBezTo>
                                <a:lnTo>
                                  <a:pt x="546" y="2073"/>
                                </a:lnTo>
                                <a:cubicBezTo>
                                  <a:pt x="0" y="1746"/>
                                  <a:pt x="179" y="257"/>
                                  <a:pt x="72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1" name="Shape 15751"/>
                        <wps:cNvSpPr/>
                        <wps:spPr>
                          <a:xfrm>
                            <a:off x="5724021" y="565640"/>
                            <a:ext cx="23716" cy="54973"/>
                          </a:xfrm>
                          <a:custGeom>
                            <a:avLst/>
                            <a:gdLst/>
                            <a:ahLst/>
                            <a:cxnLst/>
                            <a:rect l="0" t="0" r="0" b="0"/>
                            <a:pathLst>
                              <a:path w="23716" h="54973">
                                <a:moveTo>
                                  <a:pt x="723" y="0"/>
                                </a:moveTo>
                                <a:cubicBezTo>
                                  <a:pt x="5177" y="167"/>
                                  <a:pt x="8203" y="248"/>
                                  <a:pt x="11941" y="248"/>
                                </a:cubicBezTo>
                                <a:cubicBezTo>
                                  <a:pt x="15513" y="248"/>
                                  <a:pt x="18548" y="167"/>
                                  <a:pt x="23002" y="9"/>
                                </a:cubicBezTo>
                                <a:cubicBezTo>
                                  <a:pt x="23538" y="258"/>
                                  <a:pt x="23716" y="1736"/>
                                  <a:pt x="23171" y="2073"/>
                                </a:cubicBezTo>
                                <a:lnTo>
                                  <a:pt x="20948" y="2232"/>
                                </a:lnTo>
                                <a:cubicBezTo>
                                  <a:pt x="15692" y="2638"/>
                                  <a:pt x="15513" y="4046"/>
                                  <a:pt x="15513" y="12795"/>
                                </a:cubicBezTo>
                                <a:lnTo>
                                  <a:pt x="15513" y="42187"/>
                                </a:lnTo>
                                <a:cubicBezTo>
                                  <a:pt x="15513" y="50936"/>
                                  <a:pt x="15692" y="52097"/>
                                  <a:pt x="20948" y="52672"/>
                                </a:cubicBezTo>
                                <a:lnTo>
                                  <a:pt x="23171" y="52920"/>
                                </a:lnTo>
                                <a:cubicBezTo>
                                  <a:pt x="23716" y="53247"/>
                                  <a:pt x="23538" y="54725"/>
                                  <a:pt x="23002" y="54973"/>
                                </a:cubicBezTo>
                                <a:cubicBezTo>
                                  <a:pt x="18548" y="54814"/>
                                  <a:pt x="15513" y="54725"/>
                                  <a:pt x="11941" y="54725"/>
                                </a:cubicBezTo>
                                <a:cubicBezTo>
                                  <a:pt x="8203" y="54725"/>
                                  <a:pt x="5177" y="54814"/>
                                  <a:pt x="723" y="54973"/>
                                </a:cubicBezTo>
                                <a:cubicBezTo>
                                  <a:pt x="178" y="54725"/>
                                  <a:pt x="0" y="53416"/>
                                  <a:pt x="534" y="52920"/>
                                </a:cubicBezTo>
                                <a:lnTo>
                                  <a:pt x="2757" y="52672"/>
                                </a:lnTo>
                                <a:cubicBezTo>
                                  <a:pt x="8024" y="52097"/>
                                  <a:pt x="8203" y="50936"/>
                                  <a:pt x="8203" y="42187"/>
                                </a:cubicBezTo>
                                <a:lnTo>
                                  <a:pt x="8203" y="12795"/>
                                </a:lnTo>
                                <a:cubicBezTo>
                                  <a:pt x="8203" y="4046"/>
                                  <a:pt x="8024" y="2638"/>
                                  <a:pt x="2757" y="2232"/>
                                </a:cubicBezTo>
                                <a:lnTo>
                                  <a:pt x="534" y="2073"/>
                                </a:lnTo>
                                <a:cubicBezTo>
                                  <a:pt x="0" y="1736"/>
                                  <a:pt x="178" y="258"/>
                                  <a:pt x="7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2" name="Shape 15752"/>
                        <wps:cNvSpPr/>
                        <wps:spPr>
                          <a:xfrm>
                            <a:off x="5589344" y="565568"/>
                            <a:ext cx="74532" cy="55053"/>
                          </a:xfrm>
                          <a:custGeom>
                            <a:avLst/>
                            <a:gdLst/>
                            <a:ahLst/>
                            <a:cxnLst/>
                            <a:rect l="0" t="0" r="0" b="0"/>
                            <a:pathLst>
                              <a:path w="74532" h="55053">
                                <a:moveTo>
                                  <a:pt x="4592" y="0"/>
                                </a:moveTo>
                                <a:cubicBezTo>
                                  <a:pt x="5813" y="40"/>
                                  <a:pt x="6983" y="30"/>
                                  <a:pt x="8034" y="70"/>
                                </a:cubicBezTo>
                                <a:lnTo>
                                  <a:pt x="18171" y="70"/>
                                </a:lnTo>
                                <a:cubicBezTo>
                                  <a:pt x="20006" y="70"/>
                                  <a:pt x="20096" y="1200"/>
                                  <a:pt x="20681" y="2599"/>
                                </a:cubicBezTo>
                                <a:lnTo>
                                  <a:pt x="38218" y="42545"/>
                                </a:lnTo>
                                <a:lnTo>
                                  <a:pt x="58057" y="1200"/>
                                </a:lnTo>
                                <a:cubicBezTo>
                                  <a:pt x="58632" y="70"/>
                                  <a:pt x="59594" y="70"/>
                                  <a:pt x="60666" y="70"/>
                                </a:cubicBezTo>
                                <a:lnTo>
                                  <a:pt x="70396" y="70"/>
                                </a:lnTo>
                                <a:lnTo>
                                  <a:pt x="70396" y="60"/>
                                </a:lnTo>
                                <a:cubicBezTo>
                                  <a:pt x="71458" y="30"/>
                                  <a:pt x="72579" y="40"/>
                                  <a:pt x="73798" y="0"/>
                                </a:cubicBezTo>
                                <a:cubicBezTo>
                                  <a:pt x="74335" y="249"/>
                                  <a:pt x="74532" y="1736"/>
                                  <a:pt x="73977" y="2063"/>
                                </a:cubicBezTo>
                                <a:lnTo>
                                  <a:pt x="71687" y="2232"/>
                                </a:lnTo>
                                <a:cubicBezTo>
                                  <a:pt x="71111" y="2252"/>
                                  <a:pt x="71091" y="2252"/>
                                  <a:pt x="70446" y="2301"/>
                                </a:cubicBezTo>
                                <a:cubicBezTo>
                                  <a:pt x="69375" y="2371"/>
                                  <a:pt x="68175" y="2470"/>
                                  <a:pt x="67599" y="3125"/>
                                </a:cubicBezTo>
                                <a:cubicBezTo>
                                  <a:pt x="66439" y="4355"/>
                                  <a:pt x="66826" y="7767"/>
                                  <a:pt x="66826" y="9344"/>
                                </a:cubicBezTo>
                                <a:lnTo>
                                  <a:pt x="66826" y="45520"/>
                                </a:lnTo>
                                <a:cubicBezTo>
                                  <a:pt x="66826" y="46920"/>
                                  <a:pt x="66727" y="50421"/>
                                  <a:pt x="67886" y="51640"/>
                                </a:cubicBezTo>
                                <a:cubicBezTo>
                                  <a:pt x="68552" y="52374"/>
                                  <a:pt x="69395" y="52504"/>
                                  <a:pt x="70338" y="52603"/>
                                </a:cubicBezTo>
                                <a:cubicBezTo>
                                  <a:pt x="70338" y="52603"/>
                                  <a:pt x="71190" y="52673"/>
                                  <a:pt x="71647" y="52722"/>
                                </a:cubicBezTo>
                                <a:lnTo>
                                  <a:pt x="73938" y="52970"/>
                                </a:lnTo>
                                <a:cubicBezTo>
                                  <a:pt x="74483" y="53467"/>
                                  <a:pt x="74305" y="54785"/>
                                  <a:pt x="73759" y="55034"/>
                                </a:cubicBezTo>
                                <a:cubicBezTo>
                                  <a:pt x="72529" y="54984"/>
                                  <a:pt x="71329" y="54875"/>
                                  <a:pt x="70257" y="54835"/>
                                </a:cubicBezTo>
                                <a:cubicBezTo>
                                  <a:pt x="70257" y="54835"/>
                                  <a:pt x="65814" y="54626"/>
                                  <a:pt x="63541" y="54626"/>
                                </a:cubicBezTo>
                                <a:cubicBezTo>
                                  <a:pt x="60388" y="54626"/>
                                  <a:pt x="57234" y="54855"/>
                                  <a:pt x="54129" y="54944"/>
                                </a:cubicBezTo>
                                <a:cubicBezTo>
                                  <a:pt x="54129" y="54944"/>
                                  <a:pt x="51996" y="55004"/>
                                  <a:pt x="50776" y="55053"/>
                                </a:cubicBezTo>
                                <a:cubicBezTo>
                                  <a:pt x="50231" y="54805"/>
                                  <a:pt x="50042" y="53486"/>
                                  <a:pt x="50598" y="52991"/>
                                </a:cubicBezTo>
                                <a:lnTo>
                                  <a:pt x="52889" y="52742"/>
                                </a:lnTo>
                                <a:cubicBezTo>
                                  <a:pt x="53345" y="52692"/>
                                  <a:pt x="53743" y="52643"/>
                                  <a:pt x="54129" y="52574"/>
                                </a:cubicBezTo>
                                <a:cubicBezTo>
                                  <a:pt x="54129" y="52574"/>
                                  <a:pt x="56906" y="52197"/>
                                  <a:pt x="57770" y="51552"/>
                                </a:cubicBezTo>
                                <a:cubicBezTo>
                                  <a:pt x="59405" y="50331"/>
                                  <a:pt x="59208" y="47088"/>
                                  <a:pt x="59208" y="45520"/>
                                </a:cubicBezTo>
                                <a:lnTo>
                                  <a:pt x="59208" y="5833"/>
                                </a:lnTo>
                                <a:lnTo>
                                  <a:pt x="58543" y="5833"/>
                                </a:lnTo>
                                <a:lnTo>
                                  <a:pt x="37137" y="51383"/>
                                </a:lnTo>
                                <a:cubicBezTo>
                                  <a:pt x="36869" y="51998"/>
                                  <a:pt x="36582" y="52970"/>
                                  <a:pt x="35709" y="52970"/>
                                </a:cubicBezTo>
                                <a:cubicBezTo>
                                  <a:pt x="34737" y="52970"/>
                                  <a:pt x="34449" y="51908"/>
                                  <a:pt x="34261" y="51294"/>
                                </a:cubicBezTo>
                                <a:lnTo>
                                  <a:pt x="15286" y="6895"/>
                                </a:lnTo>
                                <a:lnTo>
                                  <a:pt x="14610" y="6895"/>
                                </a:lnTo>
                                <a:lnTo>
                                  <a:pt x="11814" y="42972"/>
                                </a:lnTo>
                                <a:cubicBezTo>
                                  <a:pt x="11447" y="48061"/>
                                  <a:pt x="11317" y="52226"/>
                                  <a:pt x="17200" y="52623"/>
                                </a:cubicBezTo>
                                <a:cubicBezTo>
                                  <a:pt x="17200" y="52623"/>
                                  <a:pt x="17884" y="52683"/>
                                  <a:pt x="18480" y="52732"/>
                                </a:cubicBezTo>
                                <a:lnTo>
                                  <a:pt x="20771" y="52991"/>
                                </a:lnTo>
                                <a:cubicBezTo>
                                  <a:pt x="21326" y="53476"/>
                                  <a:pt x="21138" y="54805"/>
                                  <a:pt x="20592" y="55053"/>
                                </a:cubicBezTo>
                                <a:cubicBezTo>
                                  <a:pt x="19362" y="54994"/>
                                  <a:pt x="18251" y="54964"/>
                                  <a:pt x="17189" y="54935"/>
                                </a:cubicBezTo>
                                <a:cubicBezTo>
                                  <a:pt x="14918" y="54835"/>
                                  <a:pt x="12647" y="54626"/>
                                  <a:pt x="10375" y="54626"/>
                                </a:cubicBezTo>
                                <a:cubicBezTo>
                                  <a:pt x="8263" y="54626"/>
                                  <a:pt x="6149" y="54805"/>
                                  <a:pt x="4087" y="54914"/>
                                </a:cubicBezTo>
                                <a:cubicBezTo>
                                  <a:pt x="4087" y="54914"/>
                                  <a:pt x="1943" y="54974"/>
                                  <a:pt x="734" y="55014"/>
                                </a:cubicBezTo>
                                <a:cubicBezTo>
                                  <a:pt x="178" y="54766"/>
                                  <a:pt x="0" y="53446"/>
                                  <a:pt x="545" y="52949"/>
                                </a:cubicBezTo>
                                <a:lnTo>
                                  <a:pt x="2846" y="52712"/>
                                </a:lnTo>
                                <a:cubicBezTo>
                                  <a:pt x="3312" y="52653"/>
                                  <a:pt x="4176" y="52543"/>
                                  <a:pt x="4176" y="52543"/>
                                </a:cubicBezTo>
                                <a:cubicBezTo>
                                  <a:pt x="8253" y="52167"/>
                                  <a:pt x="8471" y="50114"/>
                                  <a:pt x="8729" y="46205"/>
                                </a:cubicBezTo>
                                <a:lnTo>
                                  <a:pt x="11714" y="7420"/>
                                </a:lnTo>
                                <a:cubicBezTo>
                                  <a:pt x="12061" y="3412"/>
                                  <a:pt x="11824" y="2569"/>
                                  <a:pt x="8024" y="2322"/>
                                </a:cubicBezTo>
                                <a:cubicBezTo>
                                  <a:pt x="8024" y="2322"/>
                                  <a:pt x="7172" y="2262"/>
                                  <a:pt x="6695" y="2232"/>
                                </a:cubicBezTo>
                                <a:lnTo>
                                  <a:pt x="4394" y="2063"/>
                                </a:lnTo>
                                <a:cubicBezTo>
                                  <a:pt x="3858" y="1736"/>
                                  <a:pt x="4036" y="249"/>
                                  <a:pt x="459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3" name="Shape 15753"/>
                        <wps:cNvSpPr/>
                        <wps:spPr>
                          <a:xfrm>
                            <a:off x="5752312" y="568524"/>
                            <a:ext cx="27798" cy="52095"/>
                          </a:xfrm>
                          <a:custGeom>
                            <a:avLst/>
                            <a:gdLst/>
                            <a:ahLst/>
                            <a:cxnLst/>
                            <a:rect l="0" t="0" r="0" b="0"/>
                            <a:pathLst>
                              <a:path w="27798" h="52095">
                                <a:moveTo>
                                  <a:pt x="27798" y="0"/>
                                </a:moveTo>
                                <a:lnTo>
                                  <a:pt x="27798" y="9596"/>
                                </a:lnTo>
                                <a:lnTo>
                                  <a:pt x="27704" y="9432"/>
                                </a:lnTo>
                                <a:cubicBezTo>
                                  <a:pt x="26950" y="9432"/>
                                  <a:pt x="26305" y="11614"/>
                                  <a:pt x="26127" y="12051"/>
                                </a:cubicBezTo>
                                <a:lnTo>
                                  <a:pt x="19679" y="27992"/>
                                </a:lnTo>
                                <a:cubicBezTo>
                                  <a:pt x="19600" y="28240"/>
                                  <a:pt x="19411" y="28766"/>
                                  <a:pt x="19411" y="29033"/>
                                </a:cubicBezTo>
                                <a:cubicBezTo>
                                  <a:pt x="19411" y="29906"/>
                                  <a:pt x="22397" y="29560"/>
                                  <a:pt x="22765" y="29560"/>
                                </a:cubicBezTo>
                                <a:lnTo>
                                  <a:pt x="27798" y="29560"/>
                                </a:lnTo>
                                <a:lnTo>
                                  <a:pt x="27798" y="31980"/>
                                </a:lnTo>
                                <a:lnTo>
                                  <a:pt x="21157" y="31980"/>
                                </a:lnTo>
                                <a:cubicBezTo>
                                  <a:pt x="17527" y="31980"/>
                                  <a:pt x="18063" y="32327"/>
                                  <a:pt x="16704" y="35441"/>
                                </a:cubicBezTo>
                                <a:lnTo>
                                  <a:pt x="13976" y="41929"/>
                                </a:lnTo>
                                <a:cubicBezTo>
                                  <a:pt x="13430" y="43317"/>
                                  <a:pt x="12706" y="45142"/>
                                  <a:pt x="12706" y="46700"/>
                                </a:cubicBezTo>
                                <a:cubicBezTo>
                                  <a:pt x="12706" y="49020"/>
                                  <a:pt x="15335" y="49398"/>
                                  <a:pt x="17438" y="49627"/>
                                </a:cubicBezTo>
                                <a:cubicBezTo>
                                  <a:pt x="17438" y="49627"/>
                                  <a:pt x="18231" y="49695"/>
                                  <a:pt x="18697" y="49755"/>
                                </a:cubicBezTo>
                                <a:lnTo>
                                  <a:pt x="20979" y="50003"/>
                                </a:lnTo>
                                <a:cubicBezTo>
                                  <a:pt x="21523" y="50499"/>
                                  <a:pt x="21346" y="51819"/>
                                  <a:pt x="20789" y="52056"/>
                                </a:cubicBezTo>
                                <a:cubicBezTo>
                                  <a:pt x="19570" y="52016"/>
                                  <a:pt x="17407" y="51947"/>
                                  <a:pt x="17407" y="51947"/>
                                </a:cubicBezTo>
                                <a:cubicBezTo>
                                  <a:pt x="15374" y="51848"/>
                                  <a:pt x="13351" y="51630"/>
                                  <a:pt x="11337" y="51630"/>
                                </a:cubicBezTo>
                                <a:cubicBezTo>
                                  <a:pt x="8927" y="51630"/>
                                  <a:pt x="6536" y="51947"/>
                                  <a:pt x="4126" y="51978"/>
                                </a:cubicBezTo>
                                <a:cubicBezTo>
                                  <a:pt x="4126" y="51978"/>
                                  <a:pt x="1963" y="52046"/>
                                  <a:pt x="734" y="52095"/>
                                </a:cubicBezTo>
                                <a:cubicBezTo>
                                  <a:pt x="188" y="51848"/>
                                  <a:pt x="0" y="50528"/>
                                  <a:pt x="555" y="50033"/>
                                </a:cubicBezTo>
                                <a:lnTo>
                                  <a:pt x="2708" y="49814"/>
                                </a:lnTo>
                                <a:cubicBezTo>
                                  <a:pt x="3194" y="49765"/>
                                  <a:pt x="4176" y="49666"/>
                                  <a:pt x="4176" y="49666"/>
                                </a:cubicBezTo>
                                <a:cubicBezTo>
                                  <a:pt x="5425" y="49537"/>
                                  <a:pt x="6615" y="49358"/>
                                  <a:pt x="7518" y="48427"/>
                                </a:cubicBezTo>
                                <a:cubicBezTo>
                                  <a:pt x="8699" y="47225"/>
                                  <a:pt x="10335" y="43229"/>
                                  <a:pt x="10980" y="41591"/>
                                </a:cubicBezTo>
                                <a:lnTo>
                                  <a:pt x="277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4" name="Shape 15754"/>
                        <wps:cNvSpPr/>
                        <wps:spPr>
                          <a:xfrm>
                            <a:off x="5780109" y="564813"/>
                            <a:ext cx="30300" cy="55767"/>
                          </a:xfrm>
                          <a:custGeom>
                            <a:avLst/>
                            <a:gdLst/>
                            <a:ahLst/>
                            <a:cxnLst/>
                            <a:rect l="0" t="0" r="0" b="0"/>
                            <a:pathLst>
                              <a:path w="30300" h="55767">
                                <a:moveTo>
                                  <a:pt x="2267" y="0"/>
                                </a:moveTo>
                                <a:cubicBezTo>
                                  <a:pt x="3001" y="0"/>
                                  <a:pt x="3368" y="1122"/>
                                  <a:pt x="3547" y="1647"/>
                                </a:cubicBezTo>
                                <a:lnTo>
                                  <a:pt x="21907" y="45124"/>
                                </a:lnTo>
                                <a:cubicBezTo>
                                  <a:pt x="23227" y="48199"/>
                                  <a:pt x="24625" y="52494"/>
                                  <a:pt x="28187" y="53288"/>
                                </a:cubicBezTo>
                                <a:cubicBezTo>
                                  <a:pt x="28583" y="53346"/>
                                  <a:pt x="28990" y="53398"/>
                                  <a:pt x="29446" y="53456"/>
                                </a:cubicBezTo>
                                <a:lnTo>
                                  <a:pt x="29743" y="53694"/>
                                </a:lnTo>
                                <a:cubicBezTo>
                                  <a:pt x="30300" y="54190"/>
                                  <a:pt x="30121" y="55520"/>
                                  <a:pt x="29556" y="55757"/>
                                </a:cubicBezTo>
                                <a:cubicBezTo>
                                  <a:pt x="28355" y="55718"/>
                                  <a:pt x="29248" y="55689"/>
                                  <a:pt x="28187" y="55658"/>
                                </a:cubicBezTo>
                                <a:cubicBezTo>
                                  <a:pt x="25012" y="55559"/>
                                  <a:pt x="21827" y="55341"/>
                                  <a:pt x="18644" y="55341"/>
                                </a:cubicBezTo>
                                <a:cubicBezTo>
                                  <a:pt x="16144" y="55341"/>
                                  <a:pt x="13546" y="55540"/>
                                  <a:pt x="10946" y="55639"/>
                                </a:cubicBezTo>
                                <a:cubicBezTo>
                                  <a:pt x="10946" y="55639"/>
                                  <a:pt x="8785" y="55728"/>
                                  <a:pt x="7554" y="55767"/>
                                </a:cubicBezTo>
                                <a:cubicBezTo>
                                  <a:pt x="7009" y="55520"/>
                                  <a:pt x="6830" y="54200"/>
                                  <a:pt x="7376" y="53714"/>
                                </a:cubicBezTo>
                                <a:lnTo>
                                  <a:pt x="9578" y="53546"/>
                                </a:lnTo>
                                <a:cubicBezTo>
                                  <a:pt x="10222" y="53505"/>
                                  <a:pt x="10946" y="53437"/>
                                  <a:pt x="10946" y="53437"/>
                                </a:cubicBezTo>
                                <a:cubicBezTo>
                                  <a:pt x="13179" y="53248"/>
                                  <a:pt x="15549" y="53099"/>
                                  <a:pt x="15549" y="50936"/>
                                </a:cubicBezTo>
                                <a:cubicBezTo>
                                  <a:pt x="15549" y="49717"/>
                                  <a:pt x="14736" y="47812"/>
                                  <a:pt x="14280" y="46682"/>
                                </a:cubicBezTo>
                                <a:lnTo>
                                  <a:pt x="11363" y="40105"/>
                                </a:lnTo>
                                <a:cubicBezTo>
                                  <a:pt x="9459" y="35691"/>
                                  <a:pt x="10104" y="35691"/>
                                  <a:pt x="5729" y="35691"/>
                                </a:cubicBezTo>
                                <a:lnTo>
                                  <a:pt x="0" y="35691"/>
                                </a:lnTo>
                                <a:lnTo>
                                  <a:pt x="0" y="33271"/>
                                </a:lnTo>
                                <a:lnTo>
                                  <a:pt x="5690" y="33271"/>
                                </a:lnTo>
                                <a:cubicBezTo>
                                  <a:pt x="6245" y="33271"/>
                                  <a:pt x="8387" y="33528"/>
                                  <a:pt x="8387" y="32565"/>
                                </a:cubicBezTo>
                                <a:cubicBezTo>
                                  <a:pt x="8387" y="32219"/>
                                  <a:pt x="7743" y="30821"/>
                                  <a:pt x="7743" y="30642"/>
                                </a:cubicBezTo>
                                <a:lnTo>
                                  <a:pt x="1405" y="15763"/>
                                </a:lnTo>
                                <a:lnTo>
                                  <a:pt x="0" y="13307"/>
                                </a:lnTo>
                                <a:lnTo>
                                  <a:pt x="0" y="3711"/>
                                </a:lnTo>
                                <a:lnTo>
                                  <a:pt x="730" y="1905"/>
                                </a:lnTo>
                                <a:cubicBezTo>
                                  <a:pt x="998" y="1211"/>
                                  <a:pt x="1275" y="0"/>
                                  <a:pt x="22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5" name="Shape 15755"/>
                        <wps:cNvSpPr/>
                        <wps:spPr>
                          <a:xfrm>
                            <a:off x="5402888" y="229519"/>
                            <a:ext cx="353167" cy="233494"/>
                          </a:xfrm>
                          <a:custGeom>
                            <a:avLst/>
                            <a:gdLst/>
                            <a:ahLst/>
                            <a:cxnLst/>
                            <a:rect l="0" t="0" r="0" b="0"/>
                            <a:pathLst>
                              <a:path w="353167" h="233494">
                                <a:moveTo>
                                  <a:pt x="176583" y="0"/>
                                </a:moveTo>
                                <a:cubicBezTo>
                                  <a:pt x="274099" y="0"/>
                                  <a:pt x="353167" y="79067"/>
                                  <a:pt x="353167" y="176586"/>
                                </a:cubicBezTo>
                                <a:cubicBezTo>
                                  <a:pt x="353167" y="186635"/>
                                  <a:pt x="352303" y="196486"/>
                                  <a:pt x="350686" y="206077"/>
                                </a:cubicBezTo>
                                <a:cubicBezTo>
                                  <a:pt x="327614" y="222405"/>
                                  <a:pt x="287065" y="233494"/>
                                  <a:pt x="245492" y="233494"/>
                                </a:cubicBezTo>
                                <a:cubicBezTo>
                                  <a:pt x="187256" y="233494"/>
                                  <a:pt x="106990" y="200830"/>
                                  <a:pt x="48963" y="200830"/>
                                </a:cubicBezTo>
                                <a:cubicBezTo>
                                  <a:pt x="30413" y="200830"/>
                                  <a:pt x="8778" y="204559"/>
                                  <a:pt x="2411" y="205740"/>
                                </a:cubicBezTo>
                                <a:cubicBezTo>
                                  <a:pt x="833" y="196257"/>
                                  <a:pt x="0" y="186526"/>
                                  <a:pt x="0" y="176586"/>
                                </a:cubicBezTo>
                                <a:cubicBezTo>
                                  <a:pt x="0" y="79067"/>
                                  <a:pt x="79056" y="0"/>
                                  <a:pt x="1765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56" name="Shape 15756"/>
                        <wps:cNvSpPr/>
                        <wps:spPr>
                          <a:xfrm>
                            <a:off x="5693541" y="357374"/>
                            <a:ext cx="22466" cy="10803"/>
                          </a:xfrm>
                          <a:custGeom>
                            <a:avLst/>
                            <a:gdLst/>
                            <a:ahLst/>
                            <a:cxnLst/>
                            <a:rect l="0" t="0" r="0" b="0"/>
                            <a:pathLst>
                              <a:path w="22466" h="10803">
                                <a:moveTo>
                                  <a:pt x="22466" y="0"/>
                                </a:moveTo>
                                <a:lnTo>
                                  <a:pt x="6983" y="10803"/>
                                </a:lnTo>
                                <a:lnTo>
                                  <a:pt x="0" y="7906"/>
                                </a:lnTo>
                                <a:lnTo>
                                  <a:pt x="22466" y="0"/>
                                </a:ln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15757" name="Shape 15757"/>
                        <wps:cNvSpPr/>
                        <wps:spPr>
                          <a:xfrm>
                            <a:off x="5404589" y="227695"/>
                            <a:ext cx="348811" cy="141253"/>
                          </a:xfrm>
                          <a:custGeom>
                            <a:avLst/>
                            <a:gdLst/>
                            <a:ahLst/>
                            <a:cxnLst/>
                            <a:rect l="0" t="0" r="0" b="0"/>
                            <a:pathLst>
                              <a:path w="348811" h="141253">
                                <a:moveTo>
                                  <a:pt x="174877" y="0"/>
                                </a:moveTo>
                                <a:cubicBezTo>
                                  <a:pt x="259279" y="0"/>
                                  <a:pt x="330004" y="58465"/>
                                  <a:pt x="348811" y="137098"/>
                                </a:cubicBezTo>
                                <a:lnTo>
                                  <a:pt x="344130" y="134489"/>
                                </a:lnTo>
                                <a:lnTo>
                                  <a:pt x="329498" y="123320"/>
                                </a:lnTo>
                                <a:lnTo>
                                  <a:pt x="339616" y="119749"/>
                                </a:lnTo>
                                <a:lnTo>
                                  <a:pt x="338703" y="117507"/>
                                </a:lnTo>
                                <a:lnTo>
                                  <a:pt x="326998" y="121414"/>
                                </a:lnTo>
                                <a:lnTo>
                                  <a:pt x="325223" y="120045"/>
                                </a:lnTo>
                                <a:lnTo>
                                  <a:pt x="319857" y="123796"/>
                                </a:lnTo>
                                <a:lnTo>
                                  <a:pt x="284296" y="135650"/>
                                </a:lnTo>
                                <a:lnTo>
                                  <a:pt x="283294" y="135232"/>
                                </a:lnTo>
                                <a:lnTo>
                                  <a:pt x="336670" y="112537"/>
                                </a:lnTo>
                                <a:lnTo>
                                  <a:pt x="335718" y="110176"/>
                                </a:lnTo>
                                <a:lnTo>
                                  <a:pt x="278275" y="133397"/>
                                </a:lnTo>
                                <a:lnTo>
                                  <a:pt x="277204" y="133021"/>
                                </a:lnTo>
                                <a:lnTo>
                                  <a:pt x="333644" y="105525"/>
                                </a:lnTo>
                                <a:lnTo>
                                  <a:pt x="332533" y="103243"/>
                                </a:lnTo>
                                <a:lnTo>
                                  <a:pt x="271937" y="131434"/>
                                </a:lnTo>
                                <a:lnTo>
                                  <a:pt x="330183" y="98392"/>
                                </a:lnTo>
                                <a:lnTo>
                                  <a:pt x="329141" y="96210"/>
                                </a:lnTo>
                                <a:lnTo>
                                  <a:pt x="256165" y="135948"/>
                                </a:lnTo>
                                <a:cubicBezTo>
                                  <a:pt x="255451" y="134627"/>
                                  <a:pt x="254211" y="132435"/>
                                  <a:pt x="253456" y="131156"/>
                                </a:cubicBezTo>
                                <a:cubicBezTo>
                                  <a:pt x="281450" y="104890"/>
                                  <a:pt x="308340" y="85210"/>
                                  <a:pt x="308340" y="85210"/>
                                </a:cubicBezTo>
                                <a:cubicBezTo>
                                  <a:pt x="308340" y="85210"/>
                                  <a:pt x="280666" y="103749"/>
                                  <a:pt x="246404" y="121068"/>
                                </a:cubicBezTo>
                                <a:cubicBezTo>
                                  <a:pt x="245373" y="119798"/>
                                  <a:pt x="244331" y="118549"/>
                                  <a:pt x="243249" y="117328"/>
                                </a:cubicBezTo>
                                <a:lnTo>
                                  <a:pt x="243210" y="117298"/>
                                </a:lnTo>
                                <a:lnTo>
                                  <a:pt x="305593" y="62326"/>
                                </a:lnTo>
                                <a:lnTo>
                                  <a:pt x="303897" y="60579"/>
                                </a:lnTo>
                                <a:lnTo>
                                  <a:pt x="252922" y="104025"/>
                                </a:lnTo>
                                <a:lnTo>
                                  <a:pt x="300146" y="56730"/>
                                </a:lnTo>
                                <a:lnTo>
                                  <a:pt x="298371" y="54904"/>
                                </a:lnTo>
                                <a:lnTo>
                                  <a:pt x="245353" y="106139"/>
                                </a:lnTo>
                                <a:lnTo>
                                  <a:pt x="294711" y="51364"/>
                                </a:lnTo>
                                <a:lnTo>
                                  <a:pt x="292827" y="49657"/>
                                </a:lnTo>
                                <a:lnTo>
                                  <a:pt x="247208" y="98511"/>
                                </a:lnTo>
                                <a:lnTo>
                                  <a:pt x="288839" y="46047"/>
                                </a:lnTo>
                                <a:lnTo>
                                  <a:pt x="287053" y="44420"/>
                                </a:lnTo>
                                <a:lnTo>
                                  <a:pt x="234312" y="108658"/>
                                </a:lnTo>
                                <a:cubicBezTo>
                                  <a:pt x="232944" y="107488"/>
                                  <a:pt x="231526" y="106368"/>
                                  <a:pt x="230097" y="105276"/>
                                </a:cubicBezTo>
                                <a:cubicBezTo>
                                  <a:pt x="246196" y="70518"/>
                                  <a:pt x="263713" y="42297"/>
                                  <a:pt x="263713" y="42297"/>
                                </a:cubicBezTo>
                                <a:cubicBezTo>
                                  <a:pt x="263713" y="42297"/>
                                  <a:pt x="245045" y="69755"/>
                                  <a:pt x="219841" y="98590"/>
                                </a:cubicBezTo>
                                <a:cubicBezTo>
                                  <a:pt x="218353" y="97767"/>
                                  <a:pt x="216855" y="96963"/>
                                  <a:pt x="215317" y="96219"/>
                                </a:cubicBezTo>
                                <a:lnTo>
                                  <a:pt x="215257" y="96189"/>
                                </a:lnTo>
                                <a:lnTo>
                                  <a:pt x="252514" y="21823"/>
                                </a:lnTo>
                                <a:lnTo>
                                  <a:pt x="250293" y="20842"/>
                                </a:lnTo>
                                <a:lnTo>
                                  <a:pt x="219305" y="80210"/>
                                </a:lnTo>
                                <a:lnTo>
                                  <a:pt x="245373" y="18679"/>
                                </a:lnTo>
                                <a:lnTo>
                                  <a:pt x="243051" y="17648"/>
                                </a:lnTo>
                                <a:lnTo>
                                  <a:pt x="213086" y="85010"/>
                                </a:lnTo>
                                <a:lnTo>
                                  <a:pt x="238329" y="15743"/>
                                </a:lnTo>
                                <a:lnTo>
                                  <a:pt x="235950" y="14860"/>
                                </a:lnTo>
                                <a:lnTo>
                                  <a:pt x="211945" y="77234"/>
                                </a:lnTo>
                                <a:lnTo>
                                  <a:pt x="230900" y="13005"/>
                                </a:lnTo>
                                <a:lnTo>
                                  <a:pt x="228619" y="12161"/>
                                </a:lnTo>
                                <a:lnTo>
                                  <a:pt x="203761" y="91557"/>
                                </a:lnTo>
                                <a:cubicBezTo>
                                  <a:pt x="202085" y="91012"/>
                                  <a:pt x="200398" y="90515"/>
                                  <a:pt x="198683" y="90060"/>
                                </a:cubicBezTo>
                                <a:cubicBezTo>
                                  <a:pt x="200588" y="51870"/>
                                  <a:pt x="206232" y="19224"/>
                                  <a:pt x="206232" y="19224"/>
                                </a:cubicBezTo>
                                <a:cubicBezTo>
                                  <a:pt x="206232" y="19224"/>
                                  <a:pt x="199237" y="51622"/>
                                  <a:pt x="186680" y="87768"/>
                                </a:cubicBezTo>
                                <a:cubicBezTo>
                                  <a:pt x="184974" y="87561"/>
                                  <a:pt x="183249" y="87392"/>
                                  <a:pt x="181512" y="87282"/>
                                </a:cubicBezTo>
                                <a:lnTo>
                                  <a:pt x="181403" y="87282"/>
                                </a:lnTo>
                                <a:lnTo>
                                  <a:pt x="181423" y="87253"/>
                                </a:lnTo>
                                <a:lnTo>
                                  <a:pt x="181384" y="87253"/>
                                </a:lnTo>
                                <a:lnTo>
                                  <a:pt x="181512" y="87074"/>
                                </a:lnTo>
                                <a:lnTo>
                                  <a:pt x="188238" y="3849"/>
                                </a:lnTo>
                                <a:lnTo>
                                  <a:pt x="185807" y="3780"/>
                                </a:lnTo>
                                <a:lnTo>
                                  <a:pt x="179310" y="70439"/>
                                </a:lnTo>
                                <a:lnTo>
                                  <a:pt x="180432" y="3612"/>
                                </a:lnTo>
                                <a:lnTo>
                                  <a:pt x="177891" y="3532"/>
                                </a:lnTo>
                                <a:lnTo>
                                  <a:pt x="175353" y="77214"/>
                                </a:lnTo>
                                <a:lnTo>
                                  <a:pt x="172804" y="3532"/>
                                </a:lnTo>
                                <a:lnTo>
                                  <a:pt x="170264" y="3612"/>
                                </a:lnTo>
                                <a:lnTo>
                                  <a:pt x="171375" y="70439"/>
                                </a:lnTo>
                                <a:lnTo>
                                  <a:pt x="164888" y="3780"/>
                                </a:lnTo>
                                <a:lnTo>
                                  <a:pt x="162457" y="3849"/>
                                </a:lnTo>
                                <a:lnTo>
                                  <a:pt x="169173" y="87074"/>
                                </a:lnTo>
                                <a:lnTo>
                                  <a:pt x="169302" y="87253"/>
                                </a:lnTo>
                                <a:lnTo>
                                  <a:pt x="169084" y="87253"/>
                                </a:lnTo>
                                <a:lnTo>
                                  <a:pt x="169144" y="87332"/>
                                </a:lnTo>
                                <a:cubicBezTo>
                                  <a:pt x="167367" y="87451"/>
                                  <a:pt x="165602" y="87639"/>
                                  <a:pt x="163857" y="87857"/>
                                </a:cubicBezTo>
                                <a:cubicBezTo>
                                  <a:pt x="151279" y="51681"/>
                                  <a:pt x="144276" y="19224"/>
                                  <a:pt x="144276" y="19224"/>
                                </a:cubicBezTo>
                                <a:cubicBezTo>
                                  <a:pt x="144276" y="19224"/>
                                  <a:pt x="149939" y="51958"/>
                                  <a:pt x="151834" y="90239"/>
                                </a:cubicBezTo>
                                <a:cubicBezTo>
                                  <a:pt x="150138" y="90694"/>
                                  <a:pt x="148452" y="91181"/>
                                  <a:pt x="146796" y="91746"/>
                                </a:cubicBezTo>
                                <a:lnTo>
                                  <a:pt x="146736" y="91765"/>
                                </a:lnTo>
                                <a:lnTo>
                                  <a:pt x="146775" y="91557"/>
                                </a:lnTo>
                                <a:lnTo>
                                  <a:pt x="121829" y="11885"/>
                                </a:lnTo>
                                <a:lnTo>
                                  <a:pt x="119557" y="12718"/>
                                </a:lnTo>
                                <a:lnTo>
                                  <a:pt x="138502" y="76956"/>
                                </a:lnTo>
                                <a:lnTo>
                                  <a:pt x="114508" y="14582"/>
                                </a:lnTo>
                                <a:lnTo>
                                  <a:pt x="112117" y="15455"/>
                                </a:lnTo>
                                <a:lnTo>
                                  <a:pt x="137362" y="84733"/>
                                </a:lnTo>
                                <a:lnTo>
                                  <a:pt x="107405" y="17359"/>
                                </a:lnTo>
                                <a:lnTo>
                                  <a:pt x="105075" y="18391"/>
                                </a:lnTo>
                                <a:lnTo>
                                  <a:pt x="131143" y="79932"/>
                                </a:lnTo>
                                <a:lnTo>
                                  <a:pt x="100165" y="20564"/>
                                </a:lnTo>
                                <a:lnTo>
                                  <a:pt x="97932" y="21535"/>
                                </a:lnTo>
                                <a:lnTo>
                                  <a:pt x="135329" y="96179"/>
                                </a:lnTo>
                                <a:lnTo>
                                  <a:pt x="135606" y="96358"/>
                                </a:lnTo>
                                <a:cubicBezTo>
                                  <a:pt x="133999" y="97142"/>
                                  <a:pt x="132432" y="97975"/>
                                  <a:pt x="130885" y="98848"/>
                                </a:cubicBezTo>
                                <a:cubicBezTo>
                                  <a:pt x="105570" y="69922"/>
                                  <a:pt x="86803" y="42297"/>
                                  <a:pt x="86803" y="42297"/>
                                </a:cubicBezTo>
                                <a:cubicBezTo>
                                  <a:pt x="86803" y="42297"/>
                                  <a:pt x="104440" y="70716"/>
                                  <a:pt x="120579" y="105652"/>
                                </a:cubicBezTo>
                                <a:cubicBezTo>
                                  <a:pt x="119140" y="106754"/>
                                  <a:pt x="117989" y="107646"/>
                                  <a:pt x="116610" y="108837"/>
                                </a:cubicBezTo>
                                <a:lnTo>
                                  <a:pt x="63245" y="43893"/>
                                </a:lnTo>
                                <a:lnTo>
                                  <a:pt x="61449" y="45520"/>
                                </a:lnTo>
                                <a:lnTo>
                                  <a:pt x="103081" y="97985"/>
                                </a:lnTo>
                                <a:lnTo>
                                  <a:pt x="57471" y="49131"/>
                                </a:lnTo>
                                <a:lnTo>
                                  <a:pt x="55587" y="50838"/>
                                </a:lnTo>
                                <a:lnTo>
                                  <a:pt x="104935" y="105624"/>
                                </a:lnTo>
                                <a:lnTo>
                                  <a:pt x="51918" y="54379"/>
                                </a:lnTo>
                                <a:lnTo>
                                  <a:pt x="50151" y="56204"/>
                                </a:lnTo>
                                <a:lnTo>
                                  <a:pt x="97367" y="103500"/>
                                </a:lnTo>
                                <a:lnTo>
                                  <a:pt x="46402" y="60053"/>
                                </a:lnTo>
                                <a:lnTo>
                                  <a:pt x="44705" y="61799"/>
                                </a:lnTo>
                                <a:lnTo>
                                  <a:pt x="107862" y="117397"/>
                                </a:lnTo>
                                <a:cubicBezTo>
                                  <a:pt x="106642" y="118746"/>
                                  <a:pt x="105710" y="119886"/>
                                  <a:pt x="104568" y="121305"/>
                                </a:cubicBezTo>
                                <a:cubicBezTo>
                                  <a:pt x="70099" y="103917"/>
                                  <a:pt x="42166" y="85210"/>
                                  <a:pt x="42166" y="85210"/>
                                </a:cubicBezTo>
                                <a:cubicBezTo>
                                  <a:pt x="42166" y="85210"/>
                                  <a:pt x="69326" y="105087"/>
                                  <a:pt x="97476" y="131543"/>
                                </a:cubicBezTo>
                                <a:cubicBezTo>
                                  <a:pt x="96821" y="132644"/>
                                  <a:pt x="95552" y="134687"/>
                                  <a:pt x="94938" y="135807"/>
                                </a:cubicBezTo>
                                <a:lnTo>
                                  <a:pt x="20920" y="95526"/>
                                </a:lnTo>
                                <a:lnTo>
                                  <a:pt x="19868" y="97707"/>
                                </a:lnTo>
                                <a:lnTo>
                                  <a:pt x="71130" y="126781"/>
                                </a:lnTo>
                                <a:lnTo>
                                  <a:pt x="70396" y="127149"/>
                                </a:lnTo>
                                <a:lnTo>
                                  <a:pt x="17527" y="102549"/>
                                </a:lnTo>
                                <a:lnTo>
                                  <a:pt x="16416" y="104830"/>
                                </a:lnTo>
                                <a:lnTo>
                                  <a:pt x="66300" y="129143"/>
                                </a:lnTo>
                                <a:lnTo>
                                  <a:pt x="64643" y="129836"/>
                                </a:lnTo>
                                <a:lnTo>
                                  <a:pt x="14343" y="109492"/>
                                </a:lnTo>
                                <a:lnTo>
                                  <a:pt x="13391" y="111843"/>
                                </a:lnTo>
                                <a:lnTo>
                                  <a:pt x="35927" y="121435"/>
                                </a:lnTo>
                                <a:lnTo>
                                  <a:pt x="34836" y="122110"/>
                                </a:lnTo>
                                <a:lnTo>
                                  <a:pt x="32108" y="123656"/>
                                </a:lnTo>
                                <a:lnTo>
                                  <a:pt x="32019" y="123716"/>
                                </a:lnTo>
                                <a:lnTo>
                                  <a:pt x="11358" y="116822"/>
                                </a:lnTo>
                                <a:lnTo>
                                  <a:pt x="10434" y="119064"/>
                                </a:lnTo>
                                <a:lnTo>
                                  <a:pt x="28786" y="125522"/>
                                </a:lnTo>
                                <a:lnTo>
                                  <a:pt x="4106" y="139360"/>
                                </a:lnTo>
                                <a:lnTo>
                                  <a:pt x="2797" y="139964"/>
                                </a:lnTo>
                                <a:lnTo>
                                  <a:pt x="654" y="140946"/>
                                </a:lnTo>
                                <a:cubicBezTo>
                                  <a:pt x="436" y="141045"/>
                                  <a:pt x="217" y="141154"/>
                                  <a:pt x="0" y="141253"/>
                                </a:cubicBezTo>
                                <a:cubicBezTo>
                                  <a:pt x="17269" y="60540"/>
                                  <a:pt x="88995" y="0"/>
                                  <a:pt x="174877" y="0"/>
                                </a:cubicBez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15758" name="Shape 15758"/>
                        <wps:cNvSpPr/>
                        <wps:spPr>
                          <a:xfrm>
                            <a:off x="5400617" y="351251"/>
                            <a:ext cx="357699" cy="115235"/>
                          </a:xfrm>
                          <a:custGeom>
                            <a:avLst/>
                            <a:gdLst/>
                            <a:ahLst/>
                            <a:cxnLst/>
                            <a:rect l="0" t="0" r="0" b="0"/>
                            <a:pathLst>
                              <a:path w="357699" h="115235">
                                <a:moveTo>
                                  <a:pt x="328507" y="0"/>
                                </a:moveTo>
                                <a:lnTo>
                                  <a:pt x="352790" y="13539"/>
                                </a:lnTo>
                                <a:cubicBezTo>
                                  <a:pt x="355994" y="26940"/>
                                  <a:pt x="357699" y="40918"/>
                                  <a:pt x="357699" y="55301"/>
                                </a:cubicBezTo>
                                <a:cubicBezTo>
                                  <a:pt x="357699" y="65914"/>
                                  <a:pt x="356777" y="76310"/>
                                  <a:pt x="355002" y="86428"/>
                                </a:cubicBezTo>
                                <a:cubicBezTo>
                                  <a:pt x="332287" y="103508"/>
                                  <a:pt x="290615" y="115235"/>
                                  <a:pt x="247893" y="115235"/>
                                </a:cubicBezTo>
                                <a:cubicBezTo>
                                  <a:pt x="189667" y="115235"/>
                                  <a:pt x="109390" y="82559"/>
                                  <a:pt x="51363" y="82559"/>
                                </a:cubicBezTo>
                                <a:cubicBezTo>
                                  <a:pt x="29342" y="82559"/>
                                  <a:pt x="2957" y="87826"/>
                                  <a:pt x="2957" y="87826"/>
                                </a:cubicBezTo>
                                <a:cubicBezTo>
                                  <a:pt x="1022" y="77282"/>
                                  <a:pt x="0" y="66411"/>
                                  <a:pt x="0" y="55301"/>
                                </a:cubicBezTo>
                                <a:cubicBezTo>
                                  <a:pt x="0" y="42395"/>
                                  <a:pt x="1379" y="29827"/>
                                  <a:pt x="3968" y="17706"/>
                                </a:cubicBezTo>
                                <a:cubicBezTo>
                                  <a:pt x="4186" y="17597"/>
                                  <a:pt x="4404" y="17498"/>
                                  <a:pt x="4633" y="17389"/>
                                </a:cubicBezTo>
                                <a:lnTo>
                                  <a:pt x="41503" y="664"/>
                                </a:lnTo>
                                <a:lnTo>
                                  <a:pt x="53644" y="7102"/>
                                </a:lnTo>
                                <a:lnTo>
                                  <a:pt x="63642" y="10196"/>
                                </a:lnTo>
                                <a:lnTo>
                                  <a:pt x="64178" y="10058"/>
                                </a:lnTo>
                                <a:cubicBezTo>
                                  <a:pt x="64178" y="10058"/>
                                  <a:pt x="74505" y="5316"/>
                                  <a:pt x="77093" y="3680"/>
                                </a:cubicBezTo>
                                <a:lnTo>
                                  <a:pt x="92280" y="19679"/>
                                </a:lnTo>
                                <a:cubicBezTo>
                                  <a:pt x="92280" y="19679"/>
                                  <a:pt x="125241" y="45817"/>
                                  <a:pt x="126214" y="45817"/>
                                </a:cubicBezTo>
                                <a:cubicBezTo>
                                  <a:pt x="127175" y="45817"/>
                                  <a:pt x="155307" y="29480"/>
                                  <a:pt x="155307" y="29480"/>
                                </a:cubicBezTo>
                                <a:lnTo>
                                  <a:pt x="180522" y="12171"/>
                                </a:lnTo>
                                <a:lnTo>
                                  <a:pt x="202493" y="28181"/>
                                </a:lnTo>
                                <a:lnTo>
                                  <a:pt x="218979" y="31444"/>
                                </a:lnTo>
                                <a:lnTo>
                                  <a:pt x="234343" y="42564"/>
                                </a:lnTo>
                                <a:cubicBezTo>
                                  <a:pt x="234343" y="42564"/>
                                  <a:pt x="274368" y="15791"/>
                                  <a:pt x="280855" y="12518"/>
                                </a:cubicBezTo>
                                <a:lnTo>
                                  <a:pt x="300019" y="19977"/>
                                </a:lnTo>
                                <a:lnTo>
                                  <a:pt x="328507" y="0"/>
                                </a:lnTo>
                                <a:close/>
                              </a:path>
                            </a:pathLst>
                          </a:custGeom>
                          <a:ln w="0" cap="flat">
                            <a:miter lim="127000"/>
                          </a:ln>
                        </wps:spPr>
                        <wps:style>
                          <a:lnRef idx="0">
                            <a:srgbClr val="000000">
                              <a:alpha val="0"/>
                            </a:srgbClr>
                          </a:lnRef>
                          <a:fillRef idx="1">
                            <a:srgbClr val="5E6895"/>
                          </a:fillRef>
                          <a:effectRef idx="0">
                            <a:scrgbClr r="0" g="0" b="0"/>
                          </a:effectRef>
                          <a:fontRef idx="none"/>
                        </wps:style>
                        <wps:bodyPr/>
                      </wps:wsp>
                      <wps:wsp>
                        <wps:cNvPr id="15759" name="Shape 15759"/>
                        <wps:cNvSpPr/>
                        <wps:spPr>
                          <a:xfrm>
                            <a:off x="5393664" y="669936"/>
                            <a:ext cx="72569" cy="56978"/>
                          </a:xfrm>
                          <a:custGeom>
                            <a:avLst/>
                            <a:gdLst/>
                            <a:ahLst/>
                            <a:cxnLst/>
                            <a:rect l="0" t="0" r="0" b="0"/>
                            <a:pathLst>
                              <a:path w="72569" h="56978">
                                <a:moveTo>
                                  <a:pt x="3303" y="0"/>
                                </a:moveTo>
                                <a:cubicBezTo>
                                  <a:pt x="5843" y="168"/>
                                  <a:pt x="7877" y="248"/>
                                  <a:pt x="9999" y="248"/>
                                </a:cubicBezTo>
                                <a:cubicBezTo>
                                  <a:pt x="11943" y="248"/>
                                  <a:pt x="14224" y="248"/>
                                  <a:pt x="17022" y="0"/>
                                </a:cubicBezTo>
                                <a:cubicBezTo>
                                  <a:pt x="16684" y="3304"/>
                                  <a:pt x="18807" y="8550"/>
                                  <a:pt x="21426" y="13967"/>
                                </a:cubicBezTo>
                                <a:lnTo>
                                  <a:pt x="31077" y="33528"/>
                                </a:lnTo>
                                <a:cubicBezTo>
                                  <a:pt x="33021" y="37515"/>
                                  <a:pt x="34887" y="41404"/>
                                  <a:pt x="36920" y="45134"/>
                                </a:cubicBezTo>
                                <a:lnTo>
                                  <a:pt x="37088" y="45134"/>
                                </a:lnTo>
                                <a:cubicBezTo>
                                  <a:pt x="39380" y="41146"/>
                                  <a:pt x="41492" y="36751"/>
                                  <a:pt x="43605" y="32436"/>
                                </a:cubicBezTo>
                                <a:lnTo>
                                  <a:pt x="51571" y="16258"/>
                                </a:lnTo>
                                <a:cubicBezTo>
                                  <a:pt x="55380" y="8550"/>
                                  <a:pt x="57829" y="3888"/>
                                  <a:pt x="58008" y="0"/>
                                </a:cubicBezTo>
                                <a:cubicBezTo>
                                  <a:pt x="60885" y="248"/>
                                  <a:pt x="62661" y="248"/>
                                  <a:pt x="64356" y="248"/>
                                </a:cubicBezTo>
                                <a:cubicBezTo>
                                  <a:pt x="66469" y="248"/>
                                  <a:pt x="69267" y="168"/>
                                  <a:pt x="71886" y="0"/>
                                </a:cubicBezTo>
                                <a:cubicBezTo>
                                  <a:pt x="72401" y="337"/>
                                  <a:pt x="72401" y="1776"/>
                                  <a:pt x="71975" y="2112"/>
                                </a:cubicBezTo>
                                <a:lnTo>
                                  <a:pt x="70199" y="2291"/>
                                </a:lnTo>
                                <a:cubicBezTo>
                                  <a:pt x="64863" y="2787"/>
                                  <a:pt x="64188" y="4404"/>
                                  <a:pt x="64267" y="10327"/>
                                </a:cubicBezTo>
                                <a:cubicBezTo>
                                  <a:pt x="64436" y="19303"/>
                                  <a:pt x="64525" y="34976"/>
                                  <a:pt x="65199" y="47167"/>
                                </a:cubicBezTo>
                                <a:cubicBezTo>
                                  <a:pt x="65457" y="51392"/>
                                  <a:pt x="65368" y="53674"/>
                                  <a:pt x="69346" y="54021"/>
                                </a:cubicBezTo>
                                <a:lnTo>
                                  <a:pt x="72053" y="54270"/>
                                </a:lnTo>
                                <a:cubicBezTo>
                                  <a:pt x="72569" y="54786"/>
                                  <a:pt x="72480" y="56054"/>
                                  <a:pt x="71886" y="56392"/>
                                </a:cubicBezTo>
                                <a:cubicBezTo>
                                  <a:pt x="68414" y="56213"/>
                                  <a:pt x="64941" y="56135"/>
                                  <a:pt x="61896" y="56135"/>
                                </a:cubicBezTo>
                                <a:cubicBezTo>
                                  <a:pt x="58931" y="56135"/>
                                  <a:pt x="55122" y="56213"/>
                                  <a:pt x="51650" y="56392"/>
                                </a:cubicBezTo>
                                <a:cubicBezTo>
                                  <a:pt x="51064" y="55966"/>
                                  <a:pt x="50975" y="54786"/>
                                  <a:pt x="51481" y="54270"/>
                                </a:cubicBezTo>
                                <a:lnTo>
                                  <a:pt x="53941" y="54021"/>
                                </a:lnTo>
                                <a:cubicBezTo>
                                  <a:pt x="58087" y="53594"/>
                                  <a:pt x="58087" y="52246"/>
                                  <a:pt x="58087" y="46820"/>
                                </a:cubicBezTo>
                                <a:lnTo>
                                  <a:pt x="57829" y="11516"/>
                                </a:lnTo>
                                <a:lnTo>
                                  <a:pt x="57660" y="11516"/>
                                </a:lnTo>
                                <a:cubicBezTo>
                                  <a:pt x="57076" y="12449"/>
                                  <a:pt x="53852" y="19214"/>
                                  <a:pt x="52156" y="22517"/>
                                </a:cubicBezTo>
                                <a:lnTo>
                                  <a:pt x="44626" y="37337"/>
                                </a:lnTo>
                                <a:cubicBezTo>
                                  <a:pt x="40818" y="44787"/>
                                  <a:pt x="37009" y="52753"/>
                                  <a:pt x="35481" y="56650"/>
                                </a:cubicBezTo>
                                <a:cubicBezTo>
                                  <a:pt x="35312" y="56897"/>
                                  <a:pt x="34976" y="56978"/>
                                  <a:pt x="34638" y="56978"/>
                                </a:cubicBezTo>
                                <a:cubicBezTo>
                                  <a:pt x="34460" y="56978"/>
                                  <a:pt x="34044" y="56897"/>
                                  <a:pt x="33875" y="56650"/>
                                </a:cubicBezTo>
                                <a:cubicBezTo>
                                  <a:pt x="32436" y="52157"/>
                                  <a:pt x="28369" y="43863"/>
                                  <a:pt x="26425" y="39708"/>
                                </a:cubicBezTo>
                                <a:lnTo>
                                  <a:pt x="18807" y="23370"/>
                                </a:lnTo>
                                <a:cubicBezTo>
                                  <a:pt x="17022" y="19472"/>
                                  <a:pt x="15246" y="15067"/>
                                  <a:pt x="13381" y="11179"/>
                                </a:cubicBezTo>
                                <a:lnTo>
                                  <a:pt x="13213" y="11179"/>
                                </a:lnTo>
                                <a:cubicBezTo>
                                  <a:pt x="12875" y="16426"/>
                                  <a:pt x="12617" y="21336"/>
                                  <a:pt x="12370" y="26247"/>
                                </a:cubicBezTo>
                                <a:cubicBezTo>
                                  <a:pt x="12112" y="31415"/>
                                  <a:pt x="11774" y="38953"/>
                                  <a:pt x="11774" y="46146"/>
                                </a:cubicBezTo>
                                <a:cubicBezTo>
                                  <a:pt x="11774" y="52415"/>
                                  <a:pt x="12281" y="53763"/>
                                  <a:pt x="15583" y="54021"/>
                                </a:cubicBezTo>
                                <a:lnTo>
                                  <a:pt x="18807" y="54270"/>
                                </a:lnTo>
                                <a:cubicBezTo>
                                  <a:pt x="19393" y="54786"/>
                                  <a:pt x="19313" y="56135"/>
                                  <a:pt x="18719" y="56392"/>
                                </a:cubicBezTo>
                                <a:cubicBezTo>
                                  <a:pt x="15841" y="56213"/>
                                  <a:pt x="12539" y="56135"/>
                                  <a:pt x="9314" y="56135"/>
                                </a:cubicBezTo>
                                <a:cubicBezTo>
                                  <a:pt x="6607" y="56135"/>
                                  <a:pt x="3561" y="56213"/>
                                  <a:pt x="684" y="56392"/>
                                </a:cubicBezTo>
                                <a:cubicBezTo>
                                  <a:pt x="179" y="55966"/>
                                  <a:pt x="0" y="54695"/>
                                  <a:pt x="515" y="54270"/>
                                </a:cubicBezTo>
                                <a:lnTo>
                                  <a:pt x="2371" y="54021"/>
                                </a:lnTo>
                                <a:cubicBezTo>
                                  <a:pt x="5932" y="53505"/>
                                  <a:pt x="7112" y="53010"/>
                                  <a:pt x="7627" y="47078"/>
                                </a:cubicBezTo>
                                <a:cubicBezTo>
                                  <a:pt x="8134" y="41493"/>
                                  <a:pt x="8561" y="36830"/>
                                  <a:pt x="9067" y="28449"/>
                                </a:cubicBezTo>
                                <a:cubicBezTo>
                                  <a:pt x="9483" y="21427"/>
                                  <a:pt x="9830" y="14224"/>
                                  <a:pt x="9999" y="9562"/>
                                </a:cubicBezTo>
                                <a:cubicBezTo>
                                  <a:pt x="10168" y="4235"/>
                                  <a:pt x="9483" y="2966"/>
                                  <a:pt x="4326" y="2291"/>
                                </a:cubicBezTo>
                                <a:lnTo>
                                  <a:pt x="2966" y="2112"/>
                                </a:lnTo>
                                <a:cubicBezTo>
                                  <a:pt x="2549" y="1607"/>
                                  <a:pt x="2629" y="337"/>
                                  <a:pt x="330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0" name="Shape 15760"/>
                        <wps:cNvSpPr/>
                        <wps:spPr>
                          <a:xfrm>
                            <a:off x="5471302" y="690339"/>
                            <a:ext cx="17447" cy="35987"/>
                          </a:xfrm>
                          <a:custGeom>
                            <a:avLst/>
                            <a:gdLst/>
                            <a:ahLst/>
                            <a:cxnLst/>
                            <a:rect l="0" t="0" r="0" b="0"/>
                            <a:pathLst>
                              <a:path w="17447" h="35987">
                                <a:moveTo>
                                  <a:pt x="11348" y="0"/>
                                </a:moveTo>
                                <a:cubicBezTo>
                                  <a:pt x="11774" y="0"/>
                                  <a:pt x="12111" y="168"/>
                                  <a:pt x="12191" y="515"/>
                                </a:cubicBezTo>
                                <a:cubicBezTo>
                                  <a:pt x="12022" y="3471"/>
                                  <a:pt x="11853" y="7539"/>
                                  <a:pt x="11853" y="11010"/>
                                </a:cubicBezTo>
                                <a:lnTo>
                                  <a:pt x="11853" y="26246"/>
                                </a:lnTo>
                                <a:cubicBezTo>
                                  <a:pt x="11853" y="32347"/>
                                  <a:pt x="12022" y="33190"/>
                                  <a:pt x="15078" y="33617"/>
                                </a:cubicBezTo>
                                <a:lnTo>
                                  <a:pt x="16853" y="33865"/>
                                </a:lnTo>
                                <a:cubicBezTo>
                                  <a:pt x="17447" y="34292"/>
                                  <a:pt x="17278" y="35729"/>
                                  <a:pt x="16684" y="35987"/>
                                </a:cubicBezTo>
                                <a:cubicBezTo>
                                  <a:pt x="14144" y="35820"/>
                                  <a:pt x="11684" y="35729"/>
                                  <a:pt x="8719" y="35729"/>
                                </a:cubicBezTo>
                                <a:cubicBezTo>
                                  <a:pt x="5673" y="35729"/>
                                  <a:pt x="3135" y="35820"/>
                                  <a:pt x="764" y="35987"/>
                                </a:cubicBezTo>
                                <a:cubicBezTo>
                                  <a:pt x="168" y="35729"/>
                                  <a:pt x="0" y="34292"/>
                                  <a:pt x="595" y="33865"/>
                                </a:cubicBezTo>
                                <a:lnTo>
                                  <a:pt x="2370" y="33617"/>
                                </a:lnTo>
                                <a:cubicBezTo>
                                  <a:pt x="5504" y="33190"/>
                                  <a:pt x="5595" y="32347"/>
                                  <a:pt x="5595" y="26246"/>
                                </a:cubicBezTo>
                                <a:lnTo>
                                  <a:pt x="5595" y="11426"/>
                                </a:lnTo>
                                <a:cubicBezTo>
                                  <a:pt x="5595" y="8134"/>
                                  <a:pt x="5595" y="7707"/>
                                  <a:pt x="3303" y="6180"/>
                                </a:cubicBezTo>
                                <a:lnTo>
                                  <a:pt x="2539" y="5673"/>
                                </a:lnTo>
                                <a:cubicBezTo>
                                  <a:pt x="2202" y="5337"/>
                                  <a:pt x="2202" y="4404"/>
                                  <a:pt x="2628" y="4156"/>
                                </a:cubicBezTo>
                                <a:cubicBezTo>
                                  <a:pt x="4572" y="3471"/>
                                  <a:pt x="9403" y="1269"/>
                                  <a:pt x="11348"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1" name="Shape 15761"/>
                        <wps:cNvSpPr/>
                        <wps:spPr>
                          <a:xfrm>
                            <a:off x="5475111" y="673237"/>
                            <a:ext cx="8808" cy="8809"/>
                          </a:xfrm>
                          <a:custGeom>
                            <a:avLst/>
                            <a:gdLst/>
                            <a:ahLst/>
                            <a:cxnLst/>
                            <a:rect l="0" t="0" r="0" b="0"/>
                            <a:pathLst>
                              <a:path w="8808" h="8809">
                                <a:moveTo>
                                  <a:pt x="4572" y="0"/>
                                </a:moveTo>
                                <a:cubicBezTo>
                                  <a:pt x="7112" y="0"/>
                                  <a:pt x="8808" y="2033"/>
                                  <a:pt x="8808" y="4404"/>
                                </a:cubicBezTo>
                                <a:cubicBezTo>
                                  <a:pt x="8808" y="7449"/>
                                  <a:pt x="6695" y="8809"/>
                                  <a:pt x="4324" y="8809"/>
                                </a:cubicBezTo>
                                <a:cubicBezTo>
                                  <a:pt x="1695" y="8809"/>
                                  <a:pt x="0" y="6854"/>
                                  <a:pt x="0" y="4573"/>
                                </a:cubicBezTo>
                                <a:cubicBezTo>
                                  <a:pt x="0" y="1775"/>
                                  <a:pt x="2033" y="0"/>
                                  <a:pt x="45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2" name="Shape 15762"/>
                        <wps:cNvSpPr/>
                        <wps:spPr>
                          <a:xfrm>
                            <a:off x="5492619" y="690342"/>
                            <a:ext cx="40213" cy="35989"/>
                          </a:xfrm>
                          <a:custGeom>
                            <a:avLst/>
                            <a:gdLst/>
                            <a:ahLst/>
                            <a:cxnLst/>
                            <a:rect l="0" t="0" r="0" b="0"/>
                            <a:pathLst>
                              <a:path w="40213" h="35989">
                                <a:moveTo>
                                  <a:pt x="11090" y="0"/>
                                </a:moveTo>
                                <a:cubicBezTo>
                                  <a:pt x="11428" y="0"/>
                                  <a:pt x="11854" y="169"/>
                                  <a:pt x="12022" y="585"/>
                                </a:cubicBezTo>
                                <a:cubicBezTo>
                                  <a:pt x="11854" y="2540"/>
                                  <a:pt x="11854" y="3810"/>
                                  <a:pt x="11854" y="4573"/>
                                </a:cubicBezTo>
                                <a:cubicBezTo>
                                  <a:pt x="11854" y="5079"/>
                                  <a:pt x="12191" y="5506"/>
                                  <a:pt x="12776" y="5506"/>
                                </a:cubicBezTo>
                                <a:cubicBezTo>
                                  <a:pt x="16337" y="3294"/>
                                  <a:pt x="20315" y="1181"/>
                                  <a:pt x="24640" y="1181"/>
                                </a:cubicBezTo>
                                <a:cubicBezTo>
                                  <a:pt x="31662" y="1181"/>
                                  <a:pt x="34539" y="6002"/>
                                  <a:pt x="34539" y="11685"/>
                                </a:cubicBezTo>
                                <a:lnTo>
                                  <a:pt x="34539" y="26247"/>
                                </a:lnTo>
                                <a:cubicBezTo>
                                  <a:pt x="34539" y="32338"/>
                                  <a:pt x="34708" y="33192"/>
                                  <a:pt x="37762" y="33618"/>
                                </a:cubicBezTo>
                                <a:lnTo>
                                  <a:pt x="39628" y="33866"/>
                                </a:lnTo>
                                <a:cubicBezTo>
                                  <a:pt x="40213" y="34292"/>
                                  <a:pt x="40044" y="35730"/>
                                  <a:pt x="39449" y="35989"/>
                                </a:cubicBezTo>
                                <a:cubicBezTo>
                                  <a:pt x="36910" y="35810"/>
                                  <a:pt x="34460" y="35730"/>
                                  <a:pt x="31494" y="35730"/>
                                </a:cubicBezTo>
                                <a:cubicBezTo>
                                  <a:pt x="28448" y="35730"/>
                                  <a:pt x="25909" y="35810"/>
                                  <a:pt x="23618" y="35989"/>
                                </a:cubicBezTo>
                                <a:cubicBezTo>
                                  <a:pt x="23023" y="35730"/>
                                  <a:pt x="22854" y="34292"/>
                                  <a:pt x="23449" y="33866"/>
                                </a:cubicBezTo>
                                <a:lnTo>
                                  <a:pt x="25056" y="33618"/>
                                </a:lnTo>
                                <a:cubicBezTo>
                                  <a:pt x="28191" y="33101"/>
                                  <a:pt x="28280" y="32338"/>
                                  <a:pt x="28280" y="26247"/>
                                </a:cubicBezTo>
                                <a:lnTo>
                                  <a:pt x="28280" y="13629"/>
                                </a:lnTo>
                                <a:cubicBezTo>
                                  <a:pt x="28280" y="8799"/>
                                  <a:pt x="26078" y="5248"/>
                                  <a:pt x="20315" y="5248"/>
                                </a:cubicBezTo>
                                <a:cubicBezTo>
                                  <a:pt x="17101" y="5248"/>
                                  <a:pt x="14304" y="6607"/>
                                  <a:pt x="13123" y="8214"/>
                                </a:cubicBezTo>
                                <a:cubicBezTo>
                                  <a:pt x="12022" y="9652"/>
                                  <a:pt x="11854" y="10833"/>
                                  <a:pt x="11854" y="13293"/>
                                </a:cubicBezTo>
                                <a:lnTo>
                                  <a:pt x="11854" y="26247"/>
                                </a:lnTo>
                                <a:cubicBezTo>
                                  <a:pt x="11854" y="32338"/>
                                  <a:pt x="12022" y="33101"/>
                                  <a:pt x="15067" y="33618"/>
                                </a:cubicBezTo>
                                <a:lnTo>
                                  <a:pt x="16595" y="33866"/>
                                </a:lnTo>
                                <a:cubicBezTo>
                                  <a:pt x="17181" y="34292"/>
                                  <a:pt x="17012" y="35730"/>
                                  <a:pt x="16427" y="35989"/>
                                </a:cubicBezTo>
                                <a:cubicBezTo>
                                  <a:pt x="14135" y="35810"/>
                                  <a:pt x="11685" y="35730"/>
                                  <a:pt x="8719" y="35730"/>
                                </a:cubicBezTo>
                                <a:cubicBezTo>
                                  <a:pt x="5674" y="35730"/>
                                  <a:pt x="3124" y="35810"/>
                                  <a:pt x="755" y="35989"/>
                                </a:cubicBezTo>
                                <a:cubicBezTo>
                                  <a:pt x="169" y="35730"/>
                                  <a:pt x="0" y="34292"/>
                                  <a:pt x="586" y="33866"/>
                                </a:cubicBezTo>
                                <a:lnTo>
                                  <a:pt x="2371" y="33618"/>
                                </a:lnTo>
                                <a:cubicBezTo>
                                  <a:pt x="5505" y="33192"/>
                                  <a:pt x="5585" y="32338"/>
                                  <a:pt x="5585" y="26247"/>
                                </a:cubicBezTo>
                                <a:lnTo>
                                  <a:pt x="5585" y="11427"/>
                                </a:lnTo>
                                <a:cubicBezTo>
                                  <a:pt x="5585" y="8124"/>
                                  <a:pt x="5585" y="7708"/>
                                  <a:pt x="3293" y="6180"/>
                                </a:cubicBezTo>
                                <a:lnTo>
                                  <a:pt x="2540" y="5675"/>
                                </a:lnTo>
                                <a:cubicBezTo>
                                  <a:pt x="2202" y="5338"/>
                                  <a:pt x="2202" y="4404"/>
                                  <a:pt x="2619" y="4147"/>
                                </a:cubicBezTo>
                                <a:cubicBezTo>
                                  <a:pt x="4563" y="3462"/>
                                  <a:pt x="9394" y="1270"/>
                                  <a:pt x="1109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3" name="Shape 15763"/>
                        <wps:cNvSpPr/>
                        <wps:spPr>
                          <a:xfrm>
                            <a:off x="5536696" y="690339"/>
                            <a:ext cx="17447" cy="35987"/>
                          </a:xfrm>
                          <a:custGeom>
                            <a:avLst/>
                            <a:gdLst/>
                            <a:ahLst/>
                            <a:cxnLst/>
                            <a:rect l="0" t="0" r="0" b="0"/>
                            <a:pathLst>
                              <a:path w="17447" h="35987">
                                <a:moveTo>
                                  <a:pt x="11347" y="0"/>
                                </a:moveTo>
                                <a:cubicBezTo>
                                  <a:pt x="11774" y="0"/>
                                  <a:pt x="12111" y="168"/>
                                  <a:pt x="12191" y="515"/>
                                </a:cubicBezTo>
                                <a:cubicBezTo>
                                  <a:pt x="12022" y="3471"/>
                                  <a:pt x="11853" y="7539"/>
                                  <a:pt x="11853" y="11010"/>
                                </a:cubicBezTo>
                                <a:lnTo>
                                  <a:pt x="11853" y="26246"/>
                                </a:lnTo>
                                <a:cubicBezTo>
                                  <a:pt x="11853" y="32347"/>
                                  <a:pt x="12022" y="33190"/>
                                  <a:pt x="15077" y="33617"/>
                                </a:cubicBezTo>
                                <a:lnTo>
                                  <a:pt x="16853" y="33865"/>
                                </a:lnTo>
                                <a:cubicBezTo>
                                  <a:pt x="17447" y="34292"/>
                                  <a:pt x="17280" y="35729"/>
                                  <a:pt x="16684" y="35987"/>
                                </a:cubicBezTo>
                                <a:cubicBezTo>
                                  <a:pt x="14145" y="35820"/>
                                  <a:pt x="11685" y="35729"/>
                                  <a:pt x="8718" y="35729"/>
                                </a:cubicBezTo>
                                <a:cubicBezTo>
                                  <a:pt x="5673" y="35729"/>
                                  <a:pt x="3134" y="35820"/>
                                  <a:pt x="763" y="35987"/>
                                </a:cubicBezTo>
                                <a:cubicBezTo>
                                  <a:pt x="169" y="35729"/>
                                  <a:pt x="0" y="34292"/>
                                  <a:pt x="595" y="33865"/>
                                </a:cubicBezTo>
                                <a:lnTo>
                                  <a:pt x="2371" y="33617"/>
                                </a:lnTo>
                                <a:cubicBezTo>
                                  <a:pt x="5505" y="33190"/>
                                  <a:pt x="5594" y="32347"/>
                                  <a:pt x="5594" y="26246"/>
                                </a:cubicBezTo>
                                <a:lnTo>
                                  <a:pt x="5594" y="11426"/>
                                </a:lnTo>
                                <a:cubicBezTo>
                                  <a:pt x="5594" y="8134"/>
                                  <a:pt x="5594" y="7707"/>
                                  <a:pt x="3303" y="6180"/>
                                </a:cubicBezTo>
                                <a:lnTo>
                                  <a:pt x="2539" y="5673"/>
                                </a:lnTo>
                                <a:cubicBezTo>
                                  <a:pt x="2202" y="5337"/>
                                  <a:pt x="2202" y="4404"/>
                                  <a:pt x="2629" y="4156"/>
                                </a:cubicBezTo>
                                <a:cubicBezTo>
                                  <a:pt x="4572" y="3471"/>
                                  <a:pt x="9403" y="1269"/>
                                  <a:pt x="1134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4" name="Shape 15764"/>
                        <wps:cNvSpPr/>
                        <wps:spPr>
                          <a:xfrm>
                            <a:off x="5540505" y="673237"/>
                            <a:ext cx="8809" cy="8809"/>
                          </a:xfrm>
                          <a:custGeom>
                            <a:avLst/>
                            <a:gdLst/>
                            <a:ahLst/>
                            <a:cxnLst/>
                            <a:rect l="0" t="0" r="0" b="0"/>
                            <a:pathLst>
                              <a:path w="8809" h="8809">
                                <a:moveTo>
                                  <a:pt x="4573" y="0"/>
                                </a:moveTo>
                                <a:cubicBezTo>
                                  <a:pt x="7112" y="0"/>
                                  <a:pt x="8809" y="2033"/>
                                  <a:pt x="8809" y="4404"/>
                                </a:cubicBezTo>
                                <a:cubicBezTo>
                                  <a:pt x="8809" y="7449"/>
                                  <a:pt x="6696" y="8809"/>
                                  <a:pt x="4325" y="8809"/>
                                </a:cubicBezTo>
                                <a:cubicBezTo>
                                  <a:pt x="1697" y="8809"/>
                                  <a:pt x="0" y="6854"/>
                                  <a:pt x="0" y="4573"/>
                                </a:cubicBezTo>
                                <a:cubicBezTo>
                                  <a:pt x="0" y="1775"/>
                                  <a:pt x="2033" y="0"/>
                                  <a:pt x="457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5" name="Shape 15765"/>
                        <wps:cNvSpPr/>
                        <wps:spPr>
                          <a:xfrm>
                            <a:off x="5557537" y="691530"/>
                            <a:ext cx="22437" cy="35729"/>
                          </a:xfrm>
                          <a:custGeom>
                            <a:avLst/>
                            <a:gdLst/>
                            <a:ahLst/>
                            <a:cxnLst/>
                            <a:rect l="0" t="0" r="0" b="0"/>
                            <a:pathLst>
                              <a:path w="22437" h="35729">
                                <a:moveTo>
                                  <a:pt x="13381" y="0"/>
                                </a:moveTo>
                                <a:cubicBezTo>
                                  <a:pt x="16932" y="0"/>
                                  <a:pt x="20066" y="843"/>
                                  <a:pt x="20831" y="1518"/>
                                </a:cubicBezTo>
                                <a:cubicBezTo>
                                  <a:pt x="21594" y="3382"/>
                                  <a:pt x="22190" y="6090"/>
                                  <a:pt x="22190" y="8382"/>
                                </a:cubicBezTo>
                                <a:cubicBezTo>
                                  <a:pt x="21842" y="8966"/>
                                  <a:pt x="20582" y="9135"/>
                                  <a:pt x="20146" y="8630"/>
                                </a:cubicBezTo>
                                <a:cubicBezTo>
                                  <a:pt x="18717" y="4910"/>
                                  <a:pt x="16177" y="2450"/>
                                  <a:pt x="12707" y="2450"/>
                                </a:cubicBezTo>
                                <a:cubicBezTo>
                                  <a:pt x="9403" y="2450"/>
                                  <a:pt x="7280" y="4572"/>
                                  <a:pt x="7280" y="7617"/>
                                </a:cubicBezTo>
                                <a:cubicBezTo>
                                  <a:pt x="7280" y="11090"/>
                                  <a:pt x="10841" y="12944"/>
                                  <a:pt x="13798" y="14641"/>
                                </a:cubicBezTo>
                                <a:cubicBezTo>
                                  <a:pt x="18291" y="17180"/>
                                  <a:pt x="22437" y="20066"/>
                                  <a:pt x="22437" y="26078"/>
                                </a:cubicBezTo>
                                <a:cubicBezTo>
                                  <a:pt x="22437" y="32516"/>
                                  <a:pt x="16515" y="35729"/>
                                  <a:pt x="10247" y="35729"/>
                                </a:cubicBezTo>
                                <a:cubicBezTo>
                                  <a:pt x="6269" y="35729"/>
                                  <a:pt x="3303" y="34887"/>
                                  <a:pt x="1190" y="33190"/>
                                </a:cubicBezTo>
                                <a:cubicBezTo>
                                  <a:pt x="506" y="31583"/>
                                  <a:pt x="0" y="27427"/>
                                  <a:pt x="168" y="24640"/>
                                </a:cubicBezTo>
                                <a:cubicBezTo>
                                  <a:pt x="595" y="24123"/>
                                  <a:pt x="1696" y="24045"/>
                                  <a:pt x="2112" y="24550"/>
                                </a:cubicBezTo>
                                <a:cubicBezTo>
                                  <a:pt x="3561" y="29202"/>
                                  <a:pt x="6269" y="33269"/>
                                  <a:pt x="11090" y="33269"/>
                                </a:cubicBezTo>
                                <a:cubicBezTo>
                                  <a:pt x="14144" y="33269"/>
                                  <a:pt x="16763" y="31493"/>
                                  <a:pt x="16763" y="27853"/>
                                </a:cubicBezTo>
                                <a:cubicBezTo>
                                  <a:pt x="16763" y="23955"/>
                                  <a:pt x="13381" y="21843"/>
                                  <a:pt x="10247" y="20066"/>
                                </a:cubicBezTo>
                                <a:cubicBezTo>
                                  <a:pt x="5337" y="17269"/>
                                  <a:pt x="1865" y="14304"/>
                                  <a:pt x="1865" y="9651"/>
                                </a:cubicBezTo>
                                <a:cubicBezTo>
                                  <a:pt x="1865" y="3462"/>
                                  <a:pt x="6943" y="0"/>
                                  <a:pt x="1338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6" name="Shape 15766"/>
                        <wps:cNvSpPr/>
                        <wps:spPr>
                          <a:xfrm>
                            <a:off x="5584180" y="686705"/>
                            <a:ext cx="23032" cy="40551"/>
                          </a:xfrm>
                          <a:custGeom>
                            <a:avLst/>
                            <a:gdLst/>
                            <a:ahLst/>
                            <a:cxnLst/>
                            <a:rect l="0" t="0" r="0" b="0"/>
                            <a:pathLst>
                              <a:path w="23032" h="40551">
                                <a:moveTo>
                                  <a:pt x="9314" y="159"/>
                                </a:moveTo>
                                <a:cubicBezTo>
                                  <a:pt x="9740" y="0"/>
                                  <a:pt x="10752" y="0"/>
                                  <a:pt x="11099" y="585"/>
                                </a:cubicBezTo>
                                <a:lnTo>
                                  <a:pt x="11099" y="4394"/>
                                </a:lnTo>
                                <a:cubicBezTo>
                                  <a:pt x="11099" y="5922"/>
                                  <a:pt x="11179" y="6012"/>
                                  <a:pt x="12616" y="6012"/>
                                </a:cubicBezTo>
                                <a:lnTo>
                                  <a:pt x="22021" y="6012"/>
                                </a:lnTo>
                                <a:cubicBezTo>
                                  <a:pt x="23032" y="6765"/>
                                  <a:pt x="22864" y="9056"/>
                                  <a:pt x="22099" y="9563"/>
                                </a:cubicBezTo>
                                <a:lnTo>
                                  <a:pt x="12538" y="9563"/>
                                </a:lnTo>
                                <a:cubicBezTo>
                                  <a:pt x="11099" y="9563"/>
                                  <a:pt x="11010" y="9821"/>
                                  <a:pt x="11010" y="11596"/>
                                </a:cubicBezTo>
                                <a:lnTo>
                                  <a:pt x="11010" y="27428"/>
                                </a:lnTo>
                                <a:cubicBezTo>
                                  <a:pt x="11010" y="32338"/>
                                  <a:pt x="11605" y="36831"/>
                                  <a:pt x="17190" y="36831"/>
                                </a:cubicBezTo>
                                <a:cubicBezTo>
                                  <a:pt x="18043" y="36831"/>
                                  <a:pt x="18796" y="36662"/>
                                  <a:pt x="19481" y="36405"/>
                                </a:cubicBezTo>
                                <a:cubicBezTo>
                                  <a:pt x="20245" y="36147"/>
                                  <a:pt x="21336" y="35224"/>
                                  <a:pt x="21594" y="35224"/>
                                </a:cubicBezTo>
                                <a:cubicBezTo>
                                  <a:pt x="22278" y="35224"/>
                                  <a:pt x="22615" y="36147"/>
                                  <a:pt x="22437" y="36662"/>
                                </a:cubicBezTo>
                                <a:cubicBezTo>
                                  <a:pt x="20910" y="38438"/>
                                  <a:pt x="17864" y="40551"/>
                                  <a:pt x="13550" y="40551"/>
                                </a:cubicBezTo>
                                <a:cubicBezTo>
                                  <a:pt x="6269" y="40551"/>
                                  <a:pt x="4751" y="36485"/>
                                  <a:pt x="4751" y="31406"/>
                                </a:cubicBezTo>
                                <a:lnTo>
                                  <a:pt x="4751" y="12012"/>
                                </a:lnTo>
                                <a:cubicBezTo>
                                  <a:pt x="4751" y="9732"/>
                                  <a:pt x="4661" y="9563"/>
                                  <a:pt x="2966" y="9563"/>
                                </a:cubicBezTo>
                                <a:lnTo>
                                  <a:pt x="595" y="9563"/>
                                </a:lnTo>
                                <a:cubicBezTo>
                                  <a:pt x="79" y="9225"/>
                                  <a:pt x="0" y="8293"/>
                                  <a:pt x="337" y="7787"/>
                                </a:cubicBezTo>
                                <a:cubicBezTo>
                                  <a:pt x="2797" y="7023"/>
                                  <a:pt x="4910" y="5922"/>
                                  <a:pt x="5762" y="5159"/>
                                </a:cubicBezTo>
                                <a:cubicBezTo>
                                  <a:pt x="6863" y="4146"/>
                                  <a:pt x="8471" y="1855"/>
                                  <a:pt x="9314" y="15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7" name="Shape 15767"/>
                        <wps:cNvSpPr/>
                        <wps:spPr>
                          <a:xfrm>
                            <a:off x="5610240" y="690342"/>
                            <a:ext cx="25056" cy="35989"/>
                          </a:xfrm>
                          <a:custGeom>
                            <a:avLst/>
                            <a:gdLst/>
                            <a:ahLst/>
                            <a:cxnLst/>
                            <a:rect l="0" t="0" r="0" b="0"/>
                            <a:pathLst>
                              <a:path w="25056" h="35989">
                                <a:moveTo>
                                  <a:pt x="11001" y="0"/>
                                </a:moveTo>
                                <a:cubicBezTo>
                                  <a:pt x="11428" y="90"/>
                                  <a:pt x="11675" y="259"/>
                                  <a:pt x="11675" y="585"/>
                                </a:cubicBezTo>
                                <a:lnTo>
                                  <a:pt x="11675" y="5506"/>
                                </a:lnTo>
                                <a:cubicBezTo>
                                  <a:pt x="11675" y="5922"/>
                                  <a:pt x="11764" y="6180"/>
                                  <a:pt x="11933" y="6260"/>
                                </a:cubicBezTo>
                                <a:cubicBezTo>
                                  <a:pt x="14898" y="3810"/>
                                  <a:pt x="18123" y="1181"/>
                                  <a:pt x="21247" y="1181"/>
                                </a:cubicBezTo>
                                <a:cubicBezTo>
                                  <a:pt x="23361" y="1181"/>
                                  <a:pt x="25056" y="2540"/>
                                  <a:pt x="25056" y="4573"/>
                                </a:cubicBezTo>
                                <a:cubicBezTo>
                                  <a:pt x="25056" y="7361"/>
                                  <a:pt x="22775" y="8462"/>
                                  <a:pt x="21416" y="8462"/>
                                </a:cubicBezTo>
                                <a:cubicBezTo>
                                  <a:pt x="20573" y="8462"/>
                                  <a:pt x="20146" y="8214"/>
                                  <a:pt x="19550" y="7877"/>
                                </a:cubicBezTo>
                                <a:cubicBezTo>
                                  <a:pt x="18282" y="7024"/>
                                  <a:pt x="17012" y="6517"/>
                                  <a:pt x="15831" y="6517"/>
                                </a:cubicBezTo>
                                <a:cubicBezTo>
                                  <a:pt x="14472" y="6517"/>
                                  <a:pt x="13451" y="7281"/>
                                  <a:pt x="12786" y="8214"/>
                                </a:cubicBezTo>
                                <a:cubicBezTo>
                                  <a:pt x="11933" y="9394"/>
                                  <a:pt x="11675" y="11854"/>
                                  <a:pt x="11675" y="14731"/>
                                </a:cubicBezTo>
                                <a:lnTo>
                                  <a:pt x="11675" y="26247"/>
                                </a:lnTo>
                                <a:cubicBezTo>
                                  <a:pt x="11675" y="32338"/>
                                  <a:pt x="11844" y="33361"/>
                                  <a:pt x="15067" y="33618"/>
                                </a:cubicBezTo>
                                <a:lnTo>
                                  <a:pt x="18123" y="33866"/>
                                </a:lnTo>
                                <a:cubicBezTo>
                                  <a:pt x="18707" y="34292"/>
                                  <a:pt x="18540" y="35730"/>
                                  <a:pt x="17944" y="35989"/>
                                </a:cubicBezTo>
                                <a:cubicBezTo>
                                  <a:pt x="13966" y="35810"/>
                                  <a:pt x="11506" y="35730"/>
                                  <a:pt x="8551" y="35730"/>
                                </a:cubicBezTo>
                                <a:cubicBezTo>
                                  <a:pt x="5495" y="35730"/>
                                  <a:pt x="2955" y="35810"/>
                                  <a:pt x="764" y="35989"/>
                                </a:cubicBezTo>
                                <a:cubicBezTo>
                                  <a:pt x="159" y="35730"/>
                                  <a:pt x="0" y="34292"/>
                                  <a:pt x="586" y="33866"/>
                                </a:cubicBezTo>
                                <a:lnTo>
                                  <a:pt x="2192" y="33618"/>
                                </a:lnTo>
                                <a:cubicBezTo>
                                  <a:pt x="5326" y="33101"/>
                                  <a:pt x="5416" y="32338"/>
                                  <a:pt x="5416" y="26247"/>
                                </a:cubicBezTo>
                                <a:lnTo>
                                  <a:pt x="5416" y="11427"/>
                                </a:lnTo>
                                <a:cubicBezTo>
                                  <a:pt x="5416" y="8124"/>
                                  <a:pt x="5416" y="7708"/>
                                  <a:pt x="3124" y="6180"/>
                                </a:cubicBezTo>
                                <a:lnTo>
                                  <a:pt x="2371" y="5675"/>
                                </a:lnTo>
                                <a:cubicBezTo>
                                  <a:pt x="2023" y="5338"/>
                                  <a:pt x="2023" y="4404"/>
                                  <a:pt x="2450" y="4147"/>
                                </a:cubicBezTo>
                                <a:cubicBezTo>
                                  <a:pt x="4394" y="3462"/>
                                  <a:pt x="8887" y="1270"/>
                                  <a:pt x="1100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8" name="Shape 15768"/>
                        <wps:cNvSpPr/>
                        <wps:spPr>
                          <a:xfrm>
                            <a:off x="5637203" y="692449"/>
                            <a:ext cx="39121" cy="54705"/>
                          </a:xfrm>
                          <a:custGeom>
                            <a:avLst/>
                            <a:gdLst/>
                            <a:ahLst/>
                            <a:cxnLst/>
                            <a:rect l="0" t="0" r="0" b="0"/>
                            <a:pathLst>
                              <a:path w="39121" h="54705">
                                <a:moveTo>
                                  <a:pt x="763" y="0"/>
                                </a:moveTo>
                                <a:cubicBezTo>
                                  <a:pt x="3471" y="178"/>
                                  <a:pt x="6010" y="268"/>
                                  <a:pt x="8797" y="268"/>
                                </a:cubicBezTo>
                                <a:cubicBezTo>
                                  <a:pt x="11089" y="268"/>
                                  <a:pt x="13460" y="178"/>
                                  <a:pt x="16168" y="0"/>
                                </a:cubicBezTo>
                                <a:cubicBezTo>
                                  <a:pt x="16842" y="268"/>
                                  <a:pt x="16932" y="1706"/>
                                  <a:pt x="16336" y="2122"/>
                                </a:cubicBezTo>
                                <a:lnTo>
                                  <a:pt x="14214" y="2549"/>
                                </a:lnTo>
                                <a:cubicBezTo>
                                  <a:pt x="13033" y="2807"/>
                                  <a:pt x="12350" y="3055"/>
                                  <a:pt x="12350" y="3650"/>
                                </a:cubicBezTo>
                                <a:cubicBezTo>
                                  <a:pt x="12350" y="4663"/>
                                  <a:pt x="14313" y="10168"/>
                                  <a:pt x="14818" y="11605"/>
                                </a:cubicBezTo>
                                <a:lnTo>
                                  <a:pt x="17527" y="19392"/>
                                </a:lnTo>
                                <a:cubicBezTo>
                                  <a:pt x="18033" y="20751"/>
                                  <a:pt x="19639" y="25245"/>
                                  <a:pt x="19977" y="25413"/>
                                </a:cubicBezTo>
                                <a:cubicBezTo>
                                  <a:pt x="20235" y="25245"/>
                                  <a:pt x="21584" y="22616"/>
                                  <a:pt x="23111" y="19145"/>
                                </a:cubicBezTo>
                                <a:lnTo>
                                  <a:pt x="25988" y="12459"/>
                                </a:lnTo>
                                <a:cubicBezTo>
                                  <a:pt x="27853" y="8055"/>
                                  <a:pt x="28953" y="4920"/>
                                  <a:pt x="28953" y="3988"/>
                                </a:cubicBezTo>
                                <a:cubicBezTo>
                                  <a:pt x="28953" y="3392"/>
                                  <a:pt x="28448" y="2807"/>
                                  <a:pt x="26920" y="2549"/>
                                </a:cubicBezTo>
                                <a:lnTo>
                                  <a:pt x="24292" y="2122"/>
                                </a:lnTo>
                                <a:cubicBezTo>
                                  <a:pt x="23707" y="1706"/>
                                  <a:pt x="23785" y="268"/>
                                  <a:pt x="24471" y="0"/>
                                </a:cubicBezTo>
                                <a:cubicBezTo>
                                  <a:pt x="27178" y="178"/>
                                  <a:pt x="29707" y="268"/>
                                  <a:pt x="31920" y="268"/>
                                </a:cubicBezTo>
                                <a:cubicBezTo>
                                  <a:pt x="34032" y="268"/>
                                  <a:pt x="35987" y="178"/>
                                  <a:pt x="38357" y="0"/>
                                </a:cubicBezTo>
                                <a:cubicBezTo>
                                  <a:pt x="39022" y="347"/>
                                  <a:pt x="39121" y="1617"/>
                                  <a:pt x="38516" y="2122"/>
                                </a:cubicBezTo>
                                <a:lnTo>
                                  <a:pt x="37078" y="2380"/>
                                </a:lnTo>
                                <a:cubicBezTo>
                                  <a:pt x="34290" y="2887"/>
                                  <a:pt x="32762" y="5347"/>
                                  <a:pt x="29886" y="11347"/>
                                </a:cubicBezTo>
                                <a:lnTo>
                                  <a:pt x="25145" y="21089"/>
                                </a:lnTo>
                                <a:cubicBezTo>
                                  <a:pt x="22347" y="26763"/>
                                  <a:pt x="15404" y="41503"/>
                                  <a:pt x="11257" y="50728"/>
                                </a:cubicBezTo>
                                <a:cubicBezTo>
                                  <a:pt x="9820" y="53942"/>
                                  <a:pt x="7786" y="54705"/>
                                  <a:pt x="5842" y="54705"/>
                                </a:cubicBezTo>
                                <a:cubicBezTo>
                                  <a:pt x="3382" y="54705"/>
                                  <a:pt x="2112" y="53177"/>
                                  <a:pt x="2112" y="51066"/>
                                </a:cubicBezTo>
                                <a:cubicBezTo>
                                  <a:pt x="2112" y="48773"/>
                                  <a:pt x="3640" y="47682"/>
                                  <a:pt x="5504" y="47682"/>
                                </a:cubicBezTo>
                                <a:lnTo>
                                  <a:pt x="7112" y="47682"/>
                                </a:lnTo>
                                <a:cubicBezTo>
                                  <a:pt x="8461" y="47682"/>
                                  <a:pt x="9314" y="47088"/>
                                  <a:pt x="9899" y="46155"/>
                                </a:cubicBezTo>
                                <a:cubicBezTo>
                                  <a:pt x="12350" y="42345"/>
                                  <a:pt x="14055" y="38784"/>
                                  <a:pt x="14818" y="36751"/>
                                </a:cubicBezTo>
                                <a:cubicBezTo>
                                  <a:pt x="15067" y="36077"/>
                                  <a:pt x="15662" y="34302"/>
                                  <a:pt x="15662" y="33110"/>
                                </a:cubicBezTo>
                                <a:cubicBezTo>
                                  <a:pt x="15662" y="31425"/>
                                  <a:pt x="15315" y="30403"/>
                                  <a:pt x="14214" y="27268"/>
                                </a:cubicBezTo>
                                <a:lnTo>
                                  <a:pt x="7617" y="9156"/>
                                </a:lnTo>
                                <a:cubicBezTo>
                                  <a:pt x="6179" y="5178"/>
                                  <a:pt x="5584" y="3135"/>
                                  <a:pt x="2618" y="2549"/>
                                </a:cubicBezTo>
                                <a:lnTo>
                                  <a:pt x="505" y="2122"/>
                                </a:lnTo>
                                <a:cubicBezTo>
                                  <a:pt x="0" y="1706"/>
                                  <a:pt x="79" y="268"/>
                                  <a:pt x="76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69" name="Shape 15769"/>
                        <wps:cNvSpPr/>
                        <wps:spPr>
                          <a:xfrm>
                            <a:off x="5696787" y="691700"/>
                            <a:ext cx="17617" cy="35559"/>
                          </a:xfrm>
                          <a:custGeom>
                            <a:avLst/>
                            <a:gdLst/>
                            <a:ahLst/>
                            <a:cxnLst/>
                            <a:rect l="0" t="0" r="0" b="0"/>
                            <a:pathLst>
                              <a:path w="17617" h="35559">
                                <a:moveTo>
                                  <a:pt x="17617" y="0"/>
                                </a:moveTo>
                                <a:lnTo>
                                  <a:pt x="17617" y="2752"/>
                                </a:lnTo>
                                <a:lnTo>
                                  <a:pt x="17021" y="2368"/>
                                </a:lnTo>
                                <a:cubicBezTo>
                                  <a:pt x="11427" y="2368"/>
                                  <a:pt x="7291" y="7704"/>
                                  <a:pt x="7291" y="17010"/>
                                </a:cubicBezTo>
                                <a:cubicBezTo>
                                  <a:pt x="7291" y="20863"/>
                                  <a:pt x="8159" y="24866"/>
                                  <a:pt x="9958" y="27904"/>
                                </a:cubicBezTo>
                                <a:lnTo>
                                  <a:pt x="17617" y="32651"/>
                                </a:lnTo>
                                <a:lnTo>
                                  <a:pt x="17617" y="35460"/>
                                </a:lnTo>
                                <a:lnTo>
                                  <a:pt x="17368" y="35559"/>
                                </a:lnTo>
                                <a:cubicBezTo>
                                  <a:pt x="7627" y="35559"/>
                                  <a:pt x="0" y="28705"/>
                                  <a:pt x="0" y="18121"/>
                                </a:cubicBezTo>
                                <a:cubicBezTo>
                                  <a:pt x="0" y="12784"/>
                                  <a:pt x="2011" y="8211"/>
                                  <a:pt x="5272" y="4972"/>
                                </a:cubicBezTo>
                                <a:lnTo>
                                  <a:pt x="176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0" name="Shape 15770"/>
                        <wps:cNvSpPr/>
                        <wps:spPr>
                          <a:xfrm>
                            <a:off x="5714404" y="691528"/>
                            <a:ext cx="17617" cy="35631"/>
                          </a:xfrm>
                          <a:custGeom>
                            <a:avLst/>
                            <a:gdLst/>
                            <a:ahLst/>
                            <a:cxnLst/>
                            <a:rect l="0" t="0" r="0" b="0"/>
                            <a:pathLst>
                              <a:path w="17617" h="35631">
                                <a:moveTo>
                                  <a:pt x="426" y="0"/>
                                </a:moveTo>
                                <a:cubicBezTo>
                                  <a:pt x="9909" y="0"/>
                                  <a:pt x="17617" y="7112"/>
                                  <a:pt x="17617" y="17528"/>
                                </a:cubicBezTo>
                                <a:cubicBezTo>
                                  <a:pt x="17617" y="22820"/>
                                  <a:pt x="15794" y="27370"/>
                                  <a:pt x="12650" y="30598"/>
                                </a:cubicBezTo>
                                <a:lnTo>
                                  <a:pt x="0" y="35631"/>
                                </a:lnTo>
                                <a:lnTo>
                                  <a:pt x="0" y="32822"/>
                                </a:lnTo>
                                <a:lnTo>
                                  <a:pt x="595" y="33190"/>
                                </a:lnTo>
                                <a:cubicBezTo>
                                  <a:pt x="8034" y="33190"/>
                                  <a:pt x="10326" y="25394"/>
                                  <a:pt x="10326" y="18876"/>
                                </a:cubicBezTo>
                                <a:cubicBezTo>
                                  <a:pt x="10326" y="15281"/>
                                  <a:pt x="9606" y="11197"/>
                                  <a:pt x="7882" y="8011"/>
                                </a:cubicBezTo>
                                <a:lnTo>
                                  <a:pt x="0" y="2924"/>
                                </a:lnTo>
                                <a:lnTo>
                                  <a:pt x="0" y="171"/>
                                </a:lnTo>
                                <a:lnTo>
                                  <a:pt x="4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1" name="Shape 15771"/>
                        <wps:cNvSpPr/>
                        <wps:spPr>
                          <a:xfrm>
                            <a:off x="5734884" y="665528"/>
                            <a:ext cx="31921" cy="60796"/>
                          </a:xfrm>
                          <a:custGeom>
                            <a:avLst/>
                            <a:gdLst/>
                            <a:ahLst/>
                            <a:cxnLst/>
                            <a:rect l="0" t="0" r="0" b="0"/>
                            <a:pathLst>
                              <a:path w="31921" h="60796">
                                <a:moveTo>
                                  <a:pt x="23617" y="0"/>
                                </a:moveTo>
                                <a:cubicBezTo>
                                  <a:pt x="28101" y="0"/>
                                  <a:pt x="31921" y="2034"/>
                                  <a:pt x="31921" y="5079"/>
                                </a:cubicBezTo>
                                <a:cubicBezTo>
                                  <a:pt x="31921" y="6775"/>
                                  <a:pt x="30313" y="8134"/>
                                  <a:pt x="28696" y="8134"/>
                                </a:cubicBezTo>
                                <a:cubicBezTo>
                                  <a:pt x="27763" y="8134"/>
                                  <a:pt x="27258" y="7797"/>
                                  <a:pt x="26673" y="7113"/>
                                </a:cubicBezTo>
                                <a:cubicBezTo>
                                  <a:pt x="25056" y="5247"/>
                                  <a:pt x="22685" y="3393"/>
                                  <a:pt x="19889" y="3393"/>
                                </a:cubicBezTo>
                                <a:cubicBezTo>
                                  <a:pt x="17269" y="3393"/>
                                  <a:pt x="15156" y="4999"/>
                                  <a:pt x="13887" y="8055"/>
                                </a:cubicBezTo>
                                <a:cubicBezTo>
                                  <a:pt x="12359" y="11943"/>
                                  <a:pt x="12023" y="18123"/>
                                  <a:pt x="12023" y="22359"/>
                                </a:cubicBezTo>
                                <a:lnTo>
                                  <a:pt x="12023" y="24809"/>
                                </a:lnTo>
                                <a:cubicBezTo>
                                  <a:pt x="12023" y="27100"/>
                                  <a:pt x="12023" y="27190"/>
                                  <a:pt x="13451" y="27190"/>
                                </a:cubicBezTo>
                                <a:lnTo>
                                  <a:pt x="23112" y="27190"/>
                                </a:lnTo>
                                <a:cubicBezTo>
                                  <a:pt x="24044" y="28032"/>
                                  <a:pt x="23448" y="30403"/>
                                  <a:pt x="22516" y="30741"/>
                                </a:cubicBezTo>
                                <a:lnTo>
                                  <a:pt x="13451" y="30741"/>
                                </a:lnTo>
                                <a:cubicBezTo>
                                  <a:pt x="12023" y="30741"/>
                                  <a:pt x="12023" y="30910"/>
                                  <a:pt x="12023" y="33190"/>
                                </a:cubicBezTo>
                                <a:lnTo>
                                  <a:pt x="12023" y="51056"/>
                                </a:lnTo>
                                <a:cubicBezTo>
                                  <a:pt x="12023" y="57155"/>
                                  <a:pt x="12181" y="58178"/>
                                  <a:pt x="15236" y="58425"/>
                                </a:cubicBezTo>
                                <a:lnTo>
                                  <a:pt x="18281" y="58673"/>
                                </a:lnTo>
                                <a:cubicBezTo>
                                  <a:pt x="18876" y="59110"/>
                                  <a:pt x="18707" y="60549"/>
                                  <a:pt x="18103" y="60796"/>
                                </a:cubicBezTo>
                                <a:cubicBezTo>
                                  <a:pt x="14303" y="60627"/>
                                  <a:pt x="11843" y="60549"/>
                                  <a:pt x="8888" y="60549"/>
                                </a:cubicBezTo>
                                <a:cubicBezTo>
                                  <a:pt x="5832" y="60549"/>
                                  <a:pt x="3294" y="60627"/>
                                  <a:pt x="753" y="60796"/>
                                </a:cubicBezTo>
                                <a:cubicBezTo>
                                  <a:pt x="159" y="60549"/>
                                  <a:pt x="0" y="59110"/>
                                  <a:pt x="584" y="58673"/>
                                </a:cubicBezTo>
                                <a:lnTo>
                                  <a:pt x="2529" y="58425"/>
                                </a:lnTo>
                                <a:cubicBezTo>
                                  <a:pt x="5663" y="58009"/>
                                  <a:pt x="5753" y="57155"/>
                                  <a:pt x="5753" y="51056"/>
                                </a:cubicBezTo>
                                <a:lnTo>
                                  <a:pt x="5753" y="33190"/>
                                </a:lnTo>
                                <a:cubicBezTo>
                                  <a:pt x="5753" y="30910"/>
                                  <a:pt x="5753" y="30741"/>
                                  <a:pt x="4056" y="30741"/>
                                </a:cubicBezTo>
                                <a:lnTo>
                                  <a:pt x="1101" y="30741"/>
                                </a:lnTo>
                                <a:cubicBezTo>
                                  <a:pt x="584" y="30403"/>
                                  <a:pt x="495" y="29639"/>
                                  <a:pt x="843" y="29133"/>
                                </a:cubicBezTo>
                                <a:lnTo>
                                  <a:pt x="4473" y="27349"/>
                                </a:lnTo>
                                <a:cubicBezTo>
                                  <a:pt x="5158" y="27021"/>
                                  <a:pt x="5753" y="26505"/>
                                  <a:pt x="5753" y="25662"/>
                                </a:cubicBezTo>
                                <a:cubicBezTo>
                                  <a:pt x="5753" y="20751"/>
                                  <a:pt x="6348" y="15504"/>
                                  <a:pt x="8372" y="10762"/>
                                </a:cubicBezTo>
                                <a:cubicBezTo>
                                  <a:pt x="10495" y="5931"/>
                                  <a:pt x="15236" y="0"/>
                                  <a:pt x="2361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2" name="Shape 15772"/>
                        <wps:cNvSpPr/>
                        <wps:spPr>
                          <a:xfrm>
                            <a:off x="5466350" y="754583"/>
                            <a:ext cx="61896" cy="56392"/>
                          </a:xfrm>
                          <a:custGeom>
                            <a:avLst/>
                            <a:gdLst/>
                            <a:ahLst/>
                            <a:cxnLst/>
                            <a:rect l="0" t="0" r="0" b="0"/>
                            <a:pathLst>
                              <a:path w="61896" h="56392">
                                <a:moveTo>
                                  <a:pt x="684" y="0"/>
                                </a:moveTo>
                                <a:cubicBezTo>
                                  <a:pt x="4831" y="79"/>
                                  <a:pt x="7708" y="248"/>
                                  <a:pt x="11347" y="248"/>
                                </a:cubicBezTo>
                                <a:cubicBezTo>
                                  <a:pt x="14651" y="248"/>
                                  <a:pt x="17527" y="169"/>
                                  <a:pt x="21167" y="0"/>
                                </a:cubicBezTo>
                                <a:cubicBezTo>
                                  <a:pt x="21674" y="248"/>
                                  <a:pt x="21852" y="1776"/>
                                  <a:pt x="21336" y="2112"/>
                                </a:cubicBezTo>
                                <a:lnTo>
                                  <a:pt x="19729" y="2291"/>
                                </a:lnTo>
                                <a:cubicBezTo>
                                  <a:pt x="14820" y="2788"/>
                                  <a:pt x="14651" y="4067"/>
                                  <a:pt x="14651" y="12954"/>
                                </a:cubicBezTo>
                                <a:lnTo>
                                  <a:pt x="14651" y="22686"/>
                                </a:lnTo>
                                <a:cubicBezTo>
                                  <a:pt x="14651" y="25314"/>
                                  <a:pt x="14820" y="25404"/>
                                  <a:pt x="18886" y="25404"/>
                                </a:cubicBezTo>
                                <a:lnTo>
                                  <a:pt x="43099" y="25404"/>
                                </a:lnTo>
                                <a:cubicBezTo>
                                  <a:pt x="47167" y="25404"/>
                                  <a:pt x="47334" y="25314"/>
                                  <a:pt x="47334" y="22686"/>
                                </a:cubicBezTo>
                                <a:lnTo>
                                  <a:pt x="47334" y="12954"/>
                                </a:lnTo>
                                <a:cubicBezTo>
                                  <a:pt x="47334" y="4067"/>
                                  <a:pt x="47167" y="2788"/>
                                  <a:pt x="42166" y="2291"/>
                                </a:cubicBezTo>
                                <a:lnTo>
                                  <a:pt x="40560" y="2112"/>
                                </a:lnTo>
                                <a:cubicBezTo>
                                  <a:pt x="40053" y="1776"/>
                                  <a:pt x="40222" y="248"/>
                                  <a:pt x="40729" y="0"/>
                                </a:cubicBezTo>
                                <a:cubicBezTo>
                                  <a:pt x="44626" y="169"/>
                                  <a:pt x="47503" y="248"/>
                                  <a:pt x="50975" y="248"/>
                                </a:cubicBezTo>
                                <a:cubicBezTo>
                                  <a:pt x="54278" y="248"/>
                                  <a:pt x="57155" y="169"/>
                                  <a:pt x="60964" y="0"/>
                                </a:cubicBezTo>
                                <a:cubicBezTo>
                                  <a:pt x="61479" y="248"/>
                                  <a:pt x="61638" y="1776"/>
                                  <a:pt x="61133" y="2112"/>
                                </a:cubicBezTo>
                                <a:lnTo>
                                  <a:pt x="59357" y="2291"/>
                                </a:lnTo>
                                <a:cubicBezTo>
                                  <a:pt x="54446" y="2788"/>
                                  <a:pt x="54278" y="4067"/>
                                  <a:pt x="54278" y="12954"/>
                                </a:cubicBezTo>
                                <a:lnTo>
                                  <a:pt x="54278" y="43437"/>
                                </a:lnTo>
                                <a:cubicBezTo>
                                  <a:pt x="54278" y="52325"/>
                                  <a:pt x="54446" y="53427"/>
                                  <a:pt x="59357" y="54021"/>
                                </a:cubicBezTo>
                                <a:lnTo>
                                  <a:pt x="61390" y="54270"/>
                                </a:lnTo>
                                <a:cubicBezTo>
                                  <a:pt x="61896" y="54617"/>
                                  <a:pt x="61727" y="56135"/>
                                  <a:pt x="61221" y="56392"/>
                                </a:cubicBezTo>
                                <a:cubicBezTo>
                                  <a:pt x="57155" y="56213"/>
                                  <a:pt x="54278" y="56135"/>
                                  <a:pt x="50975" y="56135"/>
                                </a:cubicBezTo>
                                <a:cubicBezTo>
                                  <a:pt x="47503" y="56135"/>
                                  <a:pt x="44458" y="56213"/>
                                  <a:pt x="40729" y="56392"/>
                                </a:cubicBezTo>
                                <a:cubicBezTo>
                                  <a:pt x="40222" y="56135"/>
                                  <a:pt x="40053" y="54786"/>
                                  <a:pt x="40560" y="54270"/>
                                </a:cubicBezTo>
                                <a:lnTo>
                                  <a:pt x="42166" y="54021"/>
                                </a:lnTo>
                                <a:cubicBezTo>
                                  <a:pt x="47334" y="53177"/>
                                  <a:pt x="47334" y="52325"/>
                                  <a:pt x="47334" y="43437"/>
                                </a:cubicBezTo>
                                <a:lnTo>
                                  <a:pt x="47334" y="31504"/>
                                </a:lnTo>
                                <a:cubicBezTo>
                                  <a:pt x="47334" y="28955"/>
                                  <a:pt x="47167" y="28786"/>
                                  <a:pt x="43099" y="28786"/>
                                </a:cubicBezTo>
                                <a:lnTo>
                                  <a:pt x="18886" y="28786"/>
                                </a:lnTo>
                                <a:cubicBezTo>
                                  <a:pt x="14820" y="28786"/>
                                  <a:pt x="14651" y="28955"/>
                                  <a:pt x="14651" y="31504"/>
                                </a:cubicBezTo>
                                <a:lnTo>
                                  <a:pt x="14651" y="43437"/>
                                </a:lnTo>
                                <a:cubicBezTo>
                                  <a:pt x="14651" y="52325"/>
                                  <a:pt x="15077" y="53505"/>
                                  <a:pt x="19818" y="54021"/>
                                </a:cubicBezTo>
                                <a:lnTo>
                                  <a:pt x="22268" y="54270"/>
                                </a:lnTo>
                                <a:cubicBezTo>
                                  <a:pt x="22784" y="54617"/>
                                  <a:pt x="22606" y="56135"/>
                                  <a:pt x="22101" y="56392"/>
                                </a:cubicBezTo>
                                <a:cubicBezTo>
                                  <a:pt x="17527" y="56213"/>
                                  <a:pt x="14651" y="56135"/>
                                  <a:pt x="11347" y="56135"/>
                                </a:cubicBezTo>
                                <a:cubicBezTo>
                                  <a:pt x="7708" y="56135"/>
                                  <a:pt x="4831" y="56304"/>
                                  <a:pt x="1528" y="56392"/>
                                </a:cubicBezTo>
                                <a:cubicBezTo>
                                  <a:pt x="1021" y="56135"/>
                                  <a:pt x="853" y="54786"/>
                                  <a:pt x="1359" y="54270"/>
                                </a:cubicBezTo>
                                <a:lnTo>
                                  <a:pt x="2796" y="54021"/>
                                </a:lnTo>
                                <a:cubicBezTo>
                                  <a:pt x="7539" y="53177"/>
                                  <a:pt x="7708" y="52325"/>
                                  <a:pt x="7708" y="43437"/>
                                </a:cubicBezTo>
                                <a:lnTo>
                                  <a:pt x="7708" y="12954"/>
                                </a:lnTo>
                                <a:cubicBezTo>
                                  <a:pt x="7708" y="4067"/>
                                  <a:pt x="7112" y="2629"/>
                                  <a:pt x="2708" y="2291"/>
                                </a:cubicBezTo>
                                <a:lnTo>
                                  <a:pt x="515" y="2112"/>
                                </a:lnTo>
                                <a:cubicBezTo>
                                  <a:pt x="0" y="1776"/>
                                  <a:pt x="169" y="248"/>
                                  <a:pt x="6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3" name="Shape 15773"/>
                        <wps:cNvSpPr/>
                        <wps:spPr>
                          <a:xfrm>
                            <a:off x="5531742" y="777266"/>
                            <a:ext cx="14646" cy="34099"/>
                          </a:xfrm>
                          <a:custGeom>
                            <a:avLst/>
                            <a:gdLst/>
                            <a:ahLst/>
                            <a:cxnLst/>
                            <a:rect l="0" t="0" r="0" b="0"/>
                            <a:pathLst>
                              <a:path w="14646" h="34099">
                                <a:moveTo>
                                  <a:pt x="14646" y="0"/>
                                </a:moveTo>
                                <a:lnTo>
                                  <a:pt x="14646" y="2030"/>
                                </a:lnTo>
                                <a:lnTo>
                                  <a:pt x="9546" y="4084"/>
                                </a:lnTo>
                                <a:cubicBezTo>
                                  <a:pt x="7831" y="5577"/>
                                  <a:pt x="6730" y="7420"/>
                                  <a:pt x="6685" y="8819"/>
                                </a:cubicBezTo>
                                <a:cubicBezTo>
                                  <a:pt x="6685" y="8987"/>
                                  <a:pt x="6685" y="9235"/>
                                  <a:pt x="7280" y="9235"/>
                                </a:cubicBezTo>
                                <a:lnTo>
                                  <a:pt x="13292" y="9235"/>
                                </a:lnTo>
                                <a:lnTo>
                                  <a:pt x="14646" y="9187"/>
                                </a:lnTo>
                                <a:lnTo>
                                  <a:pt x="14646" y="11774"/>
                                </a:lnTo>
                                <a:lnTo>
                                  <a:pt x="8044" y="11774"/>
                                </a:lnTo>
                                <a:cubicBezTo>
                                  <a:pt x="5842" y="11774"/>
                                  <a:pt x="5753" y="11943"/>
                                  <a:pt x="5753" y="14065"/>
                                </a:cubicBezTo>
                                <a:cubicBezTo>
                                  <a:pt x="5753" y="18341"/>
                                  <a:pt x="7003" y="22299"/>
                                  <a:pt x="9385" y="25188"/>
                                </a:cubicBezTo>
                                <a:lnTo>
                                  <a:pt x="14646" y="27565"/>
                                </a:lnTo>
                                <a:lnTo>
                                  <a:pt x="14646" y="34099"/>
                                </a:lnTo>
                                <a:lnTo>
                                  <a:pt x="3551" y="29044"/>
                                </a:lnTo>
                                <a:cubicBezTo>
                                  <a:pt x="1011" y="25742"/>
                                  <a:pt x="0" y="21763"/>
                                  <a:pt x="0" y="18034"/>
                                </a:cubicBezTo>
                                <a:cubicBezTo>
                                  <a:pt x="0" y="12831"/>
                                  <a:pt x="1713" y="8050"/>
                                  <a:pt x="4698" y="4569"/>
                                </a:cubicBezTo>
                                <a:lnTo>
                                  <a:pt x="146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4" name="Shape 15774"/>
                        <wps:cNvSpPr/>
                        <wps:spPr>
                          <a:xfrm>
                            <a:off x="5546387" y="802759"/>
                            <a:ext cx="14477" cy="9147"/>
                          </a:xfrm>
                          <a:custGeom>
                            <a:avLst/>
                            <a:gdLst/>
                            <a:ahLst/>
                            <a:cxnLst/>
                            <a:rect l="0" t="0" r="0" b="0"/>
                            <a:pathLst>
                              <a:path w="14477" h="9147">
                                <a:moveTo>
                                  <a:pt x="12959" y="250"/>
                                </a:moveTo>
                                <a:cubicBezTo>
                                  <a:pt x="13803" y="0"/>
                                  <a:pt x="14398" y="507"/>
                                  <a:pt x="14477" y="1270"/>
                                </a:cubicBezTo>
                                <a:cubicBezTo>
                                  <a:pt x="11689" y="7034"/>
                                  <a:pt x="5590" y="9147"/>
                                  <a:pt x="1185" y="9147"/>
                                </a:cubicBezTo>
                                <a:lnTo>
                                  <a:pt x="0" y="8607"/>
                                </a:lnTo>
                                <a:lnTo>
                                  <a:pt x="0" y="2072"/>
                                </a:lnTo>
                                <a:lnTo>
                                  <a:pt x="5163" y="4404"/>
                                </a:lnTo>
                                <a:cubicBezTo>
                                  <a:pt x="7960" y="4404"/>
                                  <a:pt x="10330" y="3551"/>
                                  <a:pt x="12959" y="25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5" name="Shape 15775"/>
                        <wps:cNvSpPr/>
                        <wps:spPr>
                          <a:xfrm>
                            <a:off x="5546387" y="776175"/>
                            <a:ext cx="14398" cy="12865"/>
                          </a:xfrm>
                          <a:custGeom>
                            <a:avLst/>
                            <a:gdLst/>
                            <a:ahLst/>
                            <a:cxnLst/>
                            <a:rect l="0" t="0" r="0" b="0"/>
                            <a:pathLst>
                              <a:path w="14398" h="12865">
                                <a:moveTo>
                                  <a:pt x="2375" y="0"/>
                                </a:moveTo>
                                <a:cubicBezTo>
                                  <a:pt x="9656" y="0"/>
                                  <a:pt x="14398" y="4990"/>
                                  <a:pt x="14398" y="10078"/>
                                </a:cubicBezTo>
                                <a:cubicBezTo>
                                  <a:pt x="14398" y="11259"/>
                                  <a:pt x="14229" y="11933"/>
                                  <a:pt x="14060" y="12271"/>
                                </a:cubicBezTo>
                                <a:cubicBezTo>
                                  <a:pt x="13803" y="12787"/>
                                  <a:pt x="12612" y="12865"/>
                                  <a:pt x="9061" y="12865"/>
                                </a:cubicBezTo>
                                <a:lnTo>
                                  <a:pt x="0" y="12865"/>
                                </a:lnTo>
                                <a:lnTo>
                                  <a:pt x="0" y="10278"/>
                                </a:lnTo>
                                <a:lnTo>
                                  <a:pt x="5144" y="10094"/>
                                </a:lnTo>
                                <a:cubicBezTo>
                                  <a:pt x="6477" y="9947"/>
                                  <a:pt x="7112" y="9736"/>
                                  <a:pt x="7454" y="9483"/>
                                </a:cubicBezTo>
                                <a:cubicBezTo>
                                  <a:pt x="7701" y="9314"/>
                                  <a:pt x="7960" y="8968"/>
                                  <a:pt x="7960" y="7875"/>
                                </a:cubicBezTo>
                                <a:cubicBezTo>
                                  <a:pt x="7960" y="5506"/>
                                  <a:pt x="6353" y="2539"/>
                                  <a:pt x="1443" y="2539"/>
                                </a:cubicBezTo>
                                <a:lnTo>
                                  <a:pt x="0" y="3121"/>
                                </a:lnTo>
                                <a:lnTo>
                                  <a:pt x="0" y="1091"/>
                                </a:lnTo>
                                <a:lnTo>
                                  <a:pt x="237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6" name="Shape 15776"/>
                        <wps:cNvSpPr/>
                        <wps:spPr>
                          <a:xfrm>
                            <a:off x="5564989" y="794890"/>
                            <a:ext cx="12398" cy="17010"/>
                          </a:xfrm>
                          <a:custGeom>
                            <a:avLst/>
                            <a:gdLst/>
                            <a:ahLst/>
                            <a:cxnLst/>
                            <a:rect l="0" t="0" r="0" b="0"/>
                            <a:pathLst>
                              <a:path w="12398" h="17010">
                                <a:moveTo>
                                  <a:pt x="12398" y="0"/>
                                </a:moveTo>
                                <a:lnTo>
                                  <a:pt x="12398" y="3180"/>
                                </a:lnTo>
                                <a:lnTo>
                                  <a:pt x="6516" y="8122"/>
                                </a:lnTo>
                                <a:cubicBezTo>
                                  <a:pt x="6516" y="9570"/>
                                  <a:pt x="7539" y="13201"/>
                                  <a:pt x="11853" y="13201"/>
                                </a:cubicBezTo>
                                <a:lnTo>
                                  <a:pt x="12398" y="12978"/>
                                </a:lnTo>
                                <a:lnTo>
                                  <a:pt x="12398" y="15674"/>
                                </a:lnTo>
                                <a:lnTo>
                                  <a:pt x="8549" y="17010"/>
                                </a:lnTo>
                                <a:cubicBezTo>
                                  <a:pt x="6100" y="17010"/>
                                  <a:pt x="4066" y="16335"/>
                                  <a:pt x="2627" y="15066"/>
                                </a:cubicBezTo>
                                <a:cubicBezTo>
                                  <a:pt x="1011" y="13628"/>
                                  <a:pt x="0" y="11515"/>
                                  <a:pt x="0" y="9133"/>
                                </a:cubicBezTo>
                                <a:cubicBezTo>
                                  <a:pt x="0" y="5840"/>
                                  <a:pt x="1606" y="3886"/>
                                  <a:pt x="7022" y="1942"/>
                                </a:cubicBezTo>
                                <a:lnTo>
                                  <a:pt x="12398"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7" name="Shape 15777"/>
                        <wps:cNvSpPr/>
                        <wps:spPr>
                          <a:xfrm>
                            <a:off x="5565157" y="777397"/>
                            <a:ext cx="12231" cy="10379"/>
                          </a:xfrm>
                          <a:custGeom>
                            <a:avLst/>
                            <a:gdLst/>
                            <a:ahLst/>
                            <a:cxnLst/>
                            <a:rect l="0" t="0" r="0" b="0"/>
                            <a:pathLst>
                              <a:path w="12231" h="10379">
                                <a:moveTo>
                                  <a:pt x="12231" y="0"/>
                                </a:moveTo>
                                <a:lnTo>
                                  <a:pt x="12231" y="2111"/>
                                </a:lnTo>
                                <a:lnTo>
                                  <a:pt x="6854" y="5884"/>
                                </a:lnTo>
                                <a:cubicBezTo>
                                  <a:pt x="6776" y="7243"/>
                                  <a:pt x="6687" y="8255"/>
                                  <a:pt x="6012" y="8760"/>
                                </a:cubicBezTo>
                                <a:cubicBezTo>
                                  <a:pt x="4742" y="9783"/>
                                  <a:pt x="2460" y="10379"/>
                                  <a:pt x="1191" y="10379"/>
                                </a:cubicBezTo>
                                <a:cubicBezTo>
                                  <a:pt x="427" y="10379"/>
                                  <a:pt x="0" y="9952"/>
                                  <a:pt x="0" y="9187"/>
                                </a:cubicBezTo>
                                <a:cubicBezTo>
                                  <a:pt x="0" y="6985"/>
                                  <a:pt x="2393" y="4381"/>
                                  <a:pt x="5559" y="2328"/>
                                </a:cubicBezTo>
                                <a:lnTo>
                                  <a:pt x="1223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8" name="Shape 15778"/>
                        <wps:cNvSpPr/>
                        <wps:spPr>
                          <a:xfrm>
                            <a:off x="5577388" y="776169"/>
                            <a:ext cx="19522" cy="35730"/>
                          </a:xfrm>
                          <a:custGeom>
                            <a:avLst/>
                            <a:gdLst/>
                            <a:ahLst/>
                            <a:cxnLst/>
                            <a:rect l="0" t="0" r="0" b="0"/>
                            <a:pathLst>
                              <a:path w="19522" h="35730">
                                <a:moveTo>
                                  <a:pt x="3521" y="0"/>
                                </a:moveTo>
                                <a:cubicBezTo>
                                  <a:pt x="9612" y="0"/>
                                  <a:pt x="12577" y="3561"/>
                                  <a:pt x="12319" y="9910"/>
                                </a:cubicBezTo>
                                <a:lnTo>
                                  <a:pt x="11814" y="24640"/>
                                </a:lnTo>
                                <a:cubicBezTo>
                                  <a:pt x="11645" y="28539"/>
                                  <a:pt x="12410" y="32010"/>
                                  <a:pt x="15711" y="32010"/>
                                </a:cubicBezTo>
                                <a:cubicBezTo>
                                  <a:pt x="16555" y="32010"/>
                                  <a:pt x="17319" y="31753"/>
                                  <a:pt x="17825" y="31495"/>
                                </a:cubicBezTo>
                                <a:cubicBezTo>
                                  <a:pt x="18242" y="31247"/>
                                  <a:pt x="18668" y="30910"/>
                                  <a:pt x="18926" y="30910"/>
                                </a:cubicBezTo>
                                <a:cubicBezTo>
                                  <a:pt x="19264" y="30910"/>
                                  <a:pt x="19522" y="31415"/>
                                  <a:pt x="19522" y="32010"/>
                                </a:cubicBezTo>
                                <a:cubicBezTo>
                                  <a:pt x="19522" y="32438"/>
                                  <a:pt x="16555" y="35730"/>
                                  <a:pt x="12410" y="35730"/>
                                </a:cubicBezTo>
                                <a:cubicBezTo>
                                  <a:pt x="10375" y="35730"/>
                                  <a:pt x="8342" y="34976"/>
                                  <a:pt x="6904" y="33112"/>
                                </a:cubicBezTo>
                                <a:cubicBezTo>
                                  <a:pt x="6566" y="32607"/>
                                  <a:pt x="6061" y="31921"/>
                                  <a:pt x="5555" y="31921"/>
                                </a:cubicBezTo>
                                <a:cubicBezTo>
                                  <a:pt x="4960" y="31921"/>
                                  <a:pt x="3937" y="32685"/>
                                  <a:pt x="2242" y="33617"/>
                                </a:cubicBezTo>
                                <a:lnTo>
                                  <a:pt x="0" y="34395"/>
                                </a:lnTo>
                                <a:lnTo>
                                  <a:pt x="0" y="31698"/>
                                </a:lnTo>
                                <a:lnTo>
                                  <a:pt x="4622" y="29808"/>
                                </a:lnTo>
                                <a:cubicBezTo>
                                  <a:pt x="5634" y="28787"/>
                                  <a:pt x="5634" y="27606"/>
                                  <a:pt x="5714" y="25831"/>
                                </a:cubicBezTo>
                                <a:lnTo>
                                  <a:pt x="5882" y="20831"/>
                                </a:lnTo>
                                <a:cubicBezTo>
                                  <a:pt x="5882" y="19899"/>
                                  <a:pt x="5555" y="19730"/>
                                  <a:pt x="5038" y="19730"/>
                                </a:cubicBezTo>
                                <a:cubicBezTo>
                                  <a:pt x="4533" y="19730"/>
                                  <a:pt x="3096" y="20068"/>
                                  <a:pt x="1568" y="20583"/>
                                </a:cubicBezTo>
                                <a:lnTo>
                                  <a:pt x="0" y="21900"/>
                                </a:lnTo>
                                <a:lnTo>
                                  <a:pt x="0" y="18721"/>
                                </a:lnTo>
                                <a:lnTo>
                                  <a:pt x="4702" y="17022"/>
                                </a:lnTo>
                                <a:cubicBezTo>
                                  <a:pt x="5972" y="16595"/>
                                  <a:pt x="6140" y="15832"/>
                                  <a:pt x="6140" y="14572"/>
                                </a:cubicBezTo>
                                <a:lnTo>
                                  <a:pt x="6220" y="10673"/>
                                </a:lnTo>
                                <a:cubicBezTo>
                                  <a:pt x="6319" y="7539"/>
                                  <a:pt x="5296" y="3304"/>
                                  <a:pt x="50" y="3304"/>
                                </a:cubicBezTo>
                                <a:lnTo>
                                  <a:pt x="0" y="3339"/>
                                </a:lnTo>
                                <a:lnTo>
                                  <a:pt x="0" y="1228"/>
                                </a:lnTo>
                                <a:lnTo>
                                  <a:pt x="3521"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79" name="Shape 15779"/>
                        <wps:cNvSpPr/>
                        <wps:spPr>
                          <a:xfrm>
                            <a:off x="5599272" y="750178"/>
                            <a:ext cx="17865" cy="60796"/>
                          </a:xfrm>
                          <a:custGeom>
                            <a:avLst/>
                            <a:gdLst/>
                            <a:ahLst/>
                            <a:cxnLst/>
                            <a:rect l="0" t="0" r="0" b="0"/>
                            <a:pathLst>
                              <a:path w="17865" h="60796">
                                <a:moveTo>
                                  <a:pt x="11427" y="0"/>
                                </a:moveTo>
                                <a:cubicBezTo>
                                  <a:pt x="11764" y="0"/>
                                  <a:pt x="12102" y="169"/>
                                  <a:pt x="12271" y="505"/>
                                </a:cubicBezTo>
                                <a:cubicBezTo>
                                  <a:pt x="12191" y="3046"/>
                                  <a:pt x="12022" y="7281"/>
                                  <a:pt x="12022" y="11011"/>
                                </a:cubicBezTo>
                                <a:lnTo>
                                  <a:pt x="12022" y="51056"/>
                                </a:lnTo>
                                <a:cubicBezTo>
                                  <a:pt x="12022" y="57146"/>
                                  <a:pt x="12191" y="57999"/>
                                  <a:pt x="15236" y="58425"/>
                                </a:cubicBezTo>
                                <a:lnTo>
                                  <a:pt x="17269" y="58674"/>
                                </a:lnTo>
                                <a:cubicBezTo>
                                  <a:pt x="17865" y="59099"/>
                                  <a:pt x="17686" y="60539"/>
                                  <a:pt x="17101" y="60796"/>
                                </a:cubicBezTo>
                                <a:cubicBezTo>
                                  <a:pt x="14314" y="60617"/>
                                  <a:pt x="11844" y="60539"/>
                                  <a:pt x="8887" y="60539"/>
                                </a:cubicBezTo>
                                <a:cubicBezTo>
                                  <a:pt x="5842" y="60539"/>
                                  <a:pt x="3293" y="60617"/>
                                  <a:pt x="764" y="60796"/>
                                </a:cubicBezTo>
                                <a:cubicBezTo>
                                  <a:pt x="169" y="60539"/>
                                  <a:pt x="0" y="59099"/>
                                  <a:pt x="585" y="58674"/>
                                </a:cubicBezTo>
                                <a:lnTo>
                                  <a:pt x="2540" y="58425"/>
                                </a:lnTo>
                                <a:cubicBezTo>
                                  <a:pt x="5664" y="57999"/>
                                  <a:pt x="5753" y="57146"/>
                                  <a:pt x="5753" y="51056"/>
                                </a:cubicBezTo>
                                <a:lnTo>
                                  <a:pt x="5753" y="12787"/>
                                </a:lnTo>
                                <a:cubicBezTo>
                                  <a:pt x="5753" y="7786"/>
                                  <a:pt x="5664" y="7281"/>
                                  <a:pt x="3134" y="5753"/>
                                </a:cubicBezTo>
                                <a:lnTo>
                                  <a:pt x="2282" y="5248"/>
                                </a:lnTo>
                                <a:cubicBezTo>
                                  <a:pt x="1855" y="4990"/>
                                  <a:pt x="1855" y="3809"/>
                                  <a:pt x="2282" y="3561"/>
                                </a:cubicBezTo>
                                <a:cubicBezTo>
                                  <a:pt x="4394" y="2877"/>
                                  <a:pt x="8372" y="1617"/>
                                  <a:pt x="1142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80" name="Shape 15780"/>
                        <wps:cNvSpPr/>
                        <wps:spPr>
                          <a:xfrm>
                            <a:off x="5618273" y="771352"/>
                            <a:ext cx="23022" cy="40551"/>
                          </a:xfrm>
                          <a:custGeom>
                            <a:avLst/>
                            <a:gdLst/>
                            <a:ahLst/>
                            <a:cxnLst/>
                            <a:rect l="0" t="0" r="0" b="0"/>
                            <a:pathLst>
                              <a:path w="23022" h="40551">
                                <a:moveTo>
                                  <a:pt x="9314" y="159"/>
                                </a:moveTo>
                                <a:cubicBezTo>
                                  <a:pt x="9731" y="0"/>
                                  <a:pt x="10752" y="0"/>
                                  <a:pt x="11090" y="585"/>
                                </a:cubicBezTo>
                                <a:lnTo>
                                  <a:pt x="11090" y="4394"/>
                                </a:lnTo>
                                <a:cubicBezTo>
                                  <a:pt x="11090" y="5922"/>
                                  <a:pt x="11178" y="6012"/>
                                  <a:pt x="12607" y="6012"/>
                                </a:cubicBezTo>
                                <a:lnTo>
                                  <a:pt x="22011" y="6012"/>
                                </a:lnTo>
                                <a:cubicBezTo>
                                  <a:pt x="23022" y="6765"/>
                                  <a:pt x="22864" y="9056"/>
                                  <a:pt x="22101" y="9563"/>
                                </a:cubicBezTo>
                                <a:lnTo>
                                  <a:pt x="12527" y="9563"/>
                                </a:lnTo>
                                <a:cubicBezTo>
                                  <a:pt x="11090" y="9563"/>
                                  <a:pt x="11001" y="9821"/>
                                  <a:pt x="11001" y="11596"/>
                                </a:cubicBezTo>
                                <a:lnTo>
                                  <a:pt x="11001" y="27428"/>
                                </a:lnTo>
                                <a:cubicBezTo>
                                  <a:pt x="11001" y="32338"/>
                                  <a:pt x="11595" y="36831"/>
                                  <a:pt x="17181" y="36831"/>
                                </a:cubicBezTo>
                                <a:cubicBezTo>
                                  <a:pt x="18033" y="36831"/>
                                  <a:pt x="18787" y="36662"/>
                                  <a:pt x="19472" y="36405"/>
                                </a:cubicBezTo>
                                <a:cubicBezTo>
                                  <a:pt x="20235" y="36147"/>
                                  <a:pt x="21336" y="35224"/>
                                  <a:pt x="21594" y="35224"/>
                                </a:cubicBezTo>
                                <a:cubicBezTo>
                                  <a:pt x="22258" y="35224"/>
                                  <a:pt x="22606" y="36147"/>
                                  <a:pt x="22437" y="36662"/>
                                </a:cubicBezTo>
                                <a:cubicBezTo>
                                  <a:pt x="20909" y="38438"/>
                                  <a:pt x="17864" y="40551"/>
                                  <a:pt x="13550" y="40551"/>
                                </a:cubicBezTo>
                                <a:cubicBezTo>
                                  <a:pt x="6259" y="40551"/>
                                  <a:pt x="4741" y="36485"/>
                                  <a:pt x="4741" y="31406"/>
                                </a:cubicBezTo>
                                <a:lnTo>
                                  <a:pt x="4741" y="12012"/>
                                </a:lnTo>
                                <a:cubicBezTo>
                                  <a:pt x="4741" y="9732"/>
                                  <a:pt x="4652" y="9563"/>
                                  <a:pt x="2955" y="9563"/>
                                </a:cubicBezTo>
                                <a:lnTo>
                                  <a:pt x="586" y="9563"/>
                                </a:lnTo>
                                <a:cubicBezTo>
                                  <a:pt x="79" y="9225"/>
                                  <a:pt x="0" y="8293"/>
                                  <a:pt x="336" y="7787"/>
                                </a:cubicBezTo>
                                <a:cubicBezTo>
                                  <a:pt x="2788" y="7023"/>
                                  <a:pt x="4900" y="5922"/>
                                  <a:pt x="5763" y="5159"/>
                                </a:cubicBezTo>
                                <a:cubicBezTo>
                                  <a:pt x="6854" y="4146"/>
                                  <a:pt x="8471" y="1855"/>
                                  <a:pt x="9314" y="159"/>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781" name="Shape 15781"/>
                        <wps:cNvSpPr/>
                        <wps:spPr>
                          <a:xfrm>
                            <a:off x="5643652" y="750178"/>
                            <a:ext cx="40977" cy="60796"/>
                          </a:xfrm>
                          <a:custGeom>
                            <a:avLst/>
                            <a:gdLst/>
                            <a:ahLst/>
                            <a:cxnLst/>
                            <a:rect l="0" t="0" r="0" b="0"/>
                            <a:pathLst>
                              <a:path w="40977" h="60796">
                                <a:moveTo>
                                  <a:pt x="11595" y="0"/>
                                </a:moveTo>
                                <a:cubicBezTo>
                                  <a:pt x="11943" y="0"/>
                                  <a:pt x="12279" y="169"/>
                                  <a:pt x="12438" y="505"/>
                                </a:cubicBezTo>
                                <a:cubicBezTo>
                                  <a:pt x="12360" y="3046"/>
                                  <a:pt x="12191" y="7281"/>
                                  <a:pt x="12191" y="11011"/>
                                </a:cubicBezTo>
                                <a:lnTo>
                                  <a:pt x="12191" y="28786"/>
                                </a:lnTo>
                                <a:cubicBezTo>
                                  <a:pt x="12191" y="29551"/>
                                  <a:pt x="12279" y="30225"/>
                                  <a:pt x="12537" y="30394"/>
                                </a:cubicBezTo>
                                <a:cubicBezTo>
                                  <a:pt x="15573" y="28023"/>
                                  <a:pt x="19641" y="25998"/>
                                  <a:pt x="23964" y="25998"/>
                                </a:cubicBezTo>
                                <a:cubicBezTo>
                                  <a:pt x="32009" y="25998"/>
                                  <a:pt x="34885" y="30988"/>
                                  <a:pt x="34885" y="36910"/>
                                </a:cubicBezTo>
                                <a:lnTo>
                                  <a:pt x="34885" y="51056"/>
                                </a:lnTo>
                                <a:cubicBezTo>
                                  <a:pt x="34885" y="57146"/>
                                  <a:pt x="35054" y="58079"/>
                                  <a:pt x="38110" y="58425"/>
                                </a:cubicBezTo>
                                <a:lnTo>
                                  <a:pt x="40391" y="58674"/>
                                </a:lnTo>
                                <a:cubicBezTo>
                                  <a:pt x="40977" y="59099"/>
                                  <a:pt x="40818" y="60539"/>
                                  <a:pt x="40212" y="60796"/>
                                </a:cubicBezTo>
                                <a:cubicBezTo>
                                  <a:pt x="37168" y="60617"/>
                                  <a:pt x="34716" y="60539"/>
                                  <a:pt x="31751" y="60539"/>
                                </a:cubicBezTo>
                                <a:cubicBezTo>
                                  <a:pt x="28697" y="60539"/>
                                  <a:pt x="26167" y="60617"/>
                                  <a:pt x="23876" y="60796"/>
                                </a:cubicBezTo>
                                <a:cubicBezTo>
                                  <a:pt x="23280" y="60539"/>
                                  <a:pt x="23111" y="59099"/>
                                  <a:pt x="23707" y="58674"/>
                                </a:cubicBezTo>
                                <a:lnTo>
                                  <a:pt x="25402" y="58425"/>
                                </a:lnTo>
                                <a:cubicBezTo>
                                  <a:pt x="28538" y="57910"/>
                                  <a:pt x="28617" y="57146"/>
                                  <a:pt x="28617" y="51056"/>
                                </a:cubicBezTo>
                                <a:lnTo>
                                  <a:pt x="28617" y="38943"/>
                                </a:lnTo>
                                <a:cubicBezTo>
                                  <a:pt x="28617" y="33528"/>
                                  <a:pt x="25988" y="29887"/>
                                  <a:pt x="20572" y="29887"/>
                                </a:cubicBezTo>
                                <a:cubicBezTo>
                                  <a:pt x="17696" y="29887"/>
                                  <a:pt x="15494" y="30910"/>
                                  <a:pt x="13966" y="32179"/>
                                </a:cubicBezTo>
                                <a:cubicBezTo>
                                  <a:pt x="12438" y="33448"/>
                                  <a:pt x="12191" y="33865"/>
                                  <a:pt x="12191" y="36832"/>
                                </a:cubicBezTo>
                                <a:lnTo>
                                  <a:pt x="12191" y="51056"/>
                                </a:lnTo>
                                <a:cubicBezTo>
                                  <a:pt x="12191" y="57146"/>
                                  <a:pt x="12360" y="57999"/>
                                  <a:pt x="15414" y="58425"/>
                                </a:cubicBezTo>
                                <a:lnTo>
                                  <a:pt x="17189" y="58674"/>
                                </a:lnTo>
                                <a:cubicBezTo>
                                  <a:pt x="17775" y="59021"/>
                                  <a:pt x="17616" y="60539"/>
                                  <a:pt x="17021" y="60796"/>
                                </a:cubicBezTo>
                                <a:cubicBezTo>
                                  <a:pt x="14481" y="60617"/>
                                  <a:pt x="12022" y="60539"/>
                                  <a:pt x="9066" y="60539"/>
                                </a:cubicBezTo>
                                <a:cubicBezTo>
                                  <a:pt x="6010" y="60539"/>
                                  <a:pt x="3472" y="60617"/>
                                  <a:pt x="763" y="60796"/>
                                </a:cubicBezTo>
                                <a:cubicBezTo>
                                  <a:pt x="169" y="60539"/>
                                  <a:pt x="0" y="59099"/>
                                  <a:pt x="595" y="58674"/>
                                </a:cubicBezTo>
                                <a:lnTo>
                                  <a:pt x="2708" y="58425"/>
                                </a:lnTo>
                                <a:cubicBezTo>
                                  <a:pt x="5842" y="58079"/>
                                  <a:pt x="5932" y="57146"/>
                                  <a:pt x="5932" y="51056"/>
                                </a:cubicBezTo>
                                <a:lnTo>
                                  <a:pt x="5932" y="12787"/>
                                </a:lnTo>
                                <a:cubicBezTo>
                                  <a:pt x="5932" y="7786"/>
                                  <a:pt x="5842" y="7281"/>
                                  <a:pt x="3303" y="5753"/>
                                </a:cubicBezTo>
                                <a:lnTo>
                                  <a:pt x="2460" y="5248"/>
                                </a:lnTo>
                                <a:cubicBezTo>
                                  <a:pt x="2033" y="4990"/>
                                  <a:pt x="2033" y="3809"/>
                                  <a:pt x="2460" y="3561"/>
                                </a:cubicBezTo>
                                <a:cubicBezTo>
                                  <a:pt x="4573" y="2877"/>
                                  <a:pt x="8551" y="1617"/>
                                  <a:pt x="115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88585" style="width:477.998pt;height:219.639pt;position:absolute;z-index:-2147483511;mso-position-horizontal-relative:text;mso-position-horizontal:absolute;margin-left:0.959953pt;mso-position-vertical-relative:text;margin-top:-155.114pt;" coordsize="60705,27894">
                <v:shape id="Shape 90488" style="position:absolute;width:60684;height:4383;left:0;top:9415;" coordsize="6068408,438391" path="m0,0l6068408,0l6068408,438391l0,438391l0,0">
                  <v:stroke weight="0pt" endcap="flat" joinstyle="miter" miterlimit="10" on="false" color="#000000" opacity="0"/>
                  <v:fill on="true" color="#f8af29"/>
                </v:shape>
                <v:shape id="Shape 90489" style="position:absolute;width:52979;height:6914;left:4337;top:18616;" coordsize="5297929,691476" path="m0,0l5297929,0l5297929,691476l0,691476l0,0">
                  <v:stroke weight="0pt" endcap="flat" joinstyle="miter" miterlimit="10" on="false" color="#000000" opacity="0"/>
                  <v:fill on="true" color="#2d345f"/>
                </v:shape>
                <v:shape id="Shape 15697" style="position:absolute;width:11640;height:11641;left:9893;top:16253;" coordsize="1164077,1164100" path="m340956,0l823121,0l1164077,340962l1164077,823148l823121,1164100l340956,1164100l0,823148l0,340962l340956,0x">
                  <v:stroke weight="0pt" endcap="flat" joinstyle="miter" miterlimit="10" on="false" color="#000000" opacity="0"/>
                  <v:fill on="true" color="#e4322b"/>
                </v:shape>
                <v:shape id="Shape 15698" style="position:absolute;width:11041;height:11041;left:10193;top:16552;" coordsize="1104125,1104156" path="m323389,0l780747,0l1104125,323404l1104125,780762l780747,1104156l323389,1104156l0,780762l0,323404l323389,0x">
                  <v:stroke weight="0pt" endcap="flat" joinstyle="miter" miterlimit="10" on="false" color="#000000" opacity="0"/>
                  <v:fill on="true" color="#e4322b"/>
                </v:shape>
                <v:shape id="Shape 15699" style="position:absolute;width:5692;height:11384;left:10021;top:16381;" coordsize="569228,1138468" path="m333456,0l569228,0l569228,34322l347661,34322l34320,347678l34320,790820l347661,1104157l569228,1104157l569228,1138468l333456,1138468l323399,1128430l10048,815074l0,805015l0,333454l10048,323406l323399,10058l333456,0x">
                  <v:stroke weight="0pt" endcap="flat" joinstyle="miter" miterlimit="10" on="false" color="#000000" opacity="0"/>
                  <v:fill on="true" color="#fffefd"/>
                </v:shape>
                <v:shape id="Shape 15700" style="position:absolute;width:5692;height:11384;left:15713;top:16381;" coordsize="569218,1138468" path="m0,0l235772,0l245820,10058l559180,323406l569218,333454l569218,805015l559180,815074l245820,1128430l235772,1138468l0,1138468l0,1104157l221567,1104157l534908,790820l534908,347678l221567,34322l0,34322l0,0x">
                  <v:stroke weight="0pt" endcap="flat" joinstyle="miter" miterlimit="10" on="false" color="#000000" opacity="0"/>
                  <v:fill on="true" color="#fffefd"/>
                </v:shape>
                <v:shape id="Picture 89059" style="position:absolute;width:60746;height:9631;left:-40;top:-27;" filled="f">
                  <v:imagedata r:id="rId51"/>
                </v:shape>
                <v:shape id="Shape 15731" style="position:absolute;width:12341;height:12335;left:2855;top:3372;" coordsize="1234147,1233545" path="m616256,0c660247,0,695918,35671,695918,79663c695918,112040,676564,139864,648840,152304l648840,180098c744799,187061,832168,224874,901137,283657l919875,264920c916482,256071,914548,246459,914548,236380c914548,192408,950198,156737,994190,156737c1038181,156737,1073852,192408,1073852,236380c1073852,280383,1038181,316044,994190,316044c984042,316044,974351,314070,965424,310608l947054,328988c1007710,398345,1046901,486987,1054191,584514l1081599,584514c1093958,556522,1121920,536951,1154485,536951c1198487,536951,1234147,572622,1234147,616594c1234147,660597,1198487,696268,1154485,696268c1122050,696268,1094196,676854,1081777,649011l1054300,649011c1047328,747719,1007729,837381,946221,907324l966505,927609c973656,925516,981156,924335,988982,924335c1032974,924335,1068644,959996,1068644,1003998c1068644,1048002,1032974,1083662,988982,1083662c944980,1083662,909321,1048002,909321,1003998c909321,991639,912208,979994,917226,969569l900174,952527c831265,1010933,744046,1048478,648334,1055303l648334,1080994c676346,1093353,695918,1121306,695918,1153872c695918,1197874,660247,1233545,616256,1233545c572254,1233545,536593,1197874,536593,1153872c536593,1121425,556005,1093582,583839,1081163l583839,1055222c488425,1048150,401513,1010565,332802,952209l313231,971780c316683,980669,318637,990300,318637,1000419c318637,1044411,282967,1080061,238975,1080061c194974,1080061,159303,1044411,159303,1000419c159303,956415,194974,920745,238975,920745c249083,920745,258715,922709,267623,926151l286806,906956c225812,837440,186433,748533,179142,650658l151756,650658c139039,677777,111572,696595,79662,696595c35670,696595,0,660925,0,616941c0,572929,35670,537277,79662,537277c112733,537277,141091,557444,153123,586141l179073,586141c186027,488146,225158,399051,285993,329337l265747,309090c258497,311263,250828,312463,242883,312463c198892,312463,163222,276792,163222,232800c163222,188817,198892,153156,242883,153156c286885,153156,322545,188817,322545,232800c322545,245040,319698,256546,314778,266913l331849,283985c400818,225053,488266,187110,584325,180118l584325,152631c556234,140330,536593,112307,536593,79663c536593,35671,572254,0,616256,0x">
                  <v:stroke weight="0pt" endcap="flat" joinstyle="miter" miterlimit="10" on="false" color="#000000" opacity="0"/>
                  <v:fill on="true" color="#f9b129"/>
                </v:shape>
                <v:shape id="Picture 89060" style="position:absolute;width:12405;height:6217;left:2814;top:9492;" filled="f">
                  <v:imagedata r:id="rId52"/>
                </v:shape>
                <v:shape id="Shape 15734" style="position:absolute;width:318;height:643;left:54046;top:4785;" coordsize="31816,64367" path="m23717,0l31816,1217l31816,4974l24470,2996c22109,2996,20503,3185,19531,3581c18459,3868,18033,4355,18033,6081l18033,25702c18033,28410,18142,28608,23608,28410l31816,26495l31816,32399l24252,31316c18459,31316,18033,31891,18033,33827l18033,48129c18033,51612,18241,56531,20284,58664c22318,60886,25542,61362,28755,61362l31816,60562l31816,63166l26821,64367c23717,64367,18459,64071,13956,64071c9234,64071,5584,64258,1617,64367c971,64071,763,62532,1408,61948l3332,61650c9016,60787,9234,59715,9234,49568l9234,12856c9234,5704,8729,3800,3908,3422l545,3185c0,2748,148,824,654,774c6448,258,13738,0,23717,0x">
                  <v:stroke weight="0pt" endcap="flat" joinstyle="miter" miterlimit="10" on="false" color="#000000" opacity="0"/>
                  <v:fill on="true" color="#fffefd"/>
                </v:shape>
                <v:shape id="Shape 15735" style="position:absolute;width:235;height:619;left:54364;top:4798;" coordsize="23544,61948" path="m0,0l9924,1492c14537,3515,18078,7383,18078,13573c18078,20526,13565,24107,7136,26805c7136,27778,7990,28065,9171,28254c14963,29226,23544,34056,23544,44393c23544,49997,21237,54686,16517,57974l0,61948l0,59345l8944,57006c11960,54833,13782,51450,13782,46615c13782,40894,11367,34464,2965,31607l0,31182l0,25278l4317,24271c7160,22364,8635,19371,8635,14833c8635,10096,6676,6833,3699,4753l0,3757l0,0x">
                  <v:stroke weight="0pt" endcap="flat" joinstyle="miter" miterlimit="10" on="false" color="#000000" opacity="0"/>
                  <v:fill on="true" color="#fffefd"/>
                </v:shape>
                <v:shape id="Shape 15736" style="position:absolute;width:243;height:549;left:55261;top:4881;" coordsize="24373,54973" path="m734,0c5318,167,8432,248,12281,248c15950,248,19065,167,23638,0c24193,248,24373,1735,23826,2063l21536,2232c16129,2638,15950,4046,15950,12795l15950,42176c15950,50926,16129,52087,21536,52662l23826,52910c24373,53237,24193,54725,23638,54973c19065,54804,15950,54725,12281,54725c8432,54725,5318,54804,734,54973c189,54725,0,53406,556,52910l2848,52662c8254,52087,8432,50926,8432,42176l8432,12795c8432,4046,8254,2638,2848,2232l556,2063c0,1735,189,248,734,0x">
                  <v:stroke weight="0pt" endcap="flat" joinstyle="miter" miterlimit="10" on="false" color="#000000" opacity="0"/>
                  <v:fill on="true" color="#fffefd"/>
                </v:shape>
                <v:shape id="Shape 15737" style="position:absolute;width:551;height:575;left:55544;top:4855;" coordsize="55190,57543" path="m3263,248c3520,79,4632,0,4890,248c5405,2896,8232,2807,12191,2807l46948,2807c51590,2807,52363,2648,53644,505c54079,336,55013,426,55190,743c54248,4126,53644,10812,53901,13292c53563,13957,52105,13957,51679,13461c51421,11397,50816,8341,49536,7430c47553,6030,44299,5366,39568,5366l33477,5366c30898,5366,30988,5455,30988,8182l30988,44905c30988,53584,31166,54814,36135,55232l38884,55479c39389,55807,39230,57285,38715,57543c33815,57374,30898,57285,27466,57285c24033,57285,21029,57374,15533,57543c15028,57285,14849,55885,15533,55479l18628,55232c23518,54814,23945,53584,23945,44905l23945,8005c23945,5455,23945,5366,21375,5366l16654,5366c12964,5366,8232,5535,6090,7430c4037,9254,3174,11070,2231,13133c1537,13629,346,13212,0,12548c1369,8838,2658,3561,3263,248x">
                  <v:stroke weight="0pt" endcap="flat" joinstyle="miter" miterlimit="10" on="false" color="#000000" opacity="0"/>
                  <v:fill on="true" color="#fffefd"/>
                </v:shape>
                <v:shape id="Shape 15738" style="position:absolute;width:243;height:549;left:56137;top:4881;" coordsize="24373,54973" path="m734,0c5318,167,8432,248,12281,248c15931,248,19055,167,23638,0c24193,248,24373,1735,23826,2063l21525,2232c16129,2638,15931,4046,15931,12795l15931,42176c15931,50926,16129,52087,21525,52662l23826,52910c24373,53237,24193,54725,23638,54973c19055,54804,15931,54725,12281,54725c8432,54725,5318,54804,734,54973c189,54725,0,53406,556,52910l2848,52662c8254,52087,8432,50926,8432,42176l8432,12795c8432,4046,8254,2638,2848,2232l556,2063c0,1735,189,248,734,0x">
                  <v:stroke weight="0pt" endcap="flat" joinstyle="miter" miterlimit="10" on="false" color="#000000" opacity="0"/>
                  <v:fill on="true" color="#fffefd"/>
                </v:shape>
                <v:shape id="Shape 15739" style="position:absolute;width:385;height:571;left:56454;top:4868;" coordsize="38577,57126" path="m23371,0c26406,0,29907,495,32436,1081c33706,1408,35065,1577,35849,1577c36723,3561,37605,8174,37605,11646c37218,12141,35661,12389,35164,11894c33896,7927,31276,2570,21913,2570c12370,2570,10327,7927,10327,11725c10327,16507,15008,19987,18610,21882l26406,26008c32537,29223,38577,34013,38577,41850c38577,50936,30493,57126,17826,57126c9642,57126,4494,54973,2639,54072c1458,52256,198,46403,0,42514c497,41939,1945,41780,2342,42267c3801,46482,7797,54567,19095,54567c27279,54567,31276,50024,31276,45074c31276,41444,30403,37407,23281,33518l14036,28400c9166,25682,3502,20971,3502,14205c3502,6359,10723,0,23371,0x">
                  <v:stroke weight="0pt" endcap="flat" joinstyle="miter" miterlimit="10" on="false" color="#000000" opacity="0"/>
                  <v:fill on="true" color="#fffefd"/>
                </v:shape>
                <v:shape id="Shape 15740" style="position:absolute;width:649;height:549;left:56924;top:4881;" coordsize="64942,54973" path="m715,0c5069,79,8085,248,11914,248c15377,248,18391,159,22210,0c22746,248,22924,1726,22389,2053l20703,2222c15544,2718,15377,3957,15377,12628l15377,22120c15377,24678,15544,24759,19810,24759l45212,24759c49478,24759,49656,24678,49656,22120l49656,12628c49656,3957,49478,2718,44241,2222l42554,2053c42018,1726,42197,248,42723,0c46810,159,49835,248,53477,248c56947,248,59964,159,63950,0c64496,248,64665,1726,64139,2053l62264,2222c57126,2718,56947,3957,56947,12628l56947,42335c56947,51016,57126,52087,62264,52662l64407,52909c64942,53237,64764,54715,64228,54973c59964,54804,56947,54715,53477,54715c49835,54715,46641,54804,42723,54973c42197,54715,42018,53396,42554,52909l44241,52662c49656,51839,49656,51016,49656,42335l49656,30701c49656,28231,49478,28062,45212,28062l19810,28062c15544,28062,15377,28231,15377,30701l15377,42335c15377,51016,15822,52167,20782,52662l23361,52909c23897,53237,23718,54715,23192,54973c18391,54804,15377,54715,11914,54715c8085,54715,5069,54884,1608,54973c1072,54715,903,53396,1429,52909l2936,52662c7917,51839,8085,51016,8085,42335l8085,12628c8085,3957,7471,2559,2848,2222l536,2053c0,1726,179,248,715,0x">
                  <v:stroke weight="0pt" endcap="flat" joinstyle="miter" miterlimit="10" on="false" color="#000000" opacity="0"/>
                  <v:fill on="true" color="#fffefd"/>
                </v:shape>
                <v:shape id="Shape 15741" style="position:absolute;width:632;height:689;left:53504;top:5528;" coordsize="63205,68969" path="m39599,0c44993,0,52602,1101,57303,2390c58504,2687,59198,2887,60101,2787c60201,5079,60706,11357,61500,17449c61004,18142,59506,18241,58802,17646c57303,10861,52800,3084,38298,3084c23004,3084,9999,12756,9999,33388c9999,54309,23301,65875,39698,65875c52602,65875,58296,57503,60597,51620c61302,51115,62809,51323,63205,52026c62502,57204,59903,63781,58405,65677c57205,65875,56004,66271,54903,66669c52701,67471,45500,68969,39102,68969c30095,68969,21495,67174,14195,62285c6190,56808,0,47741,0,34887c0,23816,5000,14353,12598,8471c19898,2787,29202,0,39599,0x">
                  <v:stroke weight="0pt" endcap="flat" joinstyle="miter" miterlimit="10" on="false" color="#000000" opacity="0"/>
                  <v:fill on="true" color="#fffefd"/>
                </v:shape>
                <v:shape id="Shape 15742" style="position:absolute;width:304;height:569;left:54177;top:5645;" coordsize="30467,56913" path="m30467,0l30467,2672l29382,2414c20364,2414,8669,8267,8669,26360c8669,35511,12179,46720,21136,51753l30467,54050l30467,56913l17914,54697c6534,50307,0,40133,0,28989c0,20736,3251,13452,8732,8232l30467,0x">
                  <v:stroke weight="0pt" endcap="flat" joinstyle="miter" miterlimit="10" on="false" color="#000000" opacity="0"/>
                  <v:fill on="true" color="#fffefd"/>
                </v:shape>
                <v:shape id="Shape 15743" style="position:absolute;width:304;height:571;left:54482;top:5643;" coordsize="30468,57125" path="m381,0c20410,0,30468,13788,30468,28319c30468,44984,17116,57125,381,57125l0,57058l0,54194l1513,54566c11918,54566,21798,47137,21798,30869c21798,20655,18238,9837,9474,5067l0,2816l0,144l381,0x">
                  <v:stroke weight="0pt" endcap="flat" joinstyle="miter" miterlimit="10" on="false" color="#000000" opacity="0"/>
                  <v:fill on="true" color="#fffefd"/>
                </v:shape>
                <v:shape id="Shape 15744" style="position:absolute;width:622;height:560;left:55260;top:5654;" coordsize="62214,56055" path="m695,0c5079,169,8055,259,11556,259c15137,259,18024,169,22319,0c22835,259,23013,1657,22488,1985l20385,2153c15316,2560,15137,3969,15137,12549l15137,30383c15137,43676,19511,52424,32903,52424c45589,52424,50400,43011,50400,30463l50400,20970c50400,15852,50222,6359,48734,3889c48129,2897,46552,2322,44360,2153l42177,1985c41651,1409,41830,338,42346,0c45678,169,48913,259,52324,259c55994,259,58355,169,61510,0c62214,416,62114,1488,61688,1985l59595,2153c57403,2322,55737,3056,55211,4128c53992,6864,53992,16347,53992,20970l53992,30304c53992,37486,52761,45075,47861,50024c44102,53902,37624,56055,31157,56055c25105,56055,19076,54984,14791,51512c10147,47882,7965,41860,7965,32041l7965,12549c7965,3969,7786,2560,2718,2153l526,1985c0,1657,179,259,695,0x">
                  <v:stroke weight="0pt" endcap="flat" joinstyle="miter" miterlimit="10" on="false" color="#000000" opacity="0"/>
                  <v:fill on="true" color="#fffefd"/>
                </v:shape>
                <v:shape id="Shape 15745" style="position:absolute;width:287;height:555;left:56698;top:5650;" coordsize="28737,55530" path="m21436,0l28737,1053l28737,4295l22110,2590c19977,2590,18539,2759,17656,3087c16694,3334,16308,3761,16308,5258l16308,22181c16308,24522,16397,24680,21327,24522l28737,22863l28737,29077l21921,27012c16694,27012,16308,27518,16308,29183l16308,41525c16308,44519,16496,48775,18341,50610c20176,52525,23071,52950,25979,52950l28737,52260l28737,54494l24233,55530c21436,55530,16694,55282,12637,55282c8382,55282,5089,55441,1507,55530c923,55282,744,53943,1319,53447l3056,53199c8183,52445,8382,51533,8382,42774l8382,11092c8382,4921,7986,3334,3641,2996l546,2709c198,2391,0,715,625,666c5862,278,12438,0,21436,0x">
                  <v:stroke weight="0pt" endcap="flat" joinstyle="miter" miterlimit="10" on="false" color="#000000" opacity="0"/>
                  <v:fill on="true" color="#fffefd"/>
                </v:shape>
                <v:shape id="Shape 15746" style="position:absolute;width:212;height:534;left:56985;top:5660;" coordsize="21226,53442" path="m0,0l8946,1290c13103,3035,16287,6369,16287,11715c16287,17716,12240,20790,6427,23132c6427,23955,7210,24213,8262,24382c13489,25215,21226,29380,21226,38298c21226,43139,19145,47184,14888,50018l0,53442l0,51207l8064,49188c10784,47313,12429,44394,12429,40222c12429,36930,11461,33364,8572,30621l0,28024l0,21810l3888,20940c6454,19291,7786,16704,7786,12785c7786,8704,6020,5892,3335,4100l0,3242l0,0x">
                  <v:stroke weight="0pt" endcap="flat" joinstyle="miter" miterlimit="10" on="false" color="#000000" opacity="0"/>
                  <v:fill on="true" color="#fffefd"/>
                </v:shape>
                <v:shape id="Shape 90490" style="position:absolute;width:3513;height:91;left:54056;top:6426;" coordsize="351311,9144" path="m0,0l351311,0l351311,9144l0,9144l0,0">
                  <v:stroke weight="0pt" endcap="flat" joinstyle="miter" miterlimit="10" on="false" color="#000000" opacity="0"/>
                  <v:fill on="true" color="#f8b029"/>
                </v:shape>
                <v:shape id="Shape 15748" style="position:absolute;width:276;height:555;left:54654;top:4875;" coordsize="27645,55549" path="m2103,0c5228,0,8958,148,12082,148l27645,7l27645,2897l24411,1884c16982,1884,16783,2767,16783,8957l16783,24798c16783,27000,20107,26385,21773,26385l27645,24985l27645,31228l26412,29431c25066,28479,23231,28301,19511,28301c18728,28301,17845,28211,17359,28746c16773,29361,16872,31484,16872,32287l16872,45907c16872,51214,16535,52762,22031,53129c22031,53129,22835,53208,23310,53257l25631,53476c26177,53971,25998,55280,25443,55539c24223,55499,23112,55459,22051,55420c19074,55340,16179,55103,13153,55103c10147,55103,7133,55330,4126,55420c4126,55420,1955,55509,734,55549c178,55301,0,53981,545,53486l2848,53257c3323,53208,4156,53118,4156,53118c9592,52632,9146,51085,9146,45907l9146,9730c9146,4066,9403,2837,2788,2470c943,2361,337,2757,337,1319c337,357,357,0,2103,0x">
                  <v:stroke weight="0pt" endcap="flat" joinstyle="miter" miterlimit="10" on="false" color="#000000" opacity="0"/>
                  <v:fill on="true" color="#fffefd"/>
                </v:shape>
                <v:shape id="Shape 15749" style="position:absolute;width:280;height:555;left:54930;top:4875;" coordsize="28072,55569" path="m764,0c10068,0,19264,4156,19264,13440c19264,21496,11923,26177,3799,27159c6934,27596,8402,30690,9771,32992l17697,46790c19273,49557,20613,52543,23966,53138c24352,53208,24768,53257,25235,53307l27517,53505c28072,54001,27894,55321,27337,55569c26127,55529,25017,55489,23966,55459l15643,55459c13679,55459,13093,53783,12310,52453l2729,35204l0,31228l0,24985l6358,23469c9583,21247,10862,17984,10862,14443c10862,10375,9515,7236,7080,5113l0,2897l0,7l764,0x">
                  <v:stroke weight="0pt" endcap="flat" joinstyle="miter" miterlimit="10" on="false" color="#000000" opacity="0"/>
                  <v:fill on="true" color="#fffefd"/>
                </v:shape>
                <v:shape id="Shape 15750" style="position:absolute;width:473;height:549;left:54802;top:5656;" coordsize="47306,54983" path="m725,0c5813,179,8898,247,12529,247c16070,247,19154,179,23698,10c24243,257,24432,1746,23876,2073l21704,2232c16347,2648,16159,3967,16159,12638l16159,41364c16159,46562,16437,48715,18073,50281c19076,51184,20791,52187,27963,52187c35681,52187,37595,51849,39043,51105c40859,50112,43219,47148,45034,42931c45589,42525,47306,42852,47306,43428c47306,44339,44766,52752,43496,54983c38865,54814,30235,54735,20881,54735l12529,54735c8720,54735,5813,54814,725,54983c179,54735,0,53416,546,52921l3274,52672c8531,52187,8720,51015,8720,42356l8720,12638c8720,3967,8531,2648,2818,2232l546,2073c0,1746,179,257,725,0x">
                  <v:stroke weight="0pt" endcap="flat" joinstyle="miter" miterlimit="10" on="false" color="#000000" opacity="0"/>
                  <v:fill on="true" color="#fffefd"/>
                </v:shape>
                <v:shape id="Shape 15751" style="position:absolute;width:237;height:549;left:57240;top:5656;" coordsize="23716,54973" path="m723,0c5177,167,8203,248,11941,248c15513,248,18548,167,23002,9c23538,258,23716,1736,23171,2073l20948,2232c15692,2638,15513,4046,15513,12795l15513,42187c15513,50936,15692,52097,20948,52672l23171,52920c23716,53247,23538,54725,23002,54973c18548,54814,15513,54725,11941,54725c8203,54725,5177,54814,723,54973c178,54725,0,53416,534,52920l2757,52672c8024,52097,8203,50936,8203,42187l8203,12795c8203,4046,8024,2638,2757,2232l534,2073c0,1736,178,258,723,0x">
                  <v:stroke weight="0pt" endcap="flat" joinstyle="miter" miterlimit="10" on="false" color="#000000" opacity="0"/>
                  <v:fill on="true" color="#fffefd"/>
                </v:shape>
                <v:shape id="Shape 15752" style="position:absolute;width:745;height:550;left:55893;top:5655;" coordsize="74532,55053" path="m4592,0c5813,40,6983,30,8034,70l18171,70c20006,70,20096,1200,20681,2599l38218,42545l58057,1200c58632,70,59594,70,60666,70l70396,70l70396,60c71458,30,72579,40,73798,0c74335,249,74532,1736,73977,2063l71687,2232c71111,2252,71091,2252,70446,2301c69375,2371,68175,2470,67599,3125c66439,4355,66826,7767,66826,9344l66826,45520c66826,46920,66727,50421,67886,51640c68552,52374,69395,52504,70338,52603c70338,52603,71190,52673,71647,52722l73938,52970c74483,53467,74305,54785,73759,55034c72529,54984,71329,54875,70257,54835c70257,54835,65814,54626,63541,54626c60388,54626,57234,54855,54129,54944c54129,54944,51996,55004,50776,55053c50231,54805,50042,53486,50598,52991l52889,52742c53345,52692,53743,52643,54129,52574c54129,52574,56906,52197,57770,51552c59405,50331,59208,47088,59208,45520l59208,5833l58543,5833l37137,51383c36869,51998,36582,52970,35709,52970c34737,52970,34449,51908,34261,51294l15286,6895l14610,6895l11814,42972c11447,48061,11317,52226,17200,52623c17200,52623,17884,52683,18480,52732l20771,52991c21326,53476,21138,54805,20592,55053c19362,54994,18251,54964,17189,54935c14918,54835,12647,54626,10375,54626c8263,54626,6149,54805,4087,54914c4087,54914,1943,54974,734,55014c178,54766,0,53446,545,52949l2846,52712c3312,52653,4176,52543,4176,52543c8253,52167,8471,50114,8729,46205l11714,7420c12061,3412,11824,2569,8024,2322c8024,2322,7172,2262,6695,2232l4394,2063c3858,1736,4036,249,4592,0x">
                  <v:stroke weight="0pt" endcap="flat" joinstyle="miter" miterlimit="10" on="false" color="#000000" opacity="0"/>
                  <v:fill on="true" color="#fffefd"/>
                </v:shape>
                <v:shape id="Shape 15753" style="position:absolute;width:277;height:520;left:57523;top:5685;" coordsize="27798,52095" path="m27798,0l27798,9596l27704,9432c26950,9432,26305,11614,26127,12051l19679,27992c19600,28240,19411,28766,19411,29033c19411,29906,22397,29560,22765,29560l27798,29560l27798,31980l21157,31980c17527,31980,18063,32327,16704,35441l13976,41929c13430,43317,12706,45142,12706,46700c12706,49020,15335,49398,17438,49627c17438,49627,18231,49695,18697,49755l20979,50003c21523,50499,21346,51819,20789,52056c19570,52016,17407,51947,17407,51947c15374,51848,13351,51630,11337,51630c8927,51630,6536,51947,4126,51978c4126,51978,1963,52046,734,52095c188,51848,0,50528,555,50033l2708,49814c3194,49765,4176,49666,4176,49666c5425,49537,6615,49358,7518,48427c8699,47225,10335,43229,10980,41591l27798,0x">
                  <v:stroke weight="0pt" endcap="flat" joinstyle="miter" miterlimit="10" on="false" color="#000000" opacity="0"/>
                  <v:fill on="true" color="#fffefd"/>
                </v:shape>
                <v:shape id="Shape 15754" style="position:absolute;width:303;height:557;left:57801;top:5648;" coordsize="30300,55767" path="m2267,0c3001,0,3368,1122,3547,1647l21907,45124c23227,48199,24625,52494,28187,53288c28583,53346,28990,53398,29446,53456l29743,53694c30300,54190,30121,55520,29556,55757c28355,55718,29248,55689,28187,55658c25012,55559,21827,55341,18644,55341c16144,55341,13546,55540,10946,55639c10946,55639,8785,55728,7554,55767c7009,55520,6830,54200,7376,53714l9578,53546c10222,53505,10946,53437,10946,53437c13179,53248,15549,53099,15549,50936c15549,49717,14736,47812,14280,46682l11363,40105c9459,35691,10104,35691,5729,35691l0,35691l0,33271l5690,33271c6245,33271,8387,33528,8387,32565c8387,32219,7743,30821,7743,30642l1405,15763l0,13307l0,3711l730,1905c998,1211,1275,0,2267,0x">
                  <v:stroke weight="0pt" endcap="flat" joinstyle="miter" miterlimit="10" on="false" color="#000000" opacity="0"/>
                  <v:fill on="true" color="#fffefd"/>
                </v:shape>
                <v:shape id="Shape 15755" style="position:absolute;width:3531;height:2334;left:54028;top:2295;" coordsize="353167,233494" path="m176583,0c274099,0,353167,79067,353167,176586c353167,186635,352303,196486,350686,206077c327614,222405,287065,233494,245492,233494c187256,233494,106990,200830,48963,200830c30413,200830,8778,204559,2411,205740c833,196257,0,186526,0,176586c0,79067,79056,0,176583,0x">
                  <v:stroke weight="0pt" endcap="flat" joinstyle="miter" miterlimit="10" on="false" color="#000000" opacity="0"/>
                  <v:fill on="true" color="#fffefd"/>
                </v:shape>
                <v:shape id="Shape 15756" style="position:absolute;width:224;height:108;left:56935;top:3573;" coordsize="22466,10803" path="m22466,0l6983,10803l0,7906l22466,0x">
                  <v:stroke weight="0pt" endcap="flat" joinstyle="miter" miterlimit="10" on="false" color="#000000" opacity="0"/>
                  <v:fill on="true" color="#f8b029"/>
                </v:shape>
                <v:shape id="Shape 15757" style="position:absolute;width:3488;height:1412;left:54045;top:2276;" coordsize="348811,141253" path="m174877,0c259279,0,330004,58465,348811,137098l344130,134489l329498,123320l339616,119749l338703,117507l326998,121414l325223,120045l319857,123796l284296,135650l283294,135232l336670,112537l335718,110176l278275,133397l277204,133021l333644,105525l332533,103243l271937,131434l330183,98392l329141,96210l256165,135948c255451,134627,254211,132435,253456,131156c281450,104890,308340,85210,308340,85210c308340,85210,280666,103749,246404,121068c245373,119798,244331,118549,243249,117328l243210,117298l305593,62326l303897,60579l252922,104025l300146,56730l298371,54904l245353,106139l294711,51364l292827,49657l247208,98511l288839,46047l287053,44420l234312,108658c232944,107488,231526,106368,230097,105276c246196,70518,263713,42297,263713,42297c263713,42297,245045,69755,219841,98590c218353,97767,216855,96963,215317,96219l215257,96189l252514,21823l250293,20842l219305,80210l245373,18679l243051,17648l213086,85010l238329,15743l235950,14860l211945,77234l230900,13005l228619,12161l203761,91557c202085,91012,200398,90515,198683,90060c200588,51870,206232,19224,206232,19224c206232,19224,199237,51622,186680,87768c184974,87561,183249,87392,181512,87282l181403,87282l181423,87253l181384,87253l181512,87074l188238,3849l185807,3780l179310,70439l180432,3612l177891,3532l175353,77214l172804,3532l170264,3612l171375,70439l164888,3780l162457,3849l169173,87074l169302,87253l169084,87253l169144,87332c167367,87451,165602,87639,163857,87857c151279,51681,144276,19224,144276,19224c144276,19224,149939,51958,151834,90239c150138,90694,148452,91181,146796,91746l146736,91765l146775,91557l121829,11885l119557,12718l138502,76956l114508,14582l112117,15455l137362,84733l107405,17359l105075,18391l131143,79932l100165,20564l97932,21535l135329,96179l135606,96358c133999,97142,132432,97975,130885,98848c105570,69922,86803,42297,86803,42297c86803,42297,104440,70716,120579,105652c119140,106754,117989,107646,116610,108837l63245,43893l61449,45520l103081,97985l57471,49131l55587,50838l104935,105624l51918,54379l50151,56204l97367,103500l46402,60053l44705,61799l107862,117397c106642,118746,105710,119886,104568,121305c70099,103917,42166,85210,42166,85210c42166,85210,69326,105087,97476,131543c96821,132644,95552,134687,94938,135807l20920,95526l19868,97707l71130,126781l70396,127149l17527,102549l16416,104830l66300,129143l64643,129836l14343,109492l13391,111843l35927,121435l34836,122110l32108,123656l32019,123716l11358,116822l10434,119064l28786,125522l4106,139360l2797,139964l654,140946c436,141045,217,141154,0,141253c17269,60540,88995,0,174877,0x">
                  <v:stroke weight="0pt" endcap="flat" joinstyle="miter" miterlimit="10" on="false" color="#000000" opacity="0"/>
                  <v:fill on="true" color="#f8b029"/>
                </v:shape>
                <v:shape id="Shape 15758" style="position:absolute;width:3576;height:1152;left:54006;top:3512;" coordsize="357699,115235" path="m328507,0l352790,13539c355994,26940,357699,40918,357699,55301c357699,65914,356777,76310,355002,86428c332287,103508,290615,115235,247893,115235c189667,115235,109390,82559,51363,82559c29342,82559,2957,87826,2957,87826c1022,77282,0,66411,0,55301c0,42395,1379,29827,3968,17706c4186,17597,4404,17498,4633,17389l41503,664l53644,7102l63642,10196l64178,10058c64178,10058,74505,5316,77093,3680l92280,19679c92280,19679,125241,45817,126214,45817c127175,45817,155307,29480,155307,29480l180522,12171l202493,28181l218979,31444l234343,42564c234343,42564,274368,15791,280855,12518l300019,19977l328507,0x">
                  <v:stroke weight="0pt" endcap="flat" joinstyle="miter" miterlimit="10" on="false" color="#000000" opacity="0"/>
                  <v:fill on="true" color="#5e6895"/>
                </v:shape>
                <v:shape id="Shape 15759" style="position:absolute;width:725;height:569;left:53936;top:6699;" coordsize="72569,56978" path="m3303,0c5843,168,7877,248,9999,248c11943,248,14224,248,17022,0c16684,3304,18807,8550,21426,13967l31077,33528c33021,37515,34887,41404,36920,45134l37088,45134c39380,41146,41492,36751,43605,32436l51571,16258c55380,8550,57829,3888,58008,0c60885,248,62661,248,64356,248c66469,248,69267,168,71886,0c72401,337,72401,1776,71975,2112l70199,2291c64863,2787,64188,4404,64267,10327c64436,19303,64525,34976,65199,47167c65457,51392,65368,53674,69346,54021l72053,54270c72569,54786,72480,56054,71886,56392c68414,56213,64941,56135,61896,56135c58931,56135,55122,56213,51650,56392c51064,55966,50975,54786,51481,54270l53941,54021c58087,53594,58087,52246,58087,46820l57829,11516l57660,11516c57076,12449,53852,19214,52156,22517l44626,37337c40818,44787,37009,52753,35481,56650c35312,56897,34976,56978,34638,56978c34460,56978,34044,56897,33875,56650c32436,52157,28369,43863,26425,39708l18807,23370c17022,19472,15246,15067,13381,11179l13213,11179c12875,16426,12617,21336,12370,26247c12112,31415,11774,38953,11774,46146c11774,52415,12281,53763,15583,54021l18807,54270c19393,54786,19313,56135,18719,56392c15841,56213,12539,56135,9314,56135c6607,56135,3561,56213,684,56392c179,55966,0,54695,515,54270l2371,54021c5932,53505,7112,53010,7627,47078c8134,41493,8561,36830,9067,28449c9483,21427,9830,14224,9999,9562c10168,4235,9483,2966,4326,2291l2966,2112c2549,1607,2629,337,3303,0x">
                  <v:stroke weight="0pt" endcap="flat" joinstyle="miter" miterlimit="10" on="false" color="#000000" opacity="0"/>
                  <v:fill on="true" color="#fffefd"/>
                </v:shape>
                <v:shape id="Shape 15760" style="position:absolute;width:174;height:359;left:54713;top:6903;" coordsize="17447,35987" path="m11348,0c11774,0,12111,168,12191,515c12022,3471,11853,7539,11853,11010l11853,26246c11853,32347,12022,33190,15078,33617l16853,33865c17447,34292,17278,35729,16684,35987c14144,35820,11684,35729,8719,35729c5673,35729,3135,35820,764,35987c168,35729,0,34292,595,33865l2370,33617c5504,33190,5595,32347,5595,26246l5595,11426c5595,8134,5595,7707,3303,6180l2539,5673c2202,5337,2202,4404,2628,4156c4572,3471,9403,1269,11348,0x">
                  <v:stroke weight="0pt" endcap="flat" joinstyle="miter" miterlimit="10" on="false" color="#000000" opacity="0"/>
                  <v:fill on="true" color="#fffefd"/>
                </v:shape>
                <v:shape id="Shape 15761" style="position:absolute;width:88;height:88;left:54751;top:6732;" coordsize="8808,8809" path="m4572,0c7112,0,8808,2033,8808,4404c8808,7449,6695,8809,4324,8809c1695,8809,0,6854,0,4573c0,1775,2033,0,4572,0x">
                  <v:stroke weight="0pt" endcap="flat" joinstyle="miter" miterlimit="10" on="false" color="#000000" opacity="0"/>
                  <v:fill on="true" color="#fffefd"/>
                </v:shape>
                <v:shape id="Shape 15762" style="position:absolute;width:402;height:359;left:54926;top:6903;" coordsize="40213,35989" path="m11090,0c11428,0,11854,169,12022,585c11854,2540,11854,3810,11854,4573c11854,5079,12191,5506,12776,5506c16337,3294,20315,1181,24640,1181c31662,1181,34539,6002,34539,11685l34539,26247c34539,32338,34708,33192,37762,33618l39628,33866c40213,34292,40044,35730,39449,35989c36910,35810,34460,35730,31494,35730c28448,35730,25909,35810,23618,35989c23023,35730,22854,34292,23449,33866l25056,33618c28191,33101,28280,32338,28280,26247l28280,13629c28280,8799,26078,5248,20315,5248c17101,5248,14304,6607,13123,8214c12022,9652,11854,10833,11854,13293l11854,26247c11854,32338,12022,33101,15067,33618l16595,33866c17181,34292,17012,35730,16427,35989c14135,35810,11685,35730,8719,35730c5674,35730,3124,35810,755,35989c169,35730,0,34292,586,33866l2371,33618c5505,33192,5585,32338,5585,26247l5585,11427c5585,8124,5585,7708,3293,6180l2540,5675c2202,5338,2202,4404,2619,4147c4563,3462,9394,1270,11090,0x">
                  <v:stroke weight="0pt" endcap="flat" joinstyle="miter" miterlimit="10" on="false" color="#000000" opacity="0"/>
                  <v:fill on="true" color="#fffefd"/>
                </v:shape>
                <v:shape id="Shape 15763" style="position:absolute;width:174;height:359;left:55366;top:6903;" coordsize="17447,35987" path="m11347,0c11774,0,12111,168,12191,515c12022,3471,11853,7539,11853,11010l11853,26246c11853,32347,12022,33190,15077,33617l16853,33865c17447,34292,17280,35729,16684,35987c14145,35820,11685,35729,8718,35729c5673,35729,3134,35820,763,35987c169,35729,0,34292,595,33865l2371,33617c5505,33190,5594,32347,5594,26246l5594,11426c5594,8134,5594,7707,3303,6180l2539,5673c2202,5337,2202,4404,2629,4156c4572,3471,9403,1269,11347,0x">
                  <v:stroke weight="0pt" endcap="flat" joinstyle="miter" miterlimit="10" on="false" color="#000000" opacity="0"/>
                  <v:fill on="true" color="#fffefd"/>
                </v:shape>
                <v:shape id="Shape 15764" style="position:absolute;width:88;height:88;left:55405;top:6732;" coordsize="8809,8809" path="m4573,0c7112,0,8809,2033,8809,4404c8809,7449,6696,8809,4325,8809c1697,8809,0,6854,0,4573c0,1775,2033,0,4573,0x">
                  <v:stroke weight="0pt" endcap="flat" joinstyle="miter" miterlimit="10" on="false" color="#000000" opacity="0"/>
                  <v:fill on="true" color="#fffefd"/>
                </v:shape>
                <v:shape id="Shape 15765" style="position:absolute;width:224;height:357;left:55575;top:6915;" coordsize="22437,35729" path="m13381,0c16932,0,20066,843,20831,1518c21594,3382,22190,6090,22190,8382c21842,8966,20582,9135,20146,8630c18717,4910,16177,2450,12707,2450c9403,2450,7280,4572,7280,7617c7280,11090,10841,12944,13798,14641c18291,17180,22437,20066,22437,26078c22437,32516,16515,35729,10247,35729c6269,35729,3303,34887,1190,33190c506,31583,0,27427,168,24640c595,24123,1696,24045,2112,24550c3561,29202,6269,33269,11090,33269c14144,33269,16763,31493,16763,27853c16763,23955,13381,21843,10247,20066c5337,17269,1865,14304,1865,9651c1865,3462,6943,0,13381,0x">
                  <v:stroke weight="0pt" endcap="flat" joinstyle="miter" miterlimit="10" on="false" color="#000000" opacity="0"/>
                  <v:fill on="true" color="#fffefd"/>
                </v:shape>
                <v:shape id="Shape 15766" style="position:absolute;width:230;height:405;left:55841;top:6867;" coordsize="23032,40551" path="m9314,159c9740,0,10752,0,11099,585l11099,4394c11099,5922,11179,6012,12616,6012l22021,6012c23032,6765,22864,9056,22099,9563l12538,9563c11099,9563,11010,9821,11010,11596l11010,27428c11010,32338,11605,36831,17190,36831c18043,36831,18796,36662,19481,36405c20245,36147,21336,35224,21594,35224c22278,35224,22615,36147,22437,36662c20910,38438,17864,40551,13550,40551c6269,40551,4751,36485,4751,31406l4751,12012c4751,9732,4661,9563,2966,9563l595,9563c79,9225,0,8293,337,7787c2797,7023,4910,5922,5762,5159c6863,4146,8471,1855,9314,159x">
                  <v:stroke weight="0pt" endcap="flat" joinstyle="miter" miterlimit="10" on="false" color="#000000" opacity="0"/>
                  <v:fill on="true" color="#fffefd"/>
                </v:shape>
                <v:shape id="Shape 15767" style="position:absolute;width:250;height:359;left:56102;top:6903;" coordsize="25056,35989" path="m11001,0c11428,90,11675,259,11675,585l11675,5506c11675,5922,11764,6180,11933,6260c14898,3810,18123,1181,21247,1181c23361,1181,25056,2540,25056,4573c25056,7361,22775,8462,21416,8462c20573,8462,20146,8214,19550,7877c18282,7024,17012,6517,15831,6517c14472,6517,13451,7281,12786,8214c11933,9394,11675,11854,11675,14731l11675,26247c11675,32338,11844,33361,15067,33618l18123,33866c18707,34292,18540,35730,17944,35989c13966,35810,11506,35730,8551,35730c5495,35730,2955,35810,764,35989c159,35730,0,34292,586,33866l2192,33618c5326,33101,5416,32338,5416,26247l5416,11427c5416,8124,5416,7708,3124,6180l2371,5675c2023,5338,2023,4404,2450,4147c4394,3462,8887,1270,11001,0x">
                  <v:stroke weight="0pt" endcap="flat" joinstyle="miter" miterlimit="10" on="false" color="#000000" opacity="0"/>
                  <v:fill on="true" color="#fffefd"/>
                </v:shape>
                <v:shape id="Shape 15768" style="position:absolute;width:391;height:547;left:56372;top:6924;" coordsize="39121,54705" path="m763,0c3471,178,6010,268,8797,268c11089,268,13460,178,16168,0c16842,268,16932,1706,16336,2122l14214,2549c13033,2807,12350,3055,12350,3650c12350,4663,14313,10168,14818,11605l17527,19392c18033,20751,19639,25245,19977,25413c20235,25245,21584,22616,23111,19145l25988,12459c27853,8055,28953,4920,28953,3988c28953,3392,28448,2807,26920,2549l24292,2122c23707,1706,23785,268,24471,0c27178,178,29707,268,31920,268c34032,268,35987,178,38357,0c39022,347,39121,1617,38516,2122l37078,2380c34290,2887,32762,5347,29886,11347l25145,21089c22347,26763,15404,41503,11257,50728c9820,53942,7786,54705,5842,54705c3382,54705,2112,53177,2112,51066c2112,48773,3640,47682,5504,47682l7112,47682c8461,47682,9314,47088,9899,46155c12350,42345,14055,38784,14818,36751c15067,36077,15662,34302,15662,33110c15662,31425,15315,30403,14214,27268l7617,9156c6179,5178,5584,3135,2618,2549l505,2122c0,1706,79,268,763,0x">
                  <v:stroke weight="0pt" endcap="flat" joinstyle="miter" miterlimit="10" on="false" color="#000000" opacity="0"/>
                  <v:fill on="true" color="#fffefd"/>
                </v:shape>
                <v:shape id="Shape 15769" style="position:absolute;width:176;height:355;left:56967;top:6917;" coordsize="17617,35559" path="m17617,0l17617,2752l17021,2368c11427,2368,7291,7704,7291,17010c7291,20863,8159,24866,9958,27904l17617,32651l17617,35460l17368,35559c7627,35559,0,28705,0,18121c0,12784,2011,8211,5272,4972l17617,0x">
                  <v:stroke weight="0pt" endcap="flat" joinstyle="miter" miterlimit="10" on="false" color="#000000" opacity="0"/>
                  <v:fill on="true" color="#fffefd"/>
                </v:shape>
                <v:shape id="Shape 15770" style="position:absolute;width:176;height:356;left:57144;top:6915;" coordsize="17617,35631" path="m426,0c9909,0,17617,7112,17617,17528c17617,22820,15794,27370,12650,30598l0,35631l0,32822l595,33190c8034,33190,10326,25394,10326,18876c10326,15281,9606,11197,7882,8011l0,2924l0,171l426,0x">
                  <v:stroke weight="0pt" endcap="flat" joinstyle="miter" miterlimit="10" on="false" color="#000000" opacity="0"/>
                  <v:fill on="true" color="#fffefd"/>
                </v:shape>
                <v:shape id="Shape 15771" style="position:absolute;width:319;height:607;left:57348;top:6655;" coordsize="31921,60796" path="m23617,0c28101,0,31921,2034,31921,5079c31921,6775,30313,8134,28696,8134c27763,8134,27258,7797,26673,7113c25056,5247,22685,3393,19889,3393c17269,3393,15156,4999,13887,8055c12359,11943,12023,18123,12023,22359l12023,24809c12023,27100,12023,27190,13451,27190l23112,27190c24044,28032,23448,30403,22516,30741l13451,30741c12023,30741,12023,30910,12023,33190l12023,51056c12023,57155,12181,58178,15236,58425l18281,58673c18876,59110,18707,60549,18103,60796c14303,60627,11843,60549,8888,60549c5832,60549,3294,60627,753,60796c159,60549,0,59110,584,58673l2529,58425c5663,58009,5753,57155,5753,51056l5753,33190c5753,30910,5753,30741,4056,30741l1101,30741c584,30403,495,29639,843,29133l4473,27349c5158,27021,5753,26505,5753,25662c5753,20751,6348,15504,8372,10762c10495,5931,15236,0,23617,0x">
                  <v:stroke weight="0pt" endcap="flat" joinstyle="miter" miterlimit="10" on="false" color="#000000" opacity="0"/>
                  <v:fill on="true" color="#fffefd"/>
                </v:shape>
                <v:shape id="Shape 15772" style="position:absolute;width:618;height:563;left:54663;top:7545;" coordsize="61896,56392" path="m684,0c4831,79,7708,248,11347,248c14651,248,17527,169,21167,0c21674,248,21852,1776,21336,2112l19729,2291c14820,2788,14651,4067,14651,12954l14651,22686c14651,25314,14820,25404,18886,25404l43099,25404c47167,25404,47334,25314,47334,22686l47334,12954c47334,4067,47167,2788,42166,2291l40560,2112c40053,1776,40222,248,40729,0c44626,169,47503,248,50975,248c54278,248,57155,169,60964,0c61479,248,61638,1776,61133,2112l59357,2291c54446,2788,54278,4067,54278,12954l54278,43437c54278,52325,54446,53427,59357,54021l61390,54270c61896,54617,61727,56135,61221,56392c57155,56213,54278,56135,50975,56135c47503,56135,44458,56213,40729,56392c40222,56135,40053,54786,40560,54270l42166,54021c47334,53177,47334,52325,47334,43437l47334,31504c47334,28955,47167,28786,43099,28786l18886,28786c14820,28786,14651,28955,14651,31504l14651,43437c14651,52325,15077,53505,19818,54021l22268,54270c22784,54617,22606,56135,22101,56392c17527,56213,14651,56135,11347,56135c7708,56135,4831,56304,1528,56392c1021,56135,853,54786,1359,54270l2796,54021c7539,53177,7708,52325,7708,43437l7708,12954c7708,4067,7112,2629,2708,2291l515,2112c0,1776,169,248,684,0x">
                  <v:stroke weight="0pt" endcap="flat" joinstyle="miter" miterlimit="10" on="false" color="#000000" opacity="0"/>
                  <v:fill on="true" color="#fffefd"/>
                </v:shape>
                <v:shape id="Shape 15773" style="position:absolute;width:146;height:340;left:55317;top:7772;" coordsize="14646,34099" path="m14646,0l14646,2030l9546,4084c7831,5577,6730,7420,6685,8819c6685,8987,6685,9235,7280,9235l13292,9235l14646,9187l14646,11774l8044,11774c5842,11774,5753,11943,5753,14065c5753,18341,7003,22299,9385,25188l14646,27565l14646,34099l3551,29044c1011,25742,0,21763,0,18034c0,12831,1713,8050,4698,4569l14646,0x">
                  <v:stroke weight="0pt" endcap="flat" joinstyle="miter" miterlimit="10" on="false" color="#000000" opacity="0"/>
                  <v:fill on="true" color="#fffefd"/>
                </v:shape>
                <v:shape id="Shape 15774" style="position:absolute;width:144;height:91;left:55463;top:8027;" coordsize="14477,9147" path="m12959,250c13803,0,14398,507,14477,1270c11689,7034,5590,9147,1185,9147l0,8607l0,2072l5163,4404c7960,4404,10330,3551,12959,250x">
                  <v:stroke weight="0pt" endcap="flat" joinstyle="miter" miterlimit="10" on="false" color="#000000" opacity="0"/>
                  <v:fill on="true" color="#fffefd"/>
                </v:shape>
                <v:shape id="Shape 15775" style="position:absolute;width:143;height:128;left:55463;top:7761;" coordsize="14398,12865" path="m2375,0c9656,0,14398,4990,14398,10078c14398,11259,14229,11933,14060,12271c13803,12787,12612,12865,9061,12865l0,12865l0,10278l5144,10094c6477,9947,7112,9736,7454,9483c7701,9314,7960,8968,7960,7875c7960,5506,6353,2539,1443,2539l0,3121l0,1091l2375,0x">
                  <v:stroke weight="0pt" endcap="flat" joinstyle="miter" miterlimit="10" on="false" color="#000000" opacity="0"/>
                  <v:fill on="true" color="#fffefd"/>
                </v:shape>
                <v:shape id="Shape 15776" style="position:absolute;width:123;height:170;left:55649;top:7948;" coordsize="12398,17010" path="m12398,0l12398,3180l6516,8122c6516,9570,7539,13201,11853,13201l12398,12978l12398,15674l8549,17010c6100,17010,4066,16335,2627,15066c1011,13628,0,11515,0,9133c0,5840,1606,3886,7022,1942l12398,0x">
                  <v:stroke weight="0pt" endcap="flat" joinstyle="miter" miterlimit="10" on="false" color="#000000" opacity="0"/>
                  <v:fill on="true" color="#fffefd"/>
                </v:shape>
                <v:shape id="Shape 15777" style="position:absolute;width:122;height:103;left:55651;top:7773;" coordsize="12231,10379" path="m12231,0l12231,2111l6854,5884c6776,7243,6687,8255,6012,8760c4742,9783,2460,10379,1191,10379c427,10379,0,9952,0,9187c0,6985,2393,4381,5559,2328l12231,0x">
                  <v:stroke weight="0pt" endcap="flat" joinstyle="miter" miterlimit="10" on="false" color="#000000" opacity="0"/>
                  <v:fill on="true" color="#fffefd"/>
                </v:shape>
                <v:shape id="Shape 15778" style="position:absolute;width:195;height:357;left:55773;top:7761;" coordsize="19522,35730" path="m3521,0c9612,0,12577,3561,12319,9910l11814,24640c11645,28539,12410,32010,15711,32010c16555,32010,17319,31753,17825,31495c18242,31247,18668,30910,18926,30910c19264,30910,19522,31415,19522,32010c19522,32438,16555,35730,12410,35730c10375,35730,8342,34976,6904,33112c6566,32607,6061,31921,5555,31921c4960,31921,3937,32685,2242,33617l0,34395l0,31698l4622,29808c5634,28787,5634,27606,5714,25831l5882,20831c5882,19899,5555,19730,5038,19730c4533,19730,3096,20068,1568,20583l0,21900l0,18721l4702,17022c5972,16595,6140,15832,6140,14572l6220,10673c6319,7539,5296,3304,50,3304l0,3339l0,1228l3521,0x">
                  <v:stroke weight="0pt" endcap="flat" joinstyle="miter" miterlimit="10" on="false" color="#000000" opacity="0"/>
                  <v:fill on="true" color="#fffefd"/>
                </v:shape>
                <v:shape id="Shape 15779" style="position:absolute;width:178;height:607;left:55992;top:7501;" coordsize="17865,60796" path="m11427,0c11764,0,12102,169,12271,505c12191,3046,12022,7281,12022,11011l12022,51056c12022,57146,12191,57999,15236,58425l17269,58674c17865,59099,17686,60539,17101,60796c14314,60617,11844,60539,8887,60539c5842,60539,3293,60617,764,60796c169,60539,0,59099,585,58674l2540,58425c5664,57999,5753,57146,5753,51056l5753,12787c5753,7786,5664,7281,3134,5753l2282,5248c1855,4990,1855,3809,2282,3561c4394,2877,8372,1617,11427,0x">
                  <v:stroke weight="0pt" endcap="flat" joinstyle="miter" miterlimit="10" on="false" color="#000000" opacity="0"/>
                  <v:fill on="true" color="#fffefd"/>
                </v:shape>
                <v:shape id="Shape 15780" style="position:absolute;width:230;height:405;left:56182;top:7713;" coordsize="23022,40551" path="m9314,159c9731,0,10752,0,11090,585l11090,4394c11090,5922,11178,6012,12607,6012l22011,6012c23022,6765,22864,9056,22101,9563l12527,9563c11090,9563,11001,9821,11001,11596l11001,27428c11001,32338,11595,36831,17181,36831c18033,36831,18787,36662,19472,36405c20235,36147,21336,35224,21594,35224c22258,35224,22606,36147,22437,36662c20909,38438,17864,40551,13550,40551c6259,40551,4741,36485,4741,31406l4741,12012c4741,9732,4652,9563,2955,9563l586,9563c79,9225,0,8293,336,7787c2788,7023,4900,5922,5763,5159c6854,4146,8471,1855,9314,159x">
                  <v:stroke weight="0pt" endcap="flat" joinstyle="miter" miterlimit="10" on="false" color="#000000" opacity="0"/>
                  <v:fill on="true" color="#fffefd"/>
                </v:shape>
                <v:shape id="Shape 15781" style="position:absolute;width:409;height:607;left:56436;top:7501;" coordsize="40977,60796" path="m11595,0c11943,0,12279,169,12438,505c12360,3046,12191,7281,12191,11011l12191,28786c12191,29551,12279,30225,12537,30394c15573,28023,19641,25998,23964,25998c32009,25998,34885,30988,34885,36910l34885,51056c34885,57146,35054,58079,38110,58425l40391,58674c40977,59099,40818,60539,40212,60796c37168,60617,34716,60539,31751,60539c28697,60539,26167,60617,23876,60796c23280,60539,23111,59099,23707,58674l25402,58425c28538,57910,28617,57146,28617,51056l28617,38943c28617,33528,25988,29887,20572,29887c17696,29887,15494,30910,13966,32179c12438,33448,12191,33865,12191,36832l12191,51056c12191,57146,12360,57999,15414,58425l17189,58674c17775,59021,17616,60539,17021,60796c14481,60617,12022,60539,9066,60539c6010,60539,3472,60617,763,60796c169,60539,0,59099,595,58674l2708,58425c5842,58079,5932,57146,5932,51056l5932,12787c5932,7786,5842,7281,3303,5753l2460,5248c2033,4990,2033,3809,2460,3561c4573,2877,8551,1617,11595,0x">
                  <v:stroke weight="0pt" endcap="flat" joinstyle="miter" miterlimit="10" on="false" color="#000000" opacity="0"/>
                  <v:fill on="true" color="#fffefd"/>
                </v:shape>
              </v:group>
            </w:pict>
          </mc:Fallback>
        </mc:AlternateContent>
      </w:r>
      <w:r>
        <w:rPr>
          <w:rFonts w:ascii="Arial" w:eastAsia="Arial" w:hAnsi="Arial" w:cs="Arial"/>
          <w:b/>
          <w:color w:val="FFFEFD"/>
          <w:sz w:val="64"/>
        </w:rPr>
        <w:t xml:space="preserve">STOP </w:t>
      </w:r>
      <w:r>
        <w:rPr>
          <w:rFonts w:ascii="Arial" w:eastAsia="Arial" w:hAnsi="Arial" w:cs="Arial"/>
          <w:color w:val="FFFEFD"/>
          <w:sz w:val="62"/>
        </w:rPr>
        <w:t>DO NOT ENTER</w:t>
      </w:r>
    </w:p>
    <w:p w14:paraId="12A2EFF4" w14:textId="77777777" w:rsidR="00B0168C" w:rsidRDefault="00A81D11">
      <w:pPr>
        <w:spacing w:after="0" w:line="259" w:lineRule="auto"/>
        <w:ind w:left="63" w:firstLine="0"/>
        <w:jc w:val="center"/>
      </w:pPr>
      <w:r>
        <w:rPr>
          <w:rFonts w:ascii="Arial" w:eastAsia="Arial" w:hAnsi="Arial" w:cs="Arial"/>
          <w:color w:val="2D345F"/>
          <w:sz w:val="62"/>
        </w:rPr>
        <w:t>Essential visitors ONLY.</w:t>
      </w:r>
    </w:p>
    <w:p w14:paraId="0FDC2BBA" w14:textId="77777777" w:rsidR="00B0168C" w:rsidRDefault="00A81D11">
      <w:pPr>
        <w:shd w:val="clear" w:color="auto" w:fill="F8AF29"/>
        <w:spacing w:after="0" w:line="259" w:lineRule="auto"/>
        <w:ind w:left="0" w:right="291" w:firstLine="0"/>
        <w:jc w:val="center"/>
      </w:pPr>
      <w:r>
        <w:rPr>
          <w:rFonts w:ascii="Arial" w:eastAsia="Arial" w:hAnsi="Arial" w:cs="Arial"/>
          <w:color w:val="2D345F"/>
          <w:sz w:val="36"/>
        </w:rPr>
        <w:t>Essential visits include, but are not limited to:</w:t>
      </w:r>
    </w:p>
    <w:p w14:paraId="0C862802" w14:textId="77777777" w:rsidR="00B0168C" w:rsidRDefault="00A81D11">
      <w:pPr>
        <w:spacing w:after="45" w:line="259" w:lineRule="auto"/>
        <w:ind w:left="723" w:firstLine="0"/>
      </w:pPr>
      <w:r>
        <w:rPr>
          <w:noProof/>
          <w:sz w:val="22"/>
          <w:lang w:val="en-US" w:eastAsia="en-US"/>
        </w:rPr>
        <mc:AlternateContent>
          <mc:Choice Requires="wpg">
            <w:drawing>
              <wp:inline distT="0" distB="0" distL="0" distR="0" wp14:anchorId="79B7B234" wp14:editId="173C6057">
                <wp:extent cx="3839604" cy="211374"/>
                <wp:effectExtent l="0" t="0" r="0" b="0"/>
                <wp:docPr id="89346" name="Group 89346"/>
                <wp:cNvGraphicFramePr/>
                <a:graphic xmlns:a="http://schemas.openxmlformats.org/drawingml/2006/main">
                  <a:graphicData uri="http://schemas.microsoft.com/office/word/2010/wordprocessingGroup">
                    <wpg:wgp>
                      <wpg:cNvGrpSpPr/>
                      <wpg:grpSpPr>
                        <a:xfrm>
                          <a:off x="0" y="0"/>
                          <a:ext cx="3839604" cy="211374"/>
                          <a:chOff x="0" y="0"/>
                          <a:chExt cx="3839604" cy="211374"/>
                        </a:xfrm>
                      </wpg:grpSpPr>
                      <wps:wsp>
                        <wps:cNvPr id="15717" name="Shape 15717"/>
                        <wps:cNvSpPr/>
                        <wps:spPr>
                          <a:xfrm>
                            <a:off x="0" y="0"/>
                            <a:ext cx="211360" cy="211374"/>
                          </a:xfrm>
                          <a:custGeom>
                            <a:avLst/>
                            <a:gdLst/>
                            <a:ahLst/>
                            <a:cxnLst/>
                            <a:rect l="0" t="0" r="0" b="0"/>
                            <a:pathLst>
                              <a:path w="211360" h="211374">
                                <a:moveTo>
                                  <a:pt x="105680" y="0"/>
                                </a:moveTo>
                                <a:cubicBezTo>
                                  <a:pt x="164045" y="0"/>
                                  <a:pt x="211360" y="47325"/>
                                  <a:pt x="211360" y="105692"/>
                                </a:cubicBezTo>
                                <a:cubicBezTo>
                                  <a:pt x="211360" y="164057"/>
                                  <a:pt x="164045" y="211374"/>
                                  <a:pt x="105680" y="211374"/>
                                </a:cubicBezTo>
                                <a:cubicBezTo>
                                  <a:pt x="47315" y="211374"/>
                                  <a:pt x="0" y="164057"/>
                                  <a:pt x="0" y="105692"/>
                                </a:cubicBezTo>
                                <a:cubicBezTo>
                                  <a:pt x="0" y="47325"/>
                                  <a:pt x="47315" y="0"/>
                                  <a:pt x="105680" y="0"/>
                                </a:cubicBezTo>
                                <a:close/>
                              </a:path>
                            </a:pathLst>
                          </a:custGeom>
                          <a:ln w="0" cap="flat">
                            <a:miter lim="127000"/>
                          </a:ln>
                        </wps:spPr>
                        <wps:style>
                          <a:lnRef idx="0">
                            <a:srgbClr val="000000">
                              <a:alpha val="0"/>
                            </a:srgbClr>
                          </a:lnRef>
                          <a:fillRef idx="1">
                            <a:srgbClr val="5E6996"/>
                          </a:fillRef>
                          <a:effectRef idx="0">
                            <a:scrgbClr r="0" g="0" b="0"/>
                          </a:effectRef>
                          <a:fontRef idx="none"/>
                        </wps:style>
                        <wps:bodyPr/>
                      </wps:wsp>
                      <wps:wsp>
                        <wps:cNvPr id="15718" name="Rectangle 15718"/>
                        <wps:cNvSpPr/>
                        <wps:spPr>
                          <a:xfrm>
                            <a:off x="70038" y="37736"/>
                            <a:ext cx="86042" cy="184622"/>
                          </a:xfrm>
                          <a:prstGeom prst="rect">
                            <a:avLst/>
                          </a:prstGeom>
                          <a:ln>
                            <a:noFill/>
                          </a:ln>
                        </wps:spPr>
                        <wps:txbx>
                          <w:txbxContent>
                            <w:p w14:paraId="42885D5D" w14:textId="77777777" w:rsidR="003B3DB7" w:rsidRDefault="003B3DB7">
                              <w:pPr>
                                <w:spacing w:after="160" w:line="259" w:lineRule="auto"/>
                                <w:ind w:left="0" w:firstLine="0"/>
                              </w:pPr>
                              <w:r>
                                <w:rPr>
                                  <w:rFonts w:ascii="Arial" w:eastAsia="Arial" w:hAnsi="Arial" w:cs="Arial"/>
                                  <w:b/>
                                  <w:color w:val="FFFEFD"/>
                                  <w:sz w:val="18"/>
                                </w:rPr>
                                <w:t>1</w:t>
                              </w:r>
                            </w:p>
                          </w:txbxContent>
                        </wps:txbx>
                        <wps:bodyPr horzOverflow="overflow" vert="horz" lIns="0" tIns="0" rIns="0" bIns="0" rtlCol="0">
                          <a:noAutofit/>
                        </wps:bodyPr>
                      </wps:wsp>
                      <wps:wsp>
                        <wps:cNvPr id="15719" name="Shape 15719"/>
                        <wps:cNvSpPr/>
                        <wps:spPr>
                          <a:xfrm>
                            <a:off x="0" y="0"/>
                            <a:ext cx="211360" cy="211374"/>
                          </a:xfrm>
                          <a:custGeom>
                            <a:avLst/>
                            <a:gdLst/>
                            <a:ahLst/>
                            <a:cxnLst/>
                            <a:rect l="0" t="0" r="0" b="0"/>
                            <a:pathLst>
                              <a:path w="211360" h="211374">
                                <a:moveTo>
                                  <a:pt x="105680" y="211374"/>
                                </a:moveTo>
                                <a:cubicBezTo>
                                  <a:pt x="164045" y="211374"/>
                                  <a:pt x="211360" y="164058"/>
                                  <a:pt x="211360" y="105692"/>
                                </a:cubicBezTo>
                                <a:cubicBezTo>
                                  <a:pt x="211360" y="47326"/>
                                  <a:pt x="164045" y="0"/>
                                  <a:pt x="105680" y="0"/>
                                </a:cubicBezTo>
                                <a:cubicBezTo>
                                  <a:pt x="47315" y="0"/>
                                  <a:pt x="0" y="47326"/>
                                  <a:pt x="0" y="105692"/>
                                </a:cubicBezTo>
                                <a:cubicBezTo>
                                  <a:pt x="0" y="164058"/>
                                  <a:pt x="47315" y="211374"/>
                                  <a:pt x="105680" y="211374"/>
                                </a:cubicBezTo>
                                <a:close/>
                              </a:path>
                            </a:pathLst>
                          </a:custGeom>
                          <a:ln w="9919" cap="flat">
                            <a:miter lim="100000"/>
                          </a:ln>
                        </wps:spPr>
                        <wps:style>
                          <a:lnRef idx="1">
                            <a:srgbClr val="2D345F"/>
                          </a:lnRef>
                          <a:fillRef idx="0">
                            <a:srgbClr val="000000">
                              <a:alpha val="0"/>
                            </a:srgbClr>
                          </a:fillRef>
                          <a:effectRef idx="0">
                            <a:scrgbClr r="0" g="0" b="0"/>
                          </a:effectRef>
                          <a:fontRef idx="none"/>
                        </wps:style>
                        <wps:bodyPr/>
                      </wps:wsp>
                      <wps:wsp>
                        <wps:cNvPr id="15720" name="Shape 15720"/>
                        <wps:cNvSpPr/>
                        <wps:spPr>
                          <a:xfrm>
                            <a:off x="1841640" y="0"/>
                            <a:ext cx="211360" cy="211374"/>
                          </a:xfrm>
                          <a:custGeom>
                            <a:avLst/>
                            <a:gdLst/>
                            <a:ahLst/>
                            <a:cxnLst/>
                            <a:rect l="0" t="0" r="0" b="0"/>
                            <a:pathLst>
                              <a:path w="211360" h="211374">
                                <a:moveTo>
                                  <a:pt x="105679" y="0"/>
                                </a:moveTo>
                                <a:cubicBezTo>
                                  <a:pt x="164045" y="0"/>
                                  <a:pt x="211360" y="47325"/>
                                  <a:pt x="211360" y="105692"/>
                                </a:cubicBezTo>
                                <a:cubicBezTo>
                                  <a:pt x="211360" y="164057"/>
                                  <a:pt x="164045" y="211374"/>
                                  <a:pt x="105679" y="211374"/>
                                </a:cubicBezTo>
                                <a:cubicBezTo>
                                  <a:pt x="47315" y="211374"/>
                                  <a:pt x="0" y="164057"/>
                                  <a:pt x="0" y="105692"/>
                                </a:cubicBezTo>
                                <a:cubicBezTo>
                                  <a:pt x="0" y="47325"/>
                                  <a:pt x="47315" y="0"/>
                                  <a:pt x="105679" y="0"/>
                                </a:cubicBezTo>
                                <a:close/>
                              </a:path>
                            </a:pathLst>
                          </a:custGeom>
                          <a:ln w="0" cap="flat">
                            <a:miter lim="100000"/>
                          </a:ln>
                        </wps:spPr>
                        <wps:style>
                          <a:lnRef idx="0">
                            <a:srgbClr val="000000">
                              <a:alpha val="0"/>
                            </a:srgbClr>
                          </a:lnRef>
                          <a:fillRef idx="1">
                            <a:srgbClr val="5E6996"/>
                          </a:fillRef>
                          <a:effectRef idx="0">
                            <a:scrgbClr r="0" g="0" b="0"/>
                          </a:effectRef>
                          <a:fontRef idx="none"/>
                        </wps:style>
                        <wps:bodyPr/>
                      </wps:wsp>
                      <wps:wsp>
                        <wps:cNvPr id="15721" name="Rectangle 15721"/>
                        <wps:cNvSpPr/>
                        <wps:spPr>
                          <a:xfrm>
                            <a:off x="1911677" y="37736"/>
                            <a:ext cx="86041" cy="184622"/>
                          </a:xfrm>
                          <a:prstGeom prst="rect">
                            <a:avLst/>
                          </a:prstGeom>
                          <a:ln>
                            <a:noFill/>
                          </a:ln>
                        </wps:spPr>
                        <wps:txbx>
                          <w:txbxContent>
                            <w:p w14:paraId="37BB14F7" w14:textId="77777777" w:rsidR="003B3DB7" w:rsidRDefault="003B3DB7">
                              <w:pPr>
                                <w:spacing w:after="160" w:line="259" w:lineRule="auto"/>
                                <w:ind w:left="0" w:firstLine="0"/>
                              </w:pPr>
                              <w:r>
                                <w:rPr>
                                  <w:rFonts w:ascii="Arial" w:eastAsia="Arial" w:hAnsi="Arial" w:cs="Arial"/>
                                  <w:b/>
                                  <w:color w:val="FFFEFD"/>
                                  <w:sz w:val="18"/>
                                </w:rPr>
                                <w:t>2</w:t>
                              </w:r>
                            </w:p>
                          </w:txbxContent>
                        </wps:txbx>
                        <wps:bodyPr horzOverflow="overflow" vert="horz" lIns="0" tIns="0" rIns="0" bIns="0" rtlCol="0">
                          <a:noAutofit/>
                        </wps:bodyPr>
                      </wps:wsp>
                      <wps:wsp>
                        <wps:cNvPr id="15722" name="Shape 15722"/>
                        <wps:cNvSpPr/>
                        <wps:spPr>
                          <a:xfrm>
                            <a:off x="1841639" y="0"/>
                            <a:ext cx="211360" cy="211374"/>
                          </a:xfrm>
                          <a:custGeom>
                            <a:avLst/>
                            <a:gdLst/>
                            <a:ahLst/>
                            <a:cxnLst/>
                            <a:rect l="0" t="0" r="0" b="0"/>
                            <a:pathLst>
                              <a:path w="211360" h="211374">
                                <a:moveTo>
                                  <a:pt x="105680" y="211374"/>
                                </a:moveTo>
                                <a:cubicBezTo>
                                  <a:pt x="164045" y="211374"/>
                                  <a:pt x="211360" y="164058"/>
                                  <a:pt x="211360" y="105692"/>
                                </a:cubicBezTo>
                                <a:cubicBezTo>
                                  <a:pt x="211360" y="47326"/>
                                  <a:pt x="164045" y="0"/>
                                  <a:pt x="105680" y="0"/>
                                </a:cubicBezTo>
                                <a:cubicBezTo>
                                  <a:pt x="47315" y="0"/>
                                  <a:pt x="0" y="47326"/>
                                  <a:pt x="0" y="105692"/>
                                </a:cubicBezTo>
                                <a:cubicBezTo>
                                  <a:pt x="0" y="164058"/>
                                  <a:pt x="47315" y="211374"/>
                                  <a:pt x="105680" y="211374"/>
                                </a:cubicBezTo>
                                <a:close/>
                              </a:path>
                            </a:pathLst>
                          </a:custGeom>
                          <a:ln w="9919" cap="flat">
                            <a:miter lim="100000"/>
                          </a:ln>
                        </wps:spPr>
                        <wps:style>
                          <a:lnRef idx="1">
                            <a:srgbClr val="2D345F"/>
                          </a:lnRef>
                          <a:fillRef idx="0">
                            <a:srgbClr val="000000">
                              <a:alpha val="0"/>
                            </a:srgbClr>
                          </a:fillRef>
                          <a:effectRef idx="0">
                            <a:scrgbClr r="0" g="0" b="0"/>
                          </a:effectRef>
                          <a:fontRef idx="none"/>
                        </wps:style>
                        <wps:bodyPr/>
                      </wps:wsp>
                      <wps:wsp>
                        <wps:cNvPr id="15723" name="Shape 15723"/>
                        <wps:cNvSpPr/>
                        <wps:spPr>
                          <a:xfrm>
                            <a:off x="3628244" y="0"/>
                            <a:ext cx="211360" cy="211374"/>
                          </a:xfrm>
                          <a:custGeom>
                            <a:avLst/>
                            <a:gdLst/>
                            <a:ahLst/>
                            <a:cxnLst/>
                            <a:rect l="0" t="0" r="0" b="0"/>
                            <a:pathLst>
                              <a:path w="211360" h="211374">
                                <a:moveTo>
                                  <a:pt x="105679" y="0"/>
                                </a:moveTo>
                                <a:cubicBezTo>
                                  <a:pt x="164055" y="0"/>
                                  <a:pt x="211360" y="47325"/>
                                  <a:pt x="211360" y="105692"/>
                                </a:cubicBezTo>
                                <a:cubicBezTo>
                                  <a:pt x="211360" y="164057"/>
                                  <a:pt x="164055" y="211374"/>
                                  <a:pt x="105679" y="211374"/>
                                </a:cubicBezTo>
                                <a:cubicBezTo>
                                  <a:pt x="47315" y="211374"/>
                                  <a:pt x="0" y="164057"/>
                                  <a:pt x="0" y="105692"/>
                                </a:cubicBezTo>
                                <a:cubicBezTo>
                                  <a:pt x="0" y="47325"/>
                                  <a:pt x="47315" y="0"/>
                                  <a:pt x="105679" y="0"/>
                                </a:cubicBezTo>
                                <a:close/>
                              </a:path>
                            </a:pathLst>
                          </a:custGeom>
                          <a:ln w="0" cap="flat">
                            <a:miter lim="100000"/>
                          </a:ln>
                        </wps:spPr>
                        <wps:style>
                          <a:lnRef idx="0">
                            <a:srgbClr val="000000">
                              <a:alpha val="0"/>
                            </a:srgbClr>
                          </a:lnRef>
                          <a:fillRef idx="1">
                            <a:srgbClr val="5E6996"/>
                          </a:fillRef>
                          <a:effectRef idx="0">
                            <a:scrgbClr r="0" g="0" b="0"/>
                          </a:effectRef>
                          <a:fontRef idx="none"/>
                        </wps:style>
                        <wps:bodyPr/>
                      </wps:wsp>
                      <wps:wsp>
                        <wps:cNvPr id="15724" name="Rectangle 15724"/>
                        <wps:cNvSpPr/>
                        <wps:spPr>
                          <a:xfrm>
                            <a:off x="3698286" y="37736"/>
                            <a:ext cx="86042" cy="184622"/>
                          </a:xfrm>
                          <a:prstGeom prst="rect">
                            <a:avLst/>
                          </a:prstGeom>
                          <a:ln>
                            <a:noFill/>
                          </a:ln>
                        </wps:spPr>
                        <wps:txbx>
                          <w:txbxContent>
                            <w:p w14:paraId="2DFF97DC" w14:textId="77777777" w:rsidR="003B3DB7" w:rsidRDefault="003B3DB7">
                              <w:pPr>
                                <w:spacing w:after="160" w:line="259" w:lineRule="auto"/>
                                <w:ind w:left="0" w:firstLine="0"/>
                              </w:pPr>
                              <w:r>
                                <w:rPr>
                                  <w:rFonts w:ascii="Arial" w:eastAsia="Arial" w:hAnsi="Arial" w:cs="Arial"/>
                                  <w:b/>
                                  <w:color w:val="FFFEFD"/>
                                  <w:sz w:val="18"/>
                                </w:rPr>
                                <w:t>3</w:t>
                              </w:r>
                            </w:p>
                          </w:txbxContent>
                        </wps:txbx>
                        <wps:bodyPr horzOverflow="overflow" vert="horz" lIns="0" tIns="0" rIns="0" bIns="0" rtlCol="0">
                          <a:noAutofit/>
                        </wps:bodyPr>
                      </wps:wsp>
                      <wps:wsp>
                        <wps:cNvPr id="15725" name="Shape 15725"/>
                        <wps:cNvSpPr/>
                        <wps:spPr>
                          <a:xfrm>
                            <a:off x="3628243" y="0"/>
                            <a:ext cx="211360" cy="211374"/>
                          </a:xfrm>
                          <a:custGeom>
                            <a:avLst/>
                            <a:gdLst/>
                            <a:ahLst/>
                            <a:cxnLst/>
                            <a:rect l="0" t="0" r="0" b="0"/>
                            <a:pathLst>
                              <a:path w="211360" h="211374">
                                <a:moveTo>
                                  <a:pt x="105680" y="211374"/>
                                </a:moveTo>
                                <a:cubicBezTo>
                                  <a:pt x="164055" y="211374"/>
                                  <a:pt x="211360" y="164058"/>
                                  <a:pt x="211360" y="105692"/>
                                </a:cubicBezTo>
                                <a:cubicBezTo>
                                  <a:pt x="211360" y="47326"/>
                                  <a:pt x="164055" y="0"/>
                                  <a:pt x="105680" y="0"/>
                                </a:cubicBezTo>
                                <a:cubicBezTo>
                                  <a:pt x="47315" y="0"/>
                                  <a:pt x="0" y="47326"/>
                                  <a:pt x="0" y="105692"/>
                                </a:cubicBezTo>
                                <a:cubicBezTo>
                                  <a:pt x="0" y="164058"/>
                                  <a:pt x="47315" y="211374"/>
                                  <a:pt x="105680" y="211374"/>
                                </a:cubicBezTo>
                                <a:close/>
                              </a:path>
                            </a:pathLst>
                          </a:custGeom>
                          <a:ln w="9919" cap="flat">
                            <a:miter lim="100000"/>
                          </a:ln>
                        </wps:spPr>
                        <wps:style>
                          <a:lnRef idx="1">
                            <a:srgbClr val="2D345F"/>
                          </a:lnRef>
                          <a:fillRef idx="0">
                            <a:srgbClr val="000000">
                              <a:alpha val="0"/>
                            </a:srgbClr>
                          </a:fillRef>
                          <a:effectRef idx="0">
                            <a:scrgbClr r="0" g="0" b="0"/>
                          </a:effectRef>
                          <a:fontRef idx="none"/>
                        </wps:style>
                        <wps:bodyPr/>
                      </wps:wsp>
                    </wpg:wgp>
                  </a:graphicData>
                </a:graphic>
              </wp:inline>
            </w:drawing>
          </mc:Choice>
          <mc:Fallback>
            <w:pict>
              <v:group w14:anchorId="79B7B234" id="Group 89346" o:spid="_x0000_s1364" style="width:302.35pt;height:16.65pt;mso-position-horizontal-relative:char;mso-position-vertical-relative:line" coordsize="38396,21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">
                <v:shape id="Shape 15717" o:spid="_x0000_s1365" style="position:absolute;width:2113;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ZME8AA&#10;AADeAAAADwAAAGRycy9kb3ducmV2LnhtbERPy6rCMBDdC/5DGMGNXFMF7aUapQgX7tLnfmjGttpM&#10;ShNt9euNILibw3nOct2ZStypcaVlBZNxBII4s7rkXMHx8PfzC8J5ZI2VZVLwIAfrVb+3xETblnd0&#10;3/tchBB2CSoovK8TKV1WkEE3tjVx4M62MegDbHKpG2xDuKnkNIrm0mDJoaHAmjYFZdf9zSiozs9r&#10;mtkL3kY+le603eTttlRqOOjSBQhPnf+KP+5/HebP4kkM73fCD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vZME8AAAADeAAAADwAAAAAAAAAAAAAAAACYAgAAZHJzL2Rvd25y&#10;ZXYueG1sUEsFBgAAAAAEAAQA9QAAAIUDAAAAAA==&#10;" path="m105680,v58365,,105680,47325,105680,105692c211360,164057,164045,211374,105680,211374,47315,211374,,164057,,105692,,47325,47315,,105680,xe" fillcolor="#5e6996" stroked="f" strokeweight="0">
                  <v:stroke miterlimit="83231f" joinstyle="miter"/>
                  <v:path arrowok="t" textboxrect="0,0,211360,211374"/>
                </v:shape>
                <v:rect id="Rectangle 15718" o:spid="_x0000_s1366" style="position:absolute;left:700;top:377;width:860;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JooMgA&#10;AADeAAAADwAAAGRycy9kb3ducmV2LnhtbESPS2/CQAyE75X6H1auxK1sqFQeKQtCbREceUm0Nyvr&#10;JlGz3ii7kMCvxwckbrZmPPN5Ou9cpc7UhNKzgUE/AUWceVtybuCwX76OQYWIbLHyTAYuFGA+e36a&#10;Ymp9y1s672KuJIRDigaKGOtU65AV5DD0fU0s2p9vHEZZm1zbBlsJd5V+S5KhdliyNBRY02dB2f/u&#10;5AysxvXiZ+2vbV59/66Om+Pkaz+JxvReusUHqEhdfJjv12sr+O+jgfDKOzKDnt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kmigyAAAAN4AAAAPAAAAAAAAAAAAAAAAAJgCAABk&#10;cnMvZG93bnJldi54bWxQSwUGAAAAAAQABAD1AAAAjQMAAAAA&#10;" filled="f" stroked="f">
                  <v:textbox inset="0,0,0,0">
                    <w:txbxContent>
                      <w:p w14:paraId="42885D5D" w14:textId="77777777" w:rsidR="003B3DB7" w:rsidRDefault="003B3DB7">
                        <w:pPr>
                          <w:spacing w:after="160" w:line="259" w:lineRule="auto"/>
                          <w:ind w:left="0" w:firstLine="0"/>
                        </w:pPr>
                        <w:r>
                          <w:rPr>
                            <w:rFonts w:ascii="Arial" w:eastAsia="Arial" w:hAnsi="Arial" w:cs="Arial"/>
                            <w:b/>
                            <w:color w:val="FFFEFD"/>
                            <w:sz w:val="18"/>
                          </w:rPr>
                          <w:t>1</w:t>
                        </w:r>
                      </w:p>
                    </w:txbxContent>
                  </v:textbox>
                </v:rect>
                <v:shape id="Shape 15719" o:spid="_x0000_s1367" style="position:absolute;width:2113;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lR8MUA&#10;AADeAAAADwAAAGRycy9kb3ducmV2LnhtbERPS2vCQBC+F/wPyxS8iG60pGrqKmJbEKEHH4Ueh+yY&#10;hGRnw+5W47/vCkJv8/E9Z7HqTCMu5HxlWcF4lIAgzq2uuFBwOn4OZyB8QNbYWCYFN/KwWvaeFphp&#10;e+U9XQ6hEDGEfYYKyhDaTEqfl2TQj2xLHLmzdQZDhK6Q2uE1hptGTpLkVRqsODaU2NKmpLw+/BoF&#10;HzxIXup0d37/qn++Uyn15ObmSvWfu/UbiEBd+Bc/3Fsd56fT8Rzu78Qb5PI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eVHwxQAAAN4AAAAPAAAAAAAAAAAAAAAAAJgCAABkcnMv&#10;ZG93bnJldi54bWxQSwUGAAAAAAQABAD1AAAAigMAAAAA&#10;" path="m105680,211374v58365,,105680,-47316,105680,-105682c211360,47326,164045,,105680,,47315,,,47326,,105692v,58366,47315,105682,105680,105682xe" filled="f" strokecolor="#2d345f" strokeweight=".27553mm">
                  <v:stroke miterlimit="1" joinstyle="miter"/>
                  <v:path arrowok="t" textboxrect="0,0,211360,211374"/>
                </v:shape>
                <v:shape id="Shape 15720" o:spid="_x0000_s1368" style="position:absolute;left:18416;width:2114;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fVhscA&#10;AADeAAAADwAAAGRycy9kb3ducmV2LnhtbESPQUvDQBCF70L/wzIFL2I3BrQSuy2lInjQQ6oo3qbZ&#10;MQlmZ0N2bNJ/7xyE3maYN++9b7WZQmeONKQ2soObRQaGuIq+5drB+9vT9T2YJMgeu8jk4EQJNuvZ&#10;xQoLH0cu6biX2qgJpwIdNCJ9YW2qGgqYFrEn1tt3HAKKrkNt/YCjmofO5ll2ZwO2rAkN9rRrqPrZ&#10;/wYHL4fqY/l1QBnzx6tTWYbX8JnEucv5tH0AIzTJWfz//ey1/u0yVwDF0Rns+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y31YbHAAAA3gAAAA8AAAAAAAAAAAAAAAAAmAIAAGRy&#10;cy9kb3ducmV2LnhtbFBLBQYAAAAABAAEAPUAAACMAwAAAAA=&#10;" path="m105679,v58366,,105681,47325,105681,105692c211360,164057,164045,211374,105679,211374,47315,211374,,164057,,105692,,47325,47315,,105679,xe" fillcolor="#5e6996" stroked="f" strokeweight="0">
                  <v:stroke miterlimit="1" joinstyle="miter"/>
                  <v:path arrowok="t" textboxrect="0,0,211360,211374"/>
                </v:shape>
                <v:rect id="Rectangle 15721" o:spid="_x0000_s1369" style="position:absolute;left:19116;top:377;width:86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QLgMQA&#10;AADeAAAADwAAAGRycy9kb3ducmV2LnhtbERPS4vCMBC+C/sfwix401TBVzWKrIoefSy4exuasS3b&#10;TEoTbfXXG0HY23x8z5ktGlOIG1Uut6yg141AECdW55wq+D5tOmMQziNrLCyTgjs5WMw/WjOMta35&#10;QLejT0UIYRejgsz7MpbSJRkZdF1bEgfuYiuDPsAqlbrCOoSbQvajaCgN5hwaMizpK6Pk73g1Crbj&#10;cvmzs486Lda/2/P+PFmdJl6p9meznILw1Ph/8du902H+YNTvweudcIO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vEC4DEAAAA3gAAAA8AAAAAAAAAAAAAAAAAmAIAAGRycy9k&#10;b3ducmV2LnhtbFBLBQYAAAAABAAEAPUAAACJAwAAAAA=&#10;" filled="f" stroked="f">
                  <v:textbox inset="0,0,0,0">
                    <w:txbxContent>
                      <w:p w14:paraId="37BB14F7" w14:textId="77777777" w:rsidR="003B3DB7" w:rsidRDefault="003B3DB7">
                        <w:pPr>
                          <w:spacing w:after="160" w:line="259" w:lineRule="auto"/>
                          <w:ind w:left="0" w:firstLine="0"/>
                        </w:pPr>
                        <w:r>
                          <w:rPr>
                            <w:rFonts w:ascii="Arial" w:eastAsia="Arial" w:hAnsi="Arial" w:cs="Arial"/>
                            <w:b/>
                            <w:color w:val="FFFEFD"/>
                            <w:sz w:val="18"/>
                          </w:rPr>
                          <w:t>2</w:t>
                        </w:r>
                      </w:p>
                    </w:txbxContent>
                  </v:textbox>
                </v:rect>
                <v:shape id="Shape 15722" o:spid="_x0000_s1370" style="position:absolute;left:18416;width:2113;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7EJPMUA&#10;AADeAAAADwAAAGRycy9kb3ducmV2LnhtbERPS2vCQBC+F/oflin0UnRjSqpNXUXaCiL04As8Dtkx&#10;CcnOht2txn/vCoXe5uN7znTem1acyfnasoLRMAFBXFhdc6lgv1sOJiB8QNbYWiYFV/Iwnz0+TDHX&#10;9sIbOm9DKWII+xwVVCF0uZS+qMigH9qOOHIn6wyGCF0ptcNLDDetTJPkTRqsOTZU2NFnRUWz/TUK&#10;vvkleW2y9enrpzkeMil1enXvSj0/9YsPEIH68C/+c690nJ+N0xTu78Qb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Qk8xQAAAN4AAAAPAAAAAAAAAAAAAAAAAJgCAABkcnMv&#10;ZG93bnJldi54bWxQSwUGAAAAAAQABAD1AAAAigMAAAAA&#10;" path="m105680,211374v58365,,105680,-47316,105680,-105682c211360,47326,164045,,105680,,47315,,,47326,,105692v,58366,47315,105682,105680,105682xe" filled="f" strokecolor="#2d345f" strokeweight=".27553mm">
                  <v:stroke miterlimit="1" joinstyle="miter"/>
                  <v:path arrowok="t" textboxrect="0,0,211360,211374"/>
                </v:shape>
                <v:shape id="Shape 15723" o:spid="_x0000_s1371" style="position:absolute;left:36282;width:2114;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VL8cYA&#10;AADeAAAADwAAAGRycy9kb3ducmV2LnhtbERPTWvCQBC9F/oflin0UnTTFKukrlKUQg/1EBWltzE7&#10;TUKzsyE7NfHfdwtCb/N4nzNfDq5RZ+pC7dnA4zgBRVx4W3NpYL97G81ABUG22HgmAxcKsFzc3swx&#10;s77nnM5bKVUM4ZChgUqkzbQORUUOw9i3xJH78p1DibArte2wj+Gu0WmSPGuHNceGCltaVVR8b3+c&#10;gY9TcZh+nlD6dP1wyXO3cccgxtzfDa8voIQG+Rdf3e82zp9M0yf4eyfeo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GVL8cYAAADeAAAADwAAAAAAAAAAAAAAAACYAgAAZHJz&#10;L2Rvd25yZXYueG1sUEsFBgAAAAAEAAQA9QAAAIsDAAAAAA==&#10;" path="m105679,v58376,,105681,47325,105681,105692c211360,164057,164055,211374,105679,211374,47315,211374,,164057,,105692,,47325,47315,,105679,xe" fillcolor="#5e6996" stroked="f" strokeweight="0">
                  <v:stroke miterlimit="1" joinstyle="miter"/>
                  <v:path arrowok="t" textboxrect="0,0,211360,211374"/>
                </v:shape>
                <v:rect id="Rectangle 15724" o:spid="_x0000_s1372" style="position:absolute;left:36982;top:377;width:861;height:184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OoGMYA&#10;AADeAAAADwAAAGRycy9kb3ducmV2LnhtbERPTWvCQBC9F/oflin0VjeVajV1FdFKctRYUG9DdpqE&#10;ZmdDdmvS/npXELzN433ObNGbWpypdZVlBa+DCARxbnXFhYKv/eZlAsJ5ZI21ZVLwRw4W88eHGcba&#10;dryjc+YLEULYxaig9L6JpXR5SQbdwDbEgfu2rUEfYFtI3WIXwk0th1E0lgYrDg0lNrQqKf/Jfo2C&#10;ZNIsj6n974r685Qctofpej/1Sj0/9csPEJ56fxff3KkO80fvwze4vhNukP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OoGMYAAADeAAAADwAAAAAAAAAAAAAAAACYAgAAZHJz&#10;L2Rvd25yZXYueG1sUEsFBgAAAAAEAAQA9QAAAIsDAAAAAA==&#10;" filled="f" stroked="f">
                  <v:textbox inset="0,0,0,0">
                    <w:txbxContent>
                      <w:p w14:paraId="2DFF97DC" w14:textId="77777777" w:rsidR="003B3DB7" w:rsidRDefault="003B3DB7">
                        <w:pPr>
                          <w:spacing w:after="160" w:line="259" w:lineRule="auto"/>
                          <w:ind w:left="0" w:firstLine="0"/>
                        </w:pPr>
                        <w:r>
                          <w:rPr>
                            <w:rFonts w:ascii="Arial" w:eastAsia="Arial" w:hAnsi="Arial" w:cs="Arial"/>
                            <w:b/>
                            <w:color w:val="FFFEFD"/>
                            <w:sz w:val="18"/>
                          </w:rPr>
                          <w:t>3</w:t>
                        </w:r>
                      </w:p>
                    </w:txbxContent>
                  </v:textbox>
                </v:rect>
                <v:shape id="Shape 15725" o:spid="_x0000_s1373" style="position:absolute;left:36282;width:2114;height:2113;visibility:visible;mso-wrap-style:square;v-text-anchor:top" coordsize="211360,211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iRSMUA&#10;AADeAAAADwAAAGRycy9kb3ducmV2LnhtbERPS2vCQBC+C/0PyxR6KboxJdWmriK1hSL04As8Dtkx&#10;CcnOht1V47/vFgre5uN7zmzRm1ZcyPnasoLxKAFBXFhdc6lgv/saTkH4gKyxtUwKbuRhMX8YzDDX&#10;9sobumxDKWII+xwVVCF0uZS+qMigH9mOOHIn6wyGCF0ptcNrDDetTJPkVRqsOTZU2NFHRUWzPRsF&#10;n/ycvDTZ+rT6aY6HTEqd3tybUk+P/fIdRKA+3MX/7m8d52eTNIO/d+INcv4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JFIxQAAAN4AAAAPAAAAAAAAAAAAAAAAAJgCAABkcnMv&#10;ZG93bnJldi54bWxQSwUGAAAAAAQABAD1AAAAigMAAAAA&#10;" path="m105680,211374v58375,,105680,-47316,105680,-105682c211360,47326,164055,,105680,,47315,,,47326,,105692v,58366,47315,105682,105680,105682xe" filled="f" strokecolor="#2d345f" strokeweight=".27553mm">
                  <v:stroke miterlimit="1" joinstyle="miter"/>
                  <v:path arrowok="t" textboxrect="0,0,211360,211374"/>
                </v:shape>
                <w10:anchorlock/>
              </v:group>
            </w:pict>
          </mc:Fallback>
        </mc:AlternateContent>
      </w:r>
    </w:p>
    <w:p w14:paraId="11B9995D" w14:textId="77777777" w:rsidR="00B0168C" w:rsidRDefault="00A81D11">
      <w:pPr>
        <w:spacing w:after="225" w:line="255" w:lineRule="auto"/>
        <w:ind w:left="738" w:right="659" w:firstLine="0"/>
      </w:pPr>
      <w:r>
        <w:rPr>
          <w:rFonts w:ascii="Arial" w:eastAsia="Arial" w:hAnsi="Arial" w:cs="Arial"/>
          <w:color w:val="2D345F"/>
          <w:sz w:val="19"/>
        </w:rPr>
        <w:t xml:space="preserve">Visits for compassionate care </w:t>
      </w:r>
      <w:r>
        <w:rPr>
          <w:rFonts w:ascii="Arial" w:eastAsia="Arial" w:hAnsi="Arial" w:cs="Arial"/>
          <w:color w:val="2D345F"/>
          <w:sz w:val="19"/>
        </w:rPr>
        <w:tab/>
        <w:t xml:space="preserve">Visits considered paramount </w:t>
      </w:r>
      <w:r>
        <w:rPr>
          <w:rFonts w:ascii="Arial" w:eastAsia="Arial" w:hAnsi="Arial" w:cs="Arial"/>
          <w:color w:val="2D345F"/>
          <w:sz w:val="19"/>
        </w:rPr>
        <w:tab/>
        <w:t xml:space="preserve">Existing registered volunteers (e.g., end of life and critical </w:t>
      </w:r>
      <w:r>
        <w:rPr>
          <w:rFonts w:ascii="Arial" w:eastAsia="Arial" w:hAnsi="Arial" w:cs="Arial"/>
          <w:color w:val="2D345F"/>
          <w:sz w:val="19"/>
        </w:rPr>
        <w:tab/>
        <w:t xml:space="preserve">to patient/resident care and </w:t>
      </w:r>
      <w:r>
        <w:rPr>
          <w:rFonts w:ascii="Arial" w:eastAsia="Arial" w:hAnsi="Arial" w:cs="Arial"/>
          <w:color w:val="2D345F"/>
          <w:sz w:val="19"/>
        </w:rPr>
        <w:tab/>
        <w:t>providing services as illness); and</w:t>
      </w:r>
      <w:r>
        <w:rPr>
          <w:rFonts w:ascii="Arial" w:eastAsia="Arial" w:hAnsi="Arial" w:cs="Arial"/>
          <w:color w:val="2D345F"/>
          <w:sz w:val="19"/>
        </w:rPr>
        <w:tab/>
      </w:r>
      <w:proofErr w:type="spellStart"/>
      <w:r>
        <w:rPr>
          <w:rFonts w:ascii="Arial" w:eastAsia="Arial" w:hAnsi="Arial" w:cs="Arial"/>
          <w:color w:val="2D345F"/>
          <w:sz w:val="19"/>
        </w:rPr>
        <w:t>well being</w:t>
      </w:r>
      <w:proofErr w:type="spellEnd"/>
      <w:r>
        <w:rPr>
          <w:rFonts w:ascii="Arial" w:eastAsia="Arial" w:hAnsi="Arial" w:cs="Arial"/>
          <w:color w:val="2D345F"/>
          <w:sz w:val="19"/>
        </w:rPr>
        <w:t xml:space="preserve"> </w:t>
      </w:r>
      <w:r>
        <w:rPr>
          <w:rFonts w:ascii="Arial" w:eastAsia="Arial" w:hAnsi="Arial" w:cs="Arial"/>
          <w:color w:val="2D345F"/>
          <w:sz w:val="19"/>
        </w:rPr>
        <w:tab/>
        <w:t>described above only.</w:t>
      </w:r>
    </w:p>
    <w:p w14:paraId="183D46F3" w14:textId="77777777" w:rsidR="00B0168C" w:rsidRDefault="00A81D11">
      <w:pPr>
        <w:spacing w:after="48" w:line="259" w:lineRule="auto"/>
        <w:ind w:left="3623" w:right="3583" w:firstLine="0"/>
        <w:jc w:val="both"/>
      </w:pPr>
      <w:r>
        <w:rPr>
          <w:rFonts w:ascii="Arial" w:eastAsia="Arial" w:hAnsi="Arial" w:cs="Arial"/>
          <w:color w:val="2D345F"/>
          <w:sz w:val="19"/>
        </w:rPr>
        <w:t>(</w:t>
      </w:r>
      <w:proofErr w:type="gramStart"/>
      <w:r>
        <w:rPr>
          <w:rFonts w:ascii="Arial" w:eastAsia="Arial" w:hAnsi="Arial" w:cs="Arial"/>
          <w:color w:val="2D345F"/>
          <w:sz w:val="19"/>
        </w:rPr>
        <w:t>e.g</w:t>
      </w:r>
      <w:proofErr w:type="gramEnd"/>
      <w:r>
        <w:rPr>
          <w:rFonts w:ascii="Arial" w:eastAsia="Arial" w:hAnsi="Arial" w:cs="Arial"/>
          <w:color w:val="2D345F"/>
          <w:sz w:val="19"/>
        </w:rPr>
        <w:t>. assistance with feeding or mobility, essential medical professionals, medication delivery); and</w:t>
      </w:r>
    </w:p>
    <w:tbl>
      <w:tblPr>
        <w:tblStyle w:val="TableGrid"/>
        <w:tblW w:w="8343" w:type="dxa"/>
        <w:tblInd w:w="693" w:type="dxa"/>
        <w:tblCellMar>
          <w:top w:w="61" w:type="dxa"/>
          <w:left w:w="176" w:type="dxa"/>
          <w:right w:w="115" w:type="dxa"/>
        </w:tblCellMar>
        <w:tblLook w:val="04A0" w:firstRow="1" w:lastRow="0" w:firstColumn="1" w:lastColumn="0" w:noHBand="0" w:noVBand="1"/>
      </w:tblPr>
      <w:tblGrid>
        <w:gridCol w:w="8343"/>
      </w:tblGrid>
      <w:tr w:rsidR="00B0168C" w14:paraId="4755430D" w14:textId="77777777">
        <w:trPr>
          <w:trHeight w:val="547"/>
        </w:trPr>
        <w:tc>
          <w:tcPr>
            <w:tcW w:w="8343" w:type="dxa"/>
            <w:tcBorders>
              <w:top w:val="nil"/>
              <w:left w:val="nil"/>
              <w:bottom w:val="single" w:sz="6" w:space="0" w:color="2D345F"/>
              <w:right w:val="nil"/>
            </w:tcBorders>
            <w:shd w:val="clear" w:color="auto" w:fill="F8AF29"/>
          </w:tcPr>
          <w:p w14:paraId="01D79AAB" w14:textId="77777777" w:rsidR="00B0168C" w:rsidRDefault="00A81D11">
            <w:pPr>
              <w:spacing w:after="0" w:line="259" w:lineRule="auto"/>
              <w:ind w:left="0" w:firstLine="0"/>
            </w:pPr>
            <w:r>
              <w:rPr>
                <w:rFonts w:ascii="Arial" w:eastAsia="Arial" w:hAnsi="Arial" w:cs="Arial"/>
                <w:color w:val="2D345F"/>
                <w:sz w:val="36"/>
              </w:rPr>
              <w:t>If in doubt, call to check if your visit is essential.</w:t>
            </w:r>
          </w:p>
        </w:tc>
      </w:tr>
      <w:tr w:rsidR="00B0168C" w14:paraId="10F72DBA" w14:textId="77777777">
        <w:trPr>
          <w:trHeight w:val="594"/>
        </w:trPr>
        <w:tc>
          <w:tcPr>
            <w:tcW w:w="8343" w:type="dxa"/>
            <w:tcBorders>
              <w:top w:val="single" w:sz="6" w:space="0" w:color="2D345F"/>
              <w:left w:val="single" w:sz="6" w:space="0" w:color="2D345F"/>
              <w:bottom w:val="single" w:sz="6" w:space="0" w:color="2D345F"/>
              <w:right w:val="single" w:sz="6" w:space="0" w:color="2D345F"/>
            </w:tcBorders>
          </w:tcPr>
          <w:p w14:paraId="2CFA14A8" w14:textId="77777777" w:rsidR="00B0168C" w:rsidRDefault="00B0168C">
            <w:pPr>
              <w:spacing w:after="160" w:line="259" w:lineRule="auto"/>
              <w:ind w:left="0" w:firstLine="0"/>
            </w:pPr>
          </w:p>
        </w:tc>
      </w:tr>
    </w:tbl>
    <w:p w14:paraId="75A1F0FD" w14:textId="77777777" w:rsidR="00B0168C" w:rsidRDefault="00A81D11">
      <w:pPr>
        <w:shd w:val="clear" w:color="auto" w:fill="E4322B"/>
        <w:spacing w:after="183" w:line="259" w:lineRule="auto"/>
        <w:ind w:left="63" w:firstLine="0"/>
        <w:jc w:val="center"/>
      </w:pPr>
      <w:r>
        <w:rPr>
          <w:rFonts w:ascii="Arial" w:eastAsia="Arial" w:hAnsi="Arial" w:cs="Arial"/>
          <w:color w:val="FFFEFD"/>
          <w:sz w:val="36"/>
        </w:rPr>
        <w:t>If you are sick, DO NOT ENTER.</w:t>
      </w:r>
    </w:p>
    <w:p w14:paraId="60A7117E" w14:textId="77777777" w:rsidR="00B0168C" w:rsidRDefault="00A81D11">
      <w:pPr>
        <w:spacing w:after="122" w:line="259" w:lineRule="auto"/>
        <w:ind w:left="63" w:firstLine="0"/>
        <w:jc w:val="center"/>
      </w:pPr>
      <w:r>
        <w:rPr>
          <w:rFonts w:ascii="Arial" w:eastAsia="Arial" w:hAnsi="Arial" w:cs="Arial"/>
          <w:color w:val="2D345F"/>
          <w:sz w:val="36"/>
        </w:rPr>
        <w:t>Help us reduce the spread of COVID-19.</w:t>
      </w:r>
    </w:p>
    <w:p w14:paraId="04570B15" w14:textId="77777777" w:rsidR="00B0168C" w:rsidRDefault="00A81D11">
      <w:pPr>
        <w:spacing w:after="0" w:line="259" w:lineRule="auto"/>
        <w:ind w:left="0" w:right="54" w:firstLine="0"/>
        <w:jc w:val="right"/>
      </w:pPr>
      <w:r>
        <w:rPr>
          <w:noProof/>
          <w:sz w:val="22"/>
          <w:lang w:val="en-US" w:eastAsia="en-US"/>
        </w:rPr>
        <mc:AlternateContent>
          <mc:Choice Requires="wpg">
            <w:drawing>
              <wp:inline distT="0" distB="0" distL="0" distR="0" wp14:anchorId="0248AF5E" wp14:editId="397C60BF">
                <wp:extent cx="6070600" cy="699482"/>
                <wp:effectExtent l="0" t="0" r="0" b="0"/>
                <wp:docPr id="88586" name="Group 88586"/>
                <wp:cNvGraphicFramePr/>
                <a:graphic xmlns:a="http://schemas.openxmlformats.org/drawingml/2006/main">
                  <a:graphicData uri="http://schemas.microsoft.com/office/word/2010/wordprocessingGroup">
                    <wpg:wgp>
                      <wpg:cNvGrpSpPr/>
                      <wpg:grpSpPr>
                        <a:xfrm>
                          <a:off x="0" y="0"/>
                          <a:ext cx="6070600" cy="699482"/>
                          <a:chOff x="0" y="0"/>
                          <a:chExt cx="6070600" cy="699482"/>
                        </a:xfrm>
                      </wpg:grpSpPr>
                      <pic:pic xmlns:pic="http://schemas.openxmlformats.org/drawingml/2006/picture">
                        <pic:nvPicPr>
                          <pic:cNvPr id="89061" name="Picture 89061"/>
                          <pic:cNvPicPr/>
                        </pic:nvPicPr>
                        <pic:blipFill>
                          <a:blip r:embed="rId53"/>
                          <a:stretch>
                            <a:fillRect/>
                          </a:stretch>
                        </pic:blipFill>
                        <pic:spPr>
                          <a:xfrm>
                            <a:off x="-4063" y="98606"/>
                            <a:ext cx="6071616" cy="603504"/>
                          </a:xfrm>
                          <a:prstGeom prst="rect">
                            <a:avLst/>
                          </a:prstGeom>
                        </pic:spPr>
                      </pic:pic>
                      <wps:wsp>
                        <wps:cNvPr id="15638" name="Shape 15638"/>
                        <wps:cNvSpPr/>
                        <wps:spPr>
                          <a:xfrm>
                            <a:off x="881090" y="398841"/>
                            <a:ext cx="83610" cy="65667"/>
                          </a:xfrm>
                          <a:custGeom>
                            <a:avLst/>
                            <a:gdLst/>
                            <a:ahLst/>
                            <a:cxnLst/>
                            <a:rect l="0" t="0" r="0" b="0"/>
                            <a:pathLst>
                              <a:path w="83610" h="65667">
                                <a:moveTo>
                                  <a:pt x="3810" y="0"/>
                                </a:moveTo>
                                <a:cubicBezTo>
                                  <a:pt x="6736" y="198"/>
                                  <a:pt x="9077" y="297"/>
                                  <a:pt x="11516" y="297"/>
                                </a:cubicBezTo>
                                <a:cubicBezTo>
                                  <a:pt x="13759" y="297"/>
                                  <a:pt x="16387" y="297"/>
                                  <a:pt x="19611" y="0"/>
                                </a:cubicBezTo>
                                <a:cubicBezTo>
                                  <a:pt x="19224" y="3809"/>
                                  <a:pt x="21665" y="9860"/>
                                  <a:pt x="24690" y="16099"/>
                                </a:cubicBezTo>
                                <a:lnTo>
                                  <a:pt x="35809" y="38636"/>
                                </a:lnTo>
                                <a:cubicBezTo>
                                  <a:pt x="38051" y="43219"/>
                                  <a:pt x="40193" y="47713"/>
                                  <a:pt x="42545" y="52008"/>
                                </a:cubicBezTo>
                                <a:lnTo>
                                  <a:pt x="42733" y="52008"/>
                                </a:lnTo>
                                <a:cubicBezTo>
                                  <a:pt x="45371" y="47415"/>
                                  <a:pt x="47812" y="42346"/>
                                  <a:pt x="50251" y="37366"/>
                                </a:cubicBezTo>
                                <a:lnTo>
                                  <a:pt x="59417" y="18738"/>
                                </a:lnTo>
                                <a:cubicBezTo>
                                  <a:pt x="63811" y="9860"/>
                                  <a:pt x="66638" y="4494"/>
                                  <a:pt x="66836" y="0"/>
                                </a:cubicBezTo>
                                <a:cubicBezTo>
                                  <a:pt x="70150" y="297"/>
                                  <a:pt x="72203" y="297"/>
                                  <a:pt x="74148" y="297"/>
                                </a:cubicBezTo>
                                <a:cubicBezTo>
                                  <a:pt x="76587" y="297"/>
                                  <a:pt x="79811" y="198"/>
                                  <a:pt x="82837" y="0"/>
                                </a:cubicBezTo>
                                <a:cubicBezTo>
                                  <a:pt x="83421" y="387"/>
                                  <a:pt x="83421" y="2053"/>
                                  <a:pt x="82936" y="2440"/>
                                </a:cubicBezTo>
                                <a:lnTo>
                                  <a:pt x="80882" y="2638"/>
                                </a:lnTo>
                                <a:cubicBezTo>
                                  <a:pt x="74732" y="3224"/>
                                  <a:pt x="73958" y="5078"/>
                                  <a:pt x="74049" y="11903"/>
                                </a:cubicBezTo>
                                <a:cubicBezTo>
                                  <a:pt x="74247" y="22249"/>
                                  <a:pt x="74346" y="40293"/>
                                  <a:pt x="75129" y="54349"/>
                                </a:cubicBezTo>
                                <a:cubicBezTo>
                                  <a:pt x="75417" y="59219"/>
                                  <a:pt x="75317" y="61857"/>
                                  <a:pt x="79911" y="62244"/>
                                </a:cubicBezTo>
                                <a:lnTo>
                                  <a:pt x="83025" y="62542"/>
                                </a:lnTo>
                                <a:cubicBezTo>
                                  <a:pt x="83610" y="63127"/>
                                  <a:pt x="83522" y="64585"/>
                                  <a:pt x="82837" y="64982"/>
                                </a:cubicBezTo>
                                <a:cubicBezTo>
                                  <a:pt x="78829" y="64784"/>
                                  <a:pt x="74832" y="64684"/>
                                  <a:pt x="71321" y="64684"/>
                                </a:cubicBezTo>
                                <a:cubicBezTo>
                                  <a:pt x="67908" y="64684"/>
                                  <a:pt x="63514" y="64784"/>
                                  <a:pt x="59516" y="64982"/>
                                </a:cubicBezTo>
                                <a:cubicBezTo>
                                  <a:pt x="58831" y="64486"/>
                                  <a:pt x="58732" y="63127"/>
                                  <a:pt x="59318" y="62542"/>
                                </a:cubicBezTo>
                                <a:lnTo>
                                  <a:pt x="62155" y="62244"/>
                                </a:lnTo>
                                <a:cubicBezTo>
                                  <a:pt x="66935" y="61758"/>
                                  <a:pt x="66935" y="60201"/>
                                  <a:pt x="66935" y="53952"/>
                                </a:cubicBezTo>
                                <a:lnTo>
                                  <a:pt x="66638" y="13272"/>
                                </a:lnTo>
                                <a:lnTo>
                                  <a:pt x="66440" y="13272"/>
                                </a:lnTo>
                                <a:cubicBezTo>
                                  <a:pt x="65755" y="14343"/>
                                  <a:pt x="62056" y="22150"/>
                                  <a:pt x="60102" y="25959"/>
                                </a:cubicBezTo>
                                <a:lnTo>
                                  <a:pt x="51422" y="43031"/>
                                </a:lnTo>
                                <a:cubicBezTo>
                                  <a:pt x="47028" y="51611"/>
                                  <a:pt x="42634" y="60786"/>
                                  <a:pt x="40878" y="65270"/>
                                </a:cubicBezTo>
                                <a:cubicBezTo>
                                  <a:pt x="40690" y="65567"/>
                                  <a:pt x="40293" y="65667"/>
                                  <a:pt x="39906" y="65667"/>
                                </a:cubicBezTo>
                                <a:cubicBezTo>
                                  <a:pt x="39708" y="65667"/>
                                  <a:pt x="39221" y="65567"/>
                                  <a:pt x="39023" y="65270"/>
                                </a:cubicBezTo>
                                <a:cubicBezTo>
                                  <a:pt x="37366" y="60102"/>
                                  <a:pt x="32685" y="50540"/>
                                  <a:pt x="30443" y="45758"/>
                                </a:cubicBezTo>
                                <a:lnTo>
                                  <a:pt x="21665" y="26931"/>
                                </a:lnTo>
                                <a:cubicBezTo>
                                  <a:pt x="19611" y="22437"/>
                                  <a:pt x="17558" y="17369"/>
                                  <a:pt x="15415" y="12885"/>
                                </a:cubicBezTo>
                                <a:lnTo>
                                  <a:pt x="15227" y="12885"/>
                                </a:lnTo>
                                <a:cubicBezTo>
                                  <a:pt x="14830" y="18926"/>
                                  <a:pt x="14543" y="24590"/>
                                  <a:pt x="14244" y="30244"/>
                                </a:cubicBezTo>
                                <a:cubicBezTo>
                                  <a:pt x="13957" y="36195"/>
                                  <a:pt x="13560" y="44885"/>
                                  <a:pt x="13560" y="53168"/>
                                </a:cubicBezTo>
                                <a:cubicBezTo>
                                  <a:pt x="13560" y="60389"/>
                                  <a:pt x="14145" y="61957"/>
                                  <a:pt x="17954" y="62244"/>
                                </a:cubicBezTo>
                                <a:lnTo>
                                  <a:pt x="21665" y="62542"/>
                                </a:lnTo>
                                <a:cubicBezTo>
                                  <a:pt x="22348" y="63127"/>
                                  <a:pt x="22249" y="64684"/>
                                  <a:pt x="21565" y="64982"/>
                                </a:cubicBezTo>
                                <a:cubicBezTo>
                                  <a:pt x="18242" y="64784"/>
                                  <a:pt x="14443" y="64684"/>
                                  <a:pt x="10733" y="64684"/>
                                </a:cubicBezTo>
                                <a:cubicBezTo>
                                  <a:pt x="7609" y="64684"/>
                                  <a:pt x="4097" y="64784"/>
                                  <a:pt x="784" y="64982"/>
                                </a:cubicBezTo>
                                <a:cubicBezTo>
                                  <a:pt x="199" y="64486"/>
                                  <a:pt x="0" y="63028"/>
                                  <a:pt x="585" y="62542"/>
                                </a:cubicBezTo>
                                <a:lnTo>
                                  <a:pt x="2738" y="62244"/>
                                </a:lnTo>
                                <a:cubicBezTo>
                                  <a:pt x="6835" y="61659"/>
                                  <a:pt x="8194" y="61074"/>
                                  <a:pt x="8780" y="54249"/>
                                </a:cubicBezTo>
                                <a:cubicBezTo>
                                  <a:pt x="9374" y="47812"/>
                                  <a:pt x="9860" y="42445"/>
                                  <a:pt x="10446" y="32783"/>
                                </a:cubicBezTo>
                                <a:cubicBezTo>
                                  <a:pt x="10932" y="24689"/>
                                  <a:pt x="11318" y="16397"/>
                                  <a:pt x="11516" y="11030"/>
                                </a:cubicBezTo>
                                <a:cubicBezTo>
                                  <a:pt x="11716" y="4880"/>
                                  <a:pt x="10932" y="3421"/>
                                  <a:pt x="4980" y="2638"/>
                                </a:cubicBezTo>
                                <a:lnTo>
                                  <a:pt x="3413" y="2440"/>
                                </a:lnTo>
                                <a:cubicBezTo>
                                  <a:pt x="2927" y="1855"/>
                                  <a:pt x="3026" y="387"/>
                                  <a:pt x="381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39" name="Shape 15639"/>
                        <wps:cNvSpPr/>
                        <wps:spPr>
                          <a:xfrm>
                            <a:off x="968906" y="422353"/>
                            <a:ext cx="20097" cy="41463"/>
                          </a:xfrm>
                          <a:custGeom>
                            <a:avLst/>
                            <a:gdLst/>
                            <a:ahLst/>
                            <a:cxnLst/>
                            <a:rect l="0" t="0" r="0" b="0"/>
                            <a:pathLst>
                              <a:path w="20097" h="41463">
                                <a:moveTo>
                                  <a:pt x="13075" y="0"/>
                                </a:moveTo>
                                <a:cubicBezTo>
                                  <a:pt x="13560" y="0"/>
                                  <a:pt x="13947" y="198"/>
                                  <a:pt x="14046" y="585"/>
                                </a:cubicBezTo>
                                <a:cubicBezTo>
                                  <a:pt x="13848" y="3997"/>
                                  <a:pt x="13659" y="8689"/>
                                  <a:pt x="13659" y="12687"/>
                                </a:cubicBezTo>
                                <a:lnTo>
                                  <a:pt x="13659" y="30245"/>
                                </a:lnTo>
                                <a:cubicBezTo>
                                  <a:pt x="13659" y="37267"/>
                                  <a:pt x="13848" y="38250"/>
                                  <a:pt x="17370" y="38736"/>
                                </a:cubicBezTo>
                                <a:lnTo>
                                  <a:pt x="19413" y="39033"/>
                                </a:lnTo>
                                <a:cubicBezTo>
                                  <a:pt x="20097" y="39519"/>
                                  <a:pt x="19898" y="41176"/>
                                  <a:pt x="19214" y="41463"/>
                                </a:cubicBezTo>
                                <a:cubicBezTo>
                                  <a:pt x="16288" y="41275"/>
                                  <a:pt x="13461" y="41176"/>
                                  <a:pt x="10048" y="41176"/>
                                </a:cubicBezTo>
                                <a:cubicBezTo>
                                  <a:pt x="6538" y="41176"/>
                                  <a:pt x="3611" y="41275"/>
                                  <a:pt x="874" y="41463"/>
                                </a:cubicBezTo>
                                <a:cubicBezTo>
                                  <a:pt x="189" y="41176"/>
                                  <a:pt x="0" y="39519"/>
                                  <a:pt x="685" y="39033"/>
                                </a:cubicBezTo>
                                <a:lnTo>
                                  <a:pt x="2728" y="38736"/>
                                </a:lnTo>
                                <a:cubicBezTo>
                                  <a:pt x="6339" y="38250"/>
                                  <a:pt x="6438" y="37267"/>
                                  <a:pt x="6438" y="30245"/>
                                </a:cubicBezTo>
                                <a:lnTo>
                                  <a:pt x="6438" y="13173"/>
                                </a:lnTo>
                                <a:cubicBezTo>
                                  <a:pt x="6438" y="9364"/>
                                  <a:pt x="6438" y="8878"/>
                                  <a:pt x="3800" y="7122"/>
                                </a:cubicBezTo>
                                <a:lnTo>
                                  <a:pt x="2927" y="6537"/>
                                </a:lnTo>
                                <a:cubicBezTo>
                                  <a:pt x="2530" y="6150"/>
                                  <a:pt x="2530" y="5079"/>
                                  <a:pt x="3027" y="4781"/>
                                </a:cubicBezTo>
                                <a:cubicBezTo>
                                  <a:pt x="5268" y="3997"/>
                                  <a:pt x="10823" y="1468"/>
                                  <a:pt x="1307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0" name="Shape 15640"/>
                        <wps:cNvSpPr/>
                        <wps:spPr>
                          <a:xfrm>
                            <a:off x="973291" y="402652"/>
                            <a:ext cx="10147" cy="10138"/>
                          </a:xfrm>
                          <a:custGeom>
                            <a:avLst/>
                            <a:gdLst/>
                            <a:ahLst/>
                            <a:cxnLst/>
                            <a:rect l="0" t="0" r="0" b="0"/>
                            <a:pathLst>
                              <a:path w="10147" h="10138">
                                <a:moveTo>
                                  <a:pt x="5267" y="0"/>
                                </a:moveTo>
                                <a:cubicBezTo>
                                  <a:pt x="8203" y="0"/>
                                  <a:pt x="10147" y="2341"/>
                                  <a:pt x="10147" y="5069"/>
                                </a:cubicBezTo>
                                <a:cubicBezTo>
                                  <a:pt x="10147" y="8581"/>
                                  <a:pt x="7706" y="10138"/>
                                  <a:pt x="4980" y="10138"/>
                                </a:cubicBezTo>
                                <a:cubicBezTo>
                                  <a:pt x="1953" y="10138"/>
                                  <a:pt x="0" y="7896"/>
                                  <a:pt x="0" y="5268"/>
                                </a:cubicBezTo>
                                <a:cubicBezTo>
                                  <a:pt x="0" y="2044"/>
                                  <a:pt x="2341" y="0"/>
                                  <a:pt x="52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1" name="Shape 15641"/>
                        <wps:cNvSpPr/>
                        <wps:spPr>
                          <a:xfrm>
                            <a:off x="993003" y="422355"/>
                            <a:ext cx="46342" cy="41463"/>
                          </a:xfrm>
                          <a:custGeom>
                            <a:avLst/>
                            <a:gdLst/>
                            <a:ahLst/>
                            <a:cxnLst/>
                            <a:rect l="0" t="0" r="0" b="0"/>
                            <a:pathLst>
                              <a:path w="46342" h="41463">
                                <a:moveTo>
                                  <a:pt x="12775" y="0"/>
                                </a:moveTo>
                                <a:cubicBezTo>
                                  <a:pt x="13172" y="0"/>
                                  <a:pt x="13659" y="198"/>
                                  <a:pt x="13857" y="684"/>
                                </a:cubicBezTo>
                                <a:cubicBezTo>
                                  <a:pt x="13659" y="2926"/>
                                  <a:pt x="13659" y="4394"/>
                                  <a:pt x="13659" y="5267"/>
                                </a:cubicBezTo>
                                <a:cubicBezTo>
                                  <a:pt x="13659" y="5852"/>
                                  <a:pt x="14045" y="6338"/>
                                  <a:pt x="14730" y="6338"/>
                                </a:cubicBezTo>
                                <a:cubicBezTo>
                                  <a:pt x="18827" y="3799"/>
                                  <a:pt x="23419" y="1369"/>
                                  <a:pt x="28388" y="1369"/>
                                </a:cubicBezTo>
                                <a:cubicBezTo>
                                  <a:pt x="36482" y="1369"/>
                                  <a:pt x="39806" y="6924"/>
                                  <a:pt x="39806" y="13460"/>
                                </a:cubicBezTo>
                                <a:lnTo>
                                  <a:pt x="39806" y="30244"/>
                                </a:lnTo>
                                <a:cubicBezTo>
                                  <a:pt x="39806" y="37267"/>
                                  <a:pt x="39994" y="38249"/>
                                  <a:pt x="43515" y="38735"/>
                                </a:cubicBezTo>
                                <a:lnTo>
                                  <a:pt x="45658" y="39022"/>
                                </a:lnTo>
                                <a:cubicBezTo>
                                  <a:pt x="46342" y="39519"/>
                                  <a:pt x="46144" y="41176"/>
                                  <a:pt x="45460" y="41463"/>
                                </a:cubicBezTo>
                                <a:cubicBezTo>
                                  <a:pt x="42534" y="41275"/>
                                  <a:pt x="39707" y="41176"/>
                                  <a:pt x="36294" y="41176"/>
                                </a:cubicBezTo>
                                <a:cubicBezTo>
                                  <a:pt x="32782" y="41176"/>
                                  <a:pt x="29857" y="41275"/>
                                  <a:pt x="27218" y="41463"/>
                                </a:cubicBezTo>
                                <a:cubicBezTo>
                                  <a:pt x="26534" y="41176"/>
                                  <a:pt x="26335" y="39519"/>
                                  <a:pt x="27019" y="39022"/>
                                </a:cubicBezTo>
                                <a:lnTo>
                                  <a:pt x="28875" y="38735"/>
                                </a:lnTo>
                                <a:cubicBezTo>
                                  <a:pt x="32485" y="38150"/>
                                  <a:pt x="32584" y="37267"/>
                                  <a:pt x="32584" y="30244"/>
                                </a:cubicBezTo>
                                <a:lnTo>
                                  <a:pt x="32584" y="15712"/>
                                </a:lnTo>
                                <a:cubicBezTo>
                                  <a:pt x="32584" y="10147"/>
                                  <a:pt x="30044" y="6051"/>
                                  <a:pt x="23419" y="6051"/>
                                </a:cubicBezTo>
                                <a:cubicBezTo>
                                  <a:pt x="19709" y="6051"/>
                                  <a:pt x="16486" y="7608"/>
                                  <a:pt x="15127" y="9463"/>
                                </a:cubicBezTo>
                                <a:cubicBezTo>
                                  <a:pt x="13857" y="11119"/>
                                  <a:pt x="13659" y="12488"/>
                                  <a:pt x="13659" y="15315"/>
                                </a:cubicBezTo>
                                <a:lnTo>
                                  <a:pt x="13659" y="30244"/>
                                </a:lnTo>
                                <a:cubicBezTo>
                                  <a:pt x="13659" y="37267"/>
                                  <a:pt x="13857" y="38150"/>
                                  <a:pt x="17369" y="38735"/>
                                </a:cubicBezTo>
                                <a:lnTo>
                                  <a:pt x="19124" y="39022"/>
                                </a:lnTo>
                                <a:cubicBezTo>
                                  <a:pt x="19798" y="39519"/>
                                  <a:pt x="19610" y="41176"/>
                                  <a:pt x="18926" y="41463"/>
                                </a:cubicBezTo>
                                <a:cubicBezTo>
                                  <a:pt x="16297" y="41275"/>
                                  <a:pt x="13459" y="41176"/>
                                  <a:pt x="10048" y="41176"/>
                                </a:cubicBezTo>
                                <a:cubicBezTo>
                                  <a:pt x="6537" y="41176"/>
                                  <a:pt x="3611" y="41275"/>
                                  <a:pt x="873" y="41463"/>
                                </a:cubicBezTo>
                                <a:cubicBezTo>
                                  <a:pt x="188" y="41176"/>
                                  <a:pt x="0" y="39519"/>
                                  <a:pt x="685" y="39022"/>
                                </a:cubicBezTo>
                                <a:lnTo>
                                  <a:pt x="2727" y="38735"/>
                                </a:lnTo>
                                <a:cubicBezTo>
                                  <a:pt x="6337" y="38249"/>
                                  <a:pt x="6438" y="37267"/>
                                  <a:pt x="6438" y="30244"/>
                                </a:cubicBezTo>
                                <a:lnTo>
                                  <a:pt x="6438" y="13173"/>
                                </a:lnTo>
                                <a:cubicBezTo>
                                  <a:pt x="6438" y="9364"/>
                                  <a:pt x="6438" y="8878"/>
                                  <a:pt x="3809" y="7122"/>
                                </a:cubicBezTo>
                                <a:lnTo>
                                  <a:pt x="2926" y="6537"/>
                                </a:lnTo>
                                <a:cubicBezTo>
                                  <a:pt x="2539" y="6150"/>
                                  <a:pt x="2539" y="5069"/>
                                  <a:pt x="3025" y="4781"/>
                                </a:cubicBezTo>
                                <a:cubicBezTo>
                                  <a:pt x="5267" y="3997"/>
                                  <a:pt x="10832" y="1458"/>
                                  <a:pt x="1277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2" name="Shape 15642"/>
                        <wps:cNvSpPr/>
                        <wps:spPr>
                          <a:xfrm>
                            <a:off x="1043253" y="422353"/>
                            <a:ext cx="20096" cy="41463"/>
                          </a:xfrm>
                          <a:custGeom>
                            <a:avLst/>
                            <a:gdLst/>
                            <a:ahLst/>
                            <a:cxnLst/>
                            <a:rect l="0" t="0" r="0" b="0"/>
                            <a:pathLst>
                              <a:path w="20096" h="41463">
                                <a:moveTo>
                                  <a:pt x="13075" y="0"/>
                                </a:moveTo>
                                <a:cubicBezTo>
                                  <a:pt x="13560" y="0"/>
                                  <a:pt x="13947" y="198"/>
                                  <a:pt x="14046" y="585"/>
                                </a:cubicBezTo>
                                <a:cubicBezTo>
                                  <a:pt x="13848" y="3997"/>
                                  <a:pt x="13659" y="8689"/>
                                  <a:pt x="13659" y="12687"/>
                                </a:cubicBezTo>
                                <a:lnTo>
                                  <a:pt x="13659" y="30245"/>
                                </a:lnTo>
                                <a:cubicBezTo>
                                  <a:pt x="13659" y="37267"/>
                                  <a:pt x="13848" y="38250"/>
                                  <a:pt x="17369" y="38736"/>
                                </a:cubicBezTo>
                                <a:lnTo>
                                  <a:pt x="19412" y="39033"/>
                                </a:lnTo>
                                <a:cubicBezTo>
                                  <a:pt x="20096" y="39519"/>
                                  <a:pt x="19898" y="41176"/>
                                  <a:pt x="19214" y="41463"/>
                                </a:cubicBezTo>
                                <a:cubicBezTo>
                                  <a:pt x="16288" y="41275"/>
                                  <a:pt x="13461" y="41176"/>
                                  <a:pt x="10048" y="41176"/>
                                </a:cubicBezTo>
                                <a:cubicBezTo>
                                  <a:pt x="6537" y="41176"/>
                                  <a:pt x="3611" y="41275"/>
                                  <a:pt x="874" y="41463"/>
                                </a:cubicBezTo>
                                <a:cubicBezTo>
                                  <a:pt x="189" y="41176"/>
                                  <a:pt x="0" y="39519"/>
                                  <a:pt x="684" y="39033"/>
                                </a:cubicBezTo>
                                <a:lnTo>
                                  <a:pt x="2728" y="38736"/>
                                </a:lnTo>
                                <a:cubicBezTo>
                                  <a:pt x="6339" y="38250"/>
                                  <a:pt x="6438" y="37267"/>
                                  <a:pt x="6438" y="30245"/>
                                </a:cubicBezTo>
                                <a:lnTo>
                                  <a:pt x="6438" y="13173"/>
                                </a:lnTo>
                                <a:cubicBezTo>
                                  <a:pt x="6438" y="9364"/>
                                  <a:pt x="6438" y="8878"/>
                                  <a:pt x="3800" y="7122"/>
                                </a:cubicBezTo>
                                <a:lnTo>
                                  <a:pt x="2926" y="6537"/>
                                </a:lnTo>
                                <a:cubicBezTo>
                                  <a:pt x="2530" y="6150"/>
                                  <a:pt x="2530" y="5079"/>
                                  <a:pt x="3026" y="4781"/>
                                </a:cubicBezTo>
                                <a:cubicBezTo>
                                  <a:pt x="5268" y="3997"/>
                                  <a:pt x="10823" y="1468"/>
                                  <a:pt x="1307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3" name="Shape 15643"/>
                        <wps:cNvSpPr/>
                        <wps:spPr>
                          <a:xfrm>
                            <a:off x="1047638" y="402652"/>
                            <a:ext cx="10147" cy="10138"/>
                          </a:xfrm>
                          <a:custGeom>
                            <a:avLst/>
                            <a:gdLst/>
                            <a:ahLst/>
                            <a:cxnLst/>
                            <a:rect l="0" t="0" r="0" b="0"/>
                            <a:pathLst>
                              <a:path w="10147" h="10138">
                                <a:moveTo>
                                  <a:pt x="5267" y="0"/>
                                </a:moveTo>
                                <a:cubicBezTo>
                                  <a:pt x="8203" y="0"/>
                                  <a:pt x="10147" y="2341"/>
                                  <a:pt x="10147" y="5069"/>
                                </a:cubicBezTo>
                                <a:cubicBezTo>
                                  <a:pt x="10147" y="8581"/>
                                  <a:pt x="7707" y="10138"/>
                                  <a:pt x="4978" y="10138"/>
                                </a:cubicBezTo>
                                <a:cubicBezTo>
                                  <a:pt x="1953" y="10138"/>
                                  <a:pt x="0" y="7896"/>
                                  <a:pt x="0" y="5268"/>
                                </a:cubicBezTo>
                                <a:cubicBezTo>
                                  <a:pt x="0" y="2044"/>
                                  <a:pt x="2341" y="0"/>
                                  <a:pt x="526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4" name="Shape 15644"/>
                        <wps:cNvSpPr/>
                        <wps:spPr>
                          <a:xfrm>
                            <a:off x="1066955" y="423721"/>
                            <a:ext cx="25860" cy="41176"/>
                          </a:xfrm>
                          <a:custGeom>
                            <a:avLst/>
                            <a:gdLst/>
                            <a:ahLst/>
                            <a:cxnLst/>
                            <a:rect l="0" t="0" r="0" b="0"/>
                            <a:pathLst>
                              <a:path w="25860" h="41176">
                                <a:moveTo>
                                  <a:pt x="15414" y="0"/>
                                </a:moveTo>
                                <a:cubicBezTo>
                                  <a:pt x="19521" y="0"/>
                                  <a:pt x="23121" y="972"/>
                                  <a:pt x="24004" y="1756"/>
                                </a:cubicBezTo>
                                <a:cubicBezTo>
                                  <a:pt x="24877" y="3898"/>
                                  <a:pt x="25561" y="7023"/>
                                  <a:pt x="25561" y="9661"/>
                                </a:cubicBezTo>
                                <a:cubicBezTo>
                                  <a:pt x="25175" y="10346"/>
                                  <a:pt x="23707" y="10534"/>
                                  <a:pt x="23221" y="9949"/>
                                </a:cubicBezTo>
                                <a:cubicBezTo>
                                  <a:pt x="21565" y="5654"/>
                                  <a:pt x="18638" y="2827"/>
                                  <a:pt x="14640" y="2827"/>
                                </a:cubicBezTo>
                                <a:cubicBezTo>
                                  <a:pt x="10832" y="2827"/>
                                  <a:pt x="8391" y="5267"/>
                                  <a:pt x="8391" y="8779"/>
                                </a:cubicBezTo>
                                <a:cubicBezTo>
                                  <a:pt x="8391" y="12776"/>
                                  <a:pt x="12488" y="14929"/>
                                  <a:pt x="15910" y="16883"/>
                                </a:cubicBezTo>
                                <a:cubicBezTo>
                                  <a:pt x="21078" y="19809"/>
                                  <a:pt x="25860" y="23122"/>
                                  <a:pt x="25860" y="30056"/>
                                </a:cubicBezTo>
                                <a:cubicBezTo>
                                  <a:pt x="25860" y="37466"/>
                                  <a:pt x="19024" y="41176"/>
                                  <a:pt x="11813" y="41176"/>
                                </a:cubicBezTo>
                                <a:cubicBezTo>
                                  <a:pt x="7221" y="41176"/>
                                  <a:pt x="3809" y="40194"/>
                                  <a:pt x="1369" y="38240"/>
                                </a:cubicBezTo>
                                <a:cubicBezTo>
                                  <a:pt x="585" y="36395"/>
                                  <a:pt x="0" y="31614"/>
                                  <a:pt x="198" y="28390"/>
                                </a:cubicBezTo>
                                <a:cubicBezTo>
                                  <a:pt x="684" y="27805"/>
                                  <a:pt x="1953" y="27705"/>
                                  <a:pt x="2440" y="28291"/>
                                </a:cubicBezTo>
                                <a:cubicBezTo>
                                  <a:pt x="4106" y="33657"/>
                                  <a:pt x="7221" y="38339"/>
                                  <a:pt x="12785" y="38339"/>
                                </a:cubicBezTo>
                                <a:cubicBezTo>
                                  <a:pt x="16296" y="38339"/>
                                  <a:pt x="19322" y="36295"/>
                                  <a:pt x="19322" y="32100"/>
                                </a:cubicBezTo>
                                <a:cubicBezTo>
                                  <a:pt x="19322" y="27606"/>
                                  <a:pt x="15414" y="25176"/>
                                  <a:pt x="11813" y="23122"/>
                                </a:cubicBezTo>
                                <a:cubicBezTo>
                                  <a:pt x="6149" y="19908"/>
                                  <a:pt x="2153" y="16487"/>
                                  <a:pt x="2153" y="11119"/>
                                </a:cubicBezTo>
                                <a:cubicBezTo>
                                  <a:pt x="2153" y="3997"/>
                                  <a:pt x="8005" y="0"/>
                                  <a:pt x="1541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5" name="Shape 15645"/>
                        <wps:cNvSpPr/>
                        <wps:spPr>
                          <a:xfrm>
                            <a:off x="1097883" y="418157"/>
                            <a:ext cx="26534" cy="46741"/>
                          </a:xfrm>
                          <a:custGeom>
                            <a:avLst/>
                            <a:gdLst/>
                            <a:ahLst/>
                            <a:cxnLst/>
                            <a:rect l="0" t="0" r="0" b="0"/>
                            <a:pathLst>
                              <a:path w="26534" h="46741">
                                <a:moveTo>
                                  <a:pt x="10733" y="198"/>
                                </a:moveTo>
                                <a:cubicBezTo>
                                  <a:pt x="11218" y="0"/>
                                  <a:pt x="12389" y="0"/>
                                  <a:pt x="12785" y="684"/>
                                </a:cubicBezTo>
                                <a:lnTo>
                                  <a:pt x="12785" y="5079"/>
                                </a:lnTo>
                                <a:cubicBezTo>
                                  <a:pt x="12785" y="6834"/>
                                  <a:pt x="12884" y="6934"/>
                                  <a:pt x="14542" y="6934"/>
                                </a:cubicBezTo>
                                <a:lnTo>
                                  <a:pt x="25363" y="6934"/>
                                </a:lnTo>
                                <a:cubicBezTo>
                                  <a:pt x="26534" y="7807"/>
                                  <a:pt x="26345" y="10445"/>
                                  <a:pt x="25462" y="11030"/>
                                </a:cubicBezTo>
                                <a:lnTo>
                                  <a:pt x="14443" y="11030"/>
                                </a:lnTo>
                                <a:cubicBezTo>
                                  <a:pt x="12785" y="11030"/>
                                  <a:pt x="12686" y="11318"/>
                                  <a:pt x="12686" y="13371"/>
                                </a:cubicBezTo>
                                <a:lnTo>
                                  <a:pt x="12686" y="31614"/>
                                </a:lnTo>
                                <a:cubicBezTo>
                                  <a:pt x="12686" y="37278"/>
                                  <a:pt x="13371" y="42445"/>
                                  <a:pt x="19808" y="42445"/>
                                </a:cubicBezTo>
                                <a:cubicBezTo>
                                  <a:pt x="20781" y="42445"/>
                                  <a:pt x="21664" y="42247"/>
                                  <a:pt x="22447" y="41959"/>
                                </a:cubicBezTo>
                                <a:cubicBezTo>
                                  <a:pt x="23320" y="41662"/>
                                  <a:pt x="24590" y="40591"/>
                                  <a:pt x="24877" y="40591"/>
                                </a:cubicBezTo>
                                <a:cubicBezTo>
                                  <a:pt x="25660" y="40591"/>
                                  <a:pt x="26048" y="41662"/>
                                  <a:pt x="25860" y="42247"/>
                                </a:cubicBezTo>
                                <a:cubicBezTo>
                                  <a:pt x="24103" y="44300"/>
                                  <a:pt x="20592" y="46741"/>
                                  <a:pt x="15612" y="46741"/>
                                </a:cubicBezTo>
                                <a:cubicBezTo>
                                  <a:pt x="7221" y="46741"/>
                                  <a:pt x="5465" y="42059"/>
                                  <a:pt x="5465" y="36196"/>
                                </a:cubicBezTo>
                                <a:lnTo>
                                  <a:pt x="5465" y="13857"/>
                                </a:lnTo>
                                <a:cubicBezTo>
                                  <a:pt x="5465" y="11219"/>
                                  <a:pt x="5366" y="11030"/>
                                  <a:pt x="3411" y="11030"/>
                                </a:cubicBezTo>
                                <a:lnTo>
                                  <a:pt x="685" y="11030"/>
                                </a:lnTo>
                                <a:cubicBezTo>
                                  <a:pt x="99" y="10633"/>
                                  <a:pt x="0" y="9562"/>
                                  <a:pt x="396" y="8977"/>
                                </a:cubicBezTo>
                                <a:cubicBezTo>
                                  <a:pt x="3223" y="8104"/>
                                  <a:pt x="5663" y="6834"/>
                                  <a:pt x="6636" y="5962"/>
                                </a:cubicBezTo>
                                <a:cubicBezTo>
                                  <a:pt x="7906" y="4781"/>
                                  <a:pt x="9760" y="2153"/>
                                  <a:pt x="10733" y="19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6" name="Shape 15646"/>
                        <wps:cNvSpPr/>
                        <wps:spPr>
                          <a:xfrm>
                            <a:off x="1127051" y="422355"/>
                            <a:ext cx="28885" cy="41463"/>
                          </a:xfrm>
                          <a:custGeom>
                            <a:avLst/>
                            <a:gdLst/>
                            <a:ahLst/>
                            <a:cxnLst/>
                            <a:rect l="0" t="0" r="0" b="0"/>
                            <a:pathLst>
                              <a:path w="28885" h="41463">
                                <a:moveTo>
                                  <a:pt x="12687" y="0"/>
                                </a:moveTo>
                                <a:cubicBezTo>
                                  <a:pt x="13183" y="99"/>
                                  <a:pt x="13471" y="297"/>
                                  <a:pt x="13471" y="684"/>
                                </a:cubicBezTo>
                                <a:lnTo>
                                  <a:pt x="13471" y="6338"/>
                                </a:lnTo>
                                <a:cubicBezTo>
                                  <a:pt x="13471" y="6834"/>
                                  <a:pt x="13570" y="7122"/>
                                  <a:pt x="13768" y="7221"/>
                                </a:cubicBezTo>
                                <a:cubicBezTo>
                                  <a:pt x="17181" y="4394"/>
                                  <a:pt x="20890" y="1369"/>
                                  <a:pt x="24491" y="1369"/>
                                </a:cubicBezTo>
                                <a:cubicBezTo>
                                  <a:pt x="26932" y="1369"/>
                                  <a:pt x="28885" y="2926"/>
                                  <a:pt x="28885" y="5267"/>
                                </a:cubicBezTo>
                                <a:cubicBezTo>
                                  <a:pt x="28885" y="8491"/>
                                  <a:pt x="26256" y="9761"/>
                                  <a:pt x="24689" y="9761"/>
                                </a:cubicBezTo>
                                <a:cubicBezTo>
                                  <a:pt x="23717" y="9761"/>
                                  <a:pt x="23231" y="9463"/>
                                  <a:pt x="22546" y="9076"/>
                                </a:cubicBezTo>
                                <a:cubicBezTo>
                                  <a:pt x="21078" y="8104"/>
                                  <a:pt x="19620" y="7509"/>
                                  <a:pt x="18251" y="7509"/>
                                </a:cubicBezTo>
                                <a:cubicBezTo>
                                  <a:pt x="16684" y="7509"/>
                                  <a:pt x="15514" y="8392"/>
                                  <a:pt x="14740" y="9463"/>
                                </a:cubicBezTo>
                                <a:cubicBezTo>
                                  <a:pt x="13768" y="10832"/>
                                  <a:pt x="13471" y="13659"/>
                                  <a:pt x="13471" y="16972"/>
                                </a:cubicBezTo>
                                <a:lnTo>
                                  <a:pt x="13471" y="30244"/>
                                </a:lnTo>
                                <a:cubicBezTo>
                                  <a:pt x="13471" y="37267"/>
                                  <a:pt x="13669" y="38438"/>
                                  <a:pt x="17369" y="38735"/>
                                </a:cubicBezTo>
                                <a:lnTo>
                                  <a:pt x="20890" y="39022"/>
                                </a:lnTo>
                                <a:cubicBezTo>
                                  <a:pt x="21565" y="39519"/>
                                  <a:pt x="21377" y="41176"/>
                                  <a:pt x="20692" y="41463"/>
                                </a:cubicBezTo>
                                <a:cubicBezTo>
                                  <a:pt x="16109" y="41275"/>
                                  <a:pt x="13273" y="41176"/>
                                  <a:pt x="9860" y="41176"/>
                                </a:cubicBezTo>
                                <a:cubicBezTo>
                                  <a:pt x="6349" y="41176"/>
                                  <a:pt x="3423" y="41275"/>
                                  <a:pt x="883" y="41463"/>
                                </a:cubicBezTo>
                                <a:cubicBezTo>
                                  <a:pt x="198" y="41176"/>
                                  <a:pt x="0" y="39519"/>
                                  <a:pt x="684" y="39022"/>
                                </a:cubicBezTo>
                                <a:lnTo>
                                  <a:pt x="2540" y="38735"/>
                                </a:lnTo>
                                <a:cubicBezTo>
                                  <a:pt x="6151" y="38150"/>
                                  <a:pt x="6250" y="37267"/>
                                  <a:pt x="6250" y="30244"/>
                                </a:cubicBezTo>
                                <a:lnTo>
                                  <a:pt x="6250" y="13173"/>
                                </a:lnTo>
                                <a:cubicBezTo>
                                  <a:pt x="6250" y="9364"/>
                                  <a:pt x="6250" y="8878"/>
                                  <a:pt x="3621" y="7122"/>
                                </a:cubicBezTo>
                                <a:lnTo>
                                  <a:pt x="2738" y="6537"/>
                                </a:lnTo>
                                <a:cubicBezTo>
                                  <a:pt x="2351" y="6150"/>
                                  <a:pt x="2351" y="5069"/>
                                  <a:pt x="2837" y="4781"/>
                                </a:cubicBezTo>
                                <a:cubicBezTo>
                                  <a:pt x="5079" y="3997"/>
                                  <a:pt x="10246" y="1458"/>
                                  <a:pt x="1268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7" name="Shape 15647"/>
                        <wps:cNvSpPr/>
                        <wps:spPr>
                          <a:xfrm>
                            <a:off x="1156811" y="424793"/>
                            <a:ext cx="45074" cy="63029"/>
                          </a:xfrm>
                          <a:custGeom>
                            <a:avLst/>
                            <a:gdLst/>
                            <a:ahLst/>
                            <a:cxnLst/>
                            <a:rect l="0" t="0" r="0" b="0"/>
                            <a:pathLst>
                              <a:path w="45074" h="63029">
                                <a:moveTo>
                                  <a:pt x="883" y="0"/>
                                </a:moveTo>
                                <a:cubicBezTo>
                                  <a:pt x="4007" y="198"/>
                                  <a:pt x="6934" y="298"/>
                                  <a:pt x="10147" y="298"/>
                                </a:cubicBezTo>
                                <a:cubicBezTo>
                                  <a:pt x="12786" y="298"/>
                                  <a:pt x="15514" y="198"/>
                                  <a:pt x="18639" y="0"/>
                                </a:cubicBezTo>
                                <a:cubicBezTo>
                                  <a:pt x="19422" y="298"/>
                                  <a:pt x="19511" y="1954"/>
                                  <a:pt x="18827" y="2440"/>
                                </a:cubicBezTo>
                                <a:lnTo>
                                  <a:pt x="16387" y="2927"/>
                                </a:lnTo>
                                <a:cubicBezTo>
                                  <a:pt x="15028" y="3224"/>
                                  <a:pt x="14244" y="3511"/>
                                  <a:pt x="14244" y="4196"/>
                                </a:cubicBezTo>
                                <a:cubicBezTo>
                                  <a:pt x="14244" y="5367"/>
                                  <a:pt x="16486" y="11705"/>
                                  <a:pt x="17071" y="13372"/>
                                </a:cubicBezTo>
                                <a:lnTo>
                                  <a:pt x="20196" y="22349"/>
                                </a:lnTo>
                                <a:cubicBezTo>
                                  <a:pt x="20781" y="23906"/>
                                  <a:pt x="22637" y="29074"/>
                                  <a:pt x="23023" y="29273"/>
                                </a:cubicBezTo>
                                <a:cubicBezTo>
                                  <a:pt x="23320" y="29074"/>
                                  <a:pt x="24878" y="26049"/>
                                  <a:pt x="26633" y="22051"/>
                                </a:cubicBezTo>
                                <a:lnTo>
                                  <a:pt x="29957" y="14344"/>
                                </a:lnTo>
                                <a:cubicBezTo>
                                  <a:pt x="32099" y="9265"/>
                                  <a:pt x="33368" y="5664"/>
                                  <a:pt x="33368" y="4583"/>
                                </a:cubicBezTo>
                                <a:cubicBezTo>
                                  <a:pt x="33368" y="3899"/>
                                  <a:pt x="32784" y="3224"/>
                                  <a:pt x="31027" y="2927"/>
                                </a:cubicBezTo>
                                <a:lnTo>
                                  <a:pt x="28002" y="2440"/>
                                </a:lnTo>
                                <a:cubicBezTo>
                                  <a:pt x="27318" y="1954"/>
                                  <a:pt x="27417" y="298"/>
                                  <a:pt x="28200" y="0"/>
                                </a:cubicBezTo>
                                <a:cubicBezTo>
                                  <a:pt x="31325" y="198"/>
                                  <a:pt x="34252" y="298"/>
                                  <a:pt x="36781" y="298"/>
                                </a:cubicBezTo>
                                <a:cubicBezTo>
                                  <a:pt x="39221" y="298"/>
                                  <a:pt x="41463" y="198"/>
                                  <a:pt x="44200" y="0"/>
                                </a:cubicBezTo>
                                <a:cubicBezTo>
                                  <a:pt x="44983" y="397"/>
                                  <a:pt x="45074" y="1855"/>
                                  <a:pt x="44399" y="2440"/>
                                </a:cubicBezTo>
                                <a:lnTo>
                                  <a:pt x="42733" y="2729"/>
                                </a:lnTo>
                                <a:cubicBezTo>
                                  <a:pt x="39508" y="3323"/>
                                  <a:pt x="37762" y="6150"/>
                                  <a:pt x="34440" y="13074"/>
                                </a:cubicBezTo>
                                <a:lnTo>
                                  <a:pt x="28974" y="24293"/>
                                </a:lnTo>
                                <a:cubicBezTo>
                                  <a:pt x="25761" y="30830"/>
                                  <a:pt x="17756" y="47812"/>
                                  <a:pt x="12984" y="58446"/>
                                </a:cubicBezTo>
                                <a:cubicBezTo>
                                  <a:pt x="11318" y="62146"/>
                                  <a:pt x="8978" y="63029"/>
                                  <a:pt x="6735" y="63029"/>
                                </a:cubicBezTo>
                                <a:cubicBezTo>
                                  <a:pt x="3908" y="63029"/>
                                  <a:pt x="2440" y="61273"/>
                                  <a:pt x="2440" y="58833"/>
                                </a:cubicBezTo>
                                <a:cubicBezTo>
                                  <a:pt x="2440" y="56204"/>
                                  <a:pt x="4196" y="54935"/>
                                  <a:pt x="6339" y="54935"/>
                                </a:cubicBezTo>
                                <a:lnTo>
                                  <a:pt x="8193" y="54935"/>
                                </a:lnTo>
                                <a:cubicBezTo>
                                  <a:pt x="9761" y="54935"/>
                                  <a:pt x="10733" y="54250"/>
                                  <a:pt x="11417" y="53178"/>
                                </a:cubicBezTo>
                                <a:cubicBezTo>
                                  <a:pt x="14244" y="48785"/>
                                  <a:pt x="16199" y="44687"/>
                                  <a:pt x="17071" y="42346"/>
                                </a:cubicBezTo>
                                <a:cubicBezTo>
                                  <a:pt x="17369" y="41563"/>
                                  <a:pt x="18053" y="39509"/>
                                  <a:pt x="18053" y="38150"/>
                                </a:cubicBezTo>
                                <a:cubicBezTo>
                                  <a:pt x="18053" y="36196"/>
                                  <a:pt x="17657" y="35026"/>
                                  <a:pt x="16387" y="31415"/>
                                </a:cubicBezTo>
                                <a:lnTo>
                                  <a:pt x="8778" y="10535"/>
                                </a:lnTo>
                                <a:cubicBezTo>
                                  <a:pt x="7122" y="5952"/>
                                  <a:pt x="6438" y="3611"/>
                                  <a:pt x="3025" y="2927"/>
                                </a:cubicBezTo>
                                <a:lnTo>
                                  <a:pt x="586" y="2440"/>
                                </a:lnTo>
                                <a:cubicBezTo>
                                  <a:pt x="0" y="1954"/>
                                  <a:pt x="99" y="298"/>
                                  <a:pt x="8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8" name="Shape 15648"/>
                        <wps:cNvSpPr/>
                        <wps:spPr>
                          <a:xfrm>
                            <a:off x="1225502" y="423920"/>
                            <a:ext cx="20294" cy="40980"/>
                          </a:xfrm>
                          <a:custGeom>
                            <a:avLst/>
                            <a:gdLst/>
                            <a:ahLst/>
                            <a:cxnLst/>
                            <a:rect l="0" t="0" r="0" b="0"/>
                            <a:pathLst>
                              <a:path w="20294" h="40980">
                                <a:moveTo>
                                  <a:pt x="20294" y="0"/>
                                </a:moveTo>
                                <a:lnTo>
                                  <a:pt x="20294" y="3171"/>
                                </a:lnTo>
                                <a:lnTo>
                                  <a:pt x="19610" y="2730"/>
                                </a:lnTo>
                                <a:cubicBezTo>
                                  <a:pt x="13172" y="2730"/>
                                  <a:pt x="8391" y="8870"/>
                                  <a:pt x="8391" y="19613"/>
                                </a:cubicBezTo>
                                <a:cubicBezTo>
                                  <a:pt x="8391" y="24052"/>
                                  <a:pt x="9390" y="28659"/>
                                  <a:pt x="11462" y="32157"/>
                                </a:cubicBezTo>
                                <a:lnTo>
                                  <a:pt x="20294" y="37626"/>
                                </a:lnTo>
                                <a:lnTo>
                                  <a:pt x="20294" y="40862"/>
                                </a:lnTo>
                                <a:lnTo>
                                  <a:pt x="19997" y="40980"/>
                                </a:lnTo>
                                <a:cubicBezTo>
                                  <a:pt x="8778" y="40980"/>
                                  <a:pt x="0" y="33073"/>
                                  <a:pt x="0" y="20872"/>
                                </a:cubicBezTo>
                                <a:cubicBezTo>
                                  <a:pt x="0" y="14727"/>
                                  <a:pt x="2316" y="9461"/>
                                  <a:pt x="6072" y="5729"/>
                                </a:cubicBezTo>
                                <a:lnTo>
                                  <a:pt x="2029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49" name="Shape 15649"/>
                        <wps:cNvSpPr/>
                        <wps:spPr>
                          <a:xfrm>
                            <a:off x="1245796" y="423724"/>
                            <a:ext cx="20295" cy="41058"/>
                          </a:xfrm>
                          <a:custGeom>
                            <a:avLst/>
                            <a:gdLst/>
                            <a:ahLst/>
                            <a:cxnLst/>
                            <a:rect l="0" t="0" r="0" b="0"/>
                            <a:pathLst>
                              <a:path w="20295" h="41058">
                                <a:moveTo>
                                  <a:pt x="487" y="0"/>
                                </a:moveTo>
                                <a:cubicBezTo>
                                  <a:pt x="11418" y="0"/>
                                  <a:pt x="20295" y="8193"/>
                                  <a:pt x="20295" y="20196"/>
                                </a:cubicBezTo>
                                <a:cubicBezTo>
                                  <a:pt x="20295" y="26291"/>
                                  <a:pt x="18197" y="31536"/>
                                  <a:pt x="14574" y="35258"/>
                                </a:cubicBezTo>
                                <a:lnTo>
                                  <a:pt x="0" y="41058"/>
                                </a:lnTo>
                                <a:lnTo>
                                  <a:pt x="0" y="37822"/>
                                </a:lnTo>
                                <a:lnTo>
                                  <a:pt x="675" y="38240"/>
                                </a:lnTo>
                                <a:cubicBezTo>
                                  <a:pt x="9265" y="38240"/>
                                  <a:pt x="11903" y="29262"/>
                                  <a:pt x="11903" y="21753"/>
                                </a:cubicBezTo>
                                <a:cubicBezTo>
                                  <a:pt x="11903" y="17607"/>
                                  <a:pt x="11075" y="12900"/>
                                  <a:pt x="9088" y="9230"/>
                                </a:cubicBezTo>
                                <a:lnTo>
                                  <a:pt x="0" y="3367"/>
                                </a:lnTo>
                                <a:lnTo>
                                  <a:pt x="0" y="196"/>
                                </a:lnTo>
                                <a:lnTo>
                                  <a:pt x="48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0" name="Shape 15650"/>
                        <wps:cNvSpPr/>
                        <wps:spPr>
                          <a:xfrm>
                            <a:off x="1271158" y="393764"/>
                            <a:ext cx="36782" cy="70052"/>
                          </a:xfrm>
                          <a:custGeom>
                            <a:avLst/>
                            <a:gdLst/>
                            <a:ahLst/>
                            <a:cxnLst/>
                            <a:rect l="0" t="0" r="0" b="0"/>
                            <a:pathLst>
                              <a:path w="36782" h="70052">
                                <a:moveTo>
                                  <a:pt x="27219" y="0"/>
                                </a:moveTo>
                                <a:cubicBezTo>
                                  <a:pt x="32396" y="0"/>
                                  <a:pt x="36782" y="2341"/>
                                  <a:pt x="36782" y="5862"/>
                                </a:cubicBezTo>
                                <a:cubicBezTo>
                                  <a:pt x="36782" y="7807"/>
                                  <a:pt x="34926" y="9374"/>
                                  <a:pt x="33072" y="9374"/>
                                </a:cubicBezTo>
                                <a:cubicBezTo>
                                  <a:pt x="32000" y="9374"/>
                                  <a:pt x="31415" y="8978"/>
                                  <a:pt x="30730" y="8204"/>
                                </a:cubicBezTo>
                                <a:cubicBezTo>
                                  <a:pt x="28876" y="6051"/>
                                  <a:pt x="26148" y="3908"/>
                                  <a:pt x="22934" y="3908"/>
                                </a:cubicBezTo>
                                <a:cubicBezTo>
                                  <a:pt x="19908" y="3908"/>
                                  <a:pt x="17469" y="5764"/>
                                  <a:pt x="16001" y="9275"/>
                                </a:cubicBezTo>
                                <a:cubicBezTo>
                                  <a:pt x="14244" y="13759"/>
                                  <a:pt x="13858" y="20881"/>
                                  <a:pt x="13858" y="25761"/>
                                </a:cubicBezTo>
                                <a:lnTo>
                                  <a:pt x="13858" y="28588"/>
                                </a:lnTo>
                                <a:cubicBezTo>
                                  <a:pt x="13858" y="31227"/>
                                  <a:pt x="13858" y="31326"/>
                                  <a:pt x="15514" y="31326"/>
                                </a:cubicBezTo>
                                <a:lnTo>
                                  <a:pt x="26634" y="31326"/>
                                </a:lnTo>
                                <a:cubicBezTo>
                                  <a:pt x="27705" y="32298"/>
                                  <a:pt x="27031" y="35026"/>
                                  <a:pt x="25959" y="35423"/>
                                </a:cubicBezTo>
                                <a:lnTo>
                                  <a:pt x="15514" y="35423"/>
                                </a:lnTo>
                                <a:cubicBezTo>
                                  <a:pt x="13858" y="35423"/>
                                  <a:pt x="13858" y="35611"/>
                                  <a:pt x="13858" y="38250"/>
                                </a:cubicBezTo>
                                <a:lnTo>
                                  <a:pt x="13858" y="58833"/>
                                </a:lnTo>
                                <a:cubicBezTo>
                                  <a:pt x="13858" y="65856"/>
                                  <a:pt x="14056" y="67026"/>
                                  <a:pt x="17558" y="67324"/>
                                </a:cubicBezTo>
                                <a:lnTo>
                                  <a:pt x="21080" y="67621"/>
                                </a:lnTo>
                                <a:cubicBezTo>
                                  <a:pt x="21764" y="68107"/>
                                  <a:pt x="21565" y="69764"/>
                                  <a:pt x="20880" y="70052"/>
                                </a:cubicBezTo>
                                <a:cubicBezTo>
                                  <a:pt x="16486" y="69863"/>
                                  <a:pt x="13659" y="69764"/>
                                  <a:pt x="10248" y="69764"/>
                                </a:cubicBezTo>
                                <a:cubicBezTo>
                                  <a:pt x="6736" y="69764"/>
                                  <a:pt x="3810" y="69863"/>
                                  <a:pt x="884" y="70052"/>
                                </a:cubicBezTo>
                                <a:cubicBezTo>
                                  <a:pt x="199" y="69764"/>
                                  <a:pt x="0" y="68107"/>
                                  <a:pt x="684" y="67621"/>
                                </a:cubicBezTo>
                                <a:lnTo>
                                  <a:pt x="2927" y="67324"/>
                                </a:lnTo>
                                <a:cubicBezTo>
                                  <a:pt x="6538" y="66838"/>
                                  <a:pt x="6637" y="65856"/>
                                  <a:pt x="6637" y="58833"/>
                                </a:cubicBezTo>
                                <a:lnTo>
                                  <a:pt x="6637" y="38250"/>
                                </a:lnTo>
                                <a:cubicBezTo>
                                  <a:pt x="6637" y="35611"/>
                                  <a:pt x="6637" y="35423"/>
                                  <a:pt x="4682" y="35423"/>
                                </a:cubicBezTo>
                                <a:lnTo>
                                  <a:pt x="1270" y="35423"/>
                                </a:lnTo>
                                <a:cubicBezTo>
                                  <a:pt x="684" y="35026"/>
                                  <a:pt x="585" y="34153"/>
                                  <a:pt x="983" y="33568"/>
                                </a:cubicBezTo>
                                <a:lnTo>
                                  <a:pt x="5179" y="31524"/>
                                </a:lnTo>
                                <a:cubicBezTo>
                                  <a:pt x="5953" y="31128"/>
                                  <a:pt x="6637" y="30542"/>
                                  <a:pt x="6637" y="29570"/>
                                </a:cubicBezTo>
                                <a:cubicBezTo>
                                  <a:pt x="6637" y="23906"/>
                                  <a:pt x="7321" y="17856"/>
                                  <a:pt x="9662" y="12400"/>
                                </a:cubicBezTo>
                                <a:cubicBezTo>
                                  <a:pt x="12102" y="6834"/>
                                  <a:pt x="17558" y="0"/>
                                  <a:pt x="2721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1" name="Shape 15651"/>
                        <wps:cNvSpPr/>
                        <wps:spPr>
                          <a:xfrm>
                            <a:off x="882552" y="496414"/>
                            <a:ext cx="71319" cy="64973"/>
                          </a:xfrm>
                          <a:custGeom>
                            <a:avLst/>
                            <a:gdLst/>
                            <a:ahLst/>
                            <a:cxnLst/>
                            <a:rect l="0" t="0" r="0" b="0"/>
                            <a:pathLst>
                              <a:path w="71319" h="64973">
                                <a:moveTo>
                                  <a:pt x="784" y="0"/>
                                </a:moveTo>
                                <a:cubicBezTo>
                                  <a:pt x="5565" y="99"/>
                                  <a:pt x="8887" y="288"/>
                                  <a:pt x="13073" y="288"/>
                                </a:cubicBezTo>
                                <a:cubicBezTo>
                                  <a:pt x="16882" y="288"/>
                                  <a:pt x="20206" y="189"/>
                                  <a:pt x="24392" y="0"/>
                                </a:cubicBezTo>
                                <a:cubicBezTo>
                                  <a:pt x="24977" y="288"/>
                                  <a:pt x="25175" y="2044"/>
                                  <a:pt x="24590" y="2440"/>
                                </a:cubicBezTo>
                                <a:lnTo>
                                  <a:pt x="22736" y="2629"/>
                                </a:lnTo>
                                <a:cubicBezTo>
                                  <a:pt x="17082" y="3215"/>
                                  <a:pt x="16882" y="4683"/>
                                  <a:pt x="16882" y="14929"/>
                                </a:cubicBezTo>
                                <a:lnTo>
                                  <a:pt x="16882" y="26148"/>
                                </a:lnTo>
                                <a:cubicBezTo>
                                  <a:pt x="16882" y="29173"/>
                                  <a:pt x="17082" y="29273"/>
                                  <a:pt x="21763" y="29273"/>
                                </a:cubicBezTo>
                                <a:lnTo>
                                  <a:pt x="49666" y="29273"/>
                                </a:lnTo>
                                <a:cubicBezTo>
                                  <a:pt x="54347" y="29273"/>
                                  <a:pt x="54536" y="29173"/>
                                  <a:pt x="54536" y="26148"/>
                                </a:cubicBezTo>
                                <a:lnTo>
                                  <a:pt x="54536" y="14929"/>
                                </a:lnTo>
                                <a:cubicBezTo>
                                  <a:pt x="54536" y="4683"/>
                                  <a:pt x="54347" y="3215"/>
                                  <a:pt x="48594" y="2629"/>
                                </a:cubicBezTo>
                                <a:lnTo>
                                  <a:pt x="46740" y="2440"/>
                                </a:lnTo>
                                <a:cubicBezTo>
                                  <a:pt x="46154" y="2044"/>
                                  <a:pt x="46342" y="288"/>
                                  <a:pt x="46928" y="0"/>
                                </a:cubicBezTo>
                                <a:cubicBezTo>
                                  <a:pt x="51421" y="189"/>
                                  <a:pt x="54734" y="288"/>
                                  <a:pt x="58741" y="288"/>
                                </a:cubicBezTo>
                                <a:cubicBezTo>
                                  <a:pt x="62541" y="288"/>
                                  <a:pt x="65864" y="189"/>
                                  <a:pt x="70249" y="0"/>
                                </a:cubicBezTo>
                                <a:cubicBezTo>
                                  <a:pt x="70833" y="288"/>
                                  <a:pt x="71032" y="2044"/>
                                  <a:pt x="70447" y="2440"/>
                                </a:cubicBezTo>
                                <a:lnTo>
                                  <a:pt x="68393" y="2629"/>
                                </a:lnTo>
                                <a:cubicBezTo>
                                  <a:pt x="62739" y="3215"/>
                                  <a:pt x="62541" y="4683"/>
                                  <a:pt x="62541" y="14929"/>
                                </a:cubicBezTo>
                                <a:lnTo>
                                  <a:pt x="62541" y="50054"/>
                                </a:lnTo>
                                <a:cubicBezTo>
                                  <a:pt x="62541" y="60291"/>
                                  <a:pt x="62739" y="61561"/>
                                  <a:pt x="68393" y="62245"/>
                                </a:cubicBezTo>
                                <a:lnTo>
                                  <a:pt x="70744" y="62543"/>
                                </a:lnTo>
                                <a:cubicBezTo>
                                  <a:pt x="71319" y="62929"/>
                                  <a:pt x="71132" y="64685"/>
                                  <a:pt x="70546" y="64973"/>
                                </a:cubicBezTo>
                                <a:cubicBezTo>
                                  <a:pt x="65864" y="64784"/>
                                  <a:pt x="62541" y="64685"/>
                                  <a:pt x="58741" y="64685"/>
                                </a:cubicBezTo>
                                <a:cubicBezTo>
                                  <a:pt x="54734" y="64685"/>
                                  <a:pt x="51223" y="64784"/>
                                  <a:pt x="46928" y="64973"/>
                                </a:cubicBezTo>
                                <a:cubicBezTo>
                                  <a:pt x="46342" y="64685"/>
                                  <a:pt x="46154" y="63118"/>
                                  <a:pt x="46740" y="62543"/>
                                </a:cubicBezTo>
                                <a:lnTo>
                                  <a:pt x="48594" y="62245"/>
                                </a:lnTo>
                                <a:cubicBezTo>
                                  <a:pt x="54536" y="61273"/>
                                  <a:pt x="54536" y="60291"/>
                                  <a:pt x="54536" y="50054"/>
                                </a:cubicBezTo>
                                <a:lnTo>
                                  <a:pt x="54536" y="36286"/>
                                </a:lnTo>
                                <a:cubicBezTo>
                                  <a:pt x="54536" y="33369"/>
                                  <a:pt x="54347" y="33171"/>
                                  <a:pt x="49666" y="33171"/>
                                </a:cubicBezTo>
                                <a:lnTo>
                                  <a:pt x="21763" y="33171"/>
                                </a:lnTo>
                                <a:cubicBezTo>
                                  <a:pt x="17082" y="33171"/>
                                  <a:pt x="16882" y="33369"/>
                                  <a:pt x="16882" y="36286"/>
                                </a:cubicBezTo>
                                <a:lnTo>
                                  <a:pt x="16882" y="50054"/>
                                </a:lnTo>
                                <a:cubicBezTo>
                                  <a:pt x="16882" y="60291"/>
                                  <a:pt x="17369" y="61660"/>
                                  <a:pt x="22835" y="62245"/>
                                </a:cubicBezTo>
                                <a:lnTo>
                                  <a:pt x="25662" y="62543"/>
                                </a:lnTo>
                                <a:cubicBezTo>
                                  <a:pt x="26246" y="62929"/>
                                  <a:pt x="26058" y="64685"/>
                                  <a:pt x="25472" y="64973"/>
                                </a:cubicBezTo>
                                <a:cubicBezTo>
                                  <a:pt x="20206" y="64784"/>
                                  <a:pt x="16882" y="64685"/>
                                  <a:pt x="13073" y="64685"/>
                                </a:cubicBezTo>
                                <a:cubicBezTo>
                                  <a:pt x="8887" y="64685"/>
                                  <a:pt x="5565" y="64884"/>
                                  <a:pt x="1755" y="64973"/>
                                </a:cubicBezTo>
                                <a:cubicBezTo>
                                  <a:pt x="1171" y="64685"/>
                                  <a:pt x="982" y="63118"/>
                                  <a:pt x="1567" y="62543"/>
                                </a:cubicBezTo>
                                <a:lnTo>
                                  <a:pt x="3223" y="62245"/>
                                </a:lnTo>
                                <a:cubicBezTo>
                                  <a:pt x="8689" y="61273"/>
                                  <a:pt x="8887" y="60291"/>
                                  <a:pt x="8887" y="50054"/>
                                </a:cubicBezTo>
                                <a:lnTo>
                                  <a:pt x="8887" y="14929"/>
                                </a:lnTo>
                                <a:cubicBezTo>
                                  <a:pt x="8887" y="4683"/>
                                  <a:pt x="8203" y="3016"/>
                                  <a:pt x="3124" y="2629"/>
                                </a:cubicBezTo>
                                <a:lnTo>
                                  <a:pt x="586" y="2440"/>
                                </a:lnTo>
                                <a:cubicBezTo>
                                  <a:pt x="0" y="2044"/>
                                  <a:pt x="198" y="288"/>
                                  <a:pt x="7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2" name="Shape 15652"/>
                        <wps:cNvSpPr/>
                        <wps:spPr>
                          <a:xfrm>
                            <a:off x="958273" y="522546"/>
                            <a:ext cx="16877" cy="39298"/>
                          </a:xfrm>
                          <a:custGeom>
                            <a:avLst/>
                            <a:gdLst/>
                            <a:ahLst/>
                            <a:cxnLst/>
                            <a:rect l="0" t="0" r="0" b="0"/>
                            <a:pathLst>
                              <a:path w="16877" h="39298">
                                <a:moveTo>
                                  <a:pt x="16877" y="0"/>
                                </a:moveTo>
                                <a:lnTo>
                                  <a:pt x="16877" y="2337"/>
                                </a:lnTo>
                                <a:lnTo>
                                  <a:pt x="10997" y="4707"/>
                                </a:lnTo>
                                <a:cubicBezTo>
                                  <a:pt x="9023" y="6428"/>
                                  <a:pt x="7756" y="8550"/>
                                  <a:pt x="7706" y="10162"/>
                                </a:cubicBezTo>
                                <a:cubicBezTo>
                                  <a:pt x="7706" y="10351"/>
                                  <a:pt x="7706" y="10648"/>
                                  <a:pt x="8381" y="10648"/>
                                </a:cubicBezTo>
                                <a:lnTo>
                                  <a:pt x="15315" y="10648"/>
                                </a:lnTo>
                                <a:lnTo>
                                  <a:pt x="16877" y="10592"/>
                                </a:lnTo>
                                <a:lnTo>
                                  <a:pt x="16877" y="13574"/>
                                </a:lnTo>
                                <a:lnTo>
                                  <a:pt x="9265" y="13574"/>
                                </a:lnTo>
                                <a:cubicBezTo>
                                  <a:pt x="6725" y="13574"/>
                                  <a:pt x="6636" y="13773"/>
                                  <a:pt x="6636" y="16213"/>
                                </a:cubicBezTo>
                                <a:cubicBezTo>
                                  <a:pt x="6636" y="21138"/>
                                  <a:pt x="8074" y="25698"/>
                                  <a:pt x="10817" y="29028"/>
                                </a:cubicBezTo>
                                <a:lnTo>
                                  <a:pt x="16877" y="31767"/>
                                </a:lnTo>
                                <a:lnTo>
                                  <a:pt x="16877" y="39298"/>
                                </a:lnTo>
                                <a:lnTo>
                                  <a:pt x="4096" y="33473"/>
                                </a:lnTo>
                                <a:cubicBezTo>
                                  <a:pt x="1170" y="29673"/>
                                  <a:pt x="0" y="25091"/>
                                  <a:pt x="0" y="20796"/>
                                </a:cubicBezTo>
                                <a:cubicBezTo>
                                  <a:pt x="0" y="14794"/>
                                  <a:pt x="1974" y="9282"/>
                                  <a:pt x="5412" y="5269"/>
                                </a:cubicBezTo>
                                <a:lnTo>
                                  <a:pt x="1687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3" name="Shape 15653"/>
                        <wps:cNvSpPr/>
                        <wps:spPr>
                          <a:xfrm>
                            <a:off x="975150" y="551921"/>
                            <a:ext cx="16679" cy="10544"/>
                          </a:xfrm>
                          <a:custGeom>
                            <a:avLst/>
                            <a:gdLst/>
                            <a:ahLst/>
                            <a:cxnLst/>
                            <a:rect l="0" t="0" r="0" b="0"/>
                            <a:pathLst>
                              <a:path w="16679" h="10544">
                                <a:moveTo>
                                  <a:pt x="14924" y="298"/>
                                </a:moveTo>
                                <a:cubicBezTo>
                                  <a:pt x="15905" y="0"/>
                                  <a:pt x="16580" y="595"/>
                                  <a:pt x="16679" y="1468"/>
                                </a:cubicBezTo>
                                <a:cubicBezTo>
                                  <a:pt x="13466" y="8104"/>
                                  <a:pt x="6443" y="10544"/>
                                  <a:pt x="1364" y="10544"/>
                                </a:cubicBezTo>
                                <a:lnTo>
                                  <a:pt x="0" y="9923"/>
                                </a:lnTo>
                                <a:lnTo>
                                  <a:pt x="0" y="2391"/>
                                </a:lnTo>
                                <a:lnTo>
                                  <a:pt x="5946" y="5079"/>
                                </a:lnTo>
                                <a:cubicBezTo>
                                  <a:pt x="9171" y="5079"/>
                                  <a:pt x="11898" y="4097"/>
                                  <a:pt x="14924" y="29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4" name="Shape 15654"/>
                        <wps:cNvSpPr/>
                        <wps:spPr>
                          <a:xfrm>
                            <a:off x="975150" y="521290"/>
                            <a:ext cx="16580" cy="14830"/>
                          </a:xfrm>
                          <a:custGeom>
                            <a:avLst/>
                            <a:gdLst/>
                            <a:ahLst/>
                            <a:cxnLst/>
                            <a:rect l="0" t="0" r="0" b="0"/>
                            <a:pathLst>
                              <a:path w="16580" h="14830">
                                <a:moveTo>
                                  <a:pt x="2733" y="0"/>
                                </a:moveTo>
                                <a:cubicBezTo>
                                  <a:pt x="11125" y="0"/>
                                  <a:pt x="16580" y="5754"/>
                                  <a:pt x="16580" y="11606"/>
                                </a:cubicBezTo>
                                <a:cubicBezTo>
                                  <a:pt x="16580" y="12975"/>
                                  <a:pt x="16392" y="13759"/>
                                  <a:pt x="16194" y="14146"/>
                                </a:cubicBezTo>
                                <a:cubicBezTo>
                                  <a:pt x="15905" y="14731"/>
                                  <a:pt x="14536" y="14830"/>
                                  <a:pt x="10441" y="14830"/>
                                </a:cubicBezTo>
                                <a:lnTo>
                                  <a:pt x="0" y="14830"/>
                                </a:lnTo>
                                <a:lnTo>
                                  <a:pt x="0" y="11848"/>
                                </a:lnTo>
                                <a:lnTo>
                                  <a:pt x="5926" y="11637"/>
                                </a:lnTo>
                                <a:cubicBezTo>
                                  <a:pt x="7462" y="11468"/>
                                  <a:pt x="8193" y="11224"/>
                                  <a:pt x="8585" y="10932"/>
                                </a:cubicBezTo>
                                <a:cubicBezTo>
                                  <a:pt x="8873" y="10733"/>
                                  <a:pt x="9171" y="10347"/>
                                  <a:pt x="9171" y="9077"/>
                                </a:cubicBezTo>
                                <a:cubicBezTo>
                                  <a:pt x="9171" y="6339"/>
                                  <a:pt x="7315" y="2927"/>
                                  <a:pt x="1652" y="2927"/>
                                </a:cubicBezTo>
                                <a:lnTo>
                                  <a:pt x="0" y="3593"/>
                                </a:lnTo>
                                <a:lnTo>
                                  <a:pt x="0" y="1256"/>
                                </a:lnTo>
                                <a:lnTo>
                                  <a:pt x="273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5" name="Shape 15655"/>
                        <wps:cNvSpPr/>
                        <wps:spPr>
                          <a:xfrm>
                            <a:off x="995934" y="542858"/>
                            <a:ext cx="14293" cy="19609"/>
                          </a:xfrm>
                          <a:custGeom>
                            <a:avLst/>
                            <a:gdLst/>
                            <a:ahLst/>
                            <a:cxnLst/>
                            <a:rect l="0" t="0" r="0" b="0"/>
                            <a:pathLst>
                              <a:path w="14293" h="19609">
                                <a:moveTo>
                                  <a:pt x="14293" y="0"/>
                                </a:moveTo>
                                <a:lnTo>
                                  <a:pt x="14293" y="3658"/>
                                </a:lnTo>
                                <a:lnTo>
                                  <a:pt x="7508" y="9362"/>
                                </a:lnTo>
                                <a:cubicBezTo>
                                  <a:pt x="7508" y="11019"/>
                                  <a:pt x="8679" y="15215"/>
                                  <a:pt x="13659" y="15215"/>
                                </a:cubicBezTo>
                                <a:lnTo>
                                  <a:pt x="14293" y="14954"/>
                                </a:lnTo>
                                <a:lnTo>
                                  <a:pt x="14293" y="18065"/>
                                </a:lnTo>
                                <a:lnTo>
                                  <a:pt x="9849" y="19609"/>
                                </a:lnTo>
                                <a:cubicBezTo>
                                  <a:pt x="7022" y="19609"/>
                                  <a:pt x="4681" y="18825"/>
                                  <a:pt x="3025" y="17357"/>
                                </a:cubicBezTo>
                                <a:cubicBezTo>
                                  <a:pt x="1170" y="15701"/>
                                  <a:pt x="0" y="13260"/>
                                  <a:pt x="0" y="10532"/>
                                </a:cubicBezTo>
                                <a:cubicBezTo>
                                  <a:pt x="0" y="6724"/>
                                  <a:pt x="1854" y="4481"/>
                                  <a:pt x="8094" y="2239"/>
                                </a:cubicBezTo>
                                <a:lnTo>
                                  <a:pt x="14293"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6" name="Shape 15656"/>
                        <wps:cNvSpPr/>
                        <wps:spPr>
                          <a:xfrm>
                            <a:off x="996132" y="522704"/>
                            <a:ext cx="14095" cy="11959"/>
                          </a:xfrm>
                          <a:custGeom>
                            <a:avLst/>
                            <a:gdLst/>
                            <a:ahLst/>
                            <a:cxnLst/>
                            <a:rect l="0" t="0" r="0" b="0"/>
                            <a:pathLst>
                              <a:path w="14095" h="11959">
                                <a:moveTo>
                                  <a:pt x="14095" y="0"/>
                                </a:moveTo>
                                <a:lnTo>
                                  <a:pt x="14095" y="2422"/>
                                </a:lnTo>
                                <a:lnTo>
                                  <a:pt x="7896" y="6781"/>
                                </a:lnTo>
                                <a:cubicBezTo>
                                  <a:pt x="7797" y="8338"/>
                                  <a:pt x="7708" y="9519"/>
                                  <a:pt x="6924" y="10104"/>
                                </a:cubicBezTo>
                                <a:cubicBezTo>
                                  <a:pt x="5456" y="11275"/>
                                  <a:pt x="2827" y="11959"/>
                                  <a:pt x="1359" y="11959"/>
                                </a:cubicBezTo>
                                <a:cubicBezTo>
                                  <a:pt x="487" y="11959"/>
                                  <a:pt x="0" y="11463"/>
                                  <a:pt x="0" y="10590"/>
                                </a:cubicBezTo>
                                <a:cubicBezTo>
                                  <a:pt x="0" y="8051"/>
                                  <a:pt x="2755" y="5050"/>
                                  <a:pt x="6400" y="2684"/>
                                </a:cubicBezTo>
                                <a:lnTo>
                                  <a:pt x="1409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7" name="Shape 15657"/>
                        <wps:cNvSpPr/>
                        <wps:spPr>
                          <a:xfrm>
                            <a:off x="1010227" y="521291"/>
                            <a:ext cx="22487" cy="41176"/>
                          </a:xfrm>
                          <a:custGeom>
                            <a:avLst/>
                            <a:gdLst/>
                            <a:ahLst/>
                            <a:cxnLst/>
                            <a:rect l="0" t="0" r="0" b="0"/>
                            <a:pathLst>
                              <a:path w="22487" h="41176">
                                <a:moveTo>
                                  <a:pt x="4047" y="0"/>
                                </a:moveTo>
                                <a:cubicBezTo>
                                  <a:pt x="11070" y="0"/>
                                  <a:pt x="14483" y="4097"/>
                                  <a:pt x="14194" y="11417"/>
                                </a:cubicBezTo>
                                <a:lnTo>
                                  <a:pt x="13609" y="28390"/>
                                </a:lnTo>
                                <a:cubicBezTo>
                                  <a:pt x="13411" y="32883"/>
                                  <a:pt x="14293" y="36881"/>
                                  <a:pt x="18093" y="36881"/>
                                </a:cubicBezTo>
                                <a:cubicBezTo>
                                  <a:pt x="19075" y="36881"/>
                                  <a:pt x="19947" y="36583"/>
                                  <a:pt x="20533" y="36295"/>
                                </a:cubicBezTo>
                                <a:cubicBezTo>
                                  <a:pt x="21019" y="35998"/>
                                  <a:pt x="21515" y="35611"/>
                                  <a:pt x="21803" y="35611"/>
                                </a:cubicBezTo>
                                <a:cubicBezTo>
                                  <a:pt x="22199" y="35611"/>
                                  <a:pt x="22487" y="36196"/>
                                  <a:pt x="22487" y="36881"/>
                                </a:cubicBezTo>
                                <a:cubicBezTo>
                                  <a:pt x="22487" y="37367"/>
                                  <a:pt x="19075" y="41176"/>
                                  <a:pt x="14293" y="41176"/>
                                </a:cubicBezTo>
                                <a:cubicBezTo>
                                  <a:pt x="11953" y="41176"/>
                                  <a:pt x="9612" y="40293"/>
                                  <a:pt x="7946" y="38150"/>
                                </a:cubicBezTo>
                                <a:cubicBezTo>
                                  <a:pt x="7558" y="37565"/>
                                  <a:pt x="6973" y="36781"/>
                                  <a:pt x="6388" y="36781"/>
                                </a:cubicBezTo>
                                <a:cubicBezTo>
                                  <a:pt x="5703" y="36781"/>
                                  <a:pt x="4533" y="37664"/>
                                  <a:pt x="2579" y="38736"/>
                                </a:cubicBezTo>
                                <a:lnTo>
                                  <a:pt x="0" y="39632"/>
                                </a:lnTo>
                                <a:lnTo>
                                  <a:pt x="0" y="36521"/>
                                </a:lnTo>
                                <a:lnTo>
                                  <a:pt x="5317" y="34341"/>
                                </a:lnTo>
                                <a:cubicBezTo>
                                  <a:pt x="6488" y="33171"/>
                                  <a:pt x="6488" y="31802"/>
                                  <a:pt x="6587" y="29758"/>
                                </a:cubicBezTo>
                                <a:lnTo>
                                  <a:pt x="6785" y="24005"/>
                                </a:lnTo>
                                <a:cubicBezTo>
                                  <a:pt x="6785" y="22924"/>
                                  <a:pt x="6388" y="22735"/>
                                  <a:pt x="5803" y="22735"/>
                                </a:cubicBezTo>
                                <a:cubicBezTo>
                                  <a:pt x="5218" y="22735"/>
                                  <a:pt x="3561" y="23122"/>
                                  <a:pt x="1806" y="23707"/>
                                </a:cubicBezTo>
                                <a:lnTo>
                                  <a:pt x="0" y="25225"/>
                                </a:lnTo>
                                <a:lnTo>
                                  <a:pt x="0" y="21567"/>
                                </a:lnTo>
                                <a:lnTo>
                                  <a:pt x="5416" y="19610"/>
                                </a:lnTo>
                                <a:cubicBezTo>
                                  <a:pt x="6874" y="19124"/>
                                  <a:pt x="7072" y="18242"/>
                                  <a:pt x="7072" y="16783"/>
                                </a:cubicBezTo>
                                <a:lnTo>
                                  <a:pt x="7171" y="12290"/>
                                </a:lnTo>
                                <a:cubicBezTo>
                                  <a:pt x="7271" y="8679"/>
                                  <a:pt x="6101" y="3799"/>
                                  <a:pt x="50" y="3799"/>
                                </a:cubicBezTo>
                                <a:lnTo>
                                  <a:pt x="0" y="3835"/>
                                </a:lnTo>
                                <a:lnTo>
                                  <a:pt x="0" y="1412"/>
                                </a:lnTo>
                                <a:lnTo>
                                  <a:pt x="404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8" name="Shape 15658"/>
                        <wps:cNvSpPr/>
                        <wps:spPr>
                          <a:xfrm>
                            <a:off x="1032905" y="491340"/>
                            <a:ext cx="20592" cy="70051"/>
                          </a:xfrm>
                          <a:custGeom>
                            <a:avLst/>
                            <a:gdLst/>
                            <a:ahLst/>
                            <a:cxnLst/>
                            <a:rect l="0" t="0" r="0" b="0"/>
                            <a:pathLst>
                              <a:path w="20592" h="70051">
                                <a:moveTo>
                                  <a:pt x="13172" y="0"/>
                                </a:moveTo>
                                <a:cubicBezTo>
                                  <a:pt x="13569" y="0"/>
                                  <a:pt x="13956" y="198"/>
                                  <a:pt x="14154" y="585"/>
                                </a:cubicBezTo>
                                <a:cubicBezTo>
                                  <a:pt x="14055" y="3511"/>
                                  <a:pt x="13857" y="8392"/>
                                  <a:pt x="13857" y="12687"/>
                                </a:cubicBezTo>
                                <a:lnTo>
                                  <a:pt x="13857" y="58832"/>
                                </a:lnTo>
                                <a:cubicBezTo>
                                  <a:pt x="13857" y="65855"/>
                                  <a:pt x="14055" y="66827"/>
                                  <a:pt x="17567" y="67323"/>
                                </a:cubicBezTo>
                                <a:lnTo>
                                  <a:pt x="19907" y="67611"/>
                                </a:lnTo>
                                <a:cubicBezTo>
                                  <a:pt x="20592" y="68097"/>
                                  <a:pt x="20394" y="69754"/>
                                  <a:pt x="19709" y="70051"/>
                                </a:cubicBezTo>
                                <a:cubicBezTo>
                                  <a:pt x="16496" y="69852"/>
                                  <a:pt x="13669" y="69754"/>
                                  <a:pt x="10246" y="69754"/>
                                </a:cubicBezTo>
                                <a:cubicBezTo>
                                  <a:pt x="6735" y="69754"/>
                                  <a:pt x="3809" y="69852"/>
                                  <a:pt x="883" y="70051"/>
                                </a:cubicBezTo>
                                <a:cubicBezTo>
                                  <a:pt x="198" y="69754"/>
                                  <a:pt x="0" y="68097"/>
                                  <a:pt x="684" y="67611"/>
                                </a:cubicBezTo>
                                <a:lnTo>
                                  <a:pt x="2926" y="67323"/>
                                </a:lnTo>
                                <a:cubicBezTo>
                                  <a:pt x="6537" y="66827"/>
                                  <a:pt x="6636" y="65855"/>
                                  <a:pt x="6636" y="58832"/>
                                </a:cubicBezTo>
                                <a:lnTo>
                                  <a:pt x="6636" y="14730"/>
                                </a:lnTo>
                                <a:cubicBezTo>
                                  <a:pt x="6636" y="8977"/>
                                  <a:pt x="6537" y="8392"/>
                                  <a:pt x="3611" y="6636"/>
                                </a:cubicBezTo>
                                <a:lnTo>
                                  <a:pt x="2638" y="6051"/>
                                </a:lnTo>
                                <a:cubicBezTo>
                                  <a:pt x="2153" y="5753"/>
                                  <a:pt x="2153" y="4384"/>
                                  <a:pt x="2638" y="4097"/>
                                </a:cubicBezTo>
                                <a:cubicBezTo>
                                  <a:pt x="5079" y="3322"/>
                                  <a:pt x="9661" y="1855"/>
                                  <a:pt x="1317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59" name="Shape 15659"/>
                        <wps:cNvSpPr/>
                        <wps:spPr>
                          <a:xfrm>
                            <a:off x="1057200" y="515727"/>
                            <a:ext cx="26544" cy="46741"/>
                          </a:xfrm>
                          <a:custGeom>
                            <a:avLst/>
                            <a:gdLst/>
                            <a:ahLst/>
                            <a:cxnLst/>
                            <a:rect l="0" t="0" r="0" b="0"/>
                            <a:pathLst>
                              <a:path w="26544" h="46741">
                                <a:moveTo>
                                  <a:pt x="10733" y="198"/>
                                </a:moveTo>
                                <a:cubicBezTo>
                                  <a:pt x="11228" y="0"/>
                                  <a:pt x="12399" y="0"/>
                                  <a:pt x="12786" y="684"/>
                                </a:cubicBezTo>
                                <a:lnTo>
                                  <a:pt x="12786" y="5079"/>
                                </a:lnTo>
                                <a:cubicBezTo>
                                  <a:pt x="12786" y="6834"/>
                                  <a:pt x="12885" y="6934"/>
                                  <a:pt x="14542" y="6934"/>
                                </a:cubicBezTo>
                                <a:lnTo>
                                  <a:pt x="25373" y="6934"/>
                                </a:lnTo>
                                <a:cubicBezTo>
                                  <a:pt x="26544" y="7807"/>
                                  <a:pt x="26345" y="10445"/>
                                  <a:pt x="25472" y="11030"/>
                                </a:cubicBezTo>
                                <a:lnTo>
                                  <a:pt x="14443" y="11030"/>
                                </a:lnTo>
                                <a:cubicBezTo>
                                  <a:pt x="12786" y="11030"/>
                                  <a:pt x="12686" y="11318"/>
                                  <a:pt x="12686" y="13371"/>
                                </a:cubicBezTo>
                                <a:lnTo>
                                  <a:pt x="12686" y="31613"/>
                                </a:lnTo>
                                <a:cubicBezTo>
                                  <a:pt x="12686" y="37278"/>
                                  <a:pt x="13371" y="42445"/>
                                  <a:pt x="19808" y="42445"/>
                                </a:cubicBezTo>
                                <a:cubicBezTo>
                                  <a:pt x="20781" y="42445"/>
                                  <a:pt x="21664" y="42247"/>
                                  <a:pt x="22447" y="41959"/>
                                </a:cubicBezTo>
                                <a:cubicBezTo>
                                  <a:pt x="23320" y="41662"/>
                                  <a:pt x="24590" y="40591"/>
                                  <a:pt x="24878" y="40591"/>
                                </a:cubicBezTo>
                                <a:cubicBezTo>
                                  <a:pt x="25662" y="40591"/>
                                  <a:pt x="26048" y="41662"/>
                                  <a:pt x="25860" y="42247"/>
                                </a:cubicBezTo>
                                <a:cubicBezTo>
                                  <a:pt x="24103" y="44300"/>
                                  <a:pt x="20592" y="46741"/>
                                  <a:pt x="15613" y="46741"/>
                                </a:cubicBezTo>
                                <a:cubicBezTo>
                                  <a:pt x="7221" y="46741"/>
                                  <a:pt x="5465" y="42059"/>
                                  <a:pt x="5465" y="36196"/>
                                </a:cubicBezTo>
                                <a:lnTo>
                                  <a:pt x="5465" y="13857"/>
                                </a:lnTo>
                                <a:cubicBezTo>
                                  <a:pt x="5465" y="11219"/>
                                  <a:pt x="5366" y="11030"/>
                                  <a:pt x="3421" y="11030"/>
                                </a:cubicBezTo>
                                <a:lnTo>
                                  <a:pt x="685" y="11030"/>
                                </a:lnTo>
                                <a:cubicBezTo>
                                  <a:pt x="99" y="10633"/>
                                  <a:pt x="0" y="9562"/>
                                  <a:pt x="396" y="8977"/>
                                </a:cubicBezTo>
                                <a:cubicBezTo>
                                  <a:pt x="3223" y="8104"/>
                                  <a:pt x="5664" y="6834"/>
                                  <a:pt x="6636" y="5962"/>
                                </a:cubicBezTo>
                                <a:cubicBezTo>
                                  <a:pt x="7906" y="4781"/>
                                  <a:pt x="9760" y="2153"/>
                                  <a:pt x="10733" y="19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0" name="Shape 15660"/>
                        <wps:cNvSpPr/>
                        <wps:spPr>
                          <a:xfrm>
                            <a:off x="1084808" y="491341"/>
                            <a:ext cx="47225" cy="70052"/>
                          </a:xfrm>
                          <a:custGeom>
                            <a:avLst/>
                            <a:gdLst/>
                            <a:ahLst/>
                            <a:cxnLst/>
                            <a:rect l="0" t="0" r="0" b="0"/>
                            <a:pathLst>
                              <a:path w="47225" h="70052">
                                <a:moveTo>
                                  <a:pt x="13371" y="0"/>
                                </a:moveTo>
                                <a:cubicBezTo>
                                  <a:pt x="13758" y="0"/>
                                  <a:pt x="14154" y="188"/>
                                  <a:pt x="14352" y="585"/>
                                </a:cubicBezTo>
                                <a:cubicBezTo>
                                  <a:pt x="14244" y="3511"/>
                                  <a:pt x="14055" y="8392"/>
                                  <a:pt x="14055" y="12678"/>
                                </a:cubicBezTo>
                                <a:lnTo>
                                  <a:pt x="14055" y="33171"/>
                                </a:lnTo>
                                <a:cubicBezTo>
                                  <a:pt x="14055" y="34054"/>
                                  <a:pt x="14154" y="34827"/>
                                  <a:pt x="14443" y="35026"/>
                                </a:cubicBezTo>
                                <a:cubicBezTo>
                                  <a:pt x="17954" y="32288"/>
                                  <a:pt x="22635" y="29947"/>
                                  <a:pt x="27615" y="29947"/>
                                </a:cubicBezTo>
                                <a:cubicBezTo>
                                  <a:pt x="36880" y="29947"/>
                                  <a:pt x="40203" y="35710"/>
                                  <a:pt x="40203" y="42535"/>
                                </a:cubicBezTo>
                                <a:lnTo>
                                  <a:pt x="40203" y="58832"/>
                                </a:lnTo>
                                <a:cubicBezTo>
                                  <a:pt x="40203" y="65856"/>
                                  <a:pt x="40391" y="66927"/>
                                  <a:pt x="43913" y="67314"/>
                                </a:cubicBezTo>
                                <a:lnTo>
                                  <a:pt x="46540" y="67611"/>
                                </a:lnTo>
                                <a:cubicBezTo>
                                  <a:pt x="47225" y="68097"/>
                                  <a:pt x="47027" y="69754"/>
                                  <a:pt x="46352" y="70052"/>
                                </a:cubicBezTo>
                                <a:cubicBezTo>
                                  <a:pt x="42831" y="69853"/>
                                  <a:pt x="40004" y="69754"/>
                                  <a:pt x="36593" y="69754"/>
                                </a:cubicBezTo>
                                <a:cubicBezTo>
                                  <a:pt x="33081" y="69754"/>
                                  <a:pt x="30155" y="69853"/>
                                  <a:pt x="27516" y="70052"/>
                                </a:cubicBezTo>
                                <a:cubicBezTo>
                                  <a:pt x="26831" y="69754"/>
                                  <a:pt x="26643" y="68097"/>
                                  <a:pt x="27328" y="67611"/>
                                </a:cubicBezTo>
                                <a:lnTo>
                                  <a:pt x="29271" y="67314"/>
                                </a:lnTo>
                                <a:cubicBezTo>
                                  <a:pt x="32882" y="66728"/>
                                  <a:pt x="32982" y="65856"/>
                                  <a:pt x="32982" y="58832"/>
                                </a:cubicBezTo>
                                <a:lnTo>
                                  <a:pt x="32982" y="44876"/>
                                </a:lnTo>
                                <a:cubicBezTo>
                                  <a:pt x="32982" y="38626"/>
                                  <a:pt x="29956" y="34441"/>
                                  <a:pt x="23717" y="34441"/>
                                </a:cubicBezTo>
                                <a:cubicBezTo>
                                  <a:pt x="20394" y="34441"/>
                                  <a:pt x="17855" y="35611"/>
                                  <a:pt x="16098" y="37069"/>
                                </a:cubicBezTo>
                                <a:cubicBezTo>
                                  <a:pt x="14352" y="38537"/>
                                  <a:pt x="14055" y="39023"/>
                                  <a:pt x="14055" y="42435"/>
                                </a:cubicBezTo>
                                <a:lnTo>
                                  <a:pt x="14055" y="58832"/>
                                </a:lnTo>
                                <a:cubicBezTo>
                                  <a:pt x="14055" y="65856"/>
                                  <a:pt x="14244" y="66828"/>
                                  <a:pt x="17755" y="67314"/>
                                </a:cubicBezTo>
                                <a:lnTo>
                                  <a:pt x="19808" y="67611"/>
                                </a:lnTo>
                                <a:cubicBezTo>
                                  <a:pt x="20493" y="67998"/>
                                  <a:pt x="20295" y="69754"/>
                                  <a:pt x="19610" y="70052"/>
                                </a:cubicBezTo>
                                <a:cubicBezTo>
                                  <a:pt x="16684" y="69853"/>
                                  <a:pt x="13857" y="69754"/>
                                  <a:pt x="10445" y="69754"/>
                                </a:cubicBezTo>
                                <a:cubicBezTo>
                                  <a:pt x="6933" y="69754"/>
                                  <a:pt x="4007" y="69853"/>
                                  <a:pt x="883" y="70052"/>
                                </a:cubicBezTo>
                                <a:cubicBezTo>
                                  <a:pt x="198" y="69754"/>
                                  <a:pt x="0" y="68097"/>
                                  <a:pt x="684" y="67611"/>
                                </a:cubicBezTo>
                                <a:lnTo>
                                  <a:pt x="3124" y="67314"/>
                                </a:lnTo>
                                <a:cubicBezTo>
                                  <a:pt x="6735" y="66927"/>
                                  <a:pt x="6834" y="65856"/>
                                  <a:pt x="6834" y="58832"/>
                                </a:cubicBezTo>
                                <a:lnTo>
                                  <a:pt x="6834" y="14731"/>
                                </a:lnTo>
                                <a:cubicBezTo>
                                  <a:pt x="6834" y="8977"/>
                                  <a:pt x="6735" y="8392"/>
                                  <a:pt x="3809" y="6626"/>
                                </a:cubicBezTo>
                                <a:lnTo>
                                  <a:pt x="2837" y="6051"/>
                                </a:lnTo>
                                <a:cubicBezTo>
                                  <a:pt x="2351" y="5753"/>
                                  <a:pt x="2351" y="4384"/>
                                  <a:pt x="2837" y="4097"/>
                                </a:cubicBezTo>
                                <a:cubicBezTo>
                                  <a:pt x="5267" y="3313"/>
                                  <a:pt x="9859" y="1855"/>
                                  <a:pt x="1337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1" name="Shape 15661"/>
                        <wps:cNvSpPr/>
                        <wps:spPr>
                          <a:xfrm>
                            <a:off x="367029" y="427952"/>
                            <a:ext cx="30120" cy="60945"/>
                          </a:xfrm>
                          <a:custGeom>
                            <a:avLst/>
                            <a:gdLst/>
                            <a:ahLst/>
                            <a:cxnLst/>
                            <a:rect l="0" t="0" r="0" b="0"/>
                            <a:pathLst>
                              <a:path w="30120" h="60945">
                                <a:moveTo>
                                  <a:pt x="22457" y="0"/>
                                </a:moveTo>
                                <a:lnTo>
                                  <a:pt x="30120" y="1150"/>
                                </a:lnTo>
                                <a:lnTo>
                                  <a:pt x="30120" y="4706"/>
                                </a:lnTo>
                                <a:lnTo>
                                  <a:pt x="23171" y="2837"/>
                                </a:lnTo>
                                <a:cubicBezTo>
                                  <a:pt x="20930" y="2837"/>
                                  <a:pt x="19412" y="3015"/>
                                  <a:pt x="18490" y="3383"/>
                                </a:cubicBezTo>
                                <a:cubicBezTo>
                                  <a:pt x="17478" y="3660"/>
                                  <a:pt x="17071" y="4126"/>
                                  <a:pt x="17071" y="5763"/>
                                </a:cubicBezTo>
                                <a:lnTo>
                                  <a:pt x="17071" y="24342"/>
                                </a:lnTo>
                                <a:cubicBezTo>
                                  <a:pt x="17071" y="26912"/>
                                  <a:pt x="17170" y="27090"/>
                                  <a:pt x="22348" y="26912"/>
                                </a:cubicBezTo>
                                <a:lnTo>
                                  <a:pt x="30120" y="25091"/>
                                </a:lnTo>
                                <a:lnTo>
                                  <a:pt x="30120" y="31915"/>
                                </a:lnTo>
                                <a:lnTo>
                                  <a:pt x="22963" y="29649"/>
                                </a:lnTo>
                                <a:cubicBezTo>
                                  <a:pt x="17478" y="29649"/>
                                  <a:pt x="17071" y="30195"/>
                                  <a:pt x="17071" y="32030"/>
                                </a:cubicBezTo>
                                <a:lnTo>
                                  <a:pt x="17071" y="45570"/>
                                </a:lnTo>
                                <a:cubicBezTo>
                                  <a:pt x="17071" y="48863"/>
                                  <a:pt x="17269" y="53525"/>
                                  <a:pt x="19204" y="55539"/>
                                </a:cubicBezTo>
                                <a:cubicBezTo>
                                  <a:pt x="21128" y="57642"/>
                                  <a:pt x="24183" y="58108"/>
                                  <a:pt x="27228" y="58108"/>
                                </a:cubicBezTo>
                                <a:lnTo>
                                  <a:pt x="30120" y="57351"/>
                                </a:lnTo>
                                <a:lnTo>
                                  <a:pt x="30120" y="59811"/>
                                </a:lnTo>
                                <a:lnTo>
                                  <a:pt x="25403" y="60945"/>
                                </a:lnTo>
                                <a:cubicBezTo>
                                  <a:pt x="22457" y="60945"/>
                                  <a:pt x="17478" y="60668"/>
                                  <a:pt x="13212" y="60668"/>
                                </a:cubicBezTo>
                                <a:cubicBezTo>
                                  <a:pt x="8739" y="60668"/>
                                  <a:pt x="5287" y="60856"/>
                                  <a:pt x="1528" y="60945"/>
                                </a:cubicBezTo>
                                <a:cubicBezTo>
                                  <a:pt x="923" y="60668"/>
                                  <a:pt x="714" y="59210"/>
                                  <a:pt x="1329" y="58654"/>
                                </a:cubicBezTo>
                                <a:lnTo>
                                  <a:pt x="3154" y="58386"/>
                                </a:lnTo>
                                <a:cubicBezTo>
                                  <a:pt x="8540" y="57562"/>
                                  <a:pt x="8739" y="56551"/>
                                  <a:pt x="8739" y="46939"/>
                                </a:cubicBezTo>
                                <a:lnTo>
                                  <a:pt x="8739" y="12171"/>
                                </a:lnTo>
                                <a:cubicBezTo>
                                  <a:pt x="8739" y="5396"/>
                                  <a:pt x="8263" y="3601"/>
                                  <a:pt x="3690" y="3244"/>
                                </a:cubicBezTo>
                                <a:lnTo>
                                  <a:pt x="516" y="3015"/>
                                </a:lnTo>
                                <a:cubicBezTo>
                                  <a:pt x="0" y="2608"/>
                                  <a:pt x="149" y="774"/>
                                  <a:pt x="615" y="734"/>
                                </a:cubicBezTo>
                                <a:cubicBezTo>
                                  <a:pt x="6100" y="248"/>
                                  <a:pt x="13004" y="0"/>
                                  <a:pt x="2245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2" name="Shape 15662"/>
                        <wps:cNvSpPr/>
                        <wps:spPr>
                          <a:xfrm>
                            <a:off x="397149" y="429102"/>
                            <a:ext cx="22304" cy="58662"/>
                          </a:xfrm>
                          <a:custGeom>
                            <a:avLst/>
                            <a:gdLst/>
                            <a:ahLst/>
                            <a:cxnLst/>
                            <a:rect l="0" t="0" r="0" b="0"/>
                            <a:pathLst>
                              <a:path w="22304" h="58662">
                                <a:moveTo>
                                  <a:pt x="0" y="0"/>
                                </a:moveTo>
                                <a:lnTo>
                                  <a:pt x="9398" y="1409"/>
                                </a:lnTo>
                                <a:cubicBezTo>
                                  <a:pt x="13763" y="3334"/>
                                  <a:pt x="17116" y="6994"/>
                                  <a:pt x="17116" y="12857"/>
                                </a:cubicBezTo>
                                <a:cubicBezTo>
                                  <a:pt x="17116" y="19433"/>
                                  <a:pt x="12850" y="22826"/>
                                  <a:pt x="6760" y="25384"/>
                                </a:cubicBezTo>
                                <a:cubicBezTo>
                                  <a:pt x="6760" y="26298"/>
                                  <a:pt x="7573" y="26585"/>
                                  <a:pt x="8684" y="26763"/>
                                </a:cubicBezTo>
                                <a:cubicBezTo>
                                  <a:pt x="14169" y="27677"/>
                                  <a:pt x="22304" y="32249"/>
                                  <a:pt x="22304" y="42039"/>
                                </a:cubicBezTo>
                                <a:cubicBezTo>
                                  <a:pt x="22304" y="47346"/>
                                  <a:pt x="20119" y="51785"/>
                                  <a:pt x="15649" y="54897"/>
                                </a:cubicBezTo>
                                <a:lnTo>
                                  <a:pt x="0" y="58662"/>
                                </a:lnTo>
                                <a:lnTo>
                                  <a:pt x="0" y="56201"/>
                                </a:lnTo>
                                <a:lnTo>
                                  <a:pt x="8467" y="53985"/>
                                </a:lnTo>
                                <a:cubicBezTo>
                                  <a:pt x="11323" y="51927"/>
                                  <a:pt x="13049" y="48726"/>
                                  <a:pt x="13049" y="44152"/>
                                </a:cubicBezTo>
                                <a:cubicBezTo>
                                  <a:pt x="13049" y="40537"/>
                                  <a:pt x="12035" y="36624"/>
                                  <a:pt x="9002" y="33615"/>
                                </a:cubicBezTo>
                                <a:lnTo>
                                  <a:pt x="0" y="30766"/>
                                </a:lnTo>
                                <a:lnTo>
                                  <a:pt x="0" y="23941"/>
                                </a:lnTo>
                                <a:lnTo>
                                  <a:pt x="4090" y="22983"/>
                                </a:lnTo>
                                <a:cubicBezTo>
                                  <a:pt x="6782" y="21174"/>
                                  <a:pt x="8178" y="18337"/>
                                  <a:pt x="8178" y="14037"/>
                                </a:cubicBezTo>
                                <a:cubicBezTo>
                                  <a:pt x="8178" y="9553"/>
                                  <a:pt x="6323" y="6466"/>
                                  <a:pt x="3505" y="4500"/>
                                </a:cubicBezTo>
                                <a:lnTo>
                                  <a:pt x="0" y="355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3" name="Shape 15663"/>
                        <wps:cNvSpPr/>
                        <wps:spPr>
                          <a:xfrm>
                            <a:off x="482055" y="437013"/>
                            <a:ext cx="23082" cy="52057"/>
                          </a:xfrm>
                          <a:custGeom>
                            <a:avLst/>
                            <a:gdLst/>
                            <a:ahLst/>
                            <a:cxnLst/>
                            <a:rect l="0" t="0" r="0" b="0"/>
                            <a:pathLst>
                              <a:path w="23082" h="52057">
                                <a:moveTo>
                                  <a:pt x="695" y="0"/>
                                </a:moveTo>
                                <a:cubicBezTo>
                                  <a:pt x="5039" y="158"/>
                                  <a:pt x="7984" y="238"/>
                                  <a:pt x="11626" y="238"/>
                                </a:cubicBezTo>
                                <a:cubicBezTo>
                                  <a:pt x="15098" y="238"/>
                                  <a:pt x="18053" y="158"/>
                                  <a:pt x="22388" y="0"/>
                                </a:cubicBezTo>
                                <a:cubicBezTo>
                                  <a:pt x="22913" y="238"/>
                                  <a:pt x="23082" y="1646"/>
                                  <a:pt x="22567" y="1953"/>
                                </a:cubicBezTo>
                                <a:lnTo>
                                  <a:pt x="20394" y="2112"/>
                                </a:lnTo>
                                <a:cubicBezTo>
                                  <a:pt x="15276" y="2509"/>
                                  <a:pt x="15098" y="3828"/>
                                  <a:pt x="15098" y="12121"/>
                                </a:cubicBezTo>
                                <a:lnTo>
                                  <a:pt x="15098" y="39936"/>
                                </a:lnTo>
                                <a:cubicBezTo>
                                  <a:pt x="15098" y="48228"/>
                                  <a:pt x="15276" y="49329"/>
                                  <a:pt x="20394" y="49865"/>
                                </a:cubicBezTo>
                                <a:lnTo>
                                  <a:pt x="22567" y="50103"/>
                                </a:lnTo>
                                <a:cubicBezTo>
                                  <a:pt x="23082" y="50411"/>
                                  <a:pt x="22913" y="51819"/>
                                  <a:pt x="22388" y="52057"/>
                                </a:cubicBezTo>
                                <a:cubicBezTo>
                                  <a:pt x="18053" y="51898"/>
                                  <a:pt x="15098" y="51819"/>
                                  <a:pt x="11626" y="51819"/>
                                </a:cubicBezTo>
                                <a:cubicBezTo>
                                  <a:pt x="7984" y="51819"/>
                                  <a:pt x="5039" y="51898"/>
                                  <a:pt x="695" y="52057"/>
                                </a:cubicBezTo>
                                <a:cubicBezTo>
                                  <a:pt x="179" y="51819"/>
                                  <a:pt x="0" y="50569"/>
                                  <a:pt x="526" y="50103"/>
                                </a:cubicBezTo>
                                <a:lnTo>
                                  <a:pt x="2698" y="49865"/>
                                </a:lnTo>
                                <a:cubicBezTo>
                                  <a:pt x="7817" y="49329"/>
                                  <a:pt x="7984" y="48228"/>
                                  <a:pt x="7984" y="39936"/>
                                </a:cubicBezTo>
                                <a:lnTo>
                                  <a:pt x="7984" y="12121"/>
                                </a:lnTo>
                                <a:cubicBezTo>
                                  <a:pt x="7984" y="3828"/>
                                  <a:pt x="7817" y="2509"/>
                                  <a:pt x="2698" y="2112"/>
                                </a:cubicBezTo>
                                <a:lnTo>
                                  <a:pt x="526" y="1953"/>
                                </a:lnTo>
                                <a:cubicBezTo>
                                  <a:pt x="0" y="1646"/>
                                  <a:pt x="179" y="238"/>
                                  <a:pt x="6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4" name="Shape 15664"/>
                        <wps:cNvSpPr/>
                        <wps:spPr>
                          <a:xfrm>
                            <a:off x="508829" y="434595"/>
                            <a:ext cx="52264" cy="54478"/>
                          </a:xfrm>
                          <a:custGeom>
                            <a:avLst/>
                            <a:gdLst/>
                            <a:ahLst/>
                            <a:cxnLst/>
                            <a:rect l="0" t="0" r="0" b="0"/>
                            <a:pathLst>
                              <a:path w="52264" h="54478">
                                <a:moveTo>
                                  <a:pt x="3085" y="228"/>
                                </a:moveTo>
                                <a:cubicBezTo>
                                  <a:pt x="3332" y="79"/>
                                  <a:pt x="4394" y="0"/>
                                  <a:pt x="4633" y="228"/>
                                </a:cubicBezTo>
                                <a:cubicBezTo>
                                  <a:pt x="5128" y="2728"/>
                                  <a:pt x="7797" y="2649"/>
                                  <a:pt x="11546" y="2649"/>
                                </a:cubicBezTo>
                                <a:lnTo>
                                  <a:pt x="44458" y="2649"/>
                                </a:lnTo>
                                <a:cubicBezTo>
                                  <a:pt x="48853" y="2649"/>
                                  <a:pt x="49586" y="2500"/>
                                  <a:pt x="50806" y="466"/>
                                </a:cubicBezTo>
                                <a:cubicBezTo>
                                  <a:pt x="51213" y="308"/>
                                  <a:pt x="52106" y="387"/>
                                  <a:pt x="52264" y="705"/>
                                </a:cubicBezTo>
                                <a:cubicBezTo>
                                  <a:pt x="51371" y="3908"/>
                                  <a:pt x="50806" y="10237"/>
                                  <a:pt x="51045" y="12578"/>
                                </a:cubicBezTo>
                                <a:cubicBezTo>
                                  <a:pt x="50717" y="13203"/>
                                  <a:pt x="49338" y="13203"/>
                                  <a:pt x="48932" y="12736"/>
                                </a:cubicBezTo>
                                <a:cubicBezTo>
                                  <a:pt x="48694" y="10782"/>
                                  <a:pt x="48119" y="7896"/>
                                  <a:pt x="46909" y="7033"/>
                                </a:cubicBezTo>
                                <a:cubicBezTo>
                                  <a:pt x="45033" y="5704"/>
                                  <a:pt x="41948" y="5079"/>
                                  <a:pt x="37475" y="5079"/>
                                </a:cubicBezTo>
                                <a:lnTo>
                                  <a:pt x="31702" y="5079"/>
                                </a:lnTo>
                                <a:cubicBezTo>
                                  <a:pt x="29262" y="5079"/>
                                  <a:pt x="29341" y="5158"/>
                                  <a:pt x="29341" y="7738"/>
                                </a:cubicBezTo>
                                <a:lnTo>
                                  <a:pt x="29341" y="42514"/>
                                </a:lnTo>
                                <a:cubicBezTo>
                                  <a:pt x="29341" y="50728"/>
                                  <a:pt x="29510" y="51898"/>
                                  <a:pt x="34221" y="52285"/>
                                </a:cubicBezTo>
                                <a:lnTo>
                                  <a:pt x="36820" y="52524"/>
                                </a:lnTo>
                                <a:cubicBezTo>
                                  <a:pt x="37306" y="52831"/>
                                  <a:pt x="37148" y="54239"/>
                                  <a:pt x="36661" y="54478"/>
                                </a:cubicBezTo>
                                <a:cubicBezTo>
                                  <a:pt x="32029" y="54319"/>
                                  <a:pt x="29262" y="54239"/>
                                  <a:pt x="26008" y="54239"/>
                                </a:cubicBezTo>
                                <a:cubicBezTo>
                                  <a:pt x="22765" y="54239"/>
                                  <a:pt x="19917" y="54319"/>
                                  <a:pt x="14710" y="54478"/>
                                </a:cubicBezTo>
                                <a:cubicBezTo>
                                  <a:pt x="14224" y="54239"/>
                                  <a:pt x="14065" y="52911"/>
                                  <a:pt x="14710" y="52524"/>
                                </a:cubicBezTo>
                                <a:lnTo>
                                  <a:pt x="17637" y="52285"/>
                                </a:lnTo>
                                <a:cubicBezTo>
                                  <a:pt x="22268" y="51898"/>
                                  <a:pt x="22676" y="50728"/>
                                  <a:pt x="22676" y="42514"/>
                                </a:cubicBezTo>
                                <a:lnTo>
                                  <a:pt x="22676" y="7579"/>
                                </a:lnTo>
                                <a:cubicBezTo>
                                  <a:pt x="22676" y="5158"/>
                                  <a:pt x="22676" y="5079"/>
                                  <a:pt x="20235" y="5079"/>
                                </a:cubicBezTo>
                                <a:lnTo>
                                  <a:pt x="15772" y="5079"/>
                                </a:lnTo>
                                <a:cubicBezTo>
                                  <a:pt x="12271" y="5079"/>
                                  <a:pt x="7797" y="5238"/>
                                  <a:pt x="5763" y="7033"/>
                                </a:cubicBezTo>
                                <a:cubicBezTo>
                                  <a:pt x="3819" y="8749"/>
                                  <a:pt x="3006" y="10475"/>
                                  <a:pt x="2113" y="12419"/>
                                </a:cubicBezTo>
                                <a:cubicBezTo>
                                  <a:pt x="1458" y="12895"/>
                                  <a:pt x="328" y="12498"/>
                                  <a:pt x="0" y="11884"/>
                                </a:cubicBezTo>
                                <a:cubicBezTo>
                                  <a:pt x="1299" y="8362"/>
                                  <a:pt x="2520" y="3353"/>
                                  <a:pt x="3085" y="228"/>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5" name="Shape 15665"/>
                        <wps:cNvSpPr/>
                        <wps:spPr>
                          <a:xfrm>
                            <a:off x="565025" y="437013"/>
                            <a:ext cx="23082" cy="52057"/>
                          </a:xfrm>
                          <a:custGeom>
                            <a:avLst/>
                            <a:gdLst/>
                            <a:ahLst/>
                            <a:cxnLst/>
                            <a:rect l="0" t="0" r="0" b="0"/>
                            <a:pathLst>
                              <a:path w="23082" h="52057">
                                <a:moveTo>
                                  <a:pt x="695" y="0"/>
                                </a:moveTo>
                                <a:cubicBezTo>
                                  <a:pt x="5039" y="158"/>
                                  <a:pt x="7986" y="238"/>
                                  <a:pt x="11636" y="238"/>
                                </a:cubicBezTo>
                                <a:cubicBezTo>
                                  <a:pt x="15098" y="238"/>
                                  <a:pt x="18053" y="158"/>
                                  <a:pt x="22389" y="0"/>
                                </a:cubicBezTo>
                                <a:cubicBezTo>
                                  <a:pt x="22915" y="238"/>
                                  <a:pt x="23082" y="1646"/>
                                  <a:pt x="22567" y="1953"/>
                                </a:cubicBezTo>
                                <a:lnTo>
                                  <a:pt x="20395" y="2112"/>
                                </a:lnTo>
                                <a:cubicBezTo>
                                  <a:pt x="15276" y="2509"/>
                                  <a:pt x="15098" y="3828"/>
                                  <a:pt x="15098" y="12121"/>
                                </a:cubicBezTo>
                                <a:lnTo>
                                  <a:pt x="15098" y="39936"/>
                                </a:lnTo>
                                <a:cubicBezTo>
                                  <a:pt x="15098" y="48228"/>
                                  <a:pt x="15276" y="49329"/>
                                  <a:pt x="20395" y="49865"/>
                                </a:cubicBezTo>
                                <a:lnTo>
                                  <a:pt x="22567" y="50103"/>
                                </a:lnTo>
                                <a:cubicBezTo>
                                  <a:pt x="23082" y="50411"/>
                                  <a:pt x="22915" y="51819"/>
                                  <a:pt x="22389" y="52057"/>
                                </a:cubicBezTo>
                                <a:cubicBezTo>
                                  <a:pt x="18053" y="51898"/>
                                  <a:pt x="15098" y="51819"/>
                                  <a:pt x="11636" y="51819"/>
                                </a:cubicBezTo>
                                <a:cubicBezTo>
                                  <a:pt x="7986" y="51819"/>
                                  <a:pt x="5039" y="51898"/>
                                  <a:pt x="695" y="52057"/>
                                </a:cubicBezTo>
                                <a:cubicBezTo>
                                  <a:pt x="179" y="51819"/>
                                  <a:pt x="0" y="50569"/>
                                  <a:pt x="526" y="50103"/>
                                </a:cubicBezTo>
                                <a:lnTo>
                                  <a:pt x="2699" y="49865"/>
                                </a:lnTo>
                                <a:cubicBezTo>
                                  <a:pt x="7817" y="49329"/>
                                  <a:pt x="7986" y="48228"/>
                                  <a:pt x="7986" y="39936"/>
                                </a:cubicBezTo>
                                <a:lnTo>
                                  <a:pt x="7986" y="12121"/>
                                </a:lnTo>
                                <a:cubicBezTo>
                                  <a:pt x="7986" y="3828"/>
                                  <a:pt x="7817" y="2509"/>
                                  <a:pt x="2699" y="2112"/>
                                </a:cubicBezTo>
                                <a:lnTo>
                                  <a:pt x="526" y="1953"/>
                                </a:lnTo>
                                <a:cubicBezTo>
                                  <a:pt x="0" y="1646"/>
                                  <a:pt x="179" y="238"/>
                                  <a:pt x="6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6" name="Shape 15666"/>
                        <wps:cNvSpPr/>
                        <wps:spPr>
                          <a:xfrm>
                            <a:off x="595009" y="435783"/>
                            <a:ext cx="36523" cy="54090"/>
                          </a:xfrm>
                          <a:custGeom>
                            <a:avLst/>
                            <a:gdLst/>
                            <a:ahLst/>
                            <a:cxnLst/>
                            <a:rect l="0" t="0" r="0" b="0"/>
                            <a:pathLst>
                              <a:path w="36523" h="54090">
                                <a:moveTo>
                                  <a:pt x="22140" y="0"/>
                                </a:moveTo>
                                <a:cubicBezTo>
                                  <a:pt x="24996" y="0"/>
                                  <a:pt x="28320" y="466"/>
                                  <a:pt x="30710" y="1022"/>
                                </a:cubicBezTo>
                                <a:cubicBezTo>
                                  <a:pt x="31920" y="1339"/>
                                  <a:pt x="33209" y="1488"/>
                                  <a:pt x="33943" y="1488"/>
                                </a:cubicBezTo>
                                <a:cubicBezTo>
                                  <a:pt x="34778" y="3363"/>
                                  <a:pt x="35601" y="7737"/>
                                  <a:pt x="35601" y="11020"/>
                                </a:cubicBezTo>
                                <a:cubicBezTo>
                                  <a:pt x="35234" y="11496"/>
                                  <a:pt x="33766" y="11725"/>
                                  <a:pt x="33299" y="11258"/>
                                </a:cubicBezTo>
                                <a:cubicBezTo>
                                  <a:pt x="32099" y="7499"/>
                                  <a:pt x="29609" y="2420"/>
                                  <a:pt x="20752" y="2420"/>
                                </a:cubicBezTo>
                                <a:cubicBezTo>
                                  <a:pt x="11714" y="2420"/>
                                  <a:pt x="9780" y="7499"/>
                                  <a:pt x="9780" y="11099"/>
                                </a:cubicBezTo>
                                <a:cubicBezTo>
                                  <a:pt x="9780" y="15633"/>
                                  <a:pt x="14205" y="18916"/>
                                  <a:pt x="17616" y="20722"/>
                                </a:cubicBezTo>
                                <a:lnTo>
                                  <a:pt x="24996" y="24620"/>
                                </a:lnTo>
                                <a:cubicBezTo>
                                  <a:pt x="30809" y="27665"/>
                                  <a:pt x="36523" y="32199"/>
                                  <a:pt x="36523" y="39628"/>
                                </a:cubicBezTo>
                                <a:cubicBezTo>
                                  <a:pt x="36523" y="48228"/>
                                  <a:pt x="28875" y="54090"/>
                                  <a:pt x="16882" y="54090"/>
                                </a:cubicBezTo>
                                <a:cubicBezTo>
                                  <a:pt x="9135" y="54090"/>
                                  <a:pt x="4246" y="52057"/>
                                  <a:pt x="2489" y="51204"/>
                                </a:cubicBezTo>
                                <a:cubicBezTo>
                                  <a:pt x="1389" y="49478"/>
                                  <a:pt x="188" y="43933"/>
                                  <a:pt x="0" y="40253"/>
                                </a:cubicBezTo>
                                <a:cubicBezTo>
                                  <a:pt x="466" y="39708"/>
                                  <a:pt x="1845" y="39549"/>
                                  <a:pt x="2223" y="40025"/>
                                </a:cubicBezTo>
                                <a:cubicBezTo>
                                  <a:pt x="3600" y="44003"/>
                                  <a:pt x="7380" y="51660"/>
                                  <a:pt x="18084" y="51660"/>
                                </a:cubicBezTo>
                                <a:cubicBezTo>
                                  <a:pt x="25829" y="51660"/>
                                  <a:pt x="29609" y="47365"/>
                                  <a:pt x="29609" y="42683"/>
                                </a:cubicBezTo>
                                <a:cubicBezTo>
                                  <a:pt x="29609" y="39241"/>
                                  <a:pt x="28786" y="35413"/>
                                  <a:pt x="22041" y="31732"/>
                                </a:cubicBezTo>
                                <a:lnTo>
                                  <a:pt x="13282" y="26891"/>
                                </a:lnTo>
                                <a:cubicBezTo>
                                  <a:pt x="8669" y="24312"/>
                                  <a:pt x="3324" y="19858"/>
                                  <a:pt x="3324" y="13440"/>
                                </a:cubicBezTo>
                                <a:cubicBezTo>
                                  <a:pt x="3324" y="6021"/>
                                  <a:pt x="10147" y="0"/>
                                  <a:pt x="2214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7" name="Shape 15667"/>
                        <wps:cNvSpPr/>
                        <wps:spPr>
                          <a:xfrm>
                            <a:off x="639553" y="437015"/>
                            <a:ext cx="61491" cy="52058"/>
                          </a:xfrm>
                          <a:custGeom>
                            <a:avLst/>
                            <a:gdLst/>
                            <a:ahLst/>
                            <a:cxnLst/>
                            <a:rect l="0" t="0" r="0" b="0"/>
                            <a:pathLst>
                              <a:path w="61491" h="52058">
                                <a:moveTo>
                                  <a:pt x="676" y="0"/>
                                </a:moveTo>
                                <a:cubicBezTo>
                                  <a:pt x="4802" y="80"/>
                                  <a:pt x="7658" y="229"/>
                                  <a:pt x="11269" y="229"/>
                                </a:cubicBezTo>
                                <a:cubicBezTo>
                                  <a:pt x="14552" y="229"/>
                                  <a:pt x="17419" y="159"/>
                                  <a:pt x="21030" y="0"/>
                                </a:cubicBezTo>
                                <a:cubicBezTo>
                                  <a:pt x="21535" y="229"/>
                                  <a:pt x="21704" y="1647"/>
                                  <a:pt x="21198" y="1954"/>
                                </a:cubicBezTo>
                                <a:lnTo>
                                  <a:pt x="19601" y="2113"/>
                                </a:lnTo>
                                <a:cubicBezTo>
                                  <a:pt x="14721" y="2580"/>
                                  <a:pt x="14552" y="3750"/>
                                  <a:pt x="14552" y="11963"/>
                                </a:cubicBezTo>
                                <a:lnTo>
                                  <a:pt x="14552" y="20950"/>
                                </a:lnTo>
                                <a:cubicBezTo>
                                  <a:pt x="14552" y="23371"/>
                                  <a:pt x="14721" y="23450"/>
                                  <a:pt x="18758" y="23450"/>
                                </a:cubicBezTo>
                                <a:lnTo>
                                  <a:pt x="42812" y="23450"/>
                                </a:lnTo>
                                <a:cubicBezTo>
                                  <a:pt x="46849" y="23450"/>
                                  <a:pt x="47028" y="23371"/>
                                  <a:pt x="47028" y="20950"/>
                                </a:cubicBezTo>
                                <a:lnTo>
                                  <a:pt x="47028" y="11963"/>
                                </a:lnTo>
                                <a:cubicBezTo>
                                  <a:pt x="47028" y="3750"/>
                                  <a:pt x="46849" y="2580"/>
                                  <a:pt x="41890" y="2113"/>
                                </a:cubicBezTo>
                                <a:lnTo>
                                  <a:pt x="40293" y="1954"/>
                                </a:lnTo>
                                <a:cubicBezTo>
                                  <a:pt x="39787" y="1647"/>
                                  <a:pt x="39956" y="229"/>
                                  <a:pt x="40461" y="0"/>
                                </a:cubicBezTo>
                                <a:cubicBezTo>
                                  <a:pt x="44329" y="159"/>
                                  <a:pt x="47187" y="229"/>
                                  <a:pt x="50639" y="229"/>
                                </a:cubicBezTo>
                                <a:cubicBezTo>
                                  <a:pt x="53922" y="229"/>
                                  <a:pt x="56779" y="159"/>
                                  <a:pt x="60557" y="0"/>
                                </a:cubicBezTo>
                                <a:cubicBezTo>
                                  <a:pt x="61064" y="229"/>
                                  <a:pt x="61232" y="1647"/>
                                  <a:pt x="60726" y="1954"/>
                                </a:cubicBezTo>
                                <a:lnTo>
                                  <a:pt x="58961" y="2113"/>
                                </a:lnTo>
                                <a:cubicBezTo>
                                  <a:pt x="54091" y="2580"/>
                                  <a:pt x="53922" y="3750"/>
                                  <a:pt x="53922" y="11963"/>
                                </a:cubicBezTo>
                                <a:lnTo>
                                  <a:pt x="53922" y="40094"/>
                                </a:lnTo>
                                <a:cubicBezTo>
                                  <a:pt x="53922" y="48308"/>
                                  <a:pt x="54091" y="49320"/>
                                  <a:pt x="58961" y="49865"/>
                                </a:cubicBezTo>
                                <a:lnTo>
                                  <a:pt x="60984" y="50104"/>
                                </a:lnTo>
                                <a:cubicBezTo>
                                  <a:pt x="61491" y="50411"/>
                                  <a:pt x="61322" y="51819"/>
                                  <a:pt x="60815" y="52058"/>
                                </a:cubicBezTo>
                                <a:cubicBezTo>
                                  <a:pt x="56779" y="51899"/>
                                  <a:pt x="53922" y="51819"/>
                                  <a:pt x="50639" y="51819"/>
                                </a:cubicBezTo>
                                <a:cubicBezTo>
                                  <a:pt x="47187" y="51819"/>
                                  <a:pt x="44162" y="51899"/>
                                  <a:pt x="40461" y="52058"/>
                                </a:cubicBezTo>
                                <a:cubicBezTo>
                                  <a:pt x="39956" y="51819"/>
                                  <a:pt x="39787" y="50570"/>
                                  <a:pt x="40293" y="50104"/>
                                </a:cubicBezTo>
                                <a:lnTo>
                                  <a:pt x="41890" y="49865"/>
                                </a:lnTo>
                                <a:cubicBezTo>
                                  <a:pt x="47028" y="49082"/>
                                  <a:pt x="47028" y="48308"/>
                                  <a:pt x="47028" y="40094"/>
                                </a:cubicBezTo>
                                <a:lnTo>
                                  <a:pt x="47028" y="29074"/>
                                </a:lnTo>
                                <a:cubicBezTo>
                                  <a:pt x="47028" y="26733"/>
                                  <a:pt x="46849" y="26574"/>
                                  <a:pt x="42812" y="26574"/>
                                </a:cubicBezTo>
                                <a:lnTo>
                                  <a:pt x="18758" y="26574"/>
                                </a:lnTo>
                                <a:cubicBezTo>
                                  <a:pt x="14721" y="26574"/>
                                  <a:pt x="14552" y="26733"/>
                                  <a:pt x="14552" y="29074"/>
                                </a:cubicBezTo>
                                <a:lnTo>
                                  <a:pt x="14552" y="40094"/>
                                </a:lnTo>
                                <a:cubicBezTo>
                                  <a:pt x="14552" y="48308"/>
                                  <a:pt x="14978" y="49399"/>
                                  <a:pt x="19690" y="49865"/>
                                </a:cubicBezTo>
                                <a:lnTo>
                                  <a:pt x="22121" y="50104"/>
                                </a:lnTo>
                                <a:cubicBezTo>
                                  <a:pt x="22626" y="50411"/>
                                  <a:pt x="22457" y="51819"/>
                                  <a:pt x="21952" y="52058"/>
                                </a:cubicBezTo>
                                <a:cubicBezTo>
                                  <a:pt x="17419" y="51899"/>
                                  <a:pt x="14552" y="51819"/>
                                  <a:pt x="11269" y="51819"/>
                                </a:cubicBezTo>
                                <a:cubicBezTo>
                                  <a:pt x="7658" y="51819"/>
                                  <a:pt x="4802" y="51968"/>
                                  <a:pt x="1518" y="52058"/>
                                </a:cubicBezTo>
                                <a:cubicBezTo>
                                  <a:pt x="1012" y="51819"/>
                                  <a:pt x="843" y="50570"/>
                                  <a:pt x="1350" y="50104"/>
                                </a:cubicBezTo>
                                <a:lnTo>
                                  <a:pt x="2778" y="49865"/>
                                </a:lnTo>
                                <a:cubicBezTo>
                                  <a:pt x="7489" y="49082"/>
                                  <a:pt x="7658" y="48308"/>
                                  <a:pt x="7658" y="40094"/>
                                </a:cubicBezTo>
                                <a:lnTo>
                                  <a:pt x="7658" y="11963"/>
                                </a:lnTo>
                                <a:cubicBezTo>
                                  <a:pt x="7658" y="3750"/>
                                  <a:pt x="7073" y="2431"/>
                                  <a:pt x="2699" y="2113"/>
                                </a:cubicBezTo>
                                <a:lnTo>
                                  <a:pt x="507" y="1954"/>
                                </a:lnTo>
                                <a:cubicBezTo>
                                  <a:pt x="0" y="1647"/>
                                  <a:pt x="169" y="229"/>
                                  <a:pt x="67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8" name="Shape 15668"/>
                        <wps:cNvSpPr/>
                        <wps:spPr>
                          <a:xfrm>
                            <a:off x="315704" y="498229"/>
                            <a:ext cx="59853" cy="65300"/>
                          </a:xfrm>
                          <a:custGeom>
                            <a:avLst/>
                            <a:gdLst/>
                            <a:ahLst/>
                            <a:cxnLst/>
                            <a:rect l="0" t="0" r="0" b="0"/>
                            <a:pathLst>
                              <a:path w="59853" h="65300">
                                <a:moveTo>
                                  <a:pt x="37495" y="0"/>
                                </a:moveTo>
                                <a:cubicBezTo>
                                  <a:pt x="42613" y="0"/>
                                  <a:pt x="49815" y="1032"/>
                                  <a:pt x="54258" y="2262"/>
                                </a:cubicBezTo>
                                <a:cubicBezTo>
                                  <a:pt x="55399" y="2549"/>
                                  <a:pt x="56064" y="2738"/>
                                  <a:pt x="56917" y="2639"/>
                                </a:cubicBezTo>
                                <a:cubicBezTo>
                                  <a:pt x="57006" y="4811"/>
                                  <a:pt x="57482" y="10753"/>
                                  <a:pt x="58236" y="16506"/>
                                </a:cubicBezTo>
                                <a:cubicBezTo>
                                  <a:pt x="57760" y="17171"/>
                                  <a:pt x="56342" y="17270"/>
                                  <a:pt x="55687" y="16704"/>
                                </a:cubicBezTo>
                                <a:cubicBezTo>
                                  <a:pt x="54258" y="10277"/>
                                  <a:pt x="50003" y="2916"/>
                                  <a:pt x="36265" y="2916"/>
                                </a:cubicBezTo>
                                <a:cubicBezTo>
                                  <a:pt x="21783" y="2916"/>
                                  <a:pt x="9463" y="12072"/>
                                  <a:pt x="9463" y="31603"/>
                                </a:cubicBezTo>
                                <a:cubicBezTo>
                                  <a:pt x="9463" y="51422"/>
                                  <a:pt x="22060" y="62374"/>
                                  <a:pt x="37594" y="62374"/>
                                </a:cubicBezTo>
                                <a:cubicBezTo>
                                  <a:pt x="49815" y="62374"/>
                                  <a:pt x="55211" y="54448"/>
                                  <a:pt x="57383" y="48874"/>
                                </a:cubicBezTo>
                                <a:cubicBezTo>
                                  <a:pt x="58048" y="48407"/>
                                  <a:pt x="59466" y="48595"/>
                                  <a:pt x="59853" y="49261"/>
                                </a:cubicBezTo>
                                <a:cubicBezTo>
                                  <a:pt x="59188" y="54160"/>
                                  <a:pt x="56718" y="60390"/>
                                  <a:pt x="55300" y="62185"/>
                                </a:cubicBezTo>
                                <a:cubicBezTo>
                                  <a:pt x="54169" y="62374"/>
                                  <a:pt x="53028" y="62751"/>
                                  <a:pt x="51987" y="63128"/>
                                </a:cubicBezTo>
                                <a:cubicBezTo>
                                  <a:pt x="49904" y="63881"/>
                                  <a:pt x="43089" y="65300"/>
                                  <a:pt x="37029" y="65300"/>
                                </a:cubicBezTo>
                                <a:cubicBezTo>
                                  <a:pt x="28508" y="65300"/>
                                  <a:pt x="20354" y="63604"/>
                                  <a:pt x="13450" y="58972"/>
                                </a:cubicBezTo>
                                <a:cubicBezTo>
                                  <a:pt x="5872" y="53784"/>
                                  <a:pt x="0" y="45193"/>
                                  <a:pt x="0" y="33022"/>
                                </a:cubicBezTo>
                                <a:cubicBezTo>
                                  <a:pt x="0" y="22547"/>
                                  <a:pt x="4731" y="13590"/>
                                  <a:pt x="11933" y="8015"/>
                                </a:cubicBezTo>
                                <a:cubicBezTo>
                                  <a:pt x="18847" y="2639"/>
                                  <a:pt x="27655" y="0"/>
                                  <a:pt x="374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69" name="Shape 15669"/>
                        <wps:cNvSpPr/>
                        <wps:spPr>
                          <a:xfrm>
                            <a:off x="379429" y="509315"/>
                            <a:ext cx="28846" cy="53815"/>
                          </a:xfrm>
                          <a:custGeom>
                            <a:avLst/>
                            <a:gdLst/>
                            <a:ahLst/>
                            <a:cxnLst/>
                            <a:rect l="0" t="0" r="0" b="0"/>
                            <a:pathLst>
                              <a:path w="28846" h="53815">
                                <a:moveTo>
                                  <a:pt x="28846" y="0"/>
                                </a:moveTo>
                                <a:lnTo>
                                  <a:pt x="28846" y="2526"/>
                                </a:lnTo>
                                <a:lnTo>
                                  <a:pt x="27814" y="2281"/>
                                </a:lnTo>
                                <a:cubicBezTo>
                                  <a:pt x="19283" y="2281"/>
                                  <a:pt x="8203" y="7837"/>
                                  <a:pt x="8203" y="24957"/>
                                </a:cubicBezTo>
                                <a:cubicBezTo>
                                  <a:pt x="8203" y="33632"/>
                                  <a:pt x="11529" y="44243"/>
                                  <a:pt x="20013" y="49006"/>
                                </a:cubicBezTo>
                                <a:lnTo>
                                  <a:pt x="28846" y="51178"/>
                                </a:lnTo>
                                <a:lnTo>
                                  <a:pt x="28846" y="53815"/>
                                </a:lnTo>
                                <a:lnTo>
                                  <a:pt x="7777" y="45979"/>
                                </a:lnTo>
                                <a:cubicBezTo>
                                  <a:pt x="2750" y="41114"/>
                                  <a:pt x="0" y="34490"/>
                                  <a:pt x="0" y="27457"/>
                                </a:cubicBezTo>
                                <a:cubicBezTo>
                                  <a:pt x="0" y="19641"/>
                                  <a:pt x="3077" y="12742"/>
                                  <a:pt x="8268" y="7796"/>
                                </a:cubicBezTo>
                                <a:lnTo>
                                  <a:pt x="2884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0" name="Shape 15670"/>
                        <wps:cNvSpPr/>
                        <wps:spPr>
                          <a:xfrm>
                            <a:off x="408275" y="509177"/>
                            <a:ext cx="28845" cy="54090"/>
                          </a:xfrm>
                          <a:custGeom>
                            <a:avLst/>
                            <a:gdLst/>
                            <a:ahLst/>
                            <a:cxnLst/>
                            <a:rect l="0" t="0" r="0" b="0"/>
                            <a:pathLst>
                              <a:path w="28845" h="54090">
                                <a:moveTo>
                                  <a:pt x="367" y="0"/>
                                </a:moveTo>
                                <a:cubicBezTo>
                                  <a:pt x="19323" y="0"/>
                                  <a:pt x="28845" y="13054"/>
                                  <a:pt x="28845" y="26812"/>
                                </a:cubicBezTo>
                                <a:cubicBezTo>
                                  <a:pt x="28845" y="42604"/>
                                  <a:pt x="16207" y="54090"/>
                                  <a:pt x="367" y="54090"/>
                                </a:cubicBezTo>
                                <a:lnTo>
                                  <a:pt x="0" y="53954"/>
                                </a:lnTo>
                                <a:lnTo>
                                  <a:pt x="0" y="51317"/>
                                </a:lnTo>
                                <a:lnTo>
                                  <a:pt x="1439" y="51670"/>
                                </a:lnTo>
                                <a:cubicBezTo>
                                  <a:pt x="11287" y="51670"/>
                                  <a:pt x="20642" y="44638"/>
                                  <a:pt x="20642" y="29233"/>
                                </a:cubicBezTo>
                                <a:cubicBezTo>
                                  <a:pt x="20642" y="19562"/>
                                  <a:pt x="17272" y="9315"/>
                                  <a:pt x="8971" y="4796"/>
                                </a:cubicBezTo>
                                <a:lnTo>
                                  <a:pt x="0" y="2665"/>
                                </a:lnTo>
                                <a:lnTo>
                                  <a:pt x="0" y="139"/>
                                </a:lnTo>
                                <a:lnTo>
                                  <a:pt x="36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1" name="Shape 15671"/>
                        <wps:cNvSpPr/>
                        <wps:spPr>
                          <a:xfrm>
                            <a:off x="481986" y="510198"/>
                            <a:ext cx="58901" cy="53069"/>
                          </a:xfrm>
                          <a:custGeom>
                            <a:avLst/>
                            <a:gdLst/>
                            <a:ahLst/>
                            <a:cxnLst/>
                            <a:rect l="0" t="0" r="0" b="0"/>
                            <a:pathLst>
                              <a:path w="58901" h="53069">
                                <a:moveTo>
                                  <a:pt x="664" y="0"/>
                                </a:moveTo>
                                <a:cubicBezTo>
                                  <a:pt x="4811" y="149"/>
                                  <a:pt x="7619" y="228"/>
                                  <a:pt x="10941" y="228"/>
                                </a:cubicBezTo>
                                <a:cubicBezTo>
                                  <a:pt x="14333" y="228"/>
                                  <a:pt x="17071" y="149"/>
                                  <a:pt x="21128" y="0"/>
                                </a:cubicBezTo>
                                <a:cubicBezTo>
                                  <a:pt x="21624" y="228"/>
                                  <a:pt x="21793" y="1567"/>
                                  <a:pt x="21297" y="1874"/>
                                </a:cubicBezTo>
                                <a:lnTo>
                                  <a:pt x="19303" y="2023"/>
                                </a:lnTo>
                                <a:cubicBezTo>
                                  <a:pt x="14502" y="2420"/>
                                  <a:pt x="14333" y="3749"/>
                                  <a:pt x="14333" y="11874"/>
                                </a:cubicBezTo>
                                <a:lnTo>
                                  <a:pt x="14333" y="28756"/>
                                </a:lnTo>
                                <a:cubicBezTo>
                                  <a:pt x="14333" y="41344"/>
                                  <a:pt x="18470" y="49627"/>
                                  <a:pt x="31157" y="49627"/>
                                </a:cubicBezTo>
                                <a:cubicBezTo>
                                  <a:pt x="43169" y="49627"/>
                                  <a:pt x="47722" y="40719"/>
                                  <a:pt x="47722" y="28835"/>
                                </a:cubicBezTo>
                                <a:lnTo>
                                  <a:pt x="47722" y="19848"/>
                                </a:lnTo>
                                <a:cubicBezTo>
                                  <a:pt x="47722" y="15008"/>
                                  <a:pt x="47553" y="6021"/>
                                  <a:pt x="46144" y="3670"/>
                                </a:cubicBezTo>
                                <a:cubicBezTo>
                                  <a:pt x="45569" y="2738"/>
                                  <a:pt x="44082" y="2182"/>
                                  <a:pt x="42008" y="2023"/>
                                </a:cubicBezTo>
                                <a:lnTo>
                                  <a:pt x="39935" y="1874"/>
                                </a:lnTo>
                                <a:cubicBezTo>
                                  <a:pt x="39440" y="1319"/>
                                  <a:pt x="39597" y="317"/>
                                  <a:pt x="40104" y="0"/>
                                </a:cubicBezTo>
                                <a:cubicBezTo>
                                  <a:pt x="43249" y="149"/>
                                  <a:pt x="46313" y="228"/>
                                  <a:pt x="49546" y="228"/>
                                </a:cubicBezTo>
                                <a:cubicBezTo>
                                  <a:pt x="53029" y="228"/>
                                  <a:pt x="55260" y="149"/>
                                  <a:pt x="58246" y="0"/>
                                </a:cubicBezTo>
                                <a:cubicBezTo>
                                  <a:pt x="58901" y="387"/>
                                  <a:pt x="58821" y="1398"/>
                                  <a:pt x="58415" y="1874"/>
                                </a:cubicBezTo>
                                <a:lnTo>
                                  <a:pt x="56421" y="2023"/>
                                </a:lnTo>
                                <a:cubicBezTo>
                                  <a:pt x="54348" y="2182"/>
                                  <a:pt x="52771" y="2887"/>
                                  <a:pt x="52275" y="3908"/>
                                </a:cubicBezTo>
                                <a:cubicBezTo>
                                  <a:pt x="51124" y="6487"/>
                                  <a:pt x="51124" y="15474"/>
                                  <a:pt x="51124" y="19848"/>
                                </a:cubicBezTo>
                                <a:lnTo>
                                  <a:pt x="51124" y="28687"/>
                                </a:lnTo>
                                <a:cubicBezTo>
                                  <a:pt x="51124" y="35482"/>
                                  <a:pt x="49954" y="42673"/>
                                  <a:pt x="45321" y="47365"/>
                                </a:cubicBezTo>
                                <a:cubicBezTo>
                                  <a:pt x="41760" y="51036"/>
                                  <a:pt x="35630" y="53069"/>
                                  <a:pt x="29500" y="53069"/>
                                </a:cubicBezTo>
                                <a:cubicBezTo>
                                  <a:pt x="23777" y="53069"/>
                                  <a:pt x="18063" y="52057"/>
                                  <a:pt x="14007" y="48774"/>
                                </a:cubicBezTo>
                                <a:cubicBezTo>
                                  <a:pt x="9611" y="45332"/>
                                  <a:pt x="7539" y="39628"/>
                                  <a:pt x="7539" y="30324"/>
                                </a:cubicBezTo>
                                <a:lnTo>
                                  <a:pt x="7539" y="11874"/>
                                </a:lnTo>
                                <a:cubicBezTo>
                                  <a:pt x="7539" y="3749"/>
                                  <a:pt x="7370" y="2420"/>
                                  <a:pt x="2569" y="2023"/>
                                </a:cubicBezTo>
                                <a:lnTo>
                                  <a:pt x="505" y="1874"/>
                                </a:lnTo>
                                <a:cubicBezTo>
                                  <a:pt x="0" y="1567"/>
                                  <a:pt x="169" y="228"/>
                                  <a:pt x="6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2" name="Shape 15672"/>
                        <wps:cNvSpPr/>
                        <wps:spPr>
                          <a:xfrm>
                            <a:off x="618082" y="509781"/>
                            <a:ext cx="27203" cy="52574"/>
                          </a:xfrm>
                          <a:custGeom>
                            <a:avLst/>
                            <a:gdLst/>
                            <a:ahLst/>
                            <a:cxnLst/>
                            <a:rect l="0" t="0" r="0" b="0"/>
                            <a:pathLst>
                              <a:path w="27203" h="52574">
                                <a:moveTo>
                                  <a:pt x="20295" y="0"/>
                                </a:moveTo>
                                <a:lnTo>
                                  <a:pt x="27203" y="994"/>
                                </a:lnTo>
                                <a:lnTo>
                                  <a:pt x="27203" y="4063"/>
                                </a:lnTo>
                                <a:lnTo>
                                  <a:pt x="20930" y="2450"/>
                                </a:lnTo>
                                <a:cubicBezTo>
                                  <a:pt x="18917" y="2450"/>
                                  <a:pt x="17548" y="2609"/>
                                  <a:pt x="16714" y="2926"/>
                                </a:cubicBezTo>
                                <a:cubicBezTo>
                                  <a:pt x="15801" y="3165"/>
                                  <a:pt x="15434" y="3561"/>
                                  <a:pt x="15434" y="4980"/>
                                </a:cubicBezTo>
                                <a:lnTo>
                                  <a:pt x="15434" y="20999"/>
                                </a:lnTo>
                                <a:cubicBezTo>
                                  <a:pt x="15434" y="23212"/>
                                  <a:pt x="15523" y="23371"/>
                                  <a:pt x="20196" y="23212"/>
                                </a:cubicBezTo>
                                <a:lnTo>
                                  <a:pt x="27203" y="21648"/>
                                </a:lnTo>
                                <a:lnTo>
                                  <a:pt x="27203" y="27538"/>
                                </a:lnTo>
                                <a:lnTo>
                                  <a:pt x="20742" y="25583"/>
                                </a:lnTo>
                                <a:cubicBezTo>
                                  <a:pt x="15801" y="25583"/>
                                  <a:pt x="15434" y="26059"/>
                                  <a:pt x="15434" y="27636"/>
                                </a:cubicBezTo>
                                <a:lnTo>
                                  <a:pt x="15434" y="39321"/>
                                </a:lnTo>
                                <a:cubicBezTo>
                                  <a:pt x="15434" y="42158"/>
                                  <a:pt x="15622" y="46186"/>
                                  <a:pt x="17358" y="47921"/>
                                </a:cubicBezTo>
                                <a:cubicBezTo>
                                  <a:pt x="19094" y="49737"/>
                                  <a:pt x="21843" y="50133"/>
                                  <a:pt x="24590" y="50133"/>
                                </a:cubicBezTo>
                                <a:lnTo>
                                  <a:pt x="27203" y="49479"/>
                                </a:lnTo>
                                <a:lnTo>
                                  <a:pt x="27203" y="51593"/>
                                </a:lnTo>
                                <a:lnTo>
                                  <a:pt x="22934" y="52574"/>
                                </a:lnTo>
                                <a:cubicBezTo>
                                  <a:pt x="20295" y="52574"/>
                                  <a:pt x="15801" y="52346"/>
                                  <a:pt x="11953" y="52346"/>
                                </a:cubicBezTo>
                                <a:cubicBezTo>
                                  <a:pt x="7926" y="52346"/>
                                  <a:pt x="4811" y="52504"/>
                                  <a:pt x="1419" y="52574"/>
                                </a:cubicBezTo>
                                <a:cubicBezTo>
                                  <a:pt x="873" y="52346"/>
                                  <a:pt x="695" y="51085"/>
                                  <a:pt x="1240" y="50609"/>
                                </a:cubicBezTo>
                                <a:lnTo>
                                  <a:pt x="2887" y="50371"/>
                                </a:lnTo>
                                <a:cubicBezTo>
                                  <a:pt x="7747" y="49657"/>
                                  <a:pt x="7926" y="48794"/>
                                  <a:pt x="7926" y="40501"/>
                                </a:cubicBezTo>
                                <a:lnTo>
                                  <a:pt x="7926" y="10505"/>
                                </a:lnTo>
                                <a:cubicBezTo>
                                  <a:pt x="7926" y="4663"/>
                                  <a:pt x="7559" y="3165"/>
                                  <a:pt x="3442" y="2847"/>
                                </a:cubicBezTo>
                                <a:lnTo>
                                  <a:pt x="505" y="2560"/>
                                </a:lnTo>
                                <a:cubicBezTo>
                                  <a:pt x="179" y="2262"/>
                                  <a:pt x="0" y="674"/>
                                  <a:pt x="605" y="635"/>
                                </a:cubicBezTo>
                                <a:cubicBezTo>
                                  <a:pt x="5545" y="268"/>
                                  <a:pt x="11774" y="0"/>
                                  <a:pt x="2029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3" name="Shape 15673"/>
                        <wps:cNvSpPr/>
                        <wps:spPr>
                          <a:xfrm>
                            <a:off x="645286" y="510774"/>
                            <a:ext cx="20101" cy="50599"/>
                          </a:xfrm>
                          <a:custGeom>
                            <a:avLst/>
                            <a:gdLst/>
                            <a:ahLst/>
                            <a:cxnLst/>
                            <a:rect l="0" t="0" r="0" b="0"/>
                            <a:pathLst>
                              <a:path w="20101" h="50599">
                                <a:moveTo>
                                  <a:pt x="0" y="0"/>
                                </a:moveTo>
                                <a:lnTo>
                                  <a:pt x="8476" y="1219"/>
                                </a:lnTo>
                                <a:cubicBezTo>
                                  <a:pt x="12404" y="2875"/>
                                  <a:pt x="15429" y="6039"/>
                                  <a:pt x="15429" y="11088"/>
                                </a:cubicBezTo>
                                <a:cubicBezTo>
                                  <a:pt x="15429" y="16773"/>
                                  <a:pt x="11581" y="19699"/>
                                  <a:pt x="6086" y="21901"/>
                                </a:cubicBezTo>
                                <a:cubicBezTo>
                                  <a:pt x="6086" y="22694"/>
                                  <a:pt x="6820" y="22932"/>
                                  <a:pt x="7831" y="23091"/>
                                </a:cubicBezTo>
                                <a:cubicBezTo>
                                  <a:pt x="12771" y="23875"/>
                                  <a:pt x="20101" y="27822"/>
                                  <a:pt x="20101" y="36274"/>
                                </a:cubicBezTo>
                                <a:cubicBezTo>
                                  <a:pt x="20101" y="40852"/>
                                  <a:pt x="18133" y="44678"/>
                                  <a:pt x="14102" y="47360"/>
                                </a:cubicBezTo>
                                <a:lnTo>
                                  <a:pt x="0" y="50599"/>
                                </a:lnTo>
                                <a:lnTo>
                                  <a:pt x="0" y="48485"/>
                                </a:lnTo>
                                <a:lnTo>
                                  <a:pt x="7631" y="46575"/>
                                </a:lnTo>
                                <a:cubicBezTo>
                                  <a:pt x="10209" y="44800"/>
                                  <a:pt x="11769" y="42037"/>
                                  <a:pt x="11769" y="38089"/>
                                </a:cubicBezTo>
                                <a:cubicBezTo>
                                  <a:pt x="11769" y="34970"/>
                                  <a:pt x="10851" y="31595"/>
                                  <a:pt x="8114" y="29000"/>
                                </a:cubicBezTo>
                                <a:lnTo>
                                  <a:pt x="0" y="26544"/>
                                </a:lnTo>
                                <a:lnTo>
                                  <a:pt x="0" y="20655"/>
                                </a:lnTo>
                                <a:lnTo>
                                  <a:pt x="3688" y="19831"/>
                                </a:lnTo>
                                <a:cubicBezTo>
                                  <a:pt x="6115" y="18273"/>
                                  <a:pt x="7375" y="15825"/>
                                  <a:pt x="7375" y="12110"/>
                                </a:cubicBezTo>
                                <a:cubicBezTo>
                                  <a:pt x="7375" y="8241"/>
                                  <a:pt x="5701" y="5578"/>
                                  <a:pt x="3158" y="3882"/>
                                </a:cubicBezTo>
                                <a:lnTo>
                                  <a:pt x="0" y="307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4" name="Shape 15674"/>
                        <wps:cNvSpPr/>
                        <wps:spPr>
                          <a:xfrm>
                            <a:off x="424534" y="436456"/>
                            <a:ext cx="26177" cy="52593"/>
                          </a:xfrm>
                          <a:custGeom>
                            <a:avLst/>
                            <a:gdLst/>
                            <a:ahLst/>
                            <a:cxnLst/>
                            <a:rect l="0" t="0" r="0" b="0"/>
                            <a:pathLst>
                              <a:path w="26177" h="52593">
                                <a:moveTo>
                                  <a:pt x="1994" y="0"/>
                                </a:moveTo>
                                <a:cubicBezTo>
                                  <a:pt x="4959" y="0"/>
                                  <a:pt x="8481" y="139"/>
                                  <a:pt x="11446" y="139"/>
                                </a:cubicBezTo>
                                <a:lnTo>
                                  <a:pt x="26177" y="7"/>
                                </a:lnTo>
                                <a:lnTo>
                                  <a:pt x="26177" y="2732"/>
                                </a:lnTo>
                                <a:lnTo>
                                  <a:pt x="23122" y="1775"/>
                                </a:lnTo>
                                <a:cubicBezTo>
                                  <a:pt x="16090" y="1775"/>
                                  <a:pt x="15890" y="2618"/>
                                  <a:pt x="15890" y="8481"/>
                                </a:cubicBezTo>
                                <a:lnTo>
                                  <a:pt x="15890" y="23469"/>
                                </a:lnTo>
                                <a:cubicBezTo>
                                  <a:pt x="15890" y="25562"/>
                                  <a:pt x="19045" y="24977"/>
                                  <a:pt x="20622" y="24977"/>
                                </a:cubicBezTo>
                                <a:lnTo>
                                  <a:pt x="26177" y="23654"/>
                                </a:lnTo>
                                <a:lnTo>
                                  <a:pt x="26177" y="29556"/>
                                </a:lnTo>
                                <a:lnTo>
                                  <a:pt x="25014" y="27862"/>
                                </a:lnTo>
                                <a:cubicBezTo>
                                  <a:pt x="23739" y="26961"/>
                                  <a:pt x="22001" y="26792"/>
                                  <a:pt x="18480" y="26792"/>
                                </a:cubicBezTo>
                                <a:cubicBezTo>
                                  <a:pt x="17746" y="26792"/>
                                  <a:pt x="16913" y="26703"/>
                                  <a:pt x="16446" y="27218"/>
                                </a:cubicBezTo>
                                <a:cubicBezTo>
                                  <a:pt x="15890" y="27804"/>
                                  <a:pt x="15980" y="29807"/>
                                  <a:pt x="15980" y="30572"/>
                                </a:cubicBezTo>
                                <a:lnTo>
                                  <a:pt x="15980" y="43467"/>
                                </a:lnTo>
                                <a:cubicBezTo>
                                  <a:pt x="15980" y="48486"/>
                                  <a:pt x="15663" y="49954"/>
                                  <a:pt x="20860" y="50302"/>
                                </a:cubicBezTo>
                                <a:cubicBezTo>
                                  <a:pt x="20860" y="50302"/>
                                  <a:pt x="21634" y="50381"/>
                                  <a:pt x="22080" y="50420"/>
                                </a:cubicBezTo>
                                <a:lnTo>
                                  <a:pt x="24272" y="50629"/>
                                </a:lnTo>
                                <a:cubicBezTo>
                                  <a:pt x="24798" y="51095"/>
                                  <a:pt x="24620" y="52355"/>
                                  <a:pt x="24103" y="52583"/>
                                </a:cubicBezTo>
                                <a:cubicBezTo>
                                  <a:pt x="22944" y="52543"/>
                                  <a:pt x="21882" y="52513"/>
                                  <a:pt x="20880" y="52474"/>
                                </a:cubicBezTo>
                                <a:cubicBezTo>
                                  <a:pt x="18073" y="52394"/>
                                  <a:pt x="15325" y="52176"/>
                                  <a:pt x="12469" y="52176"/>
                                </a:cubicBezTo>
                                <a:cubicBezTo>
                                  <a:pt x="9611" y="52176"/>
                                  <a:pt x="6765" y="52384"/>
                                  <a:pt x="3908" y="52474"/>
                                </a:cubicBezTo>
                                <a:cubicBezTo>
                                  <a:pt x="3908" y="52474"/>
                                  <a:pt x="1855" y="52553"/>
                                  <a:pt x="705" y="52593"/>
                                </a:cubicBezTo>
                                <a:cubicBezTo>
                                  <a:pt x="179" y="52364"/>
                                  <a:pt x="0" y="51115"/>
                                  <a:pt x="526" y="50648"/>
                                </a:cubicBezTo>
                                <a:lnTo>
                                  <a:pt x="2708" y="50420"/>
                                </a:lnTo>
                                <a:cubicBezTo>
                                  <a:pt x="3155" y="50371"/>
                                  <a:pt x="3938" y="50292"/>
                                  <a:pt x="3938" y="50292"/>
                                </a:cubicBezTo>
                                <a:cubicBezTo>
                                  <a:pt x="9086" y="49825"/>
                                  <a:pt x="8660" y="48367"/>
                                  <a:pt x="8660" y="43467"/>
                                </a:cubicBezTo>
                                <a:lnTo>
                                  <a:pt x="8660" y="9205"/>
                                </a:lnTo>
                                <a:cubicBezTo>
                                  <a:pt x="8660" y="3849"/>
                                  <a:pt x="8908" y="2678"/>
                                  <a:pt x="2648" y="2331"/>
                                </a:cubicBezTo>
                                <a:cubicBezTo>
                                  <a:pt x="903" y="2232"/>
                                  <a:pt x="328" y="2608"/>
                                  <a:pt x="328" y="1250"/>
                                </a:cubicBezTo>
                                <a:cubicBezTo>
                                  <a:pt x="328" y="337"/>
                                  <a:pt x="347" y="0"/>
                                  <a:pt x="199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5" name="Shape 15675"/>
                        <wps:cNvSpPr/>
                        <wps:spPr>
                          <a:xfrm>
                            <a:off x="450711" y="436456"/>
                            <a:ext cx="26594" cy="52612"/>
                          </a:xfrm>
                          <a:custGeom>
                            <a:avLst/>
                            <a:gdLst/>
                            <a:ahLst/>
                            <a:cxnLst/>
                            <a:rect l="0" t="0" r="0" b="0"/>
                            <a:pathLst>
                              <a:path w="26594" h="52612">
                                <a:moveTo>
                                  <a:pt x="735" y="0"/>
                                </a:moveTo>
                                <a:cubicBezTo>
                                  <a:pt x="9533" y="0"/>
                                  <a:pt x="18242" y="3928"/>
                                  <a:pt x="18242" y="12726"/>
                                </a:cubicBezTo>
                                <a:cubicBezTo>
                                  <a:pt x="18242" y="20344"/>
                                  <a:pt x="11299" y="24788"/>
                                  <a:pt x="3611" y="25711"/>
                                </a:cubicBezTo>
                                <a:cubicBezTo>
                                  <a:pt x="6577" y="26128"/>
                                  <a:pt x="7966" y="29054"/>
                                  <a:pt x="9265" y="31236"/>
                                </a:cubicBezTo>
                                <a:lnTo>
                                  <a:pt x="16763" y="44300"/>
                                </a:lnTo>
                                <a:cubicBezTo>
                                  <a:pt x="18252" y="46919"/>
                                  <a:pt x="19532" y="49746"/>
                                  <a:pt x="22696" y="50312"/>
                                </a:cubicBezTo>
                                <a:cubicBezTo>
                                  <a:pt x="23073" y="50371"/>
                                  <a:pt x="23460" y="50430"/>
                                  <a:pt x="23896" y="50470"/>
                                </a:cubicBezTo>
                                <a:lnTo>
                                  <a:pt x="26069" y="50658"/>
                                </a:lnTo>
                                <a:cubicBezTo>
                                  <a:pt x="26594" y="51135"/>
                                  <a:pt x="26415" y="52384"/>
                                  <a:pt x="25900" y="52612"/>
                                </a:cubicBezTo>
                                <a:cubicBezTo>
                                  <a:pt x="24739" y="52573"/>
                                  <a:pt x="23698" y="52543"/>
                                  <a:pt x="22696" y="52513"/>
                                </a:cubicBezTo>
                                <a:lnTo>
                                  <a:pt x="14820" y="52513"/>
                                </a:lnTo>
                                <a:cubicBezTo>
                                  <a:pt x="12965" y="52513"/>
                                  <a:pt x="12410" y="50916"/>
                                  <a:pt x="11666" y="49667"/>
                                </a:cubicBezTo>
                                <a:lnTo>
                                  <a:pt x="2589" y="33329"/>
                                </a:lnTo>
                                <a:lnTo>
                                  <a:pt x="0" y="29556"/>
                                </a:lnTo>
                                <a:lnTo>
                                  <a:pt x="0" y="23654"/>
                                </a:lnTo>
                                <a:lnTo>
                                  <a:pt x="6022" y="22220"/>
                                </a:lnTo>
                                <a:cubicBezTo>
                                  <a:pt x="9086" y="20117"/>
                                  <a:pt x="10286" y="17021"/>
                                  <a:pt x="10286" y="13669"/>
                                </a:cubicBezTo>
                                <a:cubicBezTo>
                                  <a:pt x="10286" y="9815"/>
                                  <a:pt x="9012" y="6841"/>
                                  <a:pt x="6707" y="4831"/>
                                </a:cubicBezTo>
                                <a:lnTo>
                                  <a:pt x="0" y="2732"/>
                                </a:lnTo>
                                <a:lnTo>
                                  <a:pt x="0" y="7"/>
                                </a:lnTo>
                                <a:lnTo>
                                  <a:pt x="73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6" name="Shape 15676"/>
                        <wps:cNvSpPr/>
                        <wps:spPr>
                          <a:xfrm>
                            <a:off x="438607" y="510387"/>
                            <a:ext cx="44795" cy="52048"/>
                          </a:xfrm>
                          <a:custGeom>
                            <a:avLst/>
                            <a:gdLst/>
                            <a:ahLst/>
                            <a:cxnLst/>
                            <a:rect l="0" t="0" r="0" b="0"/>
                            <a:pathLst>
                              <a:path w="44795" h="52048">
                                <a:moveTo>
                                  <a:pt x="684" y="0"/>
                                </a:moveTo>
                                <a:cubicBezTo>
                                  <a:pt x="5504" y="149"/>
                                  <a:pt x="8421" y="229"/>
                                  <a:pt x="11863" y="229"/>
                                </a:cubicBezTo>
                                <a:cubicBezTo>
                                  <a:pt x="15216" y="229"/>
                                  <a:pt x="18132" y="149"/>
                                  <a:pt x="22437" y="0"/>
                                </a:cubicBezTo>
                                <a:cubicBezTo>
                                  <a:pt x="22953" y="238"/>
                                  <a:pt x="23122" y="1637"/>
                                  <a:pt x="22616" y="1944"/>
                                </a:cubicBezTo>
                                <a:lnTo>
                                  <a:pt x="20552" y="2103"/>
                                </a:lnTo>
                                <a:cubicBezTo>
                                  <a:pt x="15474" y="2500"/>
                                  <a:pt x="15305" y="3749"/>
                                  <a:pt x="15305" y="11953"/>
                                </a:cubicBezTo>
                                <a:lnTo>
                                  <a:pt x="15305" y="39153"/>
                                </a:lnTo>
                                <a:cubicBezTo>
                                  <a:pt x="15305" y="44083"/>
                                  <a:pt x="15563" y="46106"/>
                                  <a:pt x="17111" y="47594"/>
                                </a:cubicBezTo>
                                <a:cubicBezTo>
                                  <a:pt x="18053" y="48457"/>
                                  <a:pt x="19689" y="49399"/>
                                  <a:pt x="26474" y="49399"/>
                                </a:cubicBezTo>
                                <a:cubicBezTo>
                                  <a:pt x="33784" y="49399"/>
                                  <a:pt x="35590" y="49082"/>
                                  <a:pt x="36968" y="48378"/>
                                </a:cubicBezTo>
                                <a:cubicBezTo>
                                  <a:pt x="38684" y="47445"/>
                                  <a:pt x="40927" y="44628"/>
                                  <a:pt x="42643" y="40640"/>
                                </a:cubicBezTo>
                                <a:cubicBezTo>
                                  <a:pt x="43158" y="40253"/>
                                  <a:pt x="44795" y="40561"/>
                                  <a:pt x="44795" y="41107"/>
                                </a:cubicBezTo>
                                <a:cubicBezTo>
                                  <a:pt x="44795" y="41970"/>
                                  <a:pt x="42385" y="49945"/>
                                  <a:pt x="41185" y="52048"/>
                                </a:cubicBezTo>
                                <a:cubicBezTo>
                                  <a:pt x="36799" y="51899"/>
                                  <a:pt x="28627" y="51819"/>
                                  <a:pt x="19769" y="51819"/>
                                </a:cubicBezTo>
                                <a:lnTo>
                                  <a:pt x="11863" y="51819"/>
                                </a:lnTo>
                                <a:cubicBezTo>
                                  <a:pt x="8252" y="51819"/>
                                  <a:pt x="5504" y="51899"/>
                                  <a:pt x="684" y="52048"/>
                                </a:cubicBezTo>
                                <a:cubicBezTo>
                                  <a:pt x="168" y="51819"/>
                                  <a:pt x="0" y="50570"/>
                                  <a:pt x="516" y="50103"/>
                                </a:cubicBezTo>
                                <a:lnTo>
                                  <a:pt x="3095" y="49865"/>
                                </a:lnTo>
                                <a:cubicBezTo>
                                  <a:pt x="8084" y="49399"/>
                                  <a:pt x="8252" y="48298"/>
                                  <a:pt x="8252" y="40094"/>
                                </a:cubicBezTo>
                                <a:lnTo>
                                  <a:pt x="8252" y="11953"/>
                                </a:lnTo>
                                <a:cubicBezTo>
                                  <a:pt x="8252" y="3749"/>
                                  <a:pt x="8084" y="2500"/>
                                  <a:pt x="2668" y="2103"/>
                                </a:cubicBezTo>
                                <a:lnTo>
                                  <a:pt x="516" y="1944"/>
                                </a:lnTo>
                                <a:cubicBezTo>
                                  <a:pt x="0" y="1637"/>
                                  <a:pt x="168" y="238"/>
                                  <a:pt x="68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7" name="Shape 15677"/>
                        <wps:cNvSpPr/>
                        <wps:spPr>
                          <a:xfrm>
                            <a:off x="669417" y="510385"/>
                            <a:ext cx="22457" cy="52047"/>
                          </a:xfrm>
                          <a:custGeom>
                            <a:avLst/>
                            <a:gdLst/>
                            <a:ahLst/>
                            <a:cxnLst/>
                            <a:rect l="0" t="0" r="0" b="0"/>
                            <a:pathLst>
                              <a:path w="22457" h="52047">
                                <a:moveTo>
                                  <a:pt x="674" y="0"/>
                                </a:moveTo>
                                <a:cubicBezTo>
                                  <a:pt x="4900" y="149"/>
                                  <a:pt x="7766" y="228"/>
                                  <a:pt x="11308" y="228"/>
                                </a:cubicBezTo>
                                <a:cubicBezTo>
                                  <a:pt x="14680" y="228"/>
                                  <a:pt x="17556" y="149"/>
                                  <a:pt x="21782" y="0"/>
                                </a:cubicBezTo>
                                <a:cubicBezTo>
                                  <a:pt x="22278" y="238"/>
                                  <a:pt x="22457" y="1636"/>
                                  <a:pt x="21941" y="1944"/>
                                </a:cubicBezTo>
                                <a:lnTo>
                                  <a:pt x="19829" y="2112"/>
                                </a:lnTo>
                                <a:cubicBezTo>
                                  <a:pt x="14859" y="2499"/>
                                  <a:pt x="14680" y="3828"/>
                                  <a:pt x="14680" y="12112"/>
                                </a:cubicBezTo>
                                <a:lnTo>
                                  <a:pt x="14680" y="39936"/>
                                </a:lnTo>
                                <a:cubicBezTo>
                                  <a:pt x="14680" y="48218"/>
                                  <a:pt x="14859" y="49319"/>
                                  <a:pt x="19829" y="49865"/>
                                </a:cubicBezTo>
                                <a:lnTo>
                                  <a:pt x="21941" y="50103"/>
                                </a:lnTo>
                                <a:cubicBezTo>
                                  <a:pt x="22457" y="50410"/>
                                  <a:pt x="22278" y="51819"/>
                                  <a:pt x="21782" y="52047"/>
                                </a:cubicBezTo>
                                <a:cubicBezTo>
                                  <a:pt x="17556" y="51898"/>
                                  <a:pt x="14680" y="51819"/>
                                  <a:pt x="11308" y="51819"/>
                                </a:cubicBezTo>
                                <a:cubicBezTo>
                                  <a:pt x="7766" y="51819"/>
                                  <a:pt x="4900" y="51898"/>
                                  <a:pt x="674" y="52047"/>
                                </a:cubicBezTo>
                                <a:cubicBezTo>
                                  <a:pt x="168" y="51819"/>
                                  <a:pt x="0" y="50569"/>
                                  <a:pt x="505" y="50103"/>
                                </a:cubicBezTo>
                                <a:lnTo>
                                  <a:pt x="2619" y="49865"/>
                                </a:lnTo>
                                <a:cubicBezTo>
                                  <a:pt x="7597" y="49319"/>
                                  <a:pt x="7766" y="48218"/>
                                  <a:pt x="7766" y="39936"/>
                                </a:cubicBezTo>
                                <a:lnTo>
                                  <a:pt x="7766" y="12112"/>
                                </a:lnTo>
                                <a:cubicBezTo>
                                  <a:pt x="7766" y="3828"/>
                                  <a:pt x="7597" y="2499"/>
                                  <a:pt x="2619" y="2112"/>
                                </a:cubicBezTo>
                                <a:lnTo>
                                  <a:pt x="505" y="1944"/>
                                </a:lnTo>
                                <a:cubicBezTo>
                                  <a:pt x="0" y="1636"/>
                                  <a:pt x="168" y="238"/>
                                  <a:pt x="67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8" name="Shape 15678"/>
                        <wps:cNvSpPr/>
                        <wps:spPr>
                          <a:xfrm>
                            <a:off x="541892" y="510311"/>
                            <a:ext cx="70565" cy="52126"/>
                          </a:xfrm>
                          <a:custGeom>
                            <a:avLst/>
                            <a:gdLst/>
                            <a:ahLst/>
                            <a:cxnLst/>
                            <a:rect l="0" t="0" r="0" b="0"/>
                            <a:pathLst>
                              <a:path w="70565" h="52126">
                                <a:moveTo>
                                  <a:pt x="4345" y="0"/>
                                </a:moveTo>
                                <a:cubicBezTo>
                                  <a:pt x="5505" y="40"/>
                                  <a:pt x="6607" y="29"/>
                                  <a:pt x="7607" y="59"/>
                                </a:cubicBezTo>
                                <a:lnTo>
                                  <a:pt x="17200" y="59"/>
                                </a:lnTo>
                                <a:cubicBezTo>
                                  <a:pt x="18936" y="59"/>
                                  <a:pt x="19025" y="1140"/>
                                  <a:pt x="19581" y="2470"/>
                                </a:cubicBezTo>
                                <a:lnTo>
                                  <a:pt x="36176" y="40283"/>
                                </a:lnTo>
                                <a:lnTo>
                                  <a:pt x="54963" y="1140"/>
                                </a:lnTo>
                                <a:cubicBezTo>
                                  <a:pt x="55518" y="59"/>
                                  <a:pt x="56431" y="59"/>
                                  <a:pt x="57432" y="59"/>
                                </a:cubicBezTo>
                                <a:lnTo>
                                  <a:pt x="66657" y="59"/>
                                </a:lnTo>
                                <a:cubicBezTo>
                                  <a:pt x="67659" y="19"/>
                                  <a:pt x="68711" y="40"/>
                                  <a:pt x="69872" y="0"/>
                                </a:cubicBezTo>
                                <a:cubicBezTo>
                                  <a:pt x="70387" y="228"/>
                                  <a:pt x="70565" y="1646"/>
                                  <a:pt x="70049" y="1954"/>
                                </a:cubicBezTo>
                                <a:lnTo>
                                  <a:pt x="67878" y="2103"/>
                                </a:lnTo>
                                <a:cubicBezTo>
                                  <a:pt x="67332" y="2132"/>
                                  <a:pt x="67313" y="2132"/>
                                  <a:pt x="66707" y="2182"/>
                                </a:cubicBezTo>
                                <a:cubicBezTo>
                                  <a:pt x="65686" y="2242"/>
                                  <a:pt x="64554" y="2351"/>
                                  <a:pt x="63999" y="2956"/>
                                </a:cubicBezTo>
                                <a:cubicBezTo>
                                  <a:pt x="62908" y="4126"/>
                                  <a:pt x="63275" y="7360"/>
                                  <a:pt x="63275" y="8848"/>
                                </a:cubicBezTo>
                                <a:lnTo>
                                  <a:pt x="63275" y="43100"/>
                                </a:lnTo>
                                <a:cubicBezTo>
                                  <a:pt x="63275" y="44429"/>
                                  <a:pt x="63176" y="47742"/>
                                  <a:pt x="64277" y="48902"/>
                                </a:cubicBezTo>
                                <a:cubicBezTo>
                                  <a:pt x="64902" y="49597"/>
                                  <a:pt x="65705" y="49716"/>
                                  <a:pt x="66597" y="49805"/>
                                </a:cubicBezTo>
                                <a:cubicBezTo>
                                  <a:pt x="66597" y="49805"/>
                                  <a:pt x="67401" y="49874"/>
                                  <a:pt x="67838" y="49924"/>
                                </a:cubicBezTo>
                                <a:lnTo>
                                  <a:pt x="70000" y="50153"/>
                                </a:lnTo>
                                <a:cubicBezTo>
                                  <a:pt x="70526" y="50629"/>
                                  <a:pt x="70357" y="51878"/>
                                  <a:pt x="69831" y="52107"/>
                                </a:cubicBezTo>
                                <a:cubicBezTo>
                                  <a:pt x="68671" y="52067"/>
                                  <a:pt x="67530" y="51958"/>
                                  <a:pt x="66529" y="51929"/>
                                </a:cubicBezTo>
                                <a:cubicBezTo>
                                  <a:pt x="66529" y="51929"/>
                                  <a:pt x="62313" y="51720"/>
                                  <a:pt x="60170" y="51720"/>
                                </a:cubicBezTo>
                                <a:cubicBezTo>
                                  <a:pt x="57174" y="51720"/>
                                  <a:pt x="54188" y="51938"/>
                                  <a:pt x="51252" y="52018"/>
                                </a:cubicBezTo>
                                <a:cubicBezTo>
                                  <a:pt x="51252" y="52018"/>
                                  <a:pt x="49219" y="52087"/>
                                  <a:pt x="48078" y="52126"/>
                                </a:cubicBezTo>
                                <a:cubicBezTo>
                                  <a:pt x="47563" y="51898"/>
                                  <a:pt x="47384" y="50639"/>
                                  <a:pt x="47901" y="50172"/>
                                </a:cubicBezTo>
                                <a:lnTo>
                                  <a:pt x="50082" y="49944"/>
                                </a:lnTo>
                                <a:cubicBezTo>
                                  <a:pt x="50509" y="49895"/>
                                  <a:pt x="50885" y="49845"/>
                                  <a:pt x="51252" y="49785"/>
                                </a:cubicBezTo>
                                <a:cubicBezTo>
                                  <a:pt x="51252" y="49785"/>
                                  <a:pt x="53881" y="49419"/>
                                  <a:pt x="54695" y="48823"/>
                                </a:cubicBezTo>
                                <a:cubicBezTo>
                                  <a:pt x="56252" y="47663"/>
                                  <a:pt x="56064" y="44588"/>
                                  <a:pt x="56064" y="43100"/>
                                </a:cubicBezTo>
                                <a:lnTo>
                                  <a:pt x="56064" y="5525"/>
                                </a:lnTo>
                                <a:lnTo>
                                  <a:pt x="55419" y="5525"/>
                                </a:lnTo>
                                <a:lnTo>
                                  <a:pt x="35174" y="48654"/>
                                </a:lnTo>
                                <a:cubicBezTo>
                                  <a:pt x="34896" y="49240"/>
                                  <a:pt x="34628" y="50143"/>
                                  <a:pt x="33805" y="50143"/>
                                </a:cubicBezTo>
                                <a:cubicBezTo>
                                  <a:pt x="32892" y="50143"/>
                                  <a:pt x="32624" y="49150"/>
                                  <a:pt x="32436" y="48575"/>
                                </a:cubicBezTo>
                                <a:lnTo>
                                  <a:pt x="14472" y="6527"/>
                                </a:lnTo>
                                <a:lnTo>
                                  <a:pt x="13828" y="6527"/>
                                </a:lnTo>
                                <a:lnTo>
                                  <a:pt x="11178" y="40699"/>
                                </a:lnTo>
                                <a:cubicBezTo>
                                  <a:pt x="10832" y="45510"/>
                                  <a:pt x="10712" y="49448"/>
                                  <a:pt x="16288" y="49835"/>
                                </a:cubicBezTo>
                                <a:cubicBezTo>
                                  <a:pt x="16288" y="49835"/>
                                  <a:pt x="16932" y="49885"/>
                                  <a:pt x="17497" y="49934"/>
                                </a:cubicBezTo>
                                <a:lnTo>
                                  <a:pt x="19670" y="50172"/>
                                </a:lnTo>
                                <a:cubicBezTo>
                                  <a:pt x="20185" y="50639"/>
                                  <a:pt x="20008" y="51888"/>
                                  <a:pt x="19491" y="52126"/>
                                </a:cubicBezTo>
                                <a:cubicBezTo>
                                  <a:pt x="18331" y="52077"/>
                                  <a:pt x="17280" y="52047"/>
                                  <a:pt x="16278" y="52018"/>
                                </a:cubicBezTo>
                                <a:cubicBezTo>
                                  <a:pt x="14125" y="51929"/>
                                  <a:pt x="11972" y="51720"/>
                                  <a:pt x="9820" y="51720"/>
                                </a:cubicBezTo>
                                <a:cubicBezTo>
                                  <a:pt x="7826" y="51720"/>
                                  <a:pt x="5823" y="51898"/>
                                  <a:pt x="3868" y="51998"/>
                                </a:cubicBezTo>
                                <a:cubicBezTo>
                                  <a:pt x="3868" y="51998"/>
                                  <a:pt x="1835" y="52057"/>
                                  <a:pt x="695" y="52097"/>
                                </a:cubicBezTo>
                                <a:cubicBezTo>
                                  <a:pt x="169" y="51859"/>
                                  <a:pt x="0" y="50609"/>
                                  <a:pt x="516" y="50143"/>
                                </a:cubicBezTo>
                                <a:lnTo>
                                  <a:pt x="2687" y="49905"/>
                                </a:lnTo>
                                <a:cubicBezTo>
                                  <a:pt x="3134" y="49865"/>
                                  <a:pt x="3947" y="49756"/>
                                  <a:pt x="3947" y="49756"/>
                                </a:cubicBezTo>
                                <a:cubicBezTo>
                                  <a:pt x="7816" y="49399"/>
                                  <a:pt x="8015" y="47444"/>
                                  <a:pt x="8273" y="43765"/>
                                </a:cubicBezTo>
                                <a:lnTo>
                                  <a:pt x="11090" y="7023"/>
                                </a:lnTo>
                                <a:cubicBezTo>
                                  <a:pt x="11417" y="3233"/>
                                  <a:pt x="11199" y="2430"/>
                                  <a:pt x="7598" y="2201"/>
                                </a:cubicBezTo>
                                <a:cubicBezTo>
                                  <a:pt x="7598" y="2201"/>
                                  <a:pt x="6784" y="2143"/>
                                  <a:pt x="6339" y="2103"/>
                                </a:cubicBezTo>
                                <a:lnTo>
                                  <a:pt x="4166" y="1954"/>
                                </a:lnTo>
                                <a:cubicBezTo>
                                  <a:pt x="3650" y="1646"/>
                                  <a:pt x="3819" y="228"/>
                                  <a:pt x="43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79" name="Shape 15679"/>
                        <wps:cNvSpPr/>
                        <wps:spPr>
                          <a:xfrm>
                            <a:off x="696205" y="513114"/>
                            <a:ext cx="26316" cy="49322"/>
                          </a:xfrm>
                          <a:custGeom>
                            <a:avLst/>
                            <a:gdLst/>
                            <a:ahLst/>
                            <a:cxnLst/>
                            <a:rect l="0" t="0" r="0" b="0"/>
                            <a:pathLst>
                              <a:path w="26316" h="49322">
                                <a:moveTo>
                                  <a:pt x="26316" y="0"/>
                                </a:moveTo>
                                <a:lnTo>
                                  <a:pt x="26316" y="9061"/>
                                </a:lnTo>
                                <a:lnTo>
                                  <a:pt x="26236" y="8920"/>
                                </a:lnTo>
                                <a:cubicBezTo>
                                  <a:pt x="25522" y="8920"/>
                                  <a:pt x="24907" y="10993"/>
                                  <a:pt x="24728" y="11409"/>
                                </a:cubicBezTo>
                                <a:lnTo>
                                  <a:pt x="18637" y="26497"/>
                                </a:lnTo>
                                <a:cubicBezTo>
                                  <a:pt x="18548" y="26745"/>
                                  <a:pt x="18371" y="27241"/>
                                  <a:pt x="18371" y="27489"/>
                                </a:cubicBezTo>
                                <a:cubicBezTo>
                                  <a:pt x="18371" y="28312"/>
                                  <a:pt x="21198" y="27985"/>
                                  <a:pt x="21554" y="27985"/>
                                </a:cubicBezTo>
                                <a:lnTo>
                                  <a:pt x="26316" y="27985"/>
                                </a:lnTo>
                                <a:lnTo>
                                  <a:pt x="26316" y="30266"/>
                                </a:lnTo>
                                <a:lnTo>
                                  <a:pt x="20027" y="30266"/>
                                </a:lnTo>
                                <a:cubicBezTo>
                                  <a:pt x="16585" y="30266"/>
                                  <a:pt x="17101" y="30604"/>
                                  <a:pt x="15810" y="33560"/>
                                </a:cubicBezTo>
                                <a:lnTo>
                                  <a:pt x="13232" y="39710"/>
                                </a:lnTo>
                                <a:cubicBezTo>
                                  <a:pt x="12706" y="41019"/>
                                  <a:pt x="12022" y="42735"/>
                                  <a:pt x="12022" y="44213"/>
                                </a:cubicBezTo>
                                <a:cubicBezTo>
                                  <a:pt x="12022" y="46415"/>
                                  <a:pt x="14521" y="46772"/>
                                  <a:pt x="16515" y="46991"/>
                                </a:cubicBezTo>
                                <a:cubicBezTo>
                                  <a:pt x="16515" y="46991"/>
                                  <a:pt x="17259" y="47070"/>
                                  <a:pt x="17686" y="47110"/>
                                </a:cubicBezTo>
                                <a:lnTo>
                                  <a:pt x="19858" y="47337"/>
                                </a:lnTo>
                                <a:cubicBezTo>
                                  <a:pt x="20373" y="47814"/>
                                  <a:pt x="20204" y="49064"/>
                                  <a:pt x="19680" y="49292"/>
                                </a:cubicBezTo>
                                <a:cubicBezTo>
                                  <a:pt x="18528" y="49252"/>
                                  <a:pt x="16476" y="49183"/>
                                  <a:pt x="16476" y="49183"/>
                                </a:cubicBezTo>
                                <a:cubicBezTo>
                                  <a:pt x="14561" y="49093"/>
                                  <a:pt x="12647" y="48895"/>
                                  <a:pt x="10732" y="48895"/>
                                </a:cubicBezTo>
                                <a:cubicBezTo>
                                  <a:pt x="8451" y="48895"/>
                                  <a:pt x="6179" y="49183"/>
                                  <a:pt x="3908" y="49213"/>
                                </a:cubicBezTo>
                                <a:cubicBezTo>
                                  <a:pt x="3908" y="49213"/>
                                  <a:pt x="1854" y="49282"/>
                                  <a:pt x="693" y="49322"/>
                                </a:cubicBezTo>
                                <a:cubicBezTo>
                                  <a:pt x="178" y="49093"/>
                                  <a:pt x="0" y="47834"/>
                                  <a:pt x="526" y="47368"/>
                                </a:cubicBezTo>
                                <a:lnTo>
                                  <a:pt x="2559" y="47169"/>
                                </a:lnTo>
                                <a:cubicBezTo>
                                  <a:pt x="3005" y="47120"/>
                                  <a:pt x="3947" y="47030"/>
                                  <a:pt x="3947" y="47030"/>
                                </a:cubicBezTo>
                                <a:cubicBezTo>
                                  <a:pt x="5137" y="46901"/>
                                  <a:pt x="6259" y="46743"/>
                                  <a:pt x="7112" y="45850"/>
                                </a:cubicBezTo>
                                <a:cubicBezTo>
                                  <a:pt x="8232" y="44709"/>
                                  <a:pt x="9789" y="40930"/>
                                  <a:pt x="10385" y="39382"/>
                                </a:cubicBezTo>
                                <a:lnTo>
                                  <a:pt x="2631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80" name="Shape 15680"/>
                        <wps:cNvSpPr/>
                        <wps:spPr>
                          <a:xfrm>
                            <a:off x="722521" y="509605"/>
                            <a:ext cx="28696" cy="52801"/>
                          </a:xfrm>
                          <a:custGeom>
                            <a:avLst/>
                            <a:gdLst/>
                            <a:ahLst/>
                            <a:cxnLst/>
                            <a:rect l="0" t="0" r="0" b="0"/>
                            <a:pathLst>
                              <a:path w="28696" h="52801">
                                <a:moveTo>
                                  <a:pt x="2153" y="0"/>
                                </a:moveTo>
                                <a:cubicBezTo>
                                  <a:pt x="2836" y="0"/>
                                  <a:pt x="3194" y="1061"/>
                                  <a:pt x="3362" y="1547"/>
                                </a:cubicBezTo>
                                <a:lnTo>
                                  <a:pt x="20761" y="42723"/>
                                </a:lnTo>
                                <a:cubicBezTo>
                                  <a:pt x="22000" y="45619"/>
                                  <a:pt x="23320" y="49696"/>
                                  <a:pt x="26702" y="50450"/>
                                </a:cubicBezTo>
                                <a:cubicBezTo>
                                  <a:pt x="27069" y="50500"/>
                                  <a:pt x="27446" y="50559"/>
                                  <a:pt x="27883" y="50609"/>
                                </a:cubicBezTo>
                                <a:lnTo>
                                  <a:pt x="28170" y="50847"/>
                                </a:lnTo>
                                <a:cubicBezTo>
                                  <a:pt x="28696" y="51313"/>
                                  <a:pt x="28518" y="52563"/>
                                  <a:pt x="27992" y="52791"/>
                                </a:cubicBezTo>
                                <a:cubicBezTo>
                                  <a:pt x="26852" y="52751"/>
                                  <a:pt x="27695" y="52712"/>
                                  <a:pt x="26702" y="52692"/>
                                </a:cubicBezTo>
                                <a:cubicBezTo>
                                  <a:pt x="23687" y="52602"/>
                                  <a:pt x="20672" y="52405"/>
                                  <a:pt x="17656" y="52405"/>
                                </a:cubicBezTo>
                                <a:cubicBezTo>
                                  <a:pt x="15286" y="52405"/>
                                  <a:pt x="12826" y="52593"/>
                                  <a:pt x="10375" y="52682"/>
                                </a:cubicBezTo>
                                <a:cubicBezTo>
                                  <a:pt x="10375" y="52682"/>
                                  <a:pt x="8322" y="52761"/>
                                  <a:pt x="7161" y="52801"/>
                                </a:cubicBezTo>
                                <a:cubicBezTo>
                                  <a:pt x="6636" y="52573"/>
                                  <a:pt x="6467" y="51313"/>
                                  <a:pt x="6982" y="50847"/>
                                </a:cubicBezTo>
                                <a:lnTo>
                                  <a:pt x="9065" y="50698"/>
                                </a:lnTo>
                                <a:cubicBezTo>
                                  <a:pt x="9681" y="50649"/>
                                  <a:pt x="10375" y="50589"/>
                                  <a:pt x="10375" y="50589"/>
                                </a:cubicBezTo>
                                <a:cubicBezTo>
                                  <a:pt x="12478" y="50410"/>
                                  <a:pt x="14719" y="50281"/>
                                  <a:pt x="14719" y="48218"/>
                                </a:cubicBezTo>
                                <a:cubicBezTo>
                                  <a:pt x="14719" y="47068"/>
                                  <a:pt x="13956" y="45262"/>
                                  <a:pt x="13519" y="44201"/>
                                </a:cubicBezTo>
                                <a:lnTo>
                                  <a:pt x="10762" y="37971"/>
                                </a:lnTo>
                                <a:cubicBezTo>
                                  <a:pt x="8957" y="33775"/>
                                  <a:pt x="9562" y="33775"/>
                                  <a:pt x="5425" y="33775"/>
                                </a:cubicBezTo>
                                <a:lnTo>
                                  <a:pt x="0" y="33775"/>
                                </a:lnTo>
                                <a:lnTo>
                                  <a:pt x="0" y="31494"/>
                                </a:lnTo>
                                <a:lnTo>
                                  <a:pt x="5386" y="31494"/>
                                </a:lnTo>
                                <a:cubicBezTo>
                                  <a:pt x="5912" y="31494"/>
                                  <a:pt x="7945" y="31742"/>
                                  <a:pt x="7945" y="30829"/>
                                </a:cubicBezTo>
                                <a:cubicBezTo>
                                  <a:pt x="7945" y="30492"/>
                                  <a:pt x="7330" y="29173"/>
                                  <a:pt x="7330" y="29004"/>
                                </a:cubicBezTo>
                                <a:lnTo>
                                  <a:pt x="1328" y="14918"/>
                                </a:lnTo>
                                <a:lnTo>
                                  <a:pt x="0" y="12571"/>
                                </a:lnTo>
                                <a:lnTo>
                                  <a:pt x="0" y="3509"/>
                                </a:lnTo>
                                <a:lnTo>
                                  <a:pt x="693" y="1795"/>
                                </a:lnTo>
                                <a:cubicBezTo>
                                  <a:pt x="942" y="1140"/>
                                  <a:pt x="1200" y="0"/>
                                  <a:pt x="215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81" name="Shape 15681"/>
                        <wps:cNvSpPr/>
                        <wps:spPr>
                          <a:xfrm>
                            <a:off x="365334" y="192115"/>
                            <a:ext cx="334409" cy="221095"/>
                          </a:xfrm>
                          <a:custGeom>
                            <a:avLst/>
                            <a:gdLst/>
                            <a:ahLst/>
                            <a:cxnLst/>
                            <a:rect l="0" t="0" r="0" b="0"/>
                            <a:pathLst>
                              <a:path w="334409" h="221095">
                                <a:moveTo>
                                  <a:pt x="167200" y="0"/>
                                </a:moveTo>
                                <a:cubicBezTo>
                                  <a:pt x="259548" y="0"/>
                                  <a:pt x="334409" y="74863"/>
                                  <a:pt x="334409" y="167203"/>
                                </a:cubicBezTo>
                                <a:cubicBezTo>
                                  <a:pt x="334409" y="176716"/>
                                  <a:pt x="333595" y="186050"/>
                                  <a:pt x="332067" y="195126"/>
                                </a:cubicBezTo>
                                <a:cubicBezTo>
                                  <a:pt x="310216" y="210591"/>
                                  <a:pt x="271809" y="221095"/>
                                  <a:pt x="232459" y="221095"/>
                                </a:cubicBezTo>
                                <a:cubicBezTo>
                                  <a:pt x="177308" y="221095"/>
                                  <a:pt x="101306" y="190157"/>
                                  <a:pt x="46363" y="190157"/>
                                </a:cubicBezTo>
                                <a:cubicBezTo>
                                  <a:pt x="28796" y="190157"/>
                                  <a:pt x="8312" y="193697"/>
                                  <a:pt x="2281" y="194809"/>
                                </a:cubicBezTo>
                                <a:cubicBezTo>
                                  <a:pt x="784" y="185831"/>
                                  <a:pt x="0" y="176606"/>
                                  <a:pt x="0" y="167203"/>
                                </a:cubicBezTo>
                                <a:cubicBezTo>
                                  <a:pt x="0" y="74863"/>
                                  <a:pt x="74861" y="0"/>
                                  <a:pt x="16720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682" name="Shape 15682"/>
                        <wps:cNvSpPr/>
                        <wps:spPr>
                          <a:xfrm>
                            <a:off x="640556" y="313179"/>
                            <a:ext cx="21267" cy="10217"/>
                          </a:xfrm>
                          <a:custGeom>
                            <a:avLst/>
                            <a:gdLst/>
                            <a:ahLst/>
                            <a:cxnLst/>
                            <a:rect l="0" t="0" r="0" b="0"/>
                            <a:pathLst>
                              <a:path w="21267" h="10217">
                                <a:moveTo>
                                  <a:pt x="21267" y="0"/>
                                </a:moveTo>
                                <a:lnTo>
                                  <a:pt x="6607" y="10217"/>
                                </a:lnTo>
                                <a:lnTo>
                                  <a:pt x="0" y="7480"/>
                                </a:lnTo>
                                <a:lnTo>
                                  <a:pt x="21267" y="0"/>
                                </a:ln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15683" name="Shape 15683"/>
                        <wps:cNvSpPr/>
                        <wps:spPr>
                          <a:xfrm>
                            <a:off x="366937" y="190387"/>
                            <a:ext cx="330302" cy="133754"/>
                          </a:xfrm>
                          <a:custGeom>
                            <a:avLst/>
                            <a:gdLst/>
                            <a:ahLst/>
                            <a:cxnLst/>
                            <a:rect l="0" t="0" r="0" b="0"/>
                            <a:pathLst>
                              <a:path w="330302" h="133754">
                                <a:moveTo>
                                  <a:pt x="165602" y="0"/>
                                </a:moveTo>
                                <a:cubicBezTo>
                                  <a:pt x="245512" y="0"/>
                                  <a:pt x="312488" y="55351"/>
                                  <a:pt x="330302" y="129816"/>
                                </a:cubicBezTo>
                                <a:lnTo>
                                  <a:pt x="325858" y="127336"/>
                                </a:lnTo>
                                <a:lnTo>
                                  <a:pt x="312011" y="116761"/>
                                </a:lnTo>
                                <a:lnTo>
                                  <a:pt x="321593" y="113389"/>
                                </a:lnTo>
                                <a:lnTo>
                                  <a:pt x="320730" y="111266"/>
                                </a:lnTo>
                                <a:lnTo>
                                  <a:pt x="309640" y="114957"/>
                                </a:lnTo>
                                <a:lnTo>
                                  <a:pt x="307954" y="113667"/>
                                </a:lnTo>
                                <a:lnTo>
                                  <a:pt x="302885" y="117218"/>
                                </a:lnTo>
                                <a:lnTo>
                                  <a:pt x="269200" y="128446"/>
                                </a:lnTo>
                                <a:lnTo>
                                  <a:pt x="268247" y="128050"/>
                                </a:lnTo>
                                <a:lnTo>
                                  <a:pt x="318796" y="106555"/>
                                </a:lnTo>
                                <a:lnTo>
                                  <a:pt x="317893" y="104323"/>
                                </a:lnTo>
                                <a:lnTo>
                                  <a:pt x="263515" y="126314"/>
                                </a:lnTo>
                                <a:lnTo>
                                  <a:pt x="262494" y="125957"/>
                                </a:lnTo>
                                <a:lnTo>
                                  <a:pt x="315929" y="99919"/>
                                </a:lnTo>
                                <a:lnTo>
                                  <a:pt x="314878" y="97756"/>
                                </a:lnTo>
                                <a:lnTo>
                                  <a:pt x="257504" y="124450"/>
                                </a:lnTo>
                                <a:lnTo>
                                  <a:pt x="312676" y="93163"/>
                                </a:lnTo>
                                <a:lnTo>
                                  <a:pt x="311663" y="91091"/>
                                </a:lnTo>
                                <a:lnTo>
                                  <a:pt x="242567" y="128715"/>
                                </a:lnTo>
                                <a:cubicBezTo>
                                  <a:pt x="241892" y="127475"/>
                                  <a:pt x="240721" y="125402"/>
                                  <a:pt x="239997" y="124192"/>
                                </a:cubicBezTo>
                                <a:cubicBezTo>
                                  <a:pt x="266511" y="99314"/>
                                  <a:pt x="291975" y="80684"/>
                                  <a:pt x="291975" y="80684"/>
                                </a:cubicBezTo>
                                <a:cubicBezTo>
                                  <a:pt x="291975" y="80684"/>
                                  <a:pt x="265767" y="98232"/>
                                  <a:pt x="233331" y="114640"/>
                                </a:cubicBezTo>
                                <a:cubicBezTo>
                                  <a:pt x="232359" y="113429"/>
                                  <a:pt x="231368" y="112249"/>
                                  <a:pt x="230335" y="111099"/>
                                </a:cubicBezTo>
                                <a:lnTo>
                                  <a:pt x="230306" y="111058"/>
                                </a:lnTo>
                                <a:lnTo>
                                  <a:pt x="289365" y="59010"/>
                                </a:lnTo>
                                <a:lnTo>
                                  <a:pt x="287768" y="57365"/>
                                </a:lnTo>
                                <a:lnTo>
                                  <a:pt x="239501" y="98500"/>
                                </a:lnTo>
                                <a:lnTo>
                                  <a:pt x="284217" y="53714"/>
                                </a:lnTo>
                                <a:lnTo>
                                  <a:pt x="282541" y="51977"/>
                                </a:lnTo>
                                <a:lnTo>
                                  <a:pt x="232339" y="100504"/>
                                </a:lnTo>
                                <a:lnTo>
                                  <a:pt x="279069" y="48635"/>
                                </a:lnTo>
                                <a:lnTo>
                                  <a:pt x="277283" y="47018"/>
                                </a:lnTo>
                                <a:lnTo>
                                  <a:pt x="234096" y="93273"/>
                                </a:lnTo>
                                <a:lnTo>
                                  <a:pt x="273514" y="43595"/>
                                </a:lnTo>
                                <a:lnTo>
                                  <a:pt x="271808" y="42059"/>
                                </a:lnTo>
                                <a:lnTo>
                                  <a:pt x="221874" y="102884"/>
                                </a:lnTo>
                                <a:cubicBezTo>
                                  <a:pt x="220585" y="101783"/>
                                  <a:pt x="219256" y="100712"/>
                                  <a:pt x="217887" y="99690"/>
                                </a:cubicBezTo>
                                <a:cubicBezTo>
                                  <a:pt x="233133" y="66768"/>
                                  <a:pt x="249708" y="40045"/>
                                  <a:pt x="249708" y="40045"/>
                                </a:cubicBezTo>
                                <a:cubicBezTo>
                                  <a:pt x="249708" y="40045"/>
                                  <a:pt x="232042" y="66044"/>
                                  <a:pt x="208176" y="93352"/>
                                </a:cubicBezTo>
                                <a:cubicBezTo>
                                  <a:pt x="206768" y="92568"/>
                                  <a:pt x="205339" y="91815"/>
                                  <a:pt x="203891" y="91110"/>
                                </a:cubicBezTo>
                                <a:lnTo>
                                  <a:pt x="203831" y="91080"/>
                                </a:lnTo>
                                <a:lnTo>
                                  <a:pt x="239115" y="20662"/>
                                </a:lnTo>
                                <a:lnTo>
                                  <a:pt x="237012" y="19730"/>
                                </a:lnTo>
                                <a:lnTo>
                                  <a:pt x="207671" y="75954"/>
                                </a:lnTo>
                                <a:lnTo>
                                  <a:pt x="232359" y="17687"/>
                                </a:lnTo>
                                <a:lnTo>
                                  <a:pt x="230147" y="16704"/>
                                </a:lnTo>
                                <a:lnTo>
                                  <a:pt x="201778" y="80497"/>
                                </a:lnTo>
                                <a:lnTo>
                                  <a:pt x="225683" y="14898"/>
                                </a:lnTo>
                                <a:lnTo>
                                  <a:pt x="223423" y="14076"/>
                                </a:lnTo>
                                <a:lnTo>
                                  <a:pt x="200697" y="73136"/>
                                </a:lnTo>
                                <a:lnTo>
                                  <a:pt x="218651" y="12310"/>
                                </a:lnTo>
                                <a:lnTo>
                                  <a:pt x="216488" y="11516"/>
                                </a:lnTo>
                                <a:lnTo>
                                  <a:pt x="192950" y="86696"/>
                                </a:lnTo>
                                <a:cubicBezTo>
                                  <a:pt x="191373" y="86180"/>
                                  <a:pt x="189766" y="85703"/>
                                  <a:pt x="188139" y="85278"/>
                                </a:cubicBezTo>
                                <a:cubicBezTo>
                                  <a:pt x="189944" y="49111"/>
                                  <a:pt x="195291" y="18202"/>
                                  <a:pt x="195291" y="18202"/>
                                </a:cubicBezTo>
                                <a:cubicBezTo>
                                  <a:pt x="195291" y="18202"/>
                                  <a:pt x="188665" y="48882"/>
                                  <a:pt x="176782" y="83105"/>
                                </a:cubicBezTo>
                                <a:cubicBezTo>
                                  <a:pt x="175165" y="82907"/>
                                  <a:pt x="173528" y="82748"/>
                                  <a:pt x="171881" y="82639"/>
                                </a:cubicBezTo>
                                <a:lnTo>
                                  <a:pt x="171782" y="82639"/>
                                </a:lnTo>
                                <a:lnTo>
                                  <a:pt x="171802" y="82619"/>
                                </a:lnTo>
                                <a:lnTo>
                                  <a:pt x="171763" y="82619"/>
                                </a:lnTo>
                                <a:lnTo>
                                  <a:pt x="171881" y="82441"/>
                                </a:lnTo>
                                <a:lnTo>
                                  <a:pt x="178240" y="3650"/>
                                </a:lnTo>
                                <a:lnTo>
                                  <a:pt x="175949" y="3580"/>
                                </a:lnTo>
                                <a:lnTo>
                                  <a:pt x="169808" y="66698"/>
                                </a:lnTo>
                                <a:lnTo>
                                  <a:pt x="170860" y="3421"/>
                                </a:lnTo>
                                <a:lnTo>
                                  <a:pt x="168449" y="3343"/>
                                </a:lnTo>
                                <a:lnTo>
                                  <a:pt x="166039" y="73116"/>
                                </a:lnTo>
                                <a:lnTo>
                                  <a:pt x="163628" y="3343"/>
                                </a:lnTo>
                                <a:lnTo>
                                  <a:pt x="161228" y="3421"/>
                                </a:lnTo>
                                <a:lnTo>
                                  <a:pt x="162280" y="66698"/>
                                </a:lnTo>
                                <a:lnTo>
                                  <a:pt x="156139" y="3580"/>
                                </a:lnTo>
                                <a:lnTo>
                                  <a:pt x="153838" y="3650"/>
                                </a:lnTo>
                                <a:lnTo>
                                  <a:pt x="160206" y="82441"/>
                                </a:lnTo>
                                <a:lnTo>
                                  <a:pt x="160325" y="82619"/>
                                </a:lnTo>
                                <a:lnTo>
                                  <a:pt x="160117" y="82619"/>
                                </a:lnTo>
                                <a:lnTo>
                                  <a:pt x="160166" y="82689"/>
                                </a:lnTo>
                                <a:cubicBezTo>
                                  <a:pt x="158480" y="82808"/>
                                  <a:pt x="156813" y="82986"/>
                                  <a:pt x="155157" y="83185"/>
                                </a:cubicBezTo>
                                <a:cubicBezTo>
                                  <a:pt x="143254" y="48923"/>
                                  <a:pt x="136618" y="18202"/>
                                  <a:pt x="136618" y="18202"/>
                                </a:cubicBezTo>
                                <a:cubicBezTo>
                                  <a:pt x="136618" y="18202"/>
                                  <a:pt x="141985" y="49200"/>
                                  <a:pt x="143780" y="85437"/>
                                </a:cubicBezTo>
                                <a:cubicBezTo>
                                  <a:pt x="142173" y="85872"/>
                                  <a:pt x="140577" y="86338"/>
                                  <a:pt x="138999" y="86864"/>
                                </a:cubicBezTo>
                                <a:lnTo>
                                  <a:pt x="138950" y="86885"/>
                                </a:lnTo>
                                <a:lnTo>
                                  <a:pt x="138989" y="86687"/>
                                </a:lnTo>
                                <a:lnTo>
                                  <a:pt x="115371" y="11248"/>
                                </a:lnTo>
                                <a:lnTo>
                                  <a:pt x="113218" y="12042"/>
                                </a:lnTo>
                                <a:lnTo>
                                  <a:pt x="131153" y="72869"/>
                                </a:lnTo>
                                <a:lnTo>
                                  <a:pt x="108438" y="13808"/>
                                </a:lnTo>
                                <a:lnTo>
                                  <a:pt x="106176" y="14631"/>
                                </a:lnTo>
                                <a:lnTo>
                                  <a:pt x="130081" y="80228"/>
                                </a:lnTo>
                                <a:lnTo>
                                  <a:pt x="101702" y="16436"/>
                                </a:lnTo>
                                <a:lnTo>
                                  <a:pt x="99500" y="17418"/>
                                </a:lnTo>
                                <a:lnTo>
                                  <a:pt x="124190" y="75686"/>
                                </a:lnTo>
                                <a:lnTo>
                                  <a:pt x="94848" y="19462"/>
                                </a:lnTo>
                                <a:lnTo>
                                  <a:pt x="92746" y="20394"/>
                                </a:lnTo>
                                <a:lnTo>
                                  <a:pt x="128157" y="91070"/>
                                </a:lnTo>
                                <a:lnTo>
                                  <a:pt x="128415" y="91229"/>
                                </a:lnTo>
                                <a:cubicBezTo>
                                  <a:pt x="126887" y="91973"/>
                                  <a:pt x="125409" y="92767"/>
                                  <a:pt x="123941" y="93590"/>
                                </a:cubicBezTo>
                                <a:cubicBezTo>
                                  <a:pt x="99967" y="66203"/>
                                  <a:pt x="82201" y="40045"/>
                                  <a:pt x="82201" y="40045"/>
                                </a:cubicBezTo>
                                <a:cubicBezTo>
                                  <a:pt x="82201" y="40045"/>
                                  <a:pt x="98895" y="66956"/>
                                  <a:pt x="114181" y="100028"/>
                                </a:cubicBezTo>
                                <a:cubicBezTo>
                                  <a:pt x="112812" y="101079"/>
                                  <a:pt x="111731" y="101933"/>
                                  <a:pt x="110422" y="103053"/>
                                </a:cubicBezTo>
                                <a:lnTo>
                                  <a:pt x="59892" y="41563"/>
                                </a:lnTo>
                                <a:lnTo>
                                  <a:pt x="58197" y="43100"/>
                                </a:lnTo>
                                <a:lnTo>
                                  <a:pt x="97615" y="92777"/>
                                </a:lnTo>
                                <a:lnTo>
                                  <a:pt x="54427" y="46523"/>
                                </a:lnTo>
                                <a:lnTo>
                                  <a:pt x="52642" y="48140"/>
                                </a:lnTo>
                                <a:lnTo>
                                  <a:pt x="99371" y="100008"/>
                                </a:lnTo>
                                <a:lnTo>
                                  <a:pt x="49170" y="51492"/>
                                </a:lnTo>
                                <a:lnTo>
                                  <a:pt x="47493" y="53218"/>
                                </a:lnTo>
                                <a:lnTo>
                                  <a:pt x="92210" y="98005"/>
                                </a:lnTo>
                                <a:lnTo>
                                  <a:pt x="43942" y="56869"/>
                                </a:lnTo>
                                <a:lnTo>
                                  <a:pt x="42336" y="58515"/>
                                </a:lnTo>
                                <a:lnTo>
                                  <a:pt x="102139" y="111157"/>
                                </a:lnTo>
                                <a:cubicBezTo>
                                  <a:pt x="100988" y="112437"/>
                                  <a:pt x="100106" y="113518"/>
                                  <a:pt x="99025" y="114868"/>
                                </a:cubicBezTo>
                                <a:cubicBezTo>
                                  <a:pt x="66390" y="98401"/>
                                  <a:pt x="39935" y="80684"/>
                                  <a:pt x="39935" y="80684"/>
                                </a:cubicBezTo>
                                <a:cubicBezTo>
                                  <a:pt x="39935" y="80684"/>
                                  <a:pt x="65655" y="99502"/>
                                  <a:pt x="92309" y="124549"/>
                                </a:cubicBezTo>
                                <a:cubicBezTo>
                                  <a:pt x="91684" y="125590"/>
                                  <a:pt x="90484" y="127525"/>
                                  <a:pt x="89909" y="128587"/>
                                </a:cubicBezTo>
                                <a:lnTo>
                                  <a:pt x="19809" y="90446"/>
                                </a:lnTo>
                                <a:lnTo>
                                  <a:pt x="18817" y="92518"/>
                                </a:lnTo>
                                <a:lnTo>
                                  <a:pt x="67352" y="120045"/>
                                </a:lnTo>
                                <a:lnTo>
                                  <a:pt x="66668" y="120403"/>
                                </a:lnTo>
                                <a:lnTo>
                                  <a:pt x="16605" y="97102"/>
                                </a:lnTo>
                                <a:lnTo>
                                  <a:pt x="15554" y="99264"/>
                                </a:lnTo>
                                <a:lnTo>
                                  <a:pt x="62789" y="122277"/>
                                </a:lnTo>
                                <a:lnTo>
                                  <a:pt x="61222" y="122932"/>
                                </a:lnTo>
                                <a:lnTo>
                                  <a:pt x="13589" y="103667"/>
                                </a:lnTo>
                                <a:lnTo>
                                  <a:pt x="12687" y="105901"/>
                                </a:lnTo>
                                <a:lnTo>
                                  <a:pt x="34023" y="114977"/>
                                </a:lnTo>
                                <a:lnTo>
                                  <a:pt x="33001" y="115621"/>
                                </a:lnTo>
                                <a:lnTo>
                                  <a:pt x="30412" y="117089"/>
                                </a:lnTo>
                                <a:lnTo>
                                  <a:pt x="30333" y="117139"/>
                                </a:lnTo>
                                <a:lnTo>
                                  <a:pt x="10762" y="110612"/>
                                </a:lnTo>
                                <a:lnTo>
                                  <a:pt x="9890" y="112744"/>
                                </a:lnTo>
                                <a:lnTo>
                                  <a:pt x="27268" y="118856"/>
                                </a:lnTo>
                                <a:lnTo>
                                  <a:pt x="3898" y="131949"/>
                                </a:lnTo>
                                <a:lnTo>
                                  <a:pt x="2658" y="132534"/>
                                </a:lnTo>
                                <a:lnTo>
                                  <a:pt x="625" y="133457"/>
                                </a:lnTo>
                                <a:cubicBezTo>
                                  <a:pt x="417" y="133556"/>
                                  <a:pt x="218" y="133645"/>
                                  <a:pt x="0" y="133754"/>
                                </a:cubicBezTo>
                                <a:cubicBezTo>
                                  <a:pt x="16357" y="57315"/>
                                  <a:pt x="84284" y="0"/>
                                  <a:pt x="165602" y="0"/>
                                </a:cubicBezTo>
                                <a:close/>
                              </a:path>
                            </a:pathLst>
                          </a:custGeom>
                          <a:ln w="0" cap="flat">
                            <a:miter lim="127000"/>
                          </a:ln>
                        </wps:spPr>
                        <wps:style>
                          <a:lnRef idx="0">
                            <a:srgbClr val="000000">
                              <a:alpha val="0"/>
                            </a:srgbClr>
                          </a:lnRef>
                          <a:fillRef idx="1">
                            <a:srgbClr val="F8B029"/>
                          </a:fillRef>
                          <a:effectRef idx="0">
                            <a:scrgbClr r="0" g="0" b="0"/>
                          </a:effectRef>
                          <a:fontRef idx="none"/>
                        </wps:style>
                        <wps:bodyPr/>
                      </wps:wsp>
                      <wps:wsp>
                        <wps:cNvPr id="15684" name="Shape 15684"/>
                        <wps:cNvSpPr/>
                        <wps:spPr>
                          <a:xfrm>
                            <a:off x="363176" y="307377"/>
                            <a:ext cx="338714" cy="109114"/>
                          </a:xfrm>
                          <a:custGeom>
                            <a:avLst/>
                            <a:gdLst/>
                            <a:ahLst/>
                            <a:cxnLst/>
                            <a:rect l="0" t="0" r="0" b="0"/>
                            <a:pathLst>
                              <a:path w="338714" h="109114">
                                <a:moveTo>
                                  <a:pt x="311069" y="0"/>
                                </a:moveTo>
                                <a:lnTo>
                                  <a:pt x="334061" y="12826"/>
                                </a:lnTo>
                                <a:cubicBezTo>
                                  <a:pt x="337096" y="25513"/>
                                  <a:pt x="338714" y="38746"/>
                                  <a:pt x="338714" y="52365"/>
                                </a:cubicBezTo>
                                <a:cubicBezTo>
                                  <a:pt x="338714" y="62413"/>
                                  <a:pt x="337830" y="72264"/>
                                  <a:pt x="336154" y="81836"/>
                                </a:cubicBezTo>
                                <a:cubicBezTo>
                                  <a:pt x="314649" y="98015"/>
                                  <a:pt x="275190" y="109114"/>
                                  <a:pt x="234739" y="109114"/>
                                </a:cubicBezTo>
                                <a:cubicBezTo>
                                  <a:pt x="179588" y="109114"/>
                                  <a:pt x="103587" y="78176"/>
                                  <a:pt x="48644" y="78176"/>
                                </a:cubicBezTo>
                                <a:cubicBezTo>
                                  <a:pt x="27784" y="78176"/>
                                  <a:pt x="2807" y="83165"/>
                                  <a:pt x="2807" y="83165"/>
                                </a:cubicBezTo>
                                <a:cubicBezTo>
                                  <a:pt x="972" y="73176"/>
                                  <a:pt x="0" y="62881"/>
                                  <a:pt x="0" y="52365"/>
                                </a:cubicBezTo>
                                <a:cubicBezTo>
                                  <a:pt x="0" y="40154"/>
                                  <a:pt x="1309" y="28241"/>
                                  <a:pt x="3769" y="16764"/>
                                </a:cubicBezTo>
                                <a:cubicBezTo>
                                  <a:pt x="3978" y="16655"/>
                                  <a:pt x="4176" y="16566"/>
                                  <a:pt x="4384" y="16467"/>
                                </a:cubicBezTo>
                                <a:lnTo>
                                  <a:pt x="39310" y="625"/>
                                </a:lnTo>
                                <a:lnTo>
                                  <a:pt x="50807" y="6726"/>
                                </a:lnTo>
                                <a:lnTo>
                                  <a:pt x="60269" y="9652"/>
                                </a:lnTo>
                                <a:lnTo>
                                  <a:pt x="60776" y="9523"/>
                                </a:lnTo>
                                <a:cubicBezTo>
                                  <a:pt x="60776" y="9523"/>
                                  <a:pt x="70556" y="5029"/>
                                  <a:pt x="73006" y="3483"/>
                                </a:cubicBezTo>
                                <a:lnTo>
                                  <a:pt x="87389" y="18638"/>
                                </a:lnTo>
                                <a:cubicBezTo>
                                  <a:pt x="87389" y="18638"/>
                                  <a:pt x="118604" y="43378"/>
                                  <a:pt x="119517" y="43378"/>
                                </a:cubicBezTo>
                                <a:cubicBezTo>
                                  <a:pt x="120431" y="43378"/>
                                  <a:pt x="147073" y="27914"/>
                                  <a:pt x="147073" y="27914"/>
                                </a:cubicBezTo>
                                <a:lnTo>
                                  <a:pt x="170938" y="11526"/>
                                </a:lnTo>
                                <a:lnTo>
                                  <a:pt x="191750" y="26674"/>
                                </a:lnTo>
                                <a:lnTo>
                                  <a:pt x="207353" y="29769"/>
                                </a:lnTo>
                                <a:lnTo>
                                  <a:pt x="221905" y="40304"/>
                                </a:lnTo>
                                <a:cubicBezTo>
                                  <a:pt x="221905" y="40304"/>
                                  <a:pt x="259805" y="14960"/>
                                  <a:pt x="265946" y="11854"/>
                                </a:cubicBezTo>
                                <a:lnTo>
                                  <a:pt x="284098" y="18917"/>
                                </a:lnTo>
                                <a:lnTo>
                                  <a:pt x="311069" y="0"/>
                                </a:lnTo>
                                <a:close/>
                              </a:path>
                            </a:pathLst>
                          </a:custGeom>
                          <a:ln w="0" cap="flat">
                            <a:miter lim="127000"/>
                          </a:ln>
                        </wps:spPr>
                        <wps:style>
                          <a:lnRef idx="0">
                            <a:srgbClr val="000000">
                              <a:alpha val="0"/>
                            </a:srgbClr>
                          </a:lnRef>
                          <a:fillRef idx="1">
                            <a:srgbClr val="5E6895"/>
                          </a:fillRef>
                          <a:effectRef idx="0">
                            <a:scrgbClr r="0" g="0" b="0"/>
                          </a:effectRef>
                          <a:fontRef idx="none"/>
                        </wps:style>
                        <wps:bodyPr/>
                      </wps:wsp>
                      <wps:wsp>
                        <wps:cNvPr id="90491" name="Shape 90491"/>
                        <wps:cNvSpPr/>
                        <wps:spPr>
                          <a:xfrm>
                            <a:off x="815821" y="189671"/>
                            <a:ext cx="9144" cy="372863"/>
                          </a:xfrm>
                          <a:custGeom>
                            <a:avLst/>
                            <a:gdLst/>
                            <a:ahLst/>
                            <a:cxnLst/>
                            <a:rect l="0" t="0" r="0" b="0"/>
                            <a:pathLst>
                              <a:path w="9144" h="372863">
                                <a:moveTo>
                                  <a:pt x="0" y="0"/>
                                </a:moveTo>
                                <a:lnTo>
                                  <a:pt x="9144" y="0"/>
                                </a:lnTo>
                                <a:lnTo>
                                  <a:pt x="9144" y="372863"/>
                                </a:lnTo>
                                <a:lnTo>
                                  <a:pt x="0" y="372863"/>
                                </a:lnTo>
                                <a:lnTo>
                                  <a:pt x="0" y="0"/>
                                </a:lnTo>
                              </a:path>
                            </a:pathLst>
                          </a:custGeom>
                          <a:ln w="0" cap="flat">
                            <a:miter lim="127000"/>
                          </a:ln>
                        </wps:spPr>
                        <wps:style>
                          <a:lnRef idx="0">
                            <a:srgbClr val="000000">
                              <a:alpha val="0"/>
                            </a:srgbClr>
                          </a:lnRef>
                          <a:fillRef idx="1">
                            <a:srgbClr val="F8B029"/>
                          </a:fillRef>
                          <a:effectRef idx="0">
                            <a:scrgbClr r="0" g="0" b="0"/>
                          </a:effectRef>
                          <a:fontRef idx="none"/>
                        </wps:style>
                        <wps:bodyPr/>
                      </wps:wsp>
                      <pic:pic xmlns:pic="http://schemas.openxmlformats.org/drawingml/2006/picture">
                        <pic:nvPicPr>
                          <pic:cNvPr id="15687" name="Picture 15687"/>
                          <pic:cNvPicPr/>
                        </pic:nvPicPr>
                        <pic:blipFill>
                          <a:blip r:embed="rId37"/>
                          <a:stretch>
                            <a:fillRect/>
                          </a:stretch>
                        </pic:blipFill>
                        <pic:spPr>
                          <a:xfrm>
                            <a:off x="1467462" y="233499"/>
                            <a:ext cx="1098012" cy="356722"/>
                          </a:xfrm>
                          <a:prstGeom prst="rect">
                            <a:avLst/>
                          </a:prstGeom>
                        </pic:spPr>
                      </pic:pic>
                      <wps:wsp>
                        <wps:cNvPr id="90492" name="Shape 90492"/>
                        <wps:cNvSpPr/>
                        <wps:spPr>
                          <a:xfrm>
                            <a:off x="2657316" y="104314"/>
                            <a:ext cx="3413284" cy="225053"/>
                          </a:xfrm>
                          <a:custGeom>
                            <a:avLst/>
                            <a:gdLst/>
                            <a:ahLst/>
                            <a:cxnLst/>
                            <a:rect l="0" t="0" r="0" b="0"/>
                            <a:pathLst>
                              <a:path w="3413284" h="225053">
                                <a:moveTo>
                                  <a:pt x="0" y="0"/>
                                </a:moveTo>
                                <a:lnTo>
                                  <a:pt x="3413284" y="0"/>
                                </a:lnTo>
                                <a:lnTo>
                                  <a:pt x="3413284" y="225053"/>
                                </a:lnTo>
                                <a:lnTo>
                                  <a:pt x="0" y="225053"/>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15689" name="Shape 15689"/>
                        <wps:cNvSpPr/>
                        <wps:spPr>
                          <a:xfrm>
                            <a:off x="5133108" y="9"/>
                            <a:ext cx="655773" cy="655458"/>
                          </a:xfrm>
                          <a:custGeom>
                            <a:avLst/>
                            <a:gdLst/>
                            <a:ahLst/>
                            <a:cxnLst/>
                            <a:rect l="0" t="0" r="0" b="0"/>
                            <a:pathLst>
                              <a:path w="655773" h="655458">
                                <a:moveTo>
                                  <a:pt x="328328" y="0"/>
                                </a:moveTo>
                                <a:cubicBezTo>
                                  <a:pt x="351709" y="0"/>
                                  <a:pt x="370663" y="18936"/>
                                  <a:pt x="370663" y="42317"/>
                                </a:cubicBezTo>
                                <a:cubicBezTo>
                                  <a:pt x="370663" y="59556"/>
                                  <a:pt x="360338" y="74357"/>
                                  <a:pt x="345548" y="80963"/>
                                </a:cubicBezTo>
                                <a:lnTo>
                                  <a:pt x="345548" y="94742"/>
                                </a:lnTo>
                                <a:cubicBezTo>
                                  <a:pt x="396246" y="98490"/>
                                  <a:pt x="442420" y="118477"/>
                                  <a:pt x="478953" y="149477"/>
                                </a:cubicBezTo>
                                <a:lnTo>
                                  <a:pt x="489328" y="139081"/>
                                </a:lnTo>
                                <a:cubicBezTo>
                                  <a:pt x="487504" y="134348"/>
                                  <a:pt x="486462" y="129231"/>
                                  <a:pt x="486462" y="123865"/>
                                </a:cubicBezTo>
                                <a:cubicBezTo>
                                  <a:pt x="486462" y="100484"/>
                                  <a:pt x="505437" y="81538"/>
                                  <a:pt x="528797" y="81538"/>
                                </a:cubicBezTo>
                                <a:cubicBezTo>
                                  <a:pt x="552157" y="81538"/>
                                  <a:pt x="571143" y="100484"/>
                                  <a:pt x="571143" y="123865"/>
                                </a:cubicBezTo>
                                <a:cubicBezTo>
                                  <a:pt x="571143" y="147234"/>
                                  <a:pt x="552157" y="166190"/>
                                  <a:pt x="528797" y="166190"/>
                                </a:cubicBezTo>
                                <a:cubicBezTo>
                                  <a:pt x="523420" y="166190"/>
                                  <a:pt x="518313" y="165159"/>
                                  <a:pt x="513580" y="163313"/>
                                </a:cubicBezTo>
                                <a:lnTo>
                                  <a:pt x="503365" y="173520"/>
                                </a:lnTo>
                                <a:cubicBezTo>
                                  <a:pt x="535780" y="210451"/>
                                  <a:pt x="556701" y="257718"/>
                                  <a:pt x="560578" y="309715"/>
                                </a:cubicBezTo>
                                <a:lnTo>
                                  <a:pt x="575140" y="309715"/>
                                </a:lnTo>
                                <a:cubicBezTo>
                                  <a:pt x="581895" y="295312"/>
                                  <a:pt x="596476" y="285324"/>
                                  <a:pt x="613438" y="285324"/>
                                </a:cubicBezTo>
                                <a:cubicBezTo>
                                  <a:pt x="636838" y="285324"/>
                                  <a:pt x="655773" y="304240"/>
                                  <a:pt x="655773" y="327630"/>
                                </a:cubicBezTo>
                                <a:cubicBezTo>
                                  <a:pt x="655773" y="351010"/>
                                  <a:pt x="636838" y="369957"/>
                                  <a:pt x="613438" y="369957"/>
                                </a:cubicBezTo>
                                <a:cubicBezTo>
                                  <a:pt x="595881" y="369957"/>
                                  <a:pt x="580804" y="359234"/>
                                  <a:pt x="574426" y="343977"/>
                                </a:cubicBezTo>
                                <a:lnTo>
                                  <a:pt x="560628" y="343977"/>
                                </a:lnTo>
                                <a:cubicBezTo>
                                  <a:pt x="556918" y="396064"/>
                                  <a:pt x="536137" y="443420"/>
                                  <a:pt x="503810" y="480449"/>
                                </a:cubicBezTo>
                                <a:lnTo>
                                  <a:pt x="514563" y="491202"/>
                                </a:lnTo>
                                <a:cubicBezTo>
                                  <a:pt x="518412" y="490051"/>
                                  <a:pt x="522488" y="489417"/>
                                  <a:pt x="526724" y="489417"/>
                                </a:cubicBezTo>
                                <a:cubicBezTo>
                                  <a:pt x="550094" y="489417"/>
                                  <a:pt x="569050" y="508373"/>
                                  <a:pt x="569050" y="531743"/>
                                </a:cubicBezTo>
                                <a:cubicBezTo>
                                  <a:pt x="569050" y="555133"/>
                                  <a:pt x="550094" y="574069"/>
                                  <a:pt x="526724" y="574069"/>
                                </a:cubicBezTo>
                                <a:cubicBezTo>
                                  <a:pt x="503344" y="574069"/>
                                  <a:pt x="484398" y="555133"/>
                                  <a:pt x="484398" y="531743"/>
                                </a:cubicBezTo>
                                <a:cubicBezTo>
                                  <a:pt x="484398" y="525256"/>
                                  <a:pt x="485906" y="519125"/>
                                  <a:pt x="488505" y="513620"/>
                                </a:cubicBezTo>
                                <a:lnTo>
                                  <a:pt x="479449" y="504573"/>
                                </a:lnTo>
                                <a:cubicBezTo>
                                  <a:pt x="442797" y="535870"/>
                                  <a:pt x="396325" y="556026"/>
                                  <a:pt x="345280" y="559736"/>
                                </a:cubicBezTo>
                                <a:lnTo>
                                  <a:pt x="345280" y="574337"/>
                                </a:lnTo>
                                <a:cubicBezTo>
                                  <a:pt x="360209" y="580884"/>
                                  <a:pt x="370663" y="595773"/>
                                  <a:pt x="370663" y="613122"/>
                                </a:cubicBezTo>
                                <a:cubicBezTo>
                                  <a:pt x="370663" y="636502"/>
                                  <a:pt x="351709" y="655458"/>
                                  <a:pt x="328328" y="655458"/>
                                </a:cubicBezTo>
                                <a:cubicBezTo>
                                  <a:pt x="304948" y="655458"/>
                                  <a:pt x="286003" y="636502"/>
                                  <a:pt x="286003" y="613122"/>
                                </a:cubicBezTo>
                                <a:cubicBezTo>
                                  <a:pt x="286003" y="595922"/>
                                  <a:pt x="296280" y="581142"/>
                                  <a:pt x="311019" y="574525"/>
                                </a:cubicBezTo>
                                <a:lnTo>
                                  <a:pt x="311019" y="559766"/>
                                </a:lnTo>
                                <a:cubicBezTo>
                                  <a:pt x="260015" y="556046"/>
                                  <a:pt x="213592" y="535959"/>
                                  <a:pt x="176940" y="504732"/>
                                </a:cubicBezTo>
                                <a:lnTo>
                                  <a:pt x="166981" y="514681"/>
                                </a:lnTo>
                                <a:cubicBezTo>
                                  <a:pt x="168787" y="519393"/>
                                  <a:pt x="169818" y="524492"/>
                                  <a:pt x="169818" y="529858"/>
                                </a:cubicBezTo>
                                <a:cubicBezTo>
                                  <a:pt x="169818" y="553219"/>
                                  <a:pt x="150862" y="572165"/>
                                  <a:pt x="127513" y="572165"/>
                                </a:cubicBezTo>
                                <a:cubicBezTo>
                                  <a:pt x="104113" y="572165"/>
                                  <a:pt x="85157" y="553219"/>
                                  <a:pt x="85157" y="529858"/>
                                </a:cubicBezTo>
                                <a:cubicBezTo>
                                  <a:pt x="85157" y="506458"/>
                                  <a:pt x="104113" y="487522"/>
                                  <a:pt x="127513" y="487522"/>
                                </a:cubicBezTo>
                                <a:cubicBezTo>
                                  <a:pt x="132899" y="487522"/>
                                  <a:pt x="138027" y="488573"/>
                                  <a:pt x="142789" y="490418"/>
                                </a:cubicBezTo>
                                <a:lnTo>
                                  <a:pt x="152548" y="480638"/>
                                </a:lnTo>
                                <a:cubicBezTo>
                                  <a:pt x="120311" y="443787"/>
                                  <a:pt x="99501" y="396670"/>
                                  <a:pt x="95612" y="344850"/>
                                </a:cubicBezTo>
                                <a:lnTo>
                                  <a:pt x="81060" y="344850"/>
                                </a:lnTo>
                                <a:cubicBezTo>
                                  <a:pt x="74484" y="359739"/>
                                  <a:pt x="59625" y="370144"/>
                                  <a:pt x="42325" y="370144"/>
                                </a:cubicBezTo>
                                <a:cubicBezTo>
                                  <a:pt x="18946" y="370144"/>
                                  <a:pt x="0" y="351189"/>
                                  <a:pt x="0" y="327809"/>
                                </a:cubicBezTo>
                                <a:cubicBezTo>
                                  <a:pt x="0" y="304428"/>
                                  <a:pt x="18946" y="285462"/>
                                  <a:pt x="42325" y="285462"/>
                                </a:cubicBezTo>
                                <a:cubicBezTo>
                                  <a:pt x="59555" y="285462"/>
                                  <a:pt x="74355" y="295788"/>
                                  <a:pt x="80961" y="310579"/>
                                </a:cubicBezTo>
                                <a:lnTo>
                                  <a:pt x="95562" y="310579"/>
                                </a:lnTo>
                                <a:cubicBezTo>
                                  <a:pt x="99262" y="258124"/>
                                  <a:pt x="120311" y="210491"/>
                                  <a:pt x="152986" y="173333"/>
                                </a:cubicBezTo>
                                <a:lnTo>
                                  <a:pt x="142213" y="162540"/>
                                </a:lnTo>
                                <a:cubicBezTo>
                                  <a:pt x="138414" y="163671"/>
                                  <a:pt x="134417" y="164286"/>
                                  <a:pt x="130250" y="164286"/>
                                </a:cubicBezTo>
                                <a:cubicBezTo>
                                  <a:pt x="106901" y="164286"/>
                                  <a:pt x="87945" y="145341"/>
                                  <a:pt x="87945" y="121949"/>
                                </a:cubicBezTo>
                                <a:cubicBezTo>
                                  <a:pt x="87945" y="98589"/>
                                  <a:pt x="106901" y="79633"/>
                                  <a:pt x="130250" y="79633"/>
                                </a:cubicBezTo>
                                <a:cubicBezTo>
                                  <a:pt x="153639" y="79633"/>
                                  <a:pt x="172606" y="98589"/>
                                  <a:pt x="172606" y="121949"/>
                                </a:cubicBezTo>
                                <a:cubicBezTo>
                                  <a:pt x="172606" y="128517"/>
                                  <a:pt x="171068" y="134707"/>
                                  <a:pt x="168391" y="140252"/>
                                </a:cubicBezTo>
                                <a:lnTo>
                                  <a:pt x="177456" y="149318"/>
                                </a:lnTo>
                                <a:cubicBezTo>
                                  <a:pt x="214069" y="118269"/>
                                  <a:pt x="260411" y="98331"/>
                                  <a:pt x="311277" y="94700"/>
                                </a:cubicBezTo>
                                <a:lnTo>
                                  <a:pt x="311277" y="81052"/>
                                </a:lnTo>
                                <a:cubicBezTo>
                                  <a:pt x="296378" y="74476"/>
                                  <a:pt x="286003" y="59636"/>
                                  <a:pt x="286003" y="42317"/>
                                </a:cubicBezTo>
                                <a:cubicBezTo>
                                  <a:pt x="286003" y="18936"/>
                                  <a:pt x="304948" y="0"/>
                                  <a:pt x="328328" y="0"/>
                                </a:cubicBezTo>
                                <a:close/>
                              </a:path>
                            </a:pathLst>
                          </a:custGeom>
                          <a:ln w="0" cap="flat">
                            <a:miter lim="127000"/>
                          </a:ln>
                        </wps:spPr>
                        <wps:style>
                          <a:lnRef idx="0">
                            <a:srgbClr val="000000">
                              <a:alpha val="0"/>
                            </a:srgbClr>
                          </a:lnRef>
                          <a:fillRef idx="1">
                            <a:srgbClr val="F9B129"/>
                          </a:fillRef>
                          <a:effectRef idx="0">
                            <a:scrgbClr r="0" g="0" b="0"/>
                          </a:effectRef>
                          <a:fontRef idx="none"/>
                        </wps:style>
                        <wps:bodyPr/>
                      </wps:wsp>
                      <pic:pic xmlns:pic="http://schemas.openxmlformats.org/drawingml/2006/picture">
                        <pic:nvPicPr>
                          <pic:cNvPr id="89062" name="Picture 89062"/>
                          <pic:cNvPicPr/>
                        </pic:nvPicPr>
                        <pic:blipFill>
                          <a:blip r:embed="rId54"/>
                          <a:stretch>
                            <a:fillRect/>
                          </a:stretch>
                        </pic:blipFill>
                        <pic:spPr>
                          <a:xfrm>
                            <a:off x="5129784" y="-2993"/>
                            <a:ext cx="661416" cy="332232"/>
                          </a:xfrm>
                          <a:prstGeom prst="rect">
                            <a:avLst/>
                          </a:prstGeom>
                        </pic:spPr>
                      </pic:pic>
                      <wps:wsp>
                        <wps:cNvPr id="90493" name="Shape 90493"/>
                        <wps:cNvSpPr/>
                        <wps:spPr>
                          <a:xfrm>
                            <a:off x="2657316" y="186972"/>
                            <a:ext cx="2221314" cy="225053"/>
                          </a:xfrm>
                          <a:custGeom>
                            <a:avLst/>
                            <a:gdLst/>
                            <a:ahLst/>
                            <a:cxnLst/>
                            <a:rect l="0" t="0" r="0" b="0"/>
                            <a:pathLst>
                              <a:path w="2221314" h="225053">
                                <a:moveTo>
                                  <a:pt x="0" y="0"/>
                                </a:moveTo>
                                <a:lnTo>
                                  <a:pt x="2221314" y="0"/>
                                </a:lnTo>
                                <a:lnTo>
                                  <a:pt x="2221314" y="225053"/>
                                </a:lnTo>
                                <a:lnTo>
                                  <a:pt x="0" y="225053"/>
                                </a:lnTo>
                                <a:lnTo>
                                  <a:pt x="0" y="0"/>
                                </a:lnTo>
                              </a:path>
                            </a:pathLst>
                          </a:custGeom>
                          <a:ln w="0" cap="flat">
                            <a:miter lim="127000"/>
                          </a:ln>
                        </wps:spPr>
                        <wps:style>
                          <a:lnRef idx="0">
                            <a:srgbClr val="000000">
                              <a:alpha val="0"/>
                            </a:srgbClr>
                          </a:lnRef>
                          <a:fillRef idx="1">
                            <a:srgbClr val="F9B129"/>
                          </a:fillRef>
                          <a:effectRef idx="0">
                            <a:scrgbClr r="0" g="0" b="0"/>
                          </a:effectRef>
                          <a:fontRef idx="none"/>
                        </wps:style>
                        <wps:bodyPr/>
                      </wps:wsp>
                      <wps:wsp>
                        <wps:cNvPr id="88499" name="Rectangle 88499"/>
                        <wps:cNvSpPr/>
                        <wps:spPr>
                          <a:xfrm>
                            <a:off x="2711935" y="110403"/>
                            <a:ext cx="2086398" cy="204191"/>
                          </a:xfrm>
                          <a:prstGeom prst="rect">
                            <a:avLst/>
                          </a:prstGeom>
                          <a:ln>
                            <a:noFill/>
                          </a:ln>
                        </wps:spPr>
                        <wps:txbx>
                          <w:txbxContent>
                            <w:p w14:paraId="3F9636AE" w14:textId="77777777" w:rsidR="003B3DB7" w:rsidRDefault="003B3DB7">
                              <w:pPr>
                                <w:spacing w:after="160" w:line="259" w:lineRule="auto"/>
                                <w:ind w:left="0" w:firstLine="0"/>
                              </w:pPr>
                              <w:r>
                                <w:rPr>
                                  <w:b/>
                                  <w:color w:val="2D345F"/>
                                  <w:w w:val="124"/>
                                  <w:sz w:val="18"/>
                                </w:rPr>
                                <w:t>If</w:t>
                              </w:r>
                              <w:r>
                                <w:rPr>
                                  <w:b/>
                                  <w:color w:val="2D345F"/>
                                  <w:spacing w:val="6"/>
                                  <w:w w:val="124"/>
                                  <w:sz w:val="18"/>
                                </w:rPr>
                                <w:t xml:space="preserve"> </w:t>
                              </w:r>
                              <w:r>
                                <w:rPr>
                                  <w:b/>
                                  <w:color w:val="2D345F"/>
                                  <w:w w:val="124"/>
                                  <w:sz w:val="18"/>
                                </w:rPr>
                                <w:t>you</w:t>
                              </w:r>
                              <w:r>
                                <w:rPr>
                                  <w:b/>
                                  <w:color w:val="2D345F"/>
                                  <w:spacing w:val="6"/>
                                  <w:w w:val="124"/>
                                  <w:sz w:val="18"/>
                                </w:rPr>
                                <w:t xml:space="preserve"> </w:t>
                              </w:r>
                              <w:r>
                                <w:rPr>
                                  <w:b/>
                                  <w:color w:val="2D345F"/>
                                  <w:w w:val="124"/>
                                  <w:sz w:val="18"/>
                                </w:rPr>
                                <w:t>have</w:t>
                              </w:r>
                              <w:r>
                                <w:rPr>
                                  <w:b/>
                                  <w:color w:val="2D345F"/>
                                  <w:spacing w:val="6"/>
                                  <w:w w:val="124"/>
                                  <w:sz w:val="18"/>
                                </w:rPr>
                                <w:t xml:space="preserve"> </w:t>
                              </w:r>
                              <w:r>
                                <w:rPr>
                                  <w:b/>
                                  <w:color w:val="2D345F"/>
                                  <w:w w:val="124"/>
                                  <w:sz w:val="18"/>
                                </w:rPr>
                                <w:t>fever,</w:t>
                              </w:r>
                              <w:r>
                                <w:rPr>
                                  <w:b/>
                                  <w:color w:val="2D345F"/>
                                  <w:spacing w:val="6"/>
                                  <w:w w:val="124"/>
                                  <w:sz w:val="18"/>
                                </w:rPr>
                                <w:t xml:space="preserve"> </w:t>
                              </w:r>
                              <w:r>
                                <w:rPr>
                                  <w:b/>
                                  <w:color w:val="2D345F"/>
                                  <w:w w:val="124"/>
                                  <w:sz w:val="18"/>
                                </w:rPr>
                                <w:t>a</w:t>
                              </w:r>
                              <w:r>
                                <w:rPr>
                                  <w:b/>
                                  <w:color w:val="2D345F"/>
                                  <w:spacing w:val="6"/>
                                  <w:w w:val="124"/>
                                  <w:sz w:val="18"/>
                                </w:rPr>
                                <w:t xml:space="preserve"> </w:t>
                              </w:r>
                              <w:r>
                                <w:rPr>
                                  <w:b/>
                                  <w:color w:val="2D345F"/>
                                  <w:w w:val="124"/>
                                  <w:sz w:val="18"/>
                                </w:rPr>
                                <w:t>new</w:t>
                              </w:r>
                              <w:r>
                                <w:rPr>
                                  <w:b/>
                                  <w:color w:val="2D345F"/>
                                  <w:spacing w:val="6"/>
                                  <w:w w:val="124"/>
                                  <w:sz w:val="18"/>
                                </w:rPr>
                                <w:t xml:space="preserve"> </w:t>
                              </w:r>
                              <w:proofErr w:type="spellStart"/>
                              <w:r>
                                <w:rPr>
                                  <w:b/>
                                  <w:color w:val="2D345F"/>
                                  <w:w w:val="124"/>
                                  <w:sz w:val="18"/>
                                </w:rPr>
                                <w:t>cou</w:t>
                              </w:r>
                              <w:proofErr w:type="spellEnd"/>
                            </w:p>
                          </w:txbxContent>
                        </wps:txbx>
                        <wps:bodyPr horzOverflow="overflow" vert="horz" lIns="0" tIns="0" rIns="0" bIns="0" rtlCol="0">
                          <a:noAutofit/>
                        </wps:bodyPr>
                      </wps:wsp>
                      <wps:wsp>
                        <wps:cNvPr id="88500" name="Rectangle 88500"/>
                        <wps:cNvSpPr/>
                        <wps:spPr>
                          <a:xfrm>
                            <a:off x="4280656" y="110403"/>
                            <a:ext cx="94897" cy="204191"/>
                          </a:xfrm>
                          <a:prstGeom prst="rect">
                            <a:avLst/>
                          </a:prstGeom>
                          <a:ln>
                            <a:noFill/>
                          </a:ln>
                        </wps:spPr>
                        <wps:txbx>
                          <w:txbxContent>
                            <w:p w14:paraId="58D3CA10" w14:textId="77777777" w:rsidR="003B3DB7" w:rsidRDefault="003B3DB7">
                              <w:pPr>
                                <w:spacing w:after="160" w:line="259" w:lineRule="auto"/>
                                <w:ind w:left="0" w:firstLine="0"/>
                              </w:pPr>
                              <w:proofErr w:type="gramStart"/>
                              <w:r>
                                <w:rPr>
                                  <w:b/>
                                  <w:strike/>
                                  <w:color w:val="2D345F"/>
                                  <w:w w:val="135"/>
                                  <w:sz w:val="18"/>
                                </w:rPr>
                                <w:t>g</w:t>
                              </w:r>
                              <w:proofErr w:type="gramEnd"/>
                            </w:p>
                          </w:txbxContent>
                        </wps:txbx>
                        <wps:bodyPr horzOverflow="overflow" vert="horz" lIns="0" tIns="0" rIns="0" bIns="0" rtlCol="0">
                          <a:noAutofit/>
                        </wps:bodyPr>
                      </wps:wsp>
                      <wps:wsp>
                        <wps:cNvPr id="88501" name="Rectangle 88501"/>
                        <wps:cNvSpPr/>
                        <wps:spPr>
                          <a:xfrm>
                            <a:off x="4352007" y="110403"/>
                            <a:ext cx="624256" cy="204191"/>
                          </a:xfrm>
                          <a:prstGeom prst="rect">
                            <a:avLst/>
                          </a:prstGeom>
                          <a:ln>
                            <a:noFill/>
                          </a:ln>
                        </wps:spPr>
                        <wps:txbx>
                          <w:txbxContent>
                            <w:p w14:paraId="041379B2" w14:textId="77777777" w:rsidR="003B3DB7" w:rsidRDefault="003B3DB7">
                              <w:pPr>
                                <w:spacing w:after="160" w:line="259" w:lineRule="auto"/>
                                <w:ind w:left="0" w:firstLine="0"/>
                              </w:pPr>
                              <w:proofErr w:type="gramStart"/>
                              <w:r>
                                <w:rPr>
                                  <w:b/>
                                  <w:color w:val="2D345F"/>
                                  <w:w w:val="123"/>
                                  <w:sz w:val="18"/>
                                </w:rPr>
                                <w:t>h</w:t>
                              </w:r>
                              <w:proofErr w:type="gramEnd"/>
                              <w:r>
                                <w:rPr>
                                  <w:b/>
                                  <w:color w:val="2D345F"/>
                                  <w:w w:val="123"/>
                                  <w:sz w:val="18"/>
                                </w:rPr>
                                <w:t>,</w:t>
                              </w:r>
                              <w:r>
                                <w:rPr>
                                  <w:b/>
                                  <w:color w:val="2D345F"/>
                                  <w:spacing w:val="6"/>
                                  <w:w w:val="123"/>
                                  <w:sz w:val="18"/>
                                </w:rPr>
                                <w:t xml:space="preserve"> </w:t>
                              </w:r>
                              <w:r>
                                <w:rPr>
                                  <w:b/>
                                  <w:color w:val="2D345F"/>
                                  <w:w w:val="123"/>
                                  <w:sz w:val="18"/>
                                </w:rPr>
                                <w:t>or</w:t>
                              </w:r>
                              <w:r>
                                <w:rPr>
                                  <w:b/>
                                  <w:color w:val="2D345F"/>
                                  <w:spacing w:val="6"/>
                                  <w:w w:val="123"/>
                                  <w:sz w:val="18"/>
                                </w:rPr>
                                <w:t xml:space="preserve"> </w:t>
                              </w:r>
                              <w:r>
                                <w:rPr>
                                  <w:b/>
                                  <w:color w:val="2D345F"/>
                                  <w:w w:val="123"/>
                                  <w:sz w:val="18"/>
                                </w:rPr>
                                <w:t>are</w:t>
                              </w:r>
                            </w:p>
                          </w:txbxContent>
                        </wps:txbx>
                        <wps:bodyPr horzOverflow="overflow" vert="horz" lIns="0" tIns="0" rIns="0" bIns="0" rtlCol="0">
                          <a:noAutofit/>
                        </wps:bodyPr>
                      </wps:wsp>
                      <wps:wsp>
                        <wps:cNvPr id="15694" name="Rectangle 15694"/>
                        <wps:cNvSpPr/>
                        <wps:spPr>
                          <a:xfrm>
                            <a:off x="2711935" y="233044"/>
                            <a:ext cx="2783513" cy="204192"/>
                          </a:xfrm>
                          <a:prstGeom prst="rect">
                            <a:avLst/>
                          </a:prstGeom>
                          <a:ln>
                            <a:noFill/>
                          </a:ln>
                        </wps:spPr>
                        <wps:txbx>
                          <w:txbxContent>
                            <w:p w14:paraId="2A816049" w14:textId="77777777" w:rsidR="003B3DB7" w:rsidRDefault="003B3DB7">
                              <w:pPr>
                                <w:spacing w:after="160" w:line="259" w:lineRule="auto"/>
                                <w:ind w:left="0" w:firstLine="0"/>
                              </w:pPr>
                              <w:proofErr w:type="gramStart"/>
                              <w:r>
                                <w:rPr>
                                  <w:b/>
                                  <w:color w:val="2D345F"/>
                                  <w:w w:val="125"/>
                                  <w:sz w:val="18"/>
                                </w:rPr>
                                <w:t>having</w:t>
                              </w:r>
                              <w:proofErr w:type="gramEnd"/>
                              <w:r>
                                <w:rPr>
                                  <w:b/>
                                  <w:color w:val="2D345F"/>
                                  <w:spacing w:val="6"/>
                                  <w:w w:val="125"/>
                                  <w:sz w:val="18"/>
                                </w:rPr>
                                <w:t xml:space="preserve"> </w:t>
                              </w:r>
                              <w:r>
                                <w:rPr>
                                  <w:b/>
                                  <w:color w:val="2D345F"/>
                                  <w:w w:val="125"/>
                                  <w:sz w:val="18"/>
                                </w:rPr>
                                <w:t>difficulty</w:t>
                              </w:r>
                              <w:r>
                                <w:rPr>
                                  <w:b/>
                                  <w:color w:val="2D345F"/>
                                  <w:spacing w:val="6"/>
                                  <w:w w:val="125"/>
                                  <w:sz w:val="18"/>
                                </w:rPr>
                                <w:t xml:space="preserve"> </w:t>
                              </w:r>
                              <w:r>
                                <w:rPr>
                                  <w:b/>
                                  <w:color w:val="2D345F"/>
                                  <w:w w:val="125"/>
                                  <w:sz w:val="18"/>
                                </w:rPr>
                                <w:t>breathing,</w:t>
                              </w:r>
                              <w:r>
                                <w:rPr>
                                  <w:b/>
                                  <w:color w:val="2D345F"/>
                                  <w:spacing w:val="6"/>
                                  <w:w w:val="125"/>
                                  <w:sz w:val="18"/>
                                </w:rPr>
                                <w:t xml:space="preserve"> </w:t>
                              </w:r>
                              <w:r>
                                <w:rPr>
                                  <w:b/>
                                  <w:color w:val="2D345F"/>
                                  <w:w w:val="125"/>
                                  <w:sz w:val="18"/>
                                </w:rPr>
                                <w:t>call</w:t>
                              </w:r>
                              <w:r>
                                <w:rPr>
                                  <w:b/>
                                  <w:color w:val="2D345F"/>
                                  <w:spacing w:val="6"/>
                                  <w:w w:val="125"/>
                                  <w:sz w:val="18"/>
                                </w:rPr>
                                <w:t xml:space="preserve"> </w:t>
                              </w:r>
                              <w:r>
                                <w:rPr>
                                  <w:b/>
                                  <w:color w:val="2D345F"/>
                                  <w:w w:val="125"/>
                                  <w:sz w:val="18"/>
                                </w:rPr>
                                <w:t>8-1-1.</w:t>
                              </w:r>
                            </w:p>
                          </w:txbxContent>
                        </wps:txbx>
                        <wps:bodyPr horzOverflow="overflow" vert="horz" lIns="0" tIns="0" rIns="0" bIns="0" rtlCol="0">
                          <a:noAutofit/>
                        </wps:bodyPr>
                      </wps:wsp>
                    </wpg:wgp>
                  </a:graphicData>
                </a:graphic>
              </wp:inline>
            </w:drawing>
          </mc:Choice>
          <mc:Fallback>
            <w:pict>
              <v:group w14:anchorId="0248AF5E" id="Group 88586" o:spid="_x0000_s1374" style="width:478pt;height:55.1pt;mso-position-horizontal-relative:char;mso-position-vertical-relative:line" coordsize="60706,6994"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OBAEAAhEDEQQAAD8A&#10;/KqiiigD9U6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">
                <v:shape id="Picture 89061" o:spid="_x0000_s1375" type="#_x0000_t75" style="position:absolute;left:-40;top:986;width:60715;height:603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UGbzHFAAAA3gAAAA8AAABkcnMvZG93bnJldi54bWxEj0FrwkAUhO+C/2F5gjfdREFsdBURRCnt&#10;wdSDx0f2mQ3Jvg3Zjab/vlso9DjMzDfMdj/YRjyp85VjBek8AUFcOF1xqeD2dZqtQfiArLFxTAq+&#10;ycN+Nx5tMdPuxVd65qEUEcI+QwUmhDaT0heGLPq5a4mj93CdxRBlV0rd4SvCbSMXSbKSFiuOCwZb&#10;Ohoq6ry3Cs51ih/557K9lnUw95vsl++2V2o6GQ4bEIGG8B/+a1+0gvVbskrh9068AnL3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FBm8xxQAAAN4AAAAPAAAAAAAAAAAAAAAA&#10;AJ8CAABkcnMvZG93bnJldi54bWxQSwUGAAAAAAQABAD3AAAAkQMAAAAA&#10;">
                  <v:imagedata r:id="rId55" o:title=""/>
                </v:shape>
                <v:shape id="Shape 15638" o:spid="_x0000_s1376" style="position:absolute;left:8810;top:3988;width:837;height:657;visibility:visible;mso-wrap-style:square;v-text-anchor:top" coordsize="83610,656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HU8ccA&#10;AADeAAAADwAAAGRycy9kb3ducmV2LnhtbESPTWvDMAyG74P+B6PBLmN1urG0ZHVLCezjVGg6So8i&#10;1uKwWA6x12b99dNh0JuE3o9Hy/XoO3WiIbaBDcymGSjiOtiWGwOf+9eHBaiYkC12gcnAL0VYryY3&#10;SyxsOPOOTlVqlIRwLNCAS6kvtI61I49xGnpiuX2FwWOSdWi0HfAs4b7Tj1mWa48tS4PDnkpH9Xf1&#10;46W3KutLeb9127f5+9zls8Pl2B6MubsdNy+gEo3pKv53f1jBf86fhFfekRn06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7h1PHHAAAA3gAAAA8AAAAAAAAAAAAAAAAAmAIAAGRy&#10;cy9kb3ducmV2LnhtbFBLBQYAAAAABAAEAPUAAACMAwAAAAA=&#10;" path="m3810,v2926,198,5267,297,7706,297c13759,297,16387,297,19611,v-387,3809,2054,9860,5079,16099l35809,38636v2242,4583,4384,9077,6736,13372l42733,52008v2638,-4593,5079,-9662,7518,-14642l59417,18738c63811,9860,66638,4494,66836,v3314,297,5367,297,7312,297c76587,297,79811,198,82837,v584,387,584,2053,99,2440l80882,2638v-6150,586,-6924,2440,-6833,9265c74247,22249,74346,40293,75129,54349v288,4870,188,7508,4782,7895l83025,62542v585,585,497,2043,-188,2440c78829,64784,74832,64684,71321,64684v-3413,,-7807,100,-11805,298c58831,64486,58732,63127,59318,62542r2837,-298c66935,61758,66935,60201,66935,53952l66638,13272r-198,c65755,14343,62056,22150,60102,25959l51422,43031c47028,51611,42634,60786,40878,65270v-188,297,-585,397,-972,397c39708,65667,39221,65567,39023,65270,37366,60102,32685,50540,30443,45758l21665,26931c19611,22437,17558,17369,15415,12885r-188,c14830,18926,14543,24590,14244,30244v-287,5951,-684,14641,-684,22924c13560,60389,14145,61957,17954,62244r3711,298c22348,63127,22249,64684,21565,64982v-3323,-198,-7122,-298,-10832,-298c7609,64684,4097,64784,784,64982,199,64486,,63028,585,62542r2153,-298c6835,61659,8194,61074,8780,54249,9374,47812,9860,42445,10446,32783v486,-8094,872,-16386,1070,-21753c11716,4880,10932,3421,4980,2638l3413,2440c2927,1855,3026,387,3810,xe" fillcolor="#fffefd" stroked="f" strokeweight="0">
                  <v:stroke miterlimit="83231f" joinstyle="miter"/>
                  <v:path arrowok="t" textboxrect="0,0,83610,65667"/>
                </v:shape>
                <v:shape id="Shape 15639" o:spid="_x0000_s1377" style="position:absolute;left:9689;top:4223;width:201;height:415;visibility:visible;mso-wrap-style:square;v-text-anchor:top" coordsize="20097,4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c/h8UA&#10;AADeAAAADwAAAGRycy9kb3ducmV2LnhtbERPS0vDQBC+F/wPywje2k2VhjbttoitItpLH4ceh+yY&#10;BLOzMTu2q7/eFQRv8/E9Z7GKrlVn6kPj2cB4lIEiLr1tuDJwPDwOp6CCIFtsPZOBLwqwWl4NFlhY&#10;f+EdnfdSqRTCoUADtUhXaB3KmhyGke+IE/fme4eSYF9p2+MlhbtW32ZZrh02nBpq7OihpvJ9/+kM&#10;TCdbwm79Ia/R7eJm/PRyku/cmJvreD8HJRTlX/znfrZp/iS/m8HvO+kGv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Rz+HxQAAAN4AAAAPAAAAAAAAAAAAAAAAAJgCAABkcnMv&#10;ZG93bnJldi54bWxQSwUGAAAAAAQABAD1AAAAigMAAAAA&#10;" path="m13075,v485,,872,198,971,585c13848,3997,13659,8689,13659,12687r,17558c13659,37267,13848,38250,17370,38736r2043,297c20097,39519,19898,41176,19214,41463v-2926,-188,-5753,-287,-9166,-287c6538,41176,3611,41275,874,41463,189,41176,,39519,685,39033r2043,-297c6339,38250,6438,37267,6438,30245r,-17072c6438,9364,6438,8878,3800,7122l2927,6537c2530,6150,2530,5079,3027,4781,5268,3997,10823,1468,13075,xe" fillcolor="#fffefd" stroked="f" strokeweight="0">
                  <v:stroke miterlimit="83231f" joinstyle="miter"/>
                  <v:path arrowok="t" textboxrect="0,0,20097,41463"/>
                </v:shape>
                <v:shape id="Shape 15640" o:spid="_x0000_s1378" style="position:absolute;left:9732;top:4026;width:102;height:101;visibility:visible;mso-wrap-style:square;v-text-anchor:top" coordsize="10147,1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EcsgA&#10;AADeAAAADwAAAGRycy9kb3ducmV2LnhtbESPQWvCQBCF7wX/wzKCt7qpWJHoKkUsSGkPUSk9jtlp&#10;EpudTbPbGP995yB4m2HevPe+5bp3teqoDZVnA0/jBBRx7m3FhYHj4fVxDipEZIu1ZzJwpQDr1eBh&#10;ian1F86o28dCiQmHFA2UMTap1iEvyWEY+4ZYbt++dRhlbQttW7yIuav1JElm2mHFklBiQ5uS8p/9&#10;nzPw9n74vP7Os+Zcu26bnTa7r4+zN2Y07F8WoCL18S6+fe+s1H+eTQVAcGQGvf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f4RyyAAAAN4AAAAPAAAAAAAAAAAAAAAAAJgCAABk&#10;cnMvZG93bnJldi54bWxQSwUGAAAAAAQABAD1AAAAjQMAAAAA&#10;" path="m5267,v2936,,4880,2341,4880,5069c10147,8581,7706,10138,4980,10138,1953,10138,,7896,,5268,,2044,2341,,5267,xe" fillcolor="#fffefd" stroked="f" strokeweight="0">
                  <v:stroke miterlimit="83231f" joinstyle="miter"/>
                  <v:path arrowok="t" textboxrect="0,0,10147,10138"/>
                </v:shape>
                <v:shape id="Shape 15641" o:spid="_x0000_s1379" style="position:absolute;left:9930;top:4223;width:463;height:415;visibility:visible;mso-wrap-style:square;v-text-anchor:top" coordsize="46342,4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hWa8QA&#10;AADeAAAADwAAAGRycy9kb3ducmV2LnhtbERPS0vDQBC+C/6HZQre7CbBRkm7LRJQtDdbpdchO3nQ&#10;7GzIrunm37uFgrf5+J6z2QXTi4lG11lWkC4TEMSV1R03Cr6Pb48vIJxH1thbJgUzOdht7+82WGh7&#10;4S+aDr4RMYRdgQpa74dCSle1ZNAt7UAcudqOBn2EYyP1iJcYbnqZJUkuDXYcG1ocqGypOh9+jYK8&#10;rLO5zEJ3ev6sf9Iw7d/LOVfqYRFe1yA8Bf8vvrk/dJy/yp9SuL4Tb5Db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9YVmvEAAAA3gAAAA8AAAAAAAAAAAAAAAAAmAIAAGRycy9k&#10;b3ducmV2LnhtbFBLBQYAAAAABAAEAPUAAACJAwAAAAA=&#10;" path="m12775,v397,,884,198,1082,684c13659,2926,13659,4394,13659,5267v,585,386,1071,1071,1071c18827,3799,23419,1369,28388,1369v8094,,11418,5555,11418,12091l39806,30244v,7023,188,8005,3709,8491l45658,39022v684,497,486,2154,-198,2441c42534,41275,39707,41176,36294,41176v-3512,,-6437,99,-9076,287c26534,41176,26335,39519,27019,39022r1856,-287c32485,38150,32584,37267,32584,30244r,-14532c32584,10147,30044,6051,23419,6051v-3710,,-6933,1557,-8292,3412c13857,11119,13659,12488,13659,15315r,14929c13659,37267,13857,38150,17369,38735r1755,287c19798,39519,19610,41176,18926,41463v-2629,-188,-5467,-287,-8878,-287c6537,41176,3611,41275,873,41463,188,41176,,39519,685,39022r2042,-287c6337,38249,6438,37267,6438,30244r,-17071c6438,9364,6438,8878,3809,7122l2926,6537c2539,6150,2539,5069,3025,4781,5267,3997,10832,1458,12775,xe" fillcolor="#fffefd" stroked="f" strokeweight="0">
                  <v:stroke miterlimit="83231f" joinstyle="miter"/>
                  <v:path arrowok="t" textboxrect="0,0,46342,41463"/>
                </v:shape>
                <v:shape id="Shape 15642" o:spid="_x0000_s1380" style="position:absolute;left:10432;top:4223;width:201;height:415;visibility:visible;mso-wrap-style:square;v-text-anchor:top" coordsize="20096,4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O5qcMA&#10;AADeAAAADwAAAGRycy9kb3ducmV2LnhtbERPTWsCMRC9F/wPYQRvNetiRVajiFIQPJSqKN6GzbhZ&#10;3EyWJNX135tCobd5vM+ZLzvbiDv5UDtWMBpmIIhLp2uuFBwPn+9TECEia2wck4InBVguem9zLLR7&#10;8Dfd97ESKYRDgQpMjG0hZSgNWQxD1xIn7uq8xZigr6T2+EjhtpF5lk2kxZpTg8GW1obK2/7HKth8&#10;tX53deOKalqP8jNfdidzUWrQ71YzEJG6+C/+c291mv8xGefw+066QS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O5qcMAAADeAAAADwAAAAAAAAAAAAAAAACYAgAAZHJzL2Rv&#10;d25yZXYueG1sUEsFBgAAAAAEAAQA9QAAAIgDAAAAAA==&#10;" path="m13075,v485,,872,198,971,585c13848,3997,13659,8689,13659,12687r,17558c13659,37267,13848,38250,17369,38736r2043,297c20096,39519,19898,41176,19214,41463v-2926,-188,-5753,-287,-9166,-287c6537,41176,3611,41275,874,41463,189,41176,,39519,684,39033r2044,-297c6339,38250,6438,37267,6438,30245r,-17072c6438,9364,6438,8878,3800,7122l2926,6537c2530,6150,2530,5079,3026,4781,5268,3997,10823,1468,13075,xe" fillcolor="#fffefd" stroked="f" strokeweight="0">
                  <v:stroke miterlimit="83231f" joinstyle="miter"/>
                  <v:path arrowok="t" textboxrect="0,0,20096,41463"/>
                </v:shape>
                <v:shape id="Shape 15643" o:spid="_x0000_s1381" style="position:absolute;left:10476;top:4026;width:101;height:101;visibility:visible;mso-wrap-style:square;v-text-anchor:top" coordsize="10147,10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0aBcYA&#10;AADeAAAADwAAAGRycy9kb3ducmV2LnhtbERPS2vCQBC+F/wPywi91Y19iEQ3UqQFKe0hKuJxzI55&#10;mJ1Ns9sY/31XELzNx/ec+aI3teiodaVlBeNRBII4s7rkXMF28/k0BeE8ssbaMim4kINFMniYY6zt&#10;mVPq1j4XIYRdjAoK75tYSpcVZNCNbEMcuKNtDfoA21zqFs8h3NTyOYom0mDJoaHAhpYFZaf1n1Hw&#10;9b3ZXX6naVPVpvtID8vV/qeySj0O+/cZCE+9v4tv7pUO898mry9wfSfcIJ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a0aBcYAAADeAAAADwAAAAAAAAAAAAAAAACYAgAAZHJz&#10;L2Rvd25yZXYueG1sUEsFBgAAAAAEAAQA9QAAAIsDAAAAAA==&#10;" path="m5267,v2936,,4880,2341,4880,5069c10147,8581,7707,10138,4978,10138,1953,10138,,7896,,5268,,2044,2341,,5267,xe" fillcolor="#fffefd" stroked="f" strokeweight="0">
                  <v:stroke miterlimit="83231f" joinstyle="miter"/>
                  <v:path arrowok="t" textboxrect="0,0,10147,10138"/>
                </v:shape>
                <v:shape id="Shape 15644" o:spid="_x0000_s1382" style="position:absolute;left:10669;top:4237;width:259;height:411;visibility:visible;mso-wrap-style:square;v-text-anchor:top" coordsize="25860,4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FNm8MA&#10;AADeAAAADwAAAGRycy9kb3ducmV2LnhtbERPTYvCMBC9L/gfwgje1lSpslSjiLhSWERWPXgcmrEt&#10;NpOSZLX++40geJvH+5z5sjONuJHztWUFo2ECgriwuuZSwen4/fkFwgdkjY1lUvAgD8tF72OOmbZ3&#10;/qXbIZQihrDPUEEVQptJ6YuKDPqhbYkjd7HOYIjQlVI7vMdw08hxkkylwZpjQ4UtrSsqroc/o+Bi&#10;T/kj34wK3J/P19xvXUh3P0oN+t1qBiJQF97ilzvXcf5kmqbwfCfeIB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FNm8MAAADeAAAADwAAAAAAAAAAAAAAAACYAgAAZHJzL2Rv&#10;d25yZXYueG1sUEsFBgAAAAAEAAQA9QAAAIgDAAAAAA==&#10;" path="m15414,v4107,,7707,972,8590,1756c24877,3898,25561,7023,25561,9661v-386,685,-1854,873,-2340,288c21565,5654,18638,2827,14640,2827v-3808,,-6249,2440,-6249,5952c8391,12776,12488,14929,15910,16883v5168,2926,9950,6239,9950,13173c25860,37466,19024,41176,11813,41176v-4592,,-8004,-982,-10444,-2936c585,36395,,31614,198,28390v486,-585,1755,-685,2242,-99c4106,33657,7221,38339,12785,38339v3511,,6537,-2044,6537,-6239c19322,27606,15414,25176,11813,23122,6149,19908,2153,16487,2153,11119,2153,3997,8005,,15414,xe" fillcolor="#fffefd" stroked="f" strokeweight="0">
                  <v:stroke miterlimit="83231f" joinstyle="miter"/>
                  <v:path arrowok="t" textboxrect="0,0,25860,41176"/>
                </v:shape>
                <v:shape id="Shape 15645" o:spid="_x0000_s1383" style="position:absolute;left:10978;top:4181;width:266;height:467;visibility:visible;mso-wrap-style:square;v-text-anchor:top" coordsize="26534,46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Ux4sUA&#10;AADeAAAADwAAAGRycy9kb3ducmV2LnhtbERPTWvCQBC9F/oflhG8lLpRamhTVxFBsXiQ2PY+zU6z&#10;sdnZkF1N/PeuIPQ2j/c5s0Vva3Gm1leOFYxHCQjiwumKSwVfn+vnVxA+IGusHZOCC3lYzB8fZphp&#10;13FO50MoRQxhn6ECE0KTSekLQxb9yDXEkft1rcUQYVtK3WIXw20tJ0mSSosVxwaDDa0MFX+Hk1Xw&#10;o9M82WvTvT11u+8PeSmP9Wap1HDQL99BBOrDv/ju3uo4f5q+TOH2Tr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5THixQAAAN4AAAAPAAAAAAAAAAAAAAAAAJgCAABkcnMv&#10;ZG93bnJldi54bWxQSwUGAAAAAAQABAD1AAAAigMAAAAA&#10;" path="m10733,198c11218,,12389,,12785,684r,4395c12785,6834,12884,6934,14542,6934r10821,c26534,7807,26345,10445,25462,11030r-11019,c12785,11030,12686,11318,12686,13371r,18243c12686,37278,13371,42445,19808,42445v973,,1856,-198,2639,-486c23320,41662,24590,40591,24877,40591v783,,1171,1071,983,1656c24103,44300,20592,46741,15612,46741,7221,46741,5465,42059,5465,36196r,-22339c5465,11219,5366,11030,3411,11030r-2726,c99,10633,,9562,396,8977,3223,8104,5663,6834,6636,5962,7906,4781,9760,2153,10733,198xe" fillcolor="#fffefd" stroked="f" strokeweight="0">
                  <v:stroke miterlimit="83231f" joinstyle="miter"/>
                  <v:path arrowok="t" textboxrect="0,0,26534,46741"/>
                </v:shape>
                <v:shape id="Shape 15646" o:spid="_x0000_s1384" style="position:absolute;left:11270;top:4223;width:289;height:415;visibility:visible;mso-wrap-style:square;v-text-anchor:top" coordsize="28885,41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D5sMIA&#10;AADeAAAADwAAAGRycy9kb3ducmV2LnhtbERP3WrCMBS+H/gO4QjezaTDlVmNIkLRwRhMfYBDc2yq&#10;zUlpMq1vvwwGuzsf3+9ZrgfXihv1ofGsIZsqEMSVNw3XGk7H8vkNRIjIBlvPpOFBAdar0dMSC+Pv&#10;/EW3Q6xFCuFQoAYbY1dIGSpLDsPUd8SJO/veYUywr6Xp8Z7CXStflMqlw4ZTg8WOtpaq6+HbaXif&#10;Z0rxjj+H8hTR72wZLh+Z1pPxsFmAiDTEf/Gfe2/S/Nd8lsPvO+kG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0PmwwgAAAN4AAAAPAAAAAAAAAAAAAAAAAJgCAABkcnMvZG93&#10;bnJldi54bWxQSwUGAAAAAAQABAD1AAAAhwMAAAAA&#10;" path="m12687,v496,99,784,297,784,684l13471,6338v,496,99,784,297,883c17181,4394,20890,1369,24491,1369v2441,,4394,1557,4394,3898c28885,8491,26256,9761,24689,9761v-972,,-1458,-298,-2143,-685c21078,8104,19620,7509,18251,7509v-1567,,-2737,883,-3511,1954c13768,10832,13471,13659,13471,16972r,13272c13471,37267,13669,38438,17369,38735r3521,287c21565,39519,21377,41176,20692,41463v-4583,-188,-7419,-287,-10832,-287c6349,41176,3423,41275,883,41463,198,41176,,39519,684,39022r1856,-287c6151,38150,6250,37267,6250,30244r,-17071c6250,9364,6250,8878,3621,7122l2738,6537c2351,6150,2351,5069,2837,4781,5079,3997,10246,1458,12687,xe" fillcolor="#fffefd" stroked="f" strokeweight="0">
                  <v:stroke miterlimit="83231f" joinstyle="miter"/>
                  <v:path arrowok="t" textboxrect="0,0,28885,41463"/>
                </v:shape>
                <v:shape id="Shape 15647" o:spid="_x0000_s1385" style="position:absolute;left:11568;top:4247;width:450;height:631;visibility:visible;mso-wrap-style:square;v-text-anchor:top" coordsize="45074,63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YnB8EA&#10;AADeAAAADwAAAGRycy9kb3ducmV2LnhtbERPTYvCMBC9C/sfwix409TF1aUaRRYED8Ky6t6HZtpU&#10;m0lJYq3/3gjC3ubxPme57m0jOvKhdqxgMs5AEBdO11wpOB23oy8QISJrbByTgjsFWK/eBkvMtbvx&#10;L3WHWIkUwiFHBSbGNpcyFIYshrFriRNXOm8xJugrqT3eUrht5EeWzaTFmlODwZa+DRWXw9UqKM15&#10;35Ve8nQjJ3QxP/c/ymqlhu/9ZgEiUh//xS/3Tqf5n7PpHJ7vpBvk6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h2JwfBAAAA3gAAAA8AAAAAAAAAAAAAAAAAmAIAAGRycy9kb3du&#10;cmV2LnhtbFBLBQYAAAAABAAEAPUAAACGAwAAAAA=&#10;" path="m883,v3124,198,6051,298,9264,298c12786,298,15514,198,18639,v783,298,872,1954,188,2440l16387,2927v-1359,297,-2143,584,-2143,1269c14244,5367,16486,11705,17071,13372r3125,8977c20781,23906,22637,29074,23023,29273v297,-199,1855,-3224,3610,-7222l29957,14344c32099,9265,33368,5664,33368,4583v,-684,-584,-1359,-2341,-1656l28002,2440c27318,1954,27417,298,28200,v3125,198,6052,298,8581,298c39221,298,41463,198,44200,v783,397,874,1855,199,2440l42733,2729v-3225,594,-4971,3421,-8293,10345l28974,24293c25761,30830,17756,47812,12984,58446v-1666,3700,-4006,4583,-6249,4583c3908,63029,2440,61273,2440,58833v,-2629,1756,-3898,3899,-3898l8193,54935v1568,,2540,-685,3224,-1757c14244,48785,16199,44687,17071,42346v298,-783,982,-2837,982,-4196c18053,36196,17657,35026,16387,31415l8778,10535c7122,5952,6438,3611,3025,2927l586,2440c,1954,99,298,883,xe" fillcolor="#fffefd" stroked="f" strokeweight="0">
                  <v:stroke miterlimit="83231f" joinstyle="miter"/>
                  <v:path arrowok="t" textboxrect="0,0,45074,63029"/>
                </v:shape>
                <v:shape id="Shape 15648" o:spid="_x0000_s1386" style="position:absolute;left:12255;top:4239;width:202;height:410;visibility:visible;mso-wrap-style:square;v-text-anchor:top" coordsize="20294,4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wuA8cA&#10;AADeAAAADwAAAGRycy9kb3ducmV2LnhtbESPQU8CMRCF7yb+h2ZIuBDpSoToSiFEonIhBDTxOmnH&#10;7YbtdN0WWP+9cyDxNpP35r1v5ss+NOpMXaojG7gfF6CIbXQ1VwY+P17vHkGljOywiUwGfinBcnF7&#10;M8fSxQvv6XzIlZIQTiUa8Dm3pdbJegqYxrElFu07dgGzrF2lXYcXCQ+NnhTFTAesWRo8tvTiyR4P&#10;p2Bgul573toN/7jd6MmuTu9vtvoyZjjoV8+gMvX533y93jjBn84ehFfekRn04g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LcLgPHAAAA3gAAAA8AAAAAAAAAAAAAAAAAmAIAAGRy&#10;cy9kb3ducmV2LnhtbFBLBQYAAAAABAAEAPUAAACMAwAAAAA=&#10;" path="m20294,r,3171l19610,2730c13172,2730,8391,8870,8391,19613v,4439,999,9046,3071,12544l20294,37626r,3236l19997,40980c8778,40980,,33073,,20872,,14727,2316,9461,6072,5729l20294,xe" fillcolor="#fffefd" stroked="f" strokeweight="0">
                  <v:stroke miterlimit="83231f" joinstyle="miter"/>
                  <v:path arrowok="t" textboxrect="0,0,20294,40980"/>
                </v:shape>
                <v:shape id="Shape 15649" o:spid="_x0000_s1387" style="position:absolute;left:12457;top:4237;width:203;height:410;visibility:visible;mso-wrap-style:square;v-text-anchor:top" coordsize="20295,41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lal8QA&#10;AADeAAAADwAAAGRycy9kb3ducmV2LnhtbERPzWoCMRC+F3yHMEIvpWZb7FJXo0hB2ksP1X2AcTNu&#10;tt1M1iTq7ts3guBtPr7fWax624oz+dA4VvAyyUAQV043XCsod5vndxAhImtsHZOCgQKslqOHBRba&#10;XfiHzttYixTCoUAFJsaukDJUhiyGieuIE3dw3mJM0NdSe7ykcNvK1yzLpcWGU4PBjj4MVX/bk1Xg&#10;p997fjrsj/z7OVje5aUZdKnU47hfz0FE6uNdfHN/6TT/LZ/O4PpOuk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W5WpfEAAAA3gAAAA8AAAAAAAAAAAAAAAAAmAIAAGRycy9k&#10;b3ducmV2LnhtbFBLBQYAAAAABAAEAPUAAACJAwAAAAA=&#10;" path="m487,c11418,,20295,8193,20295,20196v,6095,-2098,11340,-5721,15062l,41058,,37822r675,418c9265,38240,11903,29262,11903,21753v,-4146,-828,-8853,-2815,-12523l,3367,,196,487,xe" fillcolor="#fffefd" stroked="f" strokeweight="0">
                  <v:stroke miterlimit="83231f" joinstyle="miter"/>
                  <v:path arrowok="t" textboxrect="0,0,20295,41058"/>
                </v:shape>
                <v:shape id="Shape 15650" o:spid="_x0000_s1388" style="position:absolute;left:12711;top:3937;width:368;height:701;visibility:visible;mso-wrap-style:square;v-text-anchor:top" coordsize="36782,7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kUtccA&#10;AADeAAAADwAAAGRycy9kb3ducmV2LnhtbESPQWvCQBCF70L/wzIFb7qpEKnRVUqpoPQgjVLqbcyO&#10;STA7G7Krpv++cyh4m2HevPe+xap3jbpRF2rPBl7GCSjiwtuaSwOH/Xr0CipEZIuNZzLwSwFWy6fB&#10;AjPr7/xFtzyWSkw4ZGigirHNtA5FRQ7D2LfEcjv7zmGUtSu17fAu5q7RkySZaoc1S0KFLb1XVFzy&#10;qzPwoc/Hpu6/f/TOntLtZ4i7fDYzZvjcv81BRerjQ/z/vbFSP52mAiA4MoNe/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GpFLXHAAAA3gAAAA8AAAAAAAAAAAAAAAAAmAIAAGRy&#10;cy9kb3ducmV2LnhtbFBLBQYAAAAABAAEAPUAAACMAwAAAAA=&#10;" path="m27219,v5177,,9563,2341,9563,5862c36782,7807,34926,9374,33072,9374v-1072,,-1657,-396,-2342,-1170c28876,6051,26148,3908,22934,3908v-3026,,-5465,1856,-6933,5367c14244,13759,13858,20881,13858,25761r,2827c13858,31227,13858,31326,15514,31326r11120,c27705,32298,27031,35026,25959,35423r-10445,c13858,35423,13858,35611,13858,38250r,20583c13858,65856,14056,67026,17558,67324r3522,297c21764,68107,21565,69764,20880,70052v-4394,-189,-7221,-288,-10632,-288c6736,69764,3810,69863,884,70052,199,69764,,68107,684,67621r2243,-297c6538,66838,6637,65856,6637,58833r,-20583c6637,35611,6637,35423,4682,35423r-3412,c684,35026,585,34153,983,33568l5179,31524v774,-396,1458,-982,1458,-1954c6637,23906,7321,17856,9662,12400,12102,6834,17558,,27219,xe" fillcolor="#fffefd" stroked="f" strokeweight="0">
                  <v:stroke miterlimit="83231f" joinstyle="miter"/>
                  <v:path arrowok="t" textboxrect="0,0,36782,70052"/>
                </v:shape>
                <v:shape id="Shape 15651" o:spid="_x0000_s1389" style="position:absolute;left:8825;top:4964;width:713;height:649;visibility:visible;mso-wrap-style:square;v-text-anchor:top" coordsize="71319,649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uDvMQA&#10;AADeAAAADwAAAGRycy9kb3ducmV2LnhtbERPS2vCQBC+F/oflhF6azYRFYmuYgWlFCtUe/E2ZCcP&#10;zc7G7Fbjv3eFgrf5+J4znXemFhdqXWVZQRLFIIgzqysuFPzuV+9jEM4ja6wtk4IbOZjPXl+mmGp7&#10;5R+67HwhQgi7FBWU3jeplC4ryaCLbEMcuNy2Bn2AbSF1i9cQbmrZj+ORNFhxaCixoWVJ2Wn3ZxSY&#10;pDrvxx/HnL7shvL1dvB9MFapt163mIDw1Pmn+N/9qcP84WiYwOOdcIO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bg7zEAAAA3gAAAA8AAAAAAAAAAAAAAAAAmAIAAGRycy9k&#10;b3ducmV2LnhtbFBLBQYAAAAABAAEAPUAAACJAwAAAAA=&#10;" path="m784,c5565,99,8887,288,13073,288v3809,,7133,-99,11319,-288c24977,288,25175,2044,24590,2440r-1854,189c17082,3215,16882,4683,16882,14929r,11219c16882,29173,17082,29273,21763,29273r27903,c54347,29273,54536,29173,54536,26148r,-11219c54536,4683,54347,3215,48594,2629l46740,2440c46154,2044,46342,288,46928,v4493,189,7806,288,11813,288c62541,288,65864,189,70249,v584,288,783,2044,198,2440l68393,2629v-5654,586,-5852,2054,-5852,12300l62541,50054v,10237,198,11507,5852,12191l70744,62543v575,386,388,2142,-198,2430c65864,64784,62541,64685,58741,64685v-4007,,-7518,99,-11813,288c46342,64685,46154,63118,46740,62543r1854,-298c54536,61273,54536,60291,54536,50054r,-13768c54536,33369,54347,33171,49666,33171r-27903,c17082,33171,16882,33369,16882,36286r,13768c16882,60291,17369,61660,22835,62245r2827,298c26246,62929,26058,64685,25472,64973v-5266,-189,-8590,-288,-12399,-288c8887,64685,5565,64884,1755,64973,1171,64685,982,63118,1567,62543r1656,-298c8689,61273,8887,60291,8887,50054r,-35125c8887,4683,8203,3016,3124,2629l586,2440c,2044,198,288,784,xe" fillcolor="#fffefd" stroked="f" strokeweight="0">
                  <v:stroke miterlimit="83231f" joinstyle="miter"/>
                  <v:path arrowok="t" textboxrect="0,0,71319,64973"/>
                </v:shape>
                <v:shape id="Shape 15652" o:spid="_x0000_s1390" style="position:absolute;left:9582;top:5225;width:169;height:393;visibility:visible;mso-wrap-style:square;v-text-anchor:top" coordsize="16877,39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RrmcUA&#10;AADeAAAADwAAAGRycy9kb3ducmV2LnhtbERP32vCMBB+F/Y/hBvsTdMJ7VxnFFEmgkzQ6fvR3NKy&#10;5lKbqNW/3gwGvt3H9/PG087W4kytrxwreB0kIIgLpys2Cvbfn/0RCB+QNdaOScGVPEwnT70x5tpd&#10;eEvnXTAihrDPUUEZQpNL6YuSLPqBa4gj9+NaiyHC1kjd4iWG21oOkySTFiuODSU2NC+p+N2drILT&#10;qLjtUzZvy8XKbL7W1+xweD8q9fLczT5ABOrCQ/zvXuk4P83SIfy9E2+Qk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RGuZxQAAAN4AAAAPAAAAAAAAAAAAAAAAAJgCAABkcnMv&#10;ZG93bnJldi54bWxQSwUGAAAAAAQABAD1AAAAigMAAAAA&#10;" path="m16877,r,2337l10997,4707c9023,6428,7756,8550,7706,10162v,189,,486,675,486l15315,10648r1562,-56l16877,13574r-7612,c6725,13574,6636,13773,6636,16213v,4925,1438,9485,4181,12815l16877,31767r,7531l4096,33473c1170,29673,,25091,,20796,,14794,1974,9282,5412,5269l16877,xe" fillcolor="#fffefd" stroked="f" strokeweight="0">
                  <v:stroke miterlimit="83231f" joinstyle="miter"/>
                  <v:path arrowok="t" textboxrect="0,0,16877,39298"/>
                </v:shape>
                <v:shape id="Shape 15653" o:spid="_x0000_s1391" style="position:absolute;left:9751;top:5519;width:167;height:105;visibility:visible;mso-wrap-style:square;v-text-anchor:top" coordsize="16679,105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XaeMgA&#10;AADeAAAADwAAAGRycy9kb3ducmV2LnhtbESPQWvCQBCF7wX/wzKCt7pRUWx0E0RakOKhVXvwNman&#10;SWh2NuyuJvXXdwuF3mZ473vzZp33phE3cr62rGAyTkAQF1bXXCo4HV8elyB8QNbYWCYF3+QhzwYP&#10;a0y17fidbodQihjCPkUFVQhtKqUvKjLox7YljtqndQZDXF0ptcMuhptGTpNkIQ3WHC9U2NK2ouLr&#10;cDWxxuv9bXo826T2m/Pl6aPz7lnulRoN+80KRKA+/Jv/6J2O3Hwxn8HvO3EGmf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K1dp4yAAAAN4AAAAPAAAAAAAAAAAAAAAAAJgCAABk&#10;cnMvZG93bnJldi54bWxQSwUGAAAAAAQABAD1AAAAjQMAAAAA&#10;" path="m14924,298c15905,,16580,595,16679,1468,13466,8104,6443,10544,1364,10544l,9923,,2391,5946,5079v3225,,5952,-982,8978,-4781xe" fillcolor="#fffefd" stroked="f" strokeweight="0">
                  <v:stroke miterlimit="83231f" joinstyle="miter"/>
                  <v:path arrowok="t" textboxrect="0,0,16679,10544"/>
                </v:shape>
                <v:shape id="Shape 15654" o:spid="_x0000_s1392" style="position:absolute;left:9751;top:5212;width:166;height:149;visibility:visible;mso-wrap-style:square;v-text-anchor:top" coordsize="16580,14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YUdccA&#10;AADeAAAADwAAAGRycy9kb3ducmV2LnhtbERP22rCQBB9L/QflhH6UurG0kiJriKKJVAVvJT6OGTH&#10;JDQ7G7Krif36riD0bQ7nOuNpZypxocaVlhUM+hEI4szqknMFh/3y5R2E88gaK8uk4EoOppPHhzEm&#10;2ra8pcvO5yKEsEtQQeF9nUjpsoIMur6tiQN3so1BH2CTS91gG8JNJV+jaCgNlhwaCqxpXlD2szsb&#10;BbPoa1VvVt1x0OIiXS9+nz8+v89KPfW62QiEp87/i+/uVIf58TB+g9s74QY5+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UmFHXHAAAA3gAAAA8AAAAAAAAAAAAAAAAAmAIAAGRy&#10;cy9kb3ducmV2LnhtbFBLBQYAAAAABAAEAPUAAACMAwAAAAA=&#10;" path="m2733,v8392,,13847,5754,13847,11606c16580,12975,16392,13759,16194,14146v-289,585,-1658,684,-5753,684l,14830,,11848r5926,-211c7462,11468,8193,11224,8585,10932v288,-199,586,-585,586,-1855c9171,6339,7315,2927,1652,2927l,3593,,1256,2733,xe" fillcolor="#fffefd" stroked="f" strokeweight="0">
                  <v:stroke miterlimit="83231f" joinstyle="miter"/>
                  <v:path arrowok="t" textboxrect="0,0,16580,14830"/>
                </v:shape>
                <v:shape id="Shape 15655" o:spid="_x0000_s1393" style="position:absolute;left:9959;top:5428;width:143;height:196;visibility:visible;mso-wrap-style:square;v-text-anchor:top" coordsize="14293,19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5FGRcIA&#10;AADeAAAADwAAAGRycy9kb3ducmV2LnhtbERP3WrCMBS+H+wdwhl4N9MNK6MzyphM3KXVBzg0x6au&#10;OalNWuPbL4Lg3fn4fs9iFW0rRup941jB2zQDQVw53XCt4LD/ef0A4QOyxtYxKbiSh9Xy+WmBhXYX&#10;3tFYhlqkEPYFKjAhdIWUvjJk0U9dR5y4o+sthgT7WuoeLynctvI9y+bSYsOpwWBH34aqv3KwCmZm&#10;7Yb1vtyExvyexmGD8RzPSk1e4tcniEAxPMR391an+fk8z+H2TrpBL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kUZFwgAAAN4AAAAPAAAAAAAAAAAAAAAAAJgCAABkcnMvZG93&#10;bnJldi54bWxQSwUGAAAAAAQABAD1AAAAhwMAAAAA&#10;" path="m14293,r,3658l7508,9362v,1657,1171,5853,6151,5853l14293,14954r,3111l9849,19609v-2827,,-5168,-784,-6824,-2252c1170,15701,,13260,,10532,,6724,1854,4481,8094,2239l14293,xe" fillcolor="#fffefd" stroked="f" strokeweight="0">
                  <v:stroke miterlimit="83231f" joinstyle="miter"/>
                  <v:path arrowok="t" textboxrect="0,0,14293,19609"/>
                </v:shape>
                <v:shape id="Shape 15656" o:spid="_x0000_s1394" style="position:absolute;left:9961;top:5227;width:141;height:119;visibility:visible;mso-wrap-style:square;v-text-anchor:top" coordsize="14095,11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5d8QA&#10;AADeAAAADwAAAGRycy9kb3ducmV2LnhtbERPS2rDMBDdF3oHMYXuGjkFm8S1HEJCS7oJxMkBBmti&#10;mVojY8mO29NHhUJ383jfKTaz7cREg28dK1guEhDEtdMtNwou5/eXFQgfkDV2jknBN3nYlI8PBeba&#10;3fhEUxUaEUPY56jAhNDnUvrakEW/cD1x5K5usBgiHBqpB7zFcNvJ1yTJpMWWY4PBnnaG6q9qtApk&#10;Pxo5Hsf98Wf9yXM1XT+qdFLq+WnevoEINId/8Z/7oOP8NEsz+H0n3i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k+XfEAAAA3gAAAA8AAAAAAAAAAAAAAAAAmAIAAGRycy9k&#10;b3ducmV2LnhtbFBLBQYAAAAABAAEAPUAAACJAwAAAAA=&#10;" path="m14095,r,2422l7896,6781v-99,1557,-188,2738,-972,3323c5456,11275,2827,11959,1359,11959,487,11959,,11463,,10590,,8051,2755,5050,6400,2684l14095,xe" fillcolor="#fffefd" stroked="f" strokeweight="0">
                  <v:stroke miterlimit="83231f" joinstyle="miter"/>
                  <v:path arrowok="t" textboxrect="0,0,14095,11959"/>
                </v:shape>
                <v:shape id="Shape 15657" o:spid="_x0000_s1395" style="position:absolute;left:10102;top:5212;width:225;height:412;visibility:visible;mso-wrap-style:square;v-text-anchor:top" coordsize="22487,4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hA5sYA&#10;AADeAAAADwAAAGRycy9kb3ducmV2LnhtbERPTWvCQBC9C/0Pywi96UbBNEZXqYLFeilaW69jdkyi&#10;2dmQXTXtr+8WCr3N433OdN6aStyocaVlBYN+BII4s7rkXMH+fdVLQDiPrLGyTAq+yMF89tCZYqrt&#10;nbd02/lchBB2KSoovK9TKV1WkEHXtzVx4E62MegDbHKpG7yHcFPJYRTF0mDJoaHAmpYFZZfd1SjY&#10;HDZJFL+ez+PL4uPz+7jN8pc3p9Rjt32egPDU+n/xn3utw/xRPHqC33fCDXL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4hA5sYAAADeAAAADwAAAAAAAAAAAAAAAACYAgAAZHJz&#10;L2Rvd25yZXYueG1sUEsFBgAAAAAEAAQA9QAAAIsDAAAAAA==&#10;" path="m4047,v7023,,10436,4097,10147,11417l13609,28390v-198,4493,684,8491,4484,8491c19075,36881,19947,36583,20533,36295v486,-297,982,-684,1270,-684c22199,35611,22487,36196,22487,36881v,486,-3412,4295,-8194,4295c11953,41176,9612,40293,7946,38150,7558,37565,6973,36781,6388,36781v-685,,-1855,883,-3809,1955l,39632,,36521,5317,34341c6488,33171,6488,31802,6587,29758r198,-5753c6785,22924,6388,22735,5803,22735v-585,,-2242,387,-3997,972l,25225,,21567,5416,19610v1458,-486,1656,-1368,1656,-2827l7171,12290c7271,8679,6101,3799,50,3799l,3835,,1412,4047,xe" fillcolor="#fffefd" stroked="f" strokeweight="0">
                  <v:stroke miterlimit="83231f" joinstyle="miter"/>
                  <v:path arrowok="t" textboxrect="0,0,22487,41176"/>
                </v:shape>
                <v:shape id="Shape 15658" o:spid="_x0000_s1396" style="position:absolute;left:10329;top:4913;width:205;height:700;visibility:visible;mso-wrap-style:square;v-text-anchor:top" coordsize="20592,700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jogm8gA&#10;AADeAAAADwAAAGRycy9kb3ducmV2LnhtbESPT0sDMRDF70K/Q5iCN5ttsbVdm5YiCp4KVkV6G5LZ&#10;P7iZhE3srn565yB4m+G9ee832/3oO3WhPrWBDcxnBShiG1zLtYG316ebNaiUkR12gcnANyXY7yZX&#10;WyxdGPiFLqdcKwnhVKKBJudYap1sQx7TLERi0arQe8yy9rV2PQ4S7ju9KIqV9tiyNDQY6aEh+3n6&#10;8gaOcWPj7ePPuRuq43t1tz7Yj1Qbcz0dD/egMo353/x3/ewEf7laCq+8IzPo3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OiCbyAAAAN4AAAAPAAAAAAAAAAAAAAAAAJgCAABk&#10;cnMvZG93bnJldi54bWxQSwUGAAAAAAQABAD1AAAAjQMAAAAA&#10;" path="m13172,v397,,784,198,982,585c14055,3511,13857,8392,13857,12687r,46145c13857,65855,14055,66827,17567,67323r2340,288c20592,68097,20394,69754,19709,70051v-3213,-199,-6040,-297,-9463,-297c6735,69754,3809,69852,883,70051,198,69754,,68097,684,67611r2242,-288c6537,66827,6636,65855,6636,58832r,-44102c6636,8977,6537,8392,3611,6636l2638,6051v-485,-298,-485,-1667,,-1954c5079,3322,9661,1855,13172,xe" fillcolor="#fffefd" stroked="f" strokeweight="0">
                  <v:stroke miterlimit="83231f" joinstyle="miter"/>
                  <v:path arrowok="t" textboxrect="0,0,20592,70051"/>
                </v:shape>
                <v:shape id="Shape 15659" o:spid="_x0000_s1397" style="position:absolute;left:10572;top:5157;width:265;height:467;visibility:visible;mso-wrap-style:square;v-text-anchor:top" coordsize="26544,46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VrO8YA&#10;AADeAAAADwAAAGRycy9kb3ducmV2LnhtbERPS2sCMRC+C/0PYQq91WxbFLsapbgUpFLQtRdvw2b2&#10;0W4mSxLXrb/eFAre5uN7zmI1mFb05HxjWcHTOAFBXFjdcKXg6/D+OAPhA7LG1jIp+CUPq+XdaIGp&#10;tmfeU5+HSsQQ9ikqqEPoUil9UZNBP7YdceRK6wyGCF0ltcNzDDetfE6SqTTYcGyosaN1TcVPfjIK&#10;ssuu6cvycszXwze7zyz7eNkelHq4H97mIAIN4Sb+d290nD+ZTl7h7514g1x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VrO8YAAADeAAAADwAAAAAAAAAAAAAAAACYAgAAZHJz&#10;L2Rvd25yZXYueG1sUEsFBgAAAAAEAAQA9QAAAIsDAAAAAA==&#10;" path="m10733,198c11228,,12399,,12786,684r,4395c12786,6834,12885,6934,14542,6934r10831,c26544,7807,26345,10445,25472,11030r-11029,c12786,11030,12686,11318,12686,13371r,18242c12686,37278,13371,42445,19808,42445v973,,1856,-198,2639,-486c23320,41662,24590,40591,24878,40591v784,,1170,1071,982,1656c24103,44300,20592,46741,15613,46741,7221,46741,5465,42059,5465,36196r,-22339c5465,11219,5366,11030,3421,11030r-2736,c99,10633,,9562,396,8977,3223,8104,5664,6834,6636,5962,7906,4781,9760,2153,10733,198xe" fillcolor="#fffefd" stroked="f" strokeweight="0">
                  <v:stroke miterlimit="83231f" joinstyle="miter"/>
                  <v:path arrowok="t" textboxrect="0,0,26544,46741"/>
                </v:shape>
                <v:shape id="Shape 15660" o:spid="_x0000_s1398" style="position:absolute;left:10848;top:4913;width:472;height:700;visibility:visible;mso-wrap-style:square;v-text-anchor:top" coordsize="47225,7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M55MYA&#10;AADeAAAADwAAAGRycy9kb3ducmV2LnhtbESPQUsDMRCF74L/IYzgpdisoousTUspCKXooVXv42bc&#10;LN1MliTdpv/eOQjeZpg3771vsSp+UBPF1Ac2cD+vQBG3wfbcGfj8eL17BpUyssUhMBm4UILV8vpq&#10;gY0NZ97TdMidEhNODRpwOY+N1ql15DHNw0gst58QPWZZY6dtxLOY+0E/VFWtPfYsCQ5H2jhqj4eT&#10;N7DFU7t/j7PC5ctNb49H/B5nO2Nub8r6BVSmkv/Ff99bK/Wf6loABEdm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0M55MYAAADeAAAADwAAAAAAAAAAAAAAAACYAgAAZHJz&#10;L2Rvd25yZXYueG1sUEsFBgAAAAAEAAQA9QAAAIsDAAAAAA==&#10;" path="m13371,v387,,783,188,981,585c14244,3511,14055,8392,14055,12678r,20493c14055,34054,14154,34827,14443,35026v3511,-2738,8192,-5079,13172,-5079c36880,29947,40203,35710,40203,42535r,16297c40203,65856,40391,66927,43913,67314r2627,297c47225,68097,47027,69754,46352,70052v-3521,-199,-6348,-298,-9759,-298c33081,69754,30155,69853,27516,70052v-685,-298,-873,-1955,-188,-2441l29271,67314v3611,-586,3711,-1458,3711,-8482l32982,44876v,-6250,-3026,-10435,-9265,-10435c20394,34441,17855,35611,16098,37069v-1746,1468,-2043,1954,-2043,5366l14055,58832v,7024,189,7996,3700,8482l19808,67611v685,387,487,2143,-198,2441c16684,69853,13857,69754,10445,69754v-3512,,-6438,99,-9562,298c198,69754,,68097,684,67611r2440,-297c6735,66927,6834,65856,6834,58832r,-44101c6834,8977,6735,8392,3809,6626l2837,6051v-486,-298,-486,-1667,,-1954c5267,3313,9859,1855,13371,xe" fillcolor="#fffefd" stroked="f" strokeweight="0">
                  <v:stroke miterlimit="83231f" joinstyle="miter"/>
                  <v:path arrowok="t" textboxrect="0,0,47225,70052"/>
                </v:shape>
                <v:shape id="Shape 15661" o:spid="_x0000_s1399" style="position:absolute;left:3670;top:4279;width:301;height:609;visibility:visible;mso-wrap-style:square;v-text-anchor:top" coordsize="30120,60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wHZsQA&#10;AADeAAAADwAAAGRycy9kb3ducmV2LnhtbERPS4vCMBC+C/sfwix409RXWbpGWQTFg/ioHvY4NLNt&#10;2WZSm6j13xtB8DYf33Om89ZU4kqNKy0rGPQjEMSZ1SXnCk7HZe8LhPPIGivLpOBODuazj84UE21v&#10;fKBr6nMRQtglqKDwvk6kdFlBBl3f1sSB+7ONQR9gk0vd4C2Em0oOoyiWBksODQXWtCgo+08vRsHi&#10;sh/rdhyfN9vf3ep0r0cjb1ip7mf78w3CU+vf4pd7rcP8SRwP4PlOu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8B2bEAAAA3gAAAA8AAAAAAAAAAAAAAAAAmAIAAGRycy9k&#10;b3ducmV2LnhtbFBLBQYAAAAABAAEAPUAAACJAwAAAAA=&#10;" path="m22457,r7663,1150l30120,4706,23171,2837v-2241,,-3759,178,-4681,546c17478,3660,17071,4126,17071,5763r,18579c17071,26912,17170,27090,22348,26912r7772,-1821l30120,31915,22963,29649v-5485,,-5892,546,-5892,2381l17071,45570v,3293,198,7955,2133,9969c21128,57642,24183,58108,27228,58108r2892,-757l30120,59811r-4717,1134c22457,60945,17478,60668,13212,60668v-4473,,-7925,188,-11684,277c923,60668,714,59210,1329,58654r1825,-268c8540,57562,8739,56551,8739,46939r,-34768c8739,5396,8263,3601,3690,3244l516,3015c,2608,149,774,615,734,6100,248,13004,,22457,xe" fillcolor="#fffefd" stroked="f" strokeweight="0">
                  <v:stroke miterlimit="83231f" joinstyle="miter"/>
                  <v:path arrowok="t" textboxrect="0,0,30120,60945"/>
                </v:shape>
                <v:shape id="Shape 15662" o:spid="_x0000_s1400" style="position:absolute;left:3971;top:4291;width:223;height:586;visibility:visible;mso-wrap-style:square;v-text-anchor:top" coordsize="22304,58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nj0sMA&#10;AADeAAAADwAAAGRycy9kb3ducmV2LnhtbERPzWrCQBC+F3yHZQq91U2FphJdRYJiLwpVH2DMjsmS&#10;7GzMrpq8fVco9DYf3+/Ml71txJ06bxwr+BgnIIgLpw2XCk7HzfsUhA/IGhvHpGAgD8vF6GWOmXYP&#10;/qH7IZQihrDPUEEVQptJ6YuKLPqxa4kjd3GdxRBhV0rd4SOG20ZOkiSVFg3Hhgpbyisq6sPNKrgO&#10;gzsPeTD5rnb17muz3pr9Wqm31341AxGoD//iP/e3jvM/03QCz3fiDXLx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2nj0sMAAADeAAAADwAAAAAAAAAAAAAAAACYAgAAZHJzL2Rv&#10;d25yZXYueG1sUEsFBgAAAAAEAAQA9QAAAIgDAAAAAA==&#10;" path="m,l9398,1409v4365,1925,7718,5585,7718,11448c17116,19433,12850,22826,6760,25384v,914,813,1201,1924,1379c14169,27677,22304,32249,22304,42039v,5307,-2185,9746,-6655,12858l,58662,,56201,8467,53985v2856,-2058,4582,-5259,4582,-9833c13049,40537,12035,36624,9002,33615l,30766,,23941r4090,-958c6782,21174,8178,18337,8178,14037,8178,9553,6323,6466,3505,4500l,3556,,xe" fillcolor="#fffefd" stroked="f" strokeweight="0">
                  <v:stroke miterlimit="83231f" joinstyle="miter"/>
                  <v:path arrowok="t" textboxrect="0,0,22304,58662"/>
                </v:shape>
                <v:shape id="Shape 15663" o:spid="_x0000_s1401" style="position:absolute;left:4820;top:4370;width:231;height:520;visibility:visible;mso-wrap-style:square;v-text-anchor:top" coordsize="23082,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8visQA&#10;AADeAAAADwAAAGRycy9kb3ducmV2LnhtbERPTWvCQBC9C/6HZYTedKPSYKOriKC0B8GaQq9jdpqE&#10;ZmfD7mrSf98VBG/zeJ+z2vSmETdyvrasYDpJQBAXVtdcKvjK9+MFCB+QNTaWScEfedish4MVZtp2&#10;/Em3cyhFDGGfoYIqhDaT0hcVGfQT2xJH7sc6gyFCV0rtsIvhppGzJEmlwZpjQ4Ut7Soqfs9XoyAn&#10;f0yKXf52/Ti4y/f+VC7SeafUy6jfLkEE6sNT/HC/6zj/NU3ncH8n3i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L4rEAAAA3gAAAA8AAAAAAAAAAAAAAAAAmAIAAGRycy9k&#10;b3ducmV2LnhtbFBLBQYAAAAABAAEAPUAAACJAwAAAAA=&#10;" path="m695,c5039,158,7984,238,11626,238v3472,,6427,-80,10762,-238c22913,238,23082,1646,22567,1953r-2173,159c15276,2509,15098,3828,15098,12121r,27815c15098,48228,15276,49329,20394,49865r2173,238c23082,50411,22913,51819,22388,52057v-4335,-159,-7290,-238,-10762,-238c7984,51819,5039,51898,695,52057,179,51819,,50569,526,50103r2172,-238c7817,49329,7984,48228,7984,39936r,-27815c7984,3828,7817,2509,2698,2112l526,1953c,1646,179,238,695,xe" fillcolor="#fffefd" stroked="f" strokeweight="0">
                  <v:stroke miterlimit="83231f" joinstyle="miter"/>
                  <v:path arrowok="t" textboxrect="0,0,23082,52057"/>
                </v:shape>
                <v:shape id="Shape 15664" o:spid="_x0000_s1402" style="position:absolute;left:5088;top:4345;width:522;height:545;visibility:visible;mso-wrap-style:square;v-text-anchor:top" coordsize="52264,5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cUA&#10;AADeAAAADwAAAGRycy9kb3ducmV2LnhtbERPTWvCQBC9F/wPywi91d2KBomuUkoVLxWMSultzI5J&#10;MDsbsqvGf+8WCt7m8T5ntuhsLa7U+sqxhveBAkGcO1NxoWG/W75NQPiAbLB2TBru5GEx773MMDXu&#10;xlu6ZqEQMYR9ihrKEJpUSp+XZNEPXEMcuZNrLYYI20KaFm8x3NZyqFQiLVYcG0ps6LOk/JxdrIaf&#10;r4NaH7Eb5dvNcX/JVufl77fS+rXffUxBBOrCU/zvXps4f5wkI/h7J94g5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0r9xQAAAN4AAAAPAAAAAAAAAAAAAAAAAJgCAABkcnMv&#10;ZG93bnJldi54bWxQSwUGAAAAAAQABAD1AAAAigMAAAAA&#10;" path="m3085,228c3332,79,4394,,4633,228v495,2500,3164,2421,6913,2421l44458,2649v4395,,5128,-149,6348,-2183c51213,308,52106,387,52264,705v-893,3203,-1458,9532,-1219,11873c50717,13203,49338,13203,48932,12736,48694,10782,48119,7896,46909,7033,45033,5704,41948,5079,37475,5079r-5773,c29262,5079,29341,5158,29341,7738r,34776c29341,50728,29510,51898,34221,52285r2599,239c37306,52831,37148,54239,36661,54478v-4632,-159,-7399,-239,-10653,-239c22765,54239,19917,54319,14710,54478v-486,-239,-645,-1567,,-1954l17637,52285v4631,-387,5039,-1557,5039,-9771l22676,7579v,-2421,,-2500,-2441,-2500l15772,5079v-3501,,-7975,159,-10009,1954c3819,8749,3006,10475,2113,12419,1458,12895,328,12498,,11884,1299,8362,2520,3353,3085,228xe" fillcolor="#fffefd" stroked="f" strokeweight="0">
                  <v:stroke miterlimit="83231f" joinstyle="miter"/>
                  <v:path arrowok="t" textboxrect="0,0,52264,54478"/>
                </v:shape>
                <v:shape id="Shape 15665" o:spid="_x0000_s1403" style="position:absolute;left:5650;top:4370;width:231;height:520;visibility:visible;mso-wrap-style:square;v-text-anchor:top" coordsize="23082,52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oSZcUA&#10;AADeAAAADwAAAGRycy9kb3ducmV2LnhtbERPTWvCQBC9F/oflhF6qxtbDDa6hhKw1INgTaHXMTtN&#10;QrOzYXc16b93BcHbPN7nrPLRdOJMzreWFcymCQjiyuqWawXf5eZ5AcIHZI2dZVLwTx7y9ePDCjNt&#10;B/6i8yHUIoawz1BBE0KfSemrhgz6qe2JI/drncEQoauldjjEcNPJlyRJpcGWY0ODPRUNVX+Hk1FQ&#10;kt8lVVG+nbYf7viz2deL9HVQ6mkyvi9BBBrDXXxzf+o4f56mc7i+E2+Q6w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GhJlxQAAAN4AAAAPAAAAAAAAAAAAAAAAAJgCAABkcnMv&#10;ZG93bnJldi54bWxQSwUGAAAAAAQABAD1AAAAigMAAAAA&#10;" path="m695,c5039,158,7986,238,11636,238v3462,,6417,-80,10753,-238c22915,238,23082,1646,22567,1953r-2172,159c15276,2509,15098,3828,15098,12121r,27815c15098,48228,15276,49329,20395,49865r2172,238c23082,50411,22915,51819,22389,52057v-4336,-159,-7291,-238,-10753,-238c7986,51819,5039,51898,695,52057,179,51819,,50569,526,50103r2173,-238c7817,49329,7986,48228,7986,39936r,-27815c7986,3828,7817,2509,2699,2112l526,1953c,1646,179,238,695,xe" fillcolor="#fffefd" stroked="f" strokeweight="0">
                  <v:stroke miterlimit="83231f" joinstyle="miter"/>
                  <v:path arrowok="t" textboxrect="0,0,23082,52057"/>
                </v:shape>
                <v:shape id="Shape 15666" o:spid="_x0000_s1404" style="position:absolute;left:5950;top:4357;width:365;height:541;visibility:visible;mso-wrap-style:square;v-text-anchor:top" coordsize="36523,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zxsUA&#10;AADeAAAADwAAAGRycy9kb3ducmV2LnhtbERPTWvCQBC9F/oflil4qxulhjZ1DaVg0UvBWCi9Ddkx&#10;CWZnw+4mRn99VxC8zeN9zjIfTSsGcr6xrGA2TUAQl1Y3XCn42a+fX0H4gKyxtUwKzuQhXz0+LDHT&#10;9sQ7GopQiRjCPkMFdQhdJqUvazLop7YjjtzBOoMhQldJ7fAUw00r50mSSoMNx4YaO/qsqTwWvVGg&#10;h2Fz2X79zprCvbyd/9yu6r9HpSZP48c7iEBjuItv7o2O8xdpmsL1nXi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jbPGxQAAAN4AAAAPAAAAAAAAAAAAAAAAAJgCAABkcnMv&#10;ZG93bnJldi54bWxQSwUGAAAAAAQABAD1AAAAigMAAAAA&#10;" path="m22140,v2856,,6180,466,8570,1022c31920,1339,33209,1488,33943,1488v835,1875,1658,6249,1658,9532c35234,11496,33766,11725,33299,11258,32099,7499,29609,2420,20752,2420v-9038,,-10972,5079,-10972,8679c9780,15633,14205,18916,17616,20722r7380,3898c30809,27665,36523,32199,36523,39628v,8600,-7648,14462,-19641,14462c9135,54090,4246,52057,2489,51204,1389,49478,188,43933,,40253v466,-545,1845,-704,2223,-228c3600,44003,7380,51660,18084,51660v7745,,11525,-4295,11525,-8977c29609,39241,28786,35413,22041,31732l13282,26891c8669,24312,3324,19858,3324,13440,3324,6021,10147,,22140,xe" fillcolor="#fffefd" stroked="f" strokeweight="0">
                  <v:stroke miterlimit="83231f" joinstyle="miter"/>
                  <v:path arrowok="t" textboxrect="0,0,36523,54090"/>
                </v:shape>
                <v:shape id="Shape 15667" o:spid="_x0000_s1405" style="position:absolute;left:6395;top:4370;width:615;height:520;visibility:visible;mso-wrap-style:square;v-text-anchor:top" coordsize="61491,5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oa6sUA&#10;AADeAAAADwAAAGRycy9kb3ducmV2LnhtbERPS2vCQBC+F/wPyxS81U0rTTV1E6xgEcRDfRx6G3an&#10;SWh2NmS3Mf33riB4m4/vOYtisI3oqfO1YwXPkwQEsXam5lLB8bB+moHwAdlg45gU/JOHIh89LDAz&#10;7sxf1O9DKWII+wwVVCG0mZReV2TRT1xLHLkf11kMEXalNB2eY7ht5EuSpNJizbGhwpZWFenf/Z9V&#10;MNVbM+8/NuuZNv30c5fw7vvESo0fh+U7iEBDuItv7o2J81/T9A2u78Qb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ehrqxQAAAN4AAAAPAAAAAAAAAAAAAAAAAJgCAABkcnMv&#10;ZG93bnJldi54bWxQSwUGAAAAAAQABAD1AAAAigMAAAAA&#10;" path="m676,c4802,80,7658,229,11269,229v3283,,6150,-70,9761,-229c21535,229,21704,1647,21198,1954r-1597,159c14721,2580,14552,3750,14552,11963r,8987c14552,23371,14721,23450,18758,23450r24054,c46849,23450,47028,23371,47028,20950r,-8987c47028,3750,46849,2580,41890,2113l40293,1954c39787,1647,39956,229,40461,v3868,159,6726,229,10178,229c53922,229,56779,159,60557,v507,229,675,1647,169,1954l58961,2113v-4870,467,-5039,1637,-5039,9850l53922,40094v,8214,169,9226,5039,9771l60984,50104v507,307,338,1715,-169,1954c56779,51899,53922,51819,50639,51819v-3452,,-6477,80,-10178,239c39956,51819,39787,50570,40293,50104r1597,-239c47028,49082,47028,48308,47028,40094r,-11020c47028,26733,46849,26574,42812,26574r-24054,c14721,26574,14552,26733,14552,29074r,11020c14552,48308,14978,49399,19690,49865r2431,239c22626,50411,22457,51819,21952,52058v-4533,-159,-7400,-239,-10683,-239c7658,51819,4802,51968,1518,52058,1012,51819,843,50570,1350,50104r1428,-239c7489,49082,7658,48308,7658,40094r,-28131c7658,3750,7073,2431,2699,2113l507,1954c,1647,169,229,676,xe" fillcolor="#fffefd" stroked="f" strokeweight="0">
                  <v:stroke miterlimit="83231f" joinstyle="miter"/>
                  <v:path arrowok="t" textboxrect="0,0,61491,52058"/>
                </v:shape>
                <v:shape id="Shape 15668" o:spid="_x0000_s1406" style="position:absolute;left:3157;top:4982;width:598;height:653;visibility:visible;mso-wrap-style:square;v-text-anchor:top" coordsize="59853,65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cW8gA&#10;AADeAAAADwAAAGRycy9kb3ducmV2LnhtbESPQU/CQBCF7yb+h82YcDGyFWJjKgsBkQg3pUQ9Trpj&#10;29idbborrP+eOZhwm8l78943s0VynTrSEFrPBu7HGSjiytuWawOHcnP3CCpEZIudZzLwRwEW8+ur&#10;GRbWn/idjvtYKwnhUKCBJsa+0DpUDTkMY98Ti/btB4dR1qHWdsCThLtOT7Is1w5bloYGe3puqPrZ&#10;/zoDafOyTm76Va4+Xsu33frAfDv9NGZ0k5ZPoCKleDH/X2+t4D/kufDKOzKDnp8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CNxbyAAAAN4AAAAPAAAAAAAAAAAAAAAAAJgCAABk&#10;cnMvZG93bnJldi54bWxQSwUGAAAAAAQABAD1AAAAjQMAAAAA&#10;" path="m37495,v5118,,12320,1032,16763,2262c55399,2549,56064,2738,56917,2639v89,2172,565,8114,1319,13867c57760,17171,56342,17270,55687,16704,54258,10277,50003,2916,36265,2916,21783,2916,9463,12072,9463,31603v,19819,12597,30771,28131,30771c49815,62374,55211,54448,57383,48874v665,-467,2083,-279,2470,387c59188,54160,56718,60390,55300,62185v-1131,189,-2272,566,-3313,943c49904,63881,43089,65300,37029,65300v-8521,,-16675,-1696,-23579,-6328c5872,53784,,45193,,33022,,22547,4731,13590,11933,8015,18847,2639,27655,,37495,xe" fillcolor="#fffefd" stroked="f" strokeweight="0">
                  <v:stroke miterlimit="83231f" joinstyle="miter"/>
                  <v:path arrowok="t" textboxrect="0,0,59853,65300"/>
                </v:shape>
                <v:shape id="Shape 15669" o:spid="_x0000_s1407" style="position:absolute;left:3794;top:5093;width:288;height:538;visibility:visible;mso-wrap-style:square;v-text-anchor:top" coordsize="28846,53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zKAsYA&#10;AADeAAAADwAAAGRycy9kb3ducmV2LnhtbERPTWvCQBC9C/0PyxR6kbqxtCFGVymCEEqxNCl4HbJj&#10;EpudDdnVxH/fLQje5vE+Z7UZTSsu1LvGsoL5LAJBXFrdcKXgp9g9JyCcR9bYWiYFV3KwWT9MVphq&#10;O/A3XXJfiRDCLkUFtfddKqUrazLoZrYjDtzR9gZ9gH0ldY9DCDetfImiWBpsODTU2NG2pvI3PxsF&#10;0102Jq/F3uybr8Pn+fRxqK4dK/X0OL4vQXga/V18c2c6zH+L4wX8vxNu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zKAsYAAADeAAAADwAAAAAAAAAAAAAAAACYAgAAZHJz&#10;L2Rvd25yZXYueG1sUEsFBgAAAAAEAAQA9QAAAIsDAAAAAA==&#10;" path="m28846,r,2526l27814,2281c19283,2281,8203,7837,8203,24957v,8675,3326,19286,11810,24049l28846,51178r,2637l7777,45979c2750,41114,,34490,,27457,,19641,3077,12742,8268,7796l28846,xe" fillcolor="#fffefd" stroked="f" strokeweight="0">
                  <v:stroke miterlimit="83231f" joinstyle="miter"/>
                  <v:path arrowok="t" textboxrect="0,0,28846,53815"/>
                </v:shape>
                <v:shape id="Shape 15670" o:spid="_x0000_s1408" style="position:absolute;left:4082;top:5091;width:289;height:541;visibility:visible;mso-wrap-style:square;v-text-anchor:top" coordsize="28845,540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QiF8gA&#10;AADeAAAADwAAAGRycy9kb3ducmV2LnhtbESPQWvDMAyF74P9B6NBb6uztctKWreUsEKh6yHZYFcR&#10;a7FZLIfYS9N/Xx8Gu0no6b33bXaT68RIQ7CeFTzNMxDEjdeWWwWfH4fHFYgQkTV2nknBlQLstvd3&#10;Gyy0v3BFYx1bkUw4FKjAxNgXUobGkMMw9z1xun37wWFM69BKPeAlmbtOPmdZLh1aTgkGeyoNNT/1&#10;r1PwtljavByr98ocl3Z/vtaLr1Op1Oxh2q9BRJriv/jv+6hT/Zf8NQEknDSD3N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shCIXyAAAAN4AAAAPAAAAAAAAAAAAAAAAAJgCAABk&#10;cnMvZG93bnJldi54bWxQSwUGAAAAAAQABAD1AAAAjQMAAAAA&#10;" path="m367,c19323,,28845,13054,28845,26812v,15792,-12638,27278,-28478,27278l,53954,,51317r1439,353c11287,51670,20642,44638,20642,29233,20642,19562,17272,9315,8971,4796l,2665,,139,367,xe" fillcolor="#fffefd" stroked="f" strokeweight="0">
                  <v:stroke miterlimit="83231f" joinstyle="miter"/>
                  <v:path arrowok="t" textboxrect="0,0,28845,54090"/>
                </v:shape>
                <v:shape id="Shape 15671" o:spid="_x0000_s1409" style="position:absolute;left:4819;top:5101;width:589;height:531;visibility:visible;mso-wrap-style:square;v-text-anchor:top" coordsize="58901,53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VxYcQA&#10;AADeAAAADwAAAGRycy9kb3ducmV2LnhtbERPS2vCQBC+F/wPywi91Y0FH0RXiUKxFD34QK9jdkyC&#10;2dmwuzXpv+8Khd7m43vOfNmZWjzI+cqyguEgAUGcW11xoeB0/HibgvABWWNtmRT8kIflovcyx1Tb&#10;lvf0OIRCxBD2KSooQ2hSKX1ekkE/sA1x5G7WGQwRukJqh20MN7V8T5KxNFhxbCixoXVJ+f3wbRSE&#10;SyaP2q2+tufrlNrdZt9ldqXUa7/LZiACdeFf/Of+1HH+aDwZwvOdeIN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lcWHEAAAA3gAAAA8AAAAAAAAAAAAAAAAAmAIAAGRycy9k&#10;b3ducmV2LnhtbFBLBQYAAAAABAAEAPUAAACJAwAAAAA=&#10;" path="m664,c4811,149,7619,228,10941,228v3392,,6130,-79,10187,-228c21624,228,21793,1567,21297,1874r-1994,149c14502,2420,14333,3749,14333,11874r,16882c14333,41344,18470,49627,31157,49627v12012,,16565,-8908,16565,-20792l47722,19848v,-4840,-169,-13827,-1578,-16178c45569,2738,44082,2182,42008,2023l39935,1874c39440,1319,39597,317,40104,v3145,149,6209,228,9442,228c53029,228,55260,149,58246,v655,387,575,1398,169,1874l56421,2023v-2073,159,-3650,864,-4146,1885c51124,6487,51124,15474,51124,19848r,8839c51124,35482,49954,42673,45321,47365v-3561,3671,-9691,5704,-15821,5704c23777,53069,18063,52057,14007,48774,9611,45332,7539,39628,7539,30324r,-18450c7539,3749,7370,2420,2569,2023l505,1874c,1567,169,228,664,xe" fillcolor="#fffefd" stroked="f" strokeweight="0">
                  <v:stroke miterlimit="83231f" joinstyle="miter"/>
                  <v:path arrowok="t" textboxrect="0,0,58901,53069"/>
                </v:shape>
                <v:shape id="Shape 15672" o:spid="_x0000_s1410" style="position:absolute;left:6180;top:5097;width:272;height:526;visibility:visible;mso-wrap-style:square;v-text-anchor:top" coordsize="27203,52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xPRcQA&#10;AADeAAAADwAAAGRycy9kb3ducmV2LnhtbERPS2sCMRC+F/wPYYReSs0q1pWtUaRg8egLeh03081q&#10;Mtluom776xuh0Nt8fM+ZLTpnxZXaUHtWMBxkIIhLr2uuFBz2q+cpiBCRNVrPpOCbAizmvYcZFtrf&#10;eEvXXaxECuFQoAITY1NIGUpDDsPAN8SJ+/Stw5hgW0nd4i2FOytHWTaRDmtODQYbejNUnncXpyA/&#10;ftlV/rF9ugS5ibl5P41L+6PUY79bvoKI1MV/8Z97rdP8l0k+gvs76QY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T0XEAAAA3gAAAA8AAAAAAAAAAAAAAAAAmAIAAGRycy9k&#10;b3ducmV2LnhtbFBLBQYAAAAABAAEAPUAAACJAwAAAAA=&#10;" path="m20295,r6908,994l27203,4063,20930,2450v-2013,,-3382,159,-4216,476c15801,3165,15434,3561,15434,4980r,16019c15434,23212,15523,23371,20196,23212r7007,-1564l27203,27538,20742,25583v-4941,,-5308,476,-5308,2053l15434,39321v,2837,188,6865,1924,8600c19094,49737,21843,50133,24590,50133r2613,-654l27203,51593r-4269,981c20295,52574,15801,52346,11953,52346v-4027,,-7142,158,-10534,228c873,52346,695,51085,1240,50609r1647,-238c7747,49657,7926,48794,7926,40501r,-29996c7926,4663,7559,3165,3442,2847l505,2560c179,2262,,674,605,635,5545,268,11774,,20295,xe" fillcolor="#fffefd" stroked="f" strokeweight="0">
                  <v:stroke miterlimit="83231f" joinstyle="miter"/>
                  <v:path arrowok="t" textboxrect="0,0,27203,52574"/>
                </v:shape>
                <v:shape id="Shape 15673" o:spid="_x0000_s1411" style="position:absolute;left:6452;top:5107;width:201;height:506;visibility:visible;mso-wrap-style:square;v-text-anchor:top" coordsize="20101,5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QMuMQA&#10;AADeAAAADwAAAGRycy9kb3ducmV2LnhtbERPTWsCMRC9C/0PYQreNGur27I1Si0I9qCg7aHHYTPd&#10;XbqZLEl0o7/eFARv83ifM19G04oTOd9YVjAZZyCIS6sbrhR8f61HryB8QNbYWiYFZ/KwXDwM5lho&#10;2/OeTodQiRTCvkAFdQhdIaUvazLox7YjTtyvdQZDgq6S2mGfwk0rn7IslwYbTg01dvRRU/l3OBoF&#10;2lZx2znc9T/Tz8nlOI28alZKDR/j+xuIQDHcxTf3Rqf5s/zlGf7fSTf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kDLjEAAAA3gAAAA8AAAAAAAAAAAAAAAAAmAIAAGRycy9k&#10;b3ducmV2LnhtbFBLBQYAAAAABAAEAPUAAACJAwAAAAA=&#10;" path="m,l8476,1219v3928,1656,6953,4820,6953,9869c15429,16773,11581,19699,6086,21901v,793,734,1031,1745,1190c12771,23875,20101,27822,20101,36274v,4578,-1968,8404,-5999,11086l,50599,,48485,7631,46575v2578,-1775,4138,-4538,4138,-8486c11769,34970,10851,31595,8114,29000l,26544,,20655r3688,-824c6115,18273,7375,15825,7375,12110,7375,8241,5701,5578,3158,3882l,3070,,xe" fillcolor="#fffefd" stroked="f" strokeweight="0">
                  <v:stroke miterlimit="83231f" joinstyle="miter"/>
                  <v:path arrowok="t" textboxrect="0,0,20101,50599"/>
                </v:shape>
                <v:shape id="Shape 15674" o:spid="_x0000_s1412" style="position:absolute;left:4245;top:4364;width:262;height:526;visibility:visible;mso-wrap-style:square;v-text-anchor:top" coordsize="26177,5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sQMYA&#10;AADeAAAADwAAAGRycy9kb3ducmV2LnhtbERPS2vCQBC+F/oflil4qxufbVNXkagoHgq1aXsdsmMS&#10;zM6G7KrRX+8Khd7m43vOZNaaSpyocaVlBb1uBII4s7rkXEH6tXp+BeE8ssbKMim4kIPZ9PFhgrG2&#10;Z/6k087nIoSwi1FB4X0dS+myggy6rq2JA7e3jUEfYJNL3eA5hJtK9qNoLA2WHBoKrCkpKDvsjkZB&#10;8pP80jpNl9lbf5Aft9ePweKblOo8tfN3EJ5a/y/+c290mD8avwzh/k64QU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sWsQMYAAADeAAAADwAAAAAAAAAAAAAAAACYAgAAZHJz&#10;L2Rvd25yZXYueG1sUEsFBgAAAAAEAAQA9QAAAIsDAAAAAA==&#10;" path="m1994,v2965,,6487,139,9452,139l26177,7r,2725l23122,1775v-7032,,-7232,843,-7232,6706l15890,23469v,2093,3155,1508,4732,1508l26177,23654r,5902l25014,27862v-1275,-901,-3013,-1070,-6534,-1070c17746,26792,16913,26703,16446,27218v-556,586,-466,2589,-466,3354l15980,43467v,5019,-317,6487,4880,6835c20860,50302,21634,50381,22080,50420r2192,209c24798,51095,24620,52355,24103,52583v-1159,-40,-2221,-70,-3223,-109c18073,52394,15325,52176,12469,52176v-2858,,-5704,208,-8561,298c3908,52474,1855,52553,705,52593,179,52364,,51115,526,50648r2182,-228c3155,50371,3938,50292,3938,50292v5148,-467,4722,-1925,4722,-6825l8660,9205v,-5356,248,-6527,-6012,-6874c903,2232,328,2608,328,1250,328,337,347,,1994,xe" fillcolor="#fffefd" stroked="f" strokeweight="0">
                  <v:stroke miterlimit="83231f" joinstyle="miter"/>
                  <v:path arrowok="t" textboxrect="0,0,26177,52593"/>
                </v:shape>
                <v:shape id="Shape 15675" o:spid="_x0000_s1413" style="position:absolute;left:4507;top:4364;width:266;height:526;visibility:visible;mso-wrap-style:square;v-text-anchor:top" coordsize="26594,526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BgUcYA&#10;AADeAAAADwAAAGRycy9kb3ducmV2LnhtbERPS2sCMRC+C/0PYQpeRLNVfLA1ShHEWvHgA8HbsJlm&#10;l24m202q679vBMHbfHzPmc4bW4oL1b5wrOCtl4Agzpwu2Cg4HpbdCQgfkDWWjknBjTzMZy+tKaba&#10;XXlHl30wIoawT1FBHkKVSumznCz6nquII/ftaoshwtpIXeM1httS9pNkJC0WHBtyrGiRU/az/7MK&#10;8LczOBi7WK9uG386njfbLzPeKtV+bT7eQQRqwlP8cH/qOH84Gg/h/k68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vBgUcYAAADeAAAADwAAAAAAAAAAAAAAAACYAgAAZHJz&#10;L2Rvd25yZXYueG1sUEsFBgAAAAAEAAQA9QAAAIsDAAAAAA==&#10;" path="m735,c9533,,18242,3928,18242,12726v,7618,-6943,12062,-14631,12985c6577,26128,7966,29054,9265,31236r7498,13064c18252,46919,19532,49746,22696,50312v377,59,764,118,1200,158l26069,50658v525,477,346,1726,-169,1954c24739,52573,23698,52543,22696,52513r-7876,c12965,52513,12410,50916,11666,49667l2589,33329,,29556,,23654,6022,22220v3064,-2103,4264,-5199,4264,-8551c10286,9815,9012,6841,6707,4831l,2732,,7,735,xe" fillcolor="#fffefd" stroked="f" strokeweight="0">
                  <v:stroke miterlimit="83231f" joinstyle="miter"/>
                  <v:path arrowok="t" textboxrect="0,0,26594,52612"/>
                </v:shape>
                <v:shape id="Shape 15676" o:spid="_x0000_s1414" style="position:absolute;left:4386;top:5103;width:448;height:521;visibility:visible;mso-wrap-style:square;v-text-anchor:top" coordsize="44795,520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nI+8UA&#10;AADeAAAADwAAAGRycy9kb3ducmV2LnhtbERP32vCMBB+H+x/CDfY20x1W5VqFHEM9jKYTuvr2Zxp&#10;sbmUJLPdf78MBnu7j+/nLVaDbcWVfGgcKxiPMhDEldMNGwX7z9eHGYgQkTW2jknBNwVYLW9vFlho&#10;1/OWrrtoRArhUKCCOsaukDJUNVkMI9cRJ+7svMWYoDdSe+xTuG3lJMtyabHh1FBjR5uaqsvuyyrA&#10;x3X+YrwpT4f++N7uh/Lp8lEqdX83rOcgIg3xX/znftNp/nM+zeH3nXSDX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ucj7xQAAAN4AAAAPAAAAAAAAAAAAAAAAAJgCAABkcnMv&#10;ZG93bnJldi54bWxQSwUGAAAAAAQABAD1AAAAigMAAAAA&#10;" path="m684,c5504,149,8421,229,11863,229v3353,,6269,-80,10574,-229c22953,238,23122,1637,22616,1944r-2064,159c15474,2500,15305,3749,15305,11953r,27200c15305,44083,15563,46106,17111,47594v942,863,2578,1805,9363,1805c33784,49399,35590,49082,36968,48378v1716,-933,3959,-3750,5675,-7738c43158,40253,44795,40561,44795,41107v,863,-2410,8838,-3610,10941c36799,51899,28627,51819,19769,51819r-7906,c8252,51819,5504,51899,684,52048,168,51819,,50570,516,50103r2579,-238c8084,49399,8252,48298,8252,40094r,-28141c8252,3749,8084,2500,2668,2103l516,1944c,1637,168,238,684,xe" fillcolor="#fffefd" stroked="f" strokeweight="0">
                  <v:stroke miterlimit="83231f" joinstyle="miter"/>
                  <v:path arrowok="t" textboxrect="0,0,44795,52048"/>
                </v:shape>
                <v:shape id="Shape 15677" o:spid="_x0000_s1415" style="position:absolute;left:6694;top:5103;width:224;height:521;visibility:visible;mso-wrap-style:square;v-text-anchor:top" coordsize="22457,52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KWa8IA&#10;AADeAAAADwAAAGRycy9kb3ducmV2LnhtbERPy6rCMBDdC/5DGMGdpgo+bjWKCMJFcOFjc3djM7bF&#10;ZlKS3Fr/3giCuzmc5yzXralEQ86XlhWMhgkI4szqknMFl/NuMAfhA7LGyjIpeJKH9arbWWKq7YOP&#10;1JxCLmII+xQVFCHUqZQ+K8igH9qaOHI36wyGCF0utcNHDDeVHCfJVBosOTYUWNO2oOx++jcKmj95&#10;5eSoL5UZHw7zvb+edz9OqX6v3SxABGrDV/xx/+o4fzKdzeD9TrxBrl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IpZrwgAAAN4AAAAPAAAAAAAAAAAAAAAAAJgCAABkcnMvZG93&#10;bnJldi54bWxQSwUGAAAAAAQABAD1AAAAhwMAAAAA&#10;" path="m674,c4900,149,7766,228,11308,228v3372,,6248,-79,10474,-228c22278,238,22457,1636,21941,1944r-2112,168c14859,2499,14680,3828,14680,12112r,27824c14680,48218,14859,49319,19829,49865r2112,238c22457,50410,22278,51819,21782,52047v-4226,-149,-7102,-228,-10474,-228c7766,51819,4900,51898,674,52047,168,51819,,50569,505,50103r2114,-238c7597,49319,7766,48218,7766,39936r,-27824c7766,3828,7597,2499,2619,2112l505,1944c,1636,168,238,674,xe" fillcolor="#fffefd" stroked="f" strokeweight="0">
                  <v:stroke miterlimit="83231f" joinstyle="miter"/>
                  <v:path arrowok="t" textboxrect="0,0,22457,52047"/>
                </v:shape>
                <v:shape id="Shape 15678" o:spid="_x0000_s1416" style="position:absolute;left:5418;top:5103;width:706;height:521;visibility:visible;mso-wrap-style:square;v-text-anchor:top" coordsize="70565,52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MBsUA&#10;AADeAAAADwAAAGRycy9kb3ducmV2LnhtbESPT2/CMAzF75P4DpGRdhspkwaoI6CKCbErfw4crcZr&#10;C41TmhC6ffr5MGk3W+/5vZ+X68G1KlEfGs8GppMMFHHpbcOVgdNx+7IAFSKyxdYzGfimAOvV6GmJ&#10;ufUP3lM6xEpJCIccDdQxdrnWoazJYZj4jli0L987jLL2lbY9PiTctfo1y2baYcPSUGNHm5rK6+Hu&#10;DCSa3/F2Dh8p7S7dtdgffeF+jHkeD8U7qEhD/Df/XX9awX+bzYVX3pEZ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sAwGxQAAAN4AAAAPAAAAAAAAAAAAAAAAAJgCAABkcnMv&#10;ZG93bnJldi54bWxQSwUGAAAAAAQABAD1AAAAigMAAAAA&#10;" path="m4345,c5505,40,6607,29,7607,59r9593,c18936,59,19025,1140,19581,2470l36176,40283,54963,1140c55518,59,56431,59,57432,59r9225,c67659,19,68711,40,69872,v515,228,693,1646,177,1954l67878,2103v-546,29,-565,29,-1171,79c65686,2242,64554,2351,63999,2956v-1091,1170,-724,4404,-724,5892l63275,43100v,1329,-99,4642,1002,5802c64902,49597,65705,49716,66597,49805v,,804,69,1241,119l70000,50153v526,476,357,1725,-169,1954c68671,52067,67530,51958,66529,51929v,,-4216,-209,-6359,-209c57174,51720,54188,51938,51252,52018v,,-2033,69,-3174,108c47563,51898,47384,50639,47901,50172r2181,-228c50509,49895,50885,49845,51252,49785v,,2629,-366,3443,-962c56252,47663,56064,44588,56064,43100r,-37575l55419,5525,35174,48654v-278,586,-546,1489,-1369,1489c32892,50143,32624,49150,32436,48575l14472,6527r-644,l11178,40699v-346,4811,-466,8749,5110,9136c16288,49835,16932,49885,17497,49934r2173,238c20185,50639,20008,51888,19491,52126v-1160,-49,-2211,-79,-3213,-108c14125,51929,11972,51720,9820,51720v-1994,,-3997,178,-5952,278c3868,51998,1835,52057,695,52097,169,51859,,50609,516,50143r2171,-238c3134,49865,3947,49756,3947,49756v3869,-357,4068,-2312,4326,-5991l11090,7023c11417,3233,11199,2430,7598,2201v,,-814,-58,-1259,-98l4166,1954c3650,1646,3819,228,4345,xe" fillcolor="#fffefd" stroked="f" strokeweight="0">
                  <v:stroke miterlimit="83231f" joinstyle="miter"/>
                  <v:path arrowok="t" textboxrect="0,0,70565,52126"/>
                </v:shape>
                <v:shape id="Shape 15679" o:spid="_x0000_s1417" style="position:absolute;left:6962;top:5131;width:263;height:493;visibility:visible;mso-wrap-style:square;v-text-anchor:top" coordsize="26316,49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Wvb8EA&#10;AADeAAAADwAAAGRycy9kb3ducmV2LnhtbERP24rCMBB9X/Afwgi+ramCVWujqCDum6z6AUMz9mIz&#10;qU3U+vdmQdi3OZzrpKvO1OJBrSstKxgNIxDEmdUl5wrOp933DITzyBpry6TgRQ5Wy95Xiom2T/6l&#10;x9HnIoSwS1BB4X2TSOmyggy6oW2IA3exrUEfYJtL3eIzhJtajqMolgZLDg0FNrQtKLse70YBn/Z1&#10;dbhd7Suv4g3eO2Q7vSk16HfrBQhPnf8Xf9w/OsyfxNM5/L0TbpDL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ZFr2/BAAAA3gAAAA8AAAAAAAAAAAAAAAAAmAIAAGRycy9kb3du&#10;cmV2LnhtbFBLBQYAAAAABAAEAPUAAACGAwAAAAA=&#10;" path="m26316,r,9061l26236,8920v-714,,-1329,2073,-1508,2489l18637,26497v-89,248,-266,744,-266,992c18371,28312,21198,27985,21554,27985r4762,l26316,30266r-6289,c16585,30266,17101,30604,15810,33560r-2578,6150c12706,41019,12022,42735,12022,44213v,2202,2499,2559,4493,2778c16515,46991,17259,47070,17686,47110r2172,227c20373,47814,20204,49064,19680,49292v-1152,-40,-3204,-109,-3204,-109c14561,49093,12647,48895,10732,48895v-2281,,-4553,288,-6824,318c3908,49213,1854,49282,693,49322,178,49093,,47834,526,47368r2033,-199c3005,47120,3947,47030,3947,47030v1190,-129,2312,-287,3165,-1180c8232,44709,9789,40930,10385,39382l26316,xe" fillcolor="#fffefd" stroked="f" strokeweight="0">
                  <v:stroke miterlimit="83231f" joinstyle="miter"/>
                  <v:path arrowok="t" textboxrect="0,0,26316,49322"/>
                </v:shape>
                <v:shape id="Shape 15680" o:spid="_x0000_s1418" style="position:absolute;left:7225;top:5096;width:287;height:528;visibility:visible;mso-wrap-style:square;v-text-anchor:top" coordsize="28696,52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YsscgA&#10;AADeAAAADwAAAGRycy9kb3ducmV2LnhtbESPzWrDQAyE74W+w6JAL6VZp9AkONmEEgiY9tL8UMhN&#10;eBXbxKs13q3t+umrQyE3CY1m5ltvB1erjtpQeTYwmyagiHNvKy4MnE/7lyWoEJEt1p7JwC8F2G4e&#10;H9aYWt/zgbpjLJSYcEjRQBljk2od8pIchqlviOV29a3DKGtbaNtiL+au1q9JMtcOK5aEEhvalZTf&#10;jj/OQN+dT5evC+4/ssyOn9/POI4LNOZpMryvQEUa4l38/51Zqf82XwqA4MgMevM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JiyxyAAAAN4AAAAPAAAAAAAAAAAAAAAAAJgCAABk&#10;cnMvZG93bnJldi54bWxQSwUGAAAAAAQABAD1AAAAjQMAAAAA&#10;" path="m2153,v683,,1041,1061,1209,1547l20761,42723v1239,2896,2559,6973,5941,7727c27069,50500,27446,50559,27883,50609r287,238c28696,51313,28518,52563,27992,52791v-1140,-40,-297,-79,-1290,-99c23687,52602,20672,52405,17656,52405v-2370,,-4830,188,-7281,277c10375,52682,8322,52761,7161,52801v-525,-228,-694,-1488,-179,-1954l9065,50698v616,-49,1310,-109,1310,-109c12478,50410,14719,50281,14719,48218v,-1150,-763,-2956,-1200,-4017l10762,37971c8957,33775,9562,33775,5425,33775l,33775,,31494r5386,c5912,31494,7945,31742,7945,30829v,-337,-615,-1656,-615,-1825l1328,14918,,12571,,3509,693,1795c942,1140,1200,,2153,xe" fillcolor="#fffefd" stroked="f" strokeweight="0">
                  <v:stroke miterlimit="83231f" joinstyle="miter"/>
                  <v:path arrowok="t" textboxrect="0,0,28696,52801"/>
                </v:shape>
                <v:shape id="Shape 15681" o:spid="_x0000_s1419" style="position:absolute;left:3653;top:1921;width:3344;height:2211;visibility:visible;mso-wrap-style:square;v-text-anchor:top" coordsize="334409,2210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JK8MQA&#10;AADeAAAADwAAAGRycy9kb3ducmV2LnhtbERPTUsDMRC9C/6HMEJvNluh27I2LUWQVrRUq3geNuNm&#10;6WayJOk2/feNIHibx/ucxSrZTgzkQ+tYwWRcgCCunW65UfD1+Xw/BxEissbOMSm4UIDV8vZmgZV2&#10;Z/6g4RAbkUM4VKjAxNhXUobakMUwdj1x5n6ctxgz9I3UHs853HbyoShKabHl3GCwpydD9fFwsgo2&#10;Zrrzb+vZ+6CPL6/7Mn2nVFilRndp/QgiUor/4j/3Vuf503I+gd938g1ye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SSvDEAAAA3gAAAA8AAAAAAAAAAAAAAAAAmAIAAGRycy9k&#10;b3ducmV2LnhtbFBLBQYAAAAABAAEAPUAAACJAwAAAAA=&#10;" path="m167200,v92348,,167209,74863,167209,167203c334409,176716,333595,186050,332067,195126v-21851,15465,-60258,25969,-99608,25969c177308,221095,101306,190157,46363,190157v-17567,,-38051,3540,-44082,4652c784,185831,,176606,,167203,,74863,74861,,167200,xe" fillcolor="#fffefd" stroked="f" strokeweight="0">
                  <v:stroke miterlimit="83231f" joinstyle="miter"/>
                  <v:path arrowok="t" textboxrect="0,0,334409,221095"/>
                </v:shape>
                <v:shape id="Shape 15682" o:spid="_x0000_s1420" style="position:absolute;left:6405;top:3131;width:213;height:102;visibility:visible;mso-wrap-style:square;v-text-anchor:top" coordsize="21267,10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xAIsYA&#10;AADeAAAADwAAAGRycy9kb3ducmV2LnhtbERPTWvCQBC9F/oflhF6qxulFU2zERFEoUVRW+xxzI5J&#10;aHY2ZLdJ+u/dguBtHu9zknlvKtFS40rLCkbDCARxZnXJuYLP4+p5CsJ5ZI2VZVLwRw7m6eNDgrG2&#10;He+pPfhchBB2MSoovK9jKV1WkEE3tDVx4C62MegDbHKpG+xCuKnkOIom0mDJoaHAmpYFZT+HX6Pg&#10;6/3c8ma7s8tjefqYdYvT9/5lrdTToF+8gfDU+7v45t7oMP91Mh3D/zvhBpl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ZxAIsYAAADeAAAADwAAAAAAAAAAAAAAAACYAgAAZHJz&#10;L2Rvd25yZXYueG1sUEsFBgAAAAAEAAQA9QAAAIsDAAAAAA==&#10;" path="m21267,l6607,10217,,7480,21267,xe" fillcolor="#f8b029" stroked="f" strokeweight="0">
                  <v:stroke miterlimit="83231f" joinstyle="miter"/>
                  <v:path arrowok="t" textboxrect="0,0,21267,10217"/>
                </v:shape>
                <v:shape id="Shape 15683" o:spid="_x0000_s1421" style="position:absolute;left:3669;top:1903;width:3303;height:1338;visibility:visible;mso-wrap-style:square;v-text-anchor:top" coordsize="330302,133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pWVcUA&#10;AADeAAAADwAAAGRycy9kb3ducmV2LnhtbERPTWvCQBC9F/wPywje6qZKrKSukgiCh/bQNIcch+w0&#10;Cc3Oxuwa4793C4Xe5vE+Z3eYTCdGGlxrWcHLMgJBXFndcq2g+Do9b0E4j6yxs0wK7uTgsJ897TDR&#10;9safNOa+FiGEXYIKGu/7REpXNWTQLW1PHLhvOxj0AQ611APeQrjp5CqKNtJgy6GhwZ6ODVU/+dUo&#10;WBfvZXxaZdn4kV7KnI99Xb3GSi3mU/oGwtPk/8V/7rMO8+PNdg2/74Qb5P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WlZVxQAAAN4AAAAPAAAAAAAAAAAAAAAAAJgCAABkcnMv&#10;ZG93bnJldi54bWxQSwUGAAAAAAQABAD1AAAAigMAAAAA&#10;" path="m165602,v79910,,146886,55351,164700,129816l325858,127336,312011,116761r9582,-3372l320730,111266r-11090,3691l307954,113667r-5069,3551l269200,128446r-953,-396l318796,106555r-903,-2232l263515,126314r-1021,-357l315929,99919r-1051,-2163l257504,124450,312676,93163r-1013,-2072l242567,128715v-675,-1240,-1846,-3313,-2570,-4523c266511,99314,291975,80684,291975,80684v,,-26208,17548,-58644,33956c232359,113429,231368,112249,230335,111099r-29,-41l289365,59010r-1597,-1645l239501,98500,284217,53714r-1676,-1737l232339,100504,279069,48635r-1786,-1617l234096,93273,273514,43595r-1706,-1536l221874,102884v-1289,-1101,-2618,-2172,-3987,-3194c233133,66768,249708,40045,249708,40045v,,-17666,25999,-41532,53307c206768,92568,205339,91815,203891,91110r-60,-30l239115,20662r-2103,-932l207671,75954,232359,17687r-2212,-983l201778,80497,225683,14898r-2260,-822l200697,73136,218651,12310r-2163,-794l192950,86696v-1577,-516,-3184,-993,-4811,-1418c189944,49111,195291,18202,195291,18202v,,-6626,30680,-18509,64903c175165,82907,173528,82748,171881,82639r-99,l171802,82619r-39,l171881,82441,178240,3650r-2291,-70l169808,66698,170860,3421r-2411,-78l166039,73116,163628,3343r-2400,78l162280,66698,156139,3580r-2301,70l160206,82441r119,178l160117,82619r49,70c158480,82808,156813,82986,155157,83185,143254,48923,136618,18202,136618,18202v,,5367,30998,7162,67235c142173,85872,140577,86338,138999,86864r-49,21l138989,86687,115371,11248r-2153,794l131153,72869,108438,13808r-2262,823l130081,80228,101702,16436r-2202,982l124190,75686,94848,19462r-2102,932l128157,91070r258,159c126887,91973,125409,92767,123941,93590,99967,66203,82201,40045,82201,40045v,,16694,26911,31980,59983c112812,101079,111731,101933,110422,103053l59892,41563r-1695,1537l97615,92777,54427,46523r-1785,1617l99371,100008,49170,51492r-1677,1726l92210,98005,43942,56869r-1606,1646l102139,111157v-1151,1280,-2033,2361,-3114,3711c66390,98401,39935,80684,39935,80684v,,25720,18818,52374,43865c91684,125590,90484,127525,89909,128587l19809,90446r-992,2072l67352,120045r-684,358l16605,97102r-1051,2162l62789,122277r-1567,655l13589,103667r-902,2234l34023,114977r-1022,644l30412,117089r-79,50l10762,110612r-872,2132l27268,118856,3898,131949r-1240,585l625,133457v-208,99,-407,188,-625,297c16357,57315,84284,,165602,xe" fillcolor="#f8b029" stroked="f" strokeweight="0">
                  <v:stroke miterlimit="83231f" joinstyle="miter"/>
                  <v:path arrowok="t" textboxrect="0,0,330302,133754"/>
                </v:shape>
                <v:shape id="Shape 15684" o:spid="_x0000_s1422" style="position:absolute;left:3631;top:3073;width:3387;height:1091;visibility:visible;mso-wrap-style:square;v-text-anchor:top" coordsize="338714,109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2visQA&#10;AADeAAAADwAAAGRycy9kb3ducmV2LnhtbERP32vCMBB+H+x/CCfsZWi66kSqUcbGYK/qmK9nczbV&#10;5lKarM3+eyMIe7uP7+etNtE2oqfO144VvEwyEMSl0zVXCr73n+MFCB+QNTaOScEfedisHx9WWGg3&#10;8Jb6XahECmFfoAITQltI6UtDFv3EtcSJO7nOYkiwq6TucEjhtpF5ls2lxZpTg8GW3g2Vl92vVXA+&#10;xd7Mhu1zvBymH/X+mOct/yj1NIpvSxCBYvgX391fOs1/nS9mcHsn3S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tr4rEAAAA3gAAAA8AAAAAAAAAAAAAAAAAmAIAAGRycy9k&#10;b3ducmV2LnhtbFBLBQYAAAAABAAEAPUAAACJAwAAAAA=&#10;" path="m311069,r22992,12826c337096,25513,338714,38746,338714,52365v,10048,-884,19899,-2560,29471c314649,98015,275190,109114,234739,109114v-55151,,-131152,-30938,-186095,-30938c27784,78176,2807,83165,2807,83165,972,73176,,62881,,52365,,40154,1309,28241,3769,16764v209,-109,407,-198,615,-297l39310,625,50807,6726r9462,2926l60776,9523v,,9780,-4494,12230,-6040l87389,18638v,,31215,24740,32128,24740c120431,43378,147073,27914,147073,27914l170938,11526r20812,15148l207353,29769r14552,10535c221905,40304,259805,14960,265946,11854r18152,7063l311069,xe" fillcolor="#5e6895" stroked="f" strokeweight="0">
                  <v:stroke miterlimit="83231f" joinstyle="miter"/>
                  <v:path arrowok="t" textboxrect="0,0,338714,109114"/>
                </v:shape>
                <v:shape id="Shape 90491" o:spid="_x0000_s1423" style="position:absolute;left:8158;top:1896;width:91;height:3729;visibility:visible;mso-wrap-style:square;v-text-anchor:top" coordsize="9144,372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2l/scA&#10;AADeAAAADwAAAGRycy9kb3ducmV2LnhtbESPQWsCMRSE74X+h/AKvdVki4quRrFCofUg7erF22Pz&#10;3CxuXrab1F3/fVMo9DjMzDfMcj24RlypC7VnDdlIgSAuvam50nA8vD7NQISIbLDxTBpuFGC9ur9b&#10;Ym58z590LWIlEoRDjhpsjG0uZSgtOQwj3xIn7+w7hzHJrpKmwz7BXSOflZpKhzWnBYstbS2Vl+Lb&#10;aRh/Fa5/idluS/vJ+0nZ3eb8gVo/PgybBYhIQ/wP/7XfjIa5Gs8z+L2TroBc/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Ztpf7HAAAA3gAAAA8AAAAAAAAAAAAAAAAAmAIAAGRy&#10;cy9kb3ducmV2LnhtbFBLBQYAAAAABAAEAPUAAACMAwAAAAA=&#10;" path="m,l9144,r,372863l,372863,,e" fillcolor="#f8b029" stroked="f" strokeweight="0">
                  <v:stroke miterlimit="83231f" joinstyle="miter"/>
                  <v:path arrowok="t" textboxrect="0,0,9144,372863"/>
                </v:shape>
                <v:shape id="Picture 15687" o:spid="_x0000_s1424" type="#_x0000_t75" style="position:absolute;left:14674;top:2334;width:10980;height:35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9WGjEAAAA3gAAAA8AAABkcnMvZG93bnJldi54bWxET01rg0AQvRfyH5YJ9FLqmkBUrKuEQkiP&#10;iS30OnWnKnVnrbtNzL/vBgK5zeN9TlHNZhAnmlxvWcEqikEQN1b33Cr4eN89ZyCcR9Y4WCYFF3JQ&#10;lYuHAnNtz3ykU+1bEULY5aig837MpXRNRwZdZEfiwH3byaAPcGqlnvAcws0g13GcSIM9h4YOR3rt&#10;qPmp/4yCMb14O8SHQzrv19v0d7P/etKfSj0u5+0LCE+zv4tv7jcd5m+SLIXrO+EGWf4D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B9WGjEAAAA3gAAAA8AAAAAAAAAAAAAAAAA&#10;nwIAAGRycy9kb3ducmV2LnhtbFBLBQYAAAAABAAEAPcAAACQAwAAAAA=&#10;">
                  <v:imagedata r:id="rId40" o:title=""/>
                </v:shape>
                <v:shape id="Shape 90492" o:spid="_x0000_s1425" style="position:absolute;left:26573;top:1043;width:34133;height:2250;visibility:visible;mso-wrap-style:square;v-text-anchor:top" coordsize="3413284,22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I8gA&#10;AADeAAAADwAAAGRycy9kb3ducmV2LnhtbESP3UoDMRSE7wXfIRyhdzZrkdpdm5YqtFgUxf7cH5Lj&#10;7trkZN2k2+3bm4Lg5TAz3zDTee+s6KgNtWcFd8MMBLH2puZSwW67vJ2ACBHZoPVMCs4UYD67vppi&#10;YfyJP6nbxFIkCIcCFVQxNoWUQVfkMAx9Q5y8L986jEm2pTQtnhLcWTnKsrF0WHNaqLCh54r0YXN0&#10;CvzrZLlaP1ht37/3+4+nle7ynzelBjf94hFEpD7+h//aL0ZBnt3nI7jcSVdAzn4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7eEkjyAAAAN4AAAAPAAAAAAAAAAAAAAAAAJgCAABk&#10;cnMvZG93bnJldi54bWxQSwUGAAAAAAQABAD1AAAAjQMAAAAA&#10;" path="m,l3413284,r,225053l,225053,,e" fillcolor="#f9b129" stroked="f" strokeweight="0">
                  <v:stroke miterlimit="83231f" joinstyle="miter"/>
                  <v:path arrowok="t" textboxrect="0,0,3413284,225053"/>
                </v:shape>
                <v:shape id="Shape 15689" o:spid="_x0000_s1426" style="position:absolute;left:51331;width:6557;height:6554;visibility:visible;mso-wrap-style:square;v-text-anchor:top" coordsize="655773,6554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TQyk8YA&#10;AADeAAAADwAAAGRycy9kb3ducmV2LnhtbESPT2vCQBDF70K/wzKFXkQ3in/TbKQUCh56Mbb3MTtN&#10;QrMzIbvV+O1doeBthvd+b95ku8G16ky9b4QNzKYJKOJSbMOVga/jx2QDygdki60wGbiSh13+NMow&#10;tXLhA52LUKkYwj5FA3UIXaq1L2ty6KfSEUftR3qHIa59pW2PlxjuWj1PkpV22HC8UGNH7zWVv8Wf&#10;izUKWa7b0/zwWczGOtl/L8bSiDEvz8PbK6hAQ3iY/+m9jdxytdnC/Z04g8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TQyk8YAAADeAAAADwAAAAAAAAAAAAAAAACYAgAAZHJz&#10;L2Rvd25yZXYueG1sUEsFBgAAAAAEAAQA9QAAAIsDAAAAAA==&#10;" path="m328328,v23381,,42335,18936,42335,42317c370663,59556,360338,74357,345548,80963r,13779c396246,98490,442420,118477,478953,149477r10375,-10396c487504,134348,486462,129231,486462,123865v,-23381,18975,-42327,42335,-42327c552157,81538,571143,100484,571143,123865v,23369,-18986,42325,-42346,42325c523420,166190,518313,165159,513580,163313r-10215,10207c535780,210451,556701,257718,560578,309715r14562,c581895,295312,596476,285324,613438,285324v23400,,42335,18916,42335,42306c655773,351010,636838,369957,613438,369957v-17557,,-32634,-10723,-39012,-25980l560628,343977v-3710,52087,-24491,99443,-56818,136472l514563,491202v3849,-1151,7925,-1785,12161,-1785c550094,489417,569050,508373,569050,531743v,23390,-18956,42326,-42326,42326c503344,574069,484398,555133,484398,531743v,-6487,1508,-12618,4107,-18123l479449,504573v-36652,31297,-83124,51453,-134169,55163l345280,574337v14929,6547,25383,21436,25383,38785c370663,636502,351709,655458,328328,655458v-23380,,-42325,-18956,-42325,-42336c286003,595922,296280,581142,311019,574525r,-14759c260015,556046,213592,535959,176940,504732r-9959,9949c168787,519393,169818,524492,169818,529858v,23361,-18956,42307,-42305,42307c104113,572165,85157,553219,85157,529858v,-23400,18956,-42336,42356,-42336c132899,487522,138027,488573,142789,490418r9759,-9780c120311,443787,99501,396670,95612,344850r-14552,c74484,359739,59625,370144,42325,370144,18946,370144,,351189,,327809,,304428,18946,285462,42325,285462v17230,,32030,10326,38636,25117l95562,310579v3700,-52455,24749,-100088,57424,-137246l142213,162540v-3799,1131,-7796,1746,-11963,1746c106901,164286,87945,145341,87945,121949v,-23360,18956,-42316,42305,-42316c153639,79633,172606,98589,172606,121949v,6568,-1538,12758,-4215,18303l177456,149318c214069,118269,260411,98331,311277,94700r,-13648c296378,74476,286003,59636,286003,42317,286003,18936,304948,,328328,xe" fillcolor="#f9b129" stroked="f" strokeweight="0">
                  <v:stroke miterlimit="83231f" joinstyle="miter"/>
                  <v:path arrowok="t" textboxrect="0,0,655773,655458"/>
                </v:shape>
                <v:shape id="Picture 89062" o:spid="_x0000_s1427" type="#_x0000_t75" style="position:absolute;left:51297;top:-29;width:6615;height:332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4YnEbHAAAA3gAAAA8AAABkcnMvZG93bnJldi54bWxEj09rwkAUxO+C32F5Qi/S7FZB0jSriNTq&#10;Sah/en5kX5PQ7NuQ3ZrUT+8WCj0OM/MbJl8NthFX6nztWMNTokAQF87UXGo4n7aPKQgfkA02jknD&#10;D3lYLcejHDPjen6n6zGUIkLYZ6ihCqHNpPRFRRZ94lri6H26zmKIsiul6bCPcNvImVILabHmuFBh&#10;S5uKiq/jt9XQX3bT2vDbdrhM5+lt/vGa4kFp/TAZ1i8gAg3hP/zX3hsN6bNazOD3TrwCcnkH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E4YnEbHAAAA3gAAAA8AAAAAAAAAAAAA&#10;AAAAnwIAAGRycy9kb3ducmV2LnhtbFBLBQYAAAAABAAEAPcAAACTAwAAAAA=&#10;">
                  <v:imagedata r:id="rId56" o:title=""/>
                </v:shape>
                <v:shape id="Shape 90493" o:spid="_x0000_s1428" style="position:absolute;left:26573;top:1869;width:22213;height:2251;visibility:visible;mso-wrap-style:square;v-text-anchor:top" coordsize="2221314,225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jvsYA&#10;AADeAAAADwAAAGRycy9kb3ducmV2LnhtbESPQWvCQBSE7wX/w/KE3uquptQYXSUIQi8emvagt0f2&#10;mUSzb0N21fjv3UKhx2FmvmFWm8G24ka9bxxrmE4UCOLSmYYrDT/fu7cUhA/IBlvHpOFBHjbr0csK&#10;M+Pu/EW3IlQiQthnqKEOocuk9GVNFv3EdcTRO7neYoiyr6Tp8R7htpUzpT6kxYbjQo0dbWsqL8XV&#10;atifVZFvy4d3Jt/lSXJIq/kx1fp1PORLEIGG8B/+a38aDQv1vkjg9068AnL9B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6jvsYAAADeAAAADwAAAAAAAAAAAAAAAACYAgAAZHJz&#10;L2Rvd25yZXYueG1sUEsFBgAAAAAEAAQA9QAAAIsDAAAAAA==&#10;" path="m,l2221314,r,225053l,225053,,e" fillcolor="#f9b129" stroked="f" strokeweight="0">
                  <v:stroke miterlimit="83231f" joinstyle="miter"/>
                  <v:path arrowok="t" textboxrect="0,0,2221314,225053"/>
                </v:shape>
                <v:rect id="Rectangle 88499" o:spid="_x0000_s1429" style="position:absolute;left:27119;top:1104;width:20864;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TaPMYA&#10;AADeAAAADwAAAGRycy9kb3ducmV2LnhtbESPT2vCQBTE74LfYXmCN90oUpLoKuIf9Gi1YL09sq9J&#10;aPZtyK4m9tO7hUKPw8z8hlmsOlOJBzWutKxgMo5AEGdWl5wr+LjsRzEI55E1VpZJwZMcrJb93gJT&#10;bVt+p8fZ5yJA2KWooPC+TqV0WUEG3djWxMH7so1BH2STS91gG+CmktMoepMGSw4LBda0KSj7Pt+N&#10;gkNcrz+P9qfNq93tcD1dk+0l8UoNB916DsJT5//Df+2jVhDHsySB3zvhCsjl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1TaPMYAAADeAAAADwAAAAAAAAAAAAAAAACYAgAAZHJz&#10;L2Rvd25yZXYueG1sUEsFBgAAAAAEAAQA9QAAAIsDAAAAAA==&#10;" filled="f" stroked="f">
                  <v:textbox inset="0,0,0,0">
                    <w:txbxContent>
                      <w:p w14:paraId="3F9636AE" w14:textId="77777777" w:rsidR="003B3DB7" w:rsidRDefault="003B3DB7">
                        <w:pPr>
                          <w:spacing w:after="160" w:line="259" w:lineRule="auto"/>
                          <w:ind w:left="0" w:firstLine="0"/>
                        </w:pPr>
                        <w:r>
                          <w:rPr>
                            <w:b/>
                            <w:color w:val="2D345F"/>
                            <w:w w:val="124"/>
                            <w:sz w:val="18"/>
                          </w:rPr>
                          <w:t>If</w:t>
                        </w:r>
                        <w:r>
                          <w:rPr>
                            <w:b/>
                            <w:color w:val="2D345F"/>
                            <w:spacing w:val="6"/>
                            <w:w w:val="124"/>
                            <w:sz w:val="18"/>
                          </w:rPr>
                          <w:t xml:space="preserve"> </w:t>
                        </w:r>
                        <w:r>
                          <w:rPr>
                            <w:b/>
                            <w:color w:val="2D345F"/>
                            <w:w w:val="124"/>
                            <w:sz w:val="18"/>
                          </w:rPr>
                          <w:t>you</w:t>
                        </w:r>
                        <w:r>
                          <w:rPr>
                            <w:b/>
                            <w:color w:val="2D345F"/>
                            <w:spacing w:val="6"/>
                            <w:w w:val="124"/>
                            <w:sz w:val="18"/>
                          </w:rPr>
                          <w:t xml:space="preserve"> </w:t>
                        </w:r>
                        <w:r>
                          <w:rPr>
                            <w:b/>
                            <w:color w:val="2D345F"/>
                            <w:w w:val="124"/>
                            <w:sz w:val="18"/>
                          </w:rPr>
                          <w:t>have</w:t>
                        </w:r>
                        <w:r>
                          <w:rPr>
                            <w:b/>
                            <w:color w:val="2D345F"/>
                            <w:spacing w:val="6"/>
                            <w:w w:val="124"/>
                            <w:sz w:val="18"/>
                          </w:rPr>
                          <w:t xml:space="preserve"> </w:t>
                        </w:r>
                        <w:r>
                          <w:rPr>
                            <w:b/>
                            <w:color w:val="2D345F"/>
                            <w:w w:val="124"/>
                            <w:sz w:val="18"/>
                          </w:rPr>
                          <w:t>fever,</w:t>
                        </w:r>
                        <w:r>
                          <w:rPr>
                            <w:b/>
                            <w:color w:val="2D345F"/>
                            <w:spacing w:val="6"/>
                            <w:w w:val="124"/>
                            <w:sz w:val="18"/>
                          </w:rPr>
                          <w:t xml:space="preserve"> </w:t>
                        </w:r>
                        <w:r>
                          <w:rPr>
                            <w:b/>
                            <w:color w:val="2D345F"/>
                            <w:w w:val="124"/>
                            <w:sz w:val="18"/>
                          </w:rPr>
                          <w:t>a</w:t>
                        </w:r>
                        <w:r>
                          <w:rPr>
                            <w:b/>
                            <w:color w:val="2D345F"/>
                            <w:spacing w:val="6"/>
                            <w:w w:val="124"/>
                            <w:sz w:val="18"/>
                          </w:rPr>
                          <w:t xml:space="preserve"> </w:t>
                        </w:r>
                        <w:r>
                          <w:rPr>
                            <w:b/>
                            <w:color w:val="2D345F"/>
                            <w:w w:val="124"/>
                            <w:sz w:val="18"/>
                          </w:rPr>
                          <w:t>new</w:t>
                        </w:r>
                        <w:r>
                          <w:rPr>
                            <w:b/>
                            <w:color w:val="2D345F"/>
                            <w:spacing w:val="6"/>
                            <w:w w:val="124"/>
                            <w:sz w:val="18"/>
                          </w:rPr>
                          <w:t xml:space="preserve"> </w:t>
                        </w:r>
                        <w:proofErr w:type="spellStart"/>
                        <w:r>
                          <w:rPr>
                            <w:b/>
                            <w:color w:val="2D345F"/>
                            <w:w w:val="124"/>
                            <w:sz w:val="18"/>
                          </w:rPr>
                          <w:t>cou</w:t>
                        </w:r>
                        <w:proofErr w:type="spellEnd"/>
                      </w:p>
                    </w:txbxContent>
                  </v:textbox>
                </v:rect>
                <v:rect id="Rectangle 88500" o:spid="_x0000_s1430" style="position:absolute;left:42806;top:1104;width:949;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Xpu8YA&#10;AADeAAAADwAAAGRycy9kb3ducmV2LnhtbESPzWrCQBSF9wXfYbgFd3XSQiVGRxHbkixbFdTdJXNN&#10;gjN3QmZqok/fWRRcHs4f32I1WCOu1PnGsYLXSQKCuHS64UrBfvf1koLwAVmjcUwKbuRhtRw9LTDT&#10;rucfum5DJeII+wwV1CG0mZS+rMmin7iWOHpn11kMUXaV1B32cdwa+ZYkU2mx4fhQY0ubmsrL9tcq&#10;yNN2fSzcva/M5yk/fB9mH7tZUGr8PKznIAIN4RH+bxdaQZq+JxEg4kQU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IXpu8YAAADeAAAADwAAAAAAAAAAAAAAAACYAgAAZHJz&#10;L2Rvd25yZXYueG1sUEsFBgAAAAAEAAQA9QAAAIsDAAAAAA==&#10;" filled="f" stroked="f">
                  <v:textbox inset="0,0,0,0">
                    <w:txbxContent>
                      <w:p w14:paraId="58D3CA10" w14:textId="77777777" w:rsidR="003B3DB7" w:rsidRDefault="003B3DB7">
                        <w:pPr>
                          <w:spacing w:after="160" w:line="259" w:lineRule="auto"/>
                          <w:ind w:left="0" w:firstLine="0"/>
                        </w:pPr>
                        <w:proofErr w:type="gramStart"/>
                        <w:r>
                          <w:rPr>
                            <w:b/>
                            <w:strike/>
                            <w:color w:val="2D345F"/>
                            <w:w w:val="135"/>
                            <w:sz w:val="18"/>
                          </w:rPr>
                          <w:t>g</w:t>
                        </w:r>
                        <w:proofErr w:type="gramEnd"/>
                      </w:p>
                    </w:txbxContent>
                  </v:textbox>
                </v:rect>
                <v:rect id="Rectangle 88501" o:spid="_x0000_s1431" style="position:absolute;left:43520;top:1104;width:6242;height:20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lMIMcA&#10;AADeAAAADwAAAGRycy9kb3ducmV2LnhtbESPQWvCQBSE74X+h+UVvDUbhUqMWUVqSzxWLdjeHtln&#10;Epp9G7LbJPrru4LQ4zAz3zDZejSN6KlztWUF0ygGQVxYXXOp4PP4/pyAcB5ZY2OZFFzIwXr1+JBh&#10;qu3Ae+oPvhQBwi5FBZX3bSqlKyoy6CLbEgfvbDuDPsiulLrDIcBNI2dxPJcGaw4LFbb0WlHxc/g1&#10;CvKk3Xzt7HUom7fv/PRxWmyPC6/U5GncLEF4Gv1/+N7eaQVJ8hJP4XYnX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JTCDHAAAA3gAAAA8AAAAAAAAAAAAAAAAAmAIAAGRy&#10;cy9kb3ducmV2LnhtbFBLBQYAAAAABAAEAPUAAACMAwAAAAA=&#10;" filled="f" stroked="f">
                  <v:textbox inset="0,0,0,0">
                    <w:txbxContent>
                      <w:p w14:paraId="041379B2" w14:textId="77777777" w:rsidR="003B3DB7" w:rsidRDefault="003B3DB7">
                        <w:pPr>
                          <w:spacing w:after="160" w:line="259" w:lineRule="auto"/>
                          <w:ind w:left="0" w:firstLine="0"/>
                        </w:pPr>
                        <w:proofErr w:type="gramStart"/>
                        <w:r>
                          <w:rPr>
                            <w:b/>
                            <w:color w:val="2D345F"/>
                            <w:w w:val="123"/>
                            <w:sz w:val="18"/>
                          </w:rPr>
                          <w:t>h</w:t>
                        </w:r>
                        <w:proofErr w:type="gramEnd"/>
                        <w:r>
                          <w:rPr>
                            <w:b/>
                            <w:color w:val="2D345F"/>
                            <w:w w:val="123"/>
                            <w:sz w:val="18"/>
                          </w:rPr>
                          <w:t>,</w:t>
                        </w:r>
                        <w:r>
                          <w:rPr>
                            <w:b/>
                            <w:color w:val="2D345F"/>
                            <w:spacing w:val="6"/>
                            <w:w w:val="123"/>
                            <w:sz w:val="18"/>
                          </w:rPr>
                          <w:t xml:space="preserve"> </w:t>
                        </w:r>
                        <w:r>
                          <w:rPr>
                            <w:b/>
                            <w:color w:val="2D345F"/>
                            <w:w w:val="123"/>
                            <w:sz w:val="18"/>
                          </w:rPr>
                          <w:t>or</w:t>
                        </w:r>
                        <w:r>
                          <w:rPr>
                            <w:b/>
                            <w:color w:val="2D345F"/>
                            <w:spacing w:val="6"/>
                            <w:w w:val="123"/>
                            <w:sz w:val="18"/>
                          </w:rPr>
                          <w:t xml:space="preserve"> </w:t>
                        </w:r>
                        <w:r>
                          <w:rPr>
                            <w:b/>
                            <w:color w:val="2D345F"/>
                            <w:w w:val="123"/>
                            <w:sz w:val="18"/>
                          </w:rPr>
                          <w:t>are</w:t>
                        </w:r>
                      </w:p>
                    </w:txbxContent>
                  </v:textbox>
                </v:rect>
                <v:rect id="Rectangle 15694" o:spid="_x0000_s1432" style="position:absolute;left:27119;top:2330;width:27835;height:20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uYsUA&#10;AADeAAAADwAAAGRycy9kb3ducmV2LnhtbERPTWvCQBC9C/6HZQq96aZFJYmuIlbRY9WC9TZkxySY&#10;nQ3ZrUn7612h4G0e73Nmi85U4kaNKy0reBtGIIgzq0vOFXwdN4MYhPPIGivLpOCXHCzm/d4MU21b&#10;3tPt4HMRQtilqKDwvk6ldFlBBt3Q1sSBu9jGoA+wyaVusA3hppLvUTSRBksODQXWtCooux5+jIJt&#10;XC+/d/avzav1eXv6PCUfx8Qr9frSLacgPHX+Kf5373SYP54k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W5ixQAAAN4AAAAPAAAAAAAAAAAAAAAAAJgCAABkcnMv&#10;ZG93bnJldi54bWxQSwUGAAAAAAQABAD1AAAAigMAAAAA&#10;" filled="f" stroked="f">
                  <v:textbox inset="0,0,0,0">
                    <w:txbxContent>
                      <w:p w14:paraId="2A816049" w14:textId="77777777" w:rsidR="003B3DB7" w:rsidRDefault="003B3DB7">
                        <w:pPr>
                          <w:spacing w:after="160" w:line="259" w:lineRule="auto"/>
                          <w:ind w:left="0" w:firstLine="0"/>
                        </w:pPr>
                        <w:proofErr w:type="gramStart"/>
                        <w:r>
                          <w:rPr>
                            <w:b/>
                            <w:color w:val="2D345F"/>
                            <w:w w:val="125"/>
                            <w:sz w:val="18"/>
                          </w:rPr>
                          <w:t>having</w:t>
                        </w:r>
                        <w:proofErr w:type="gramEnd"/>
                        <w:r>
                          <w:rPr>
                            <w:b/>
                            <w:color w:val="2D345F"/>
                            <w:spacing w:val="6"/>
                            <w:w w:val="125"/>
                            <w:sz w:val="18"/>
                          </w:rPr>
                          <w:t xml:space="preserve"> </w:t>
                        </w:r>
                        <w:r>
                          <w:rPr>
                            <w:b/>
                            <w:color w:val="2D345F"/>
                            <w:w w:val="125"/>
                            <w:sz w:val="18"/>
                          </w:rPr>
                          <w:t>difficulty</w:t>
                        </w:r>
                        <w:r>
                          <w:rPr>
                            <w:b/>
                            <w:color w:val="2D345F"/>
                            <w:spacing w:val="6"/>
                            <w:w w:val="125"/>
                            <w:sz w:val="18"/>
                          </w:rPr>
                          <w:t xml:space="preserve"> </w:t>
                        </w:r>
                        <w:r>
                          <w:rPr>
                            <w:b/>
                            <w:color w:val="2D345F"/>
                            <w:w w:val="125"/>
                            <w:sz w:val="18"/>
                          </w:rPr>
                          <w:t>breathing,</w:t>
                        </w:r>
                        <w:r>
                          <w:rPr>
                            <w:b/>
                            <w:color w:val="2D345F"/>
                            <w:spacing w:val="6"/>
                            <w:w w:val="125"/>
                            <w:sz w:val="18"/>
                          </w:rPr>
                          <w:t xml:space="preserve"> </w:t>
                        </w:r>
                        <w:r>
                          <w:rPr>
                            <w:b/>
                            <w:color w:val="2D345F"/>
                            <w:w w:val="125"/>
                            <w:sz w:val="18"/>
                          </w:rPr>
                          <w:t>call</w:t>
                        </w:r>
                        <w:r>
                          <w:rPr>
                            <w:b/>
                            <w:color w:val="2D345F"/>
                            <w:spacing w:val="6"/>
                            <w:w w:val="125"/>
                            <w:sz w:val="18"/>
                          </w:rPr>
                          <w:t xml:space="preserve"> </w:t>
                        </w:r>
                        <w:r>
                          <w:rPr>
                            <w:b/>
                            <w:color w:val="2D345F"/>
                            <w:w w:val="125"/>
                            <w:sz w:val="18"/>
                          </w:rPr>
                          <w:t>8-1-1.</w:t>
                        </w:r>
                      </w:p>
                    </w:txbxContent>
                  </v:textbox>
                </v:rect>
                <w10:anchorlock/>
              </v:group>
            </w:pict>
          </mc:Fallback>
        </mc:AlternateContent>
      </w:r>
      <w:r>
        <w:t xml:space="preserve"> </w:t>
      </w:r>
    </w:p>
    <w:p w14:paraId="1A50E538" w14:textId="77777777" w:rsidR="00B0168C" w:rsidRDefault="00A81D11">
      <w:pPr>
        <w:spacing w:after="17" w:line="251" w:lineRule="auto"/>
        <w:ind w:left="-5" w:hanging="10"/>
      </w:pPr>
      <w:r>
        <w:rPr>
          <w:sz w:val="40"/>
        </w:rPr>
        <w:lastRenderedPageBreak/>
        <w:t xml:space="preserve">Appendix 11 - Universal “passive screening” poster </w:t>
      </w:r>
      <w:r>
        <w:br w:type="page"/>
      </w:r>
    </w:p>
    <w:p w14:paraId="2C765EDA" w14:textId="77777777" w:rsidR="00B0168C" w:rsidRDefault="00A81D11">
      <w:pPr>
        <w:spacing w:after="0" w:line="259" w:lineRule="auto"/>
        <w:ind w:left="0" w:right="18" w:firstLine="0"/>
        <w:jc w:val="right"/>
      </w:pPr>
      <w:r>
        <w:rPr>
          <w:noProof/>
          <w:lang w:val="en-US" w:eastAsia="en-US"/>
        </w:rPr>
        <w:lastRenderedPageBreak/>
        <w:drawing>
          <wp:inline distT="0" distB="0" distL="0" distR="0" wp14:anchorId="739850AF" wp14:editId="355C3D7D">
            <wp:extent cx="6070600" cy="7856220"/>
            <wp:effectExtent l="0" t="0" r="0" b="0"/>
            <wp:docPr id="15834" name="Picture 15834"/>
            <wp:cNvGraphicFramePr/>
            <a:graphic xmlns:a="http://schemas.openxmlformats.org/drawingml/2006/main">
              <a:graphicData uri="http://schemas.openxmlformats.org/drawingml/2006/picture">
                <pic:pic xmlns:pic="http://schemas.openxmlformats.org/drawingml/2006/picture">
                  <pic:nvPicPr>
                    <pic:cNvPr id="15834" name="Picture 15834"/>
                    <pic:cNvPicPr/>
                  </pic:nvPicPr>
                  <pic:blipFill>
                    <a:blip r:embed="rId57"/>
                    <a:stretch>
                      <a:fillRect/>
                    </a:stretch>
                  </pic:blipFill>
                  <pic:spPr>
                    <a:xfrm>
                      <a:off x="0" y="0"/>
                      <a:ext cx="6070600" cy="7856220"/>
                    </a:xfrm>
                    <a:prstGeom prst="rect">
                      <a:avLst/>
                    </a:prstGeom>
                  </pic:spPr>
                </pic:pic>
              </a:graphicData>
            </a:graphic>
          </wp:inline>
        </w:drawing>
      </w:r>
      <w:r>
        <w:rPr>
          <w:sz w:val="40"/>
        </w:rPr>
        <w:t xml:space="preserve"> </w:t>
      </w:r>
    </w:p>
    <w:p w14:paraId="54218BF0" w14:textId="77777777" w:rsidR="00B0168C" w:rsidRDefault="00A81D11">
      <w:pPr>
        <w:spacing w:after="0" w:line="259" w:lineRule="auto"/>
        <w:ind w:left="0" w:firstLine="0"/>
      </w:pPr>
      <w:r>
        <w:t xml:space="preserve"> </w:t>
      </w:r>
    </w:p>
    <w:sectPr w:rsidR="00B0168C">
      <w:footerReference w:type="even" r:id="rId58"/>
      <w:footerReference w:type="default" r:id="rId59"/>
      <w:footerReference w:type="first" r:id="rId60"/>
      <w:pgSz w:w="12240" w:h="15840"/>
      <w:pgMar w:top="1493" w:right="1234" w:bottom="1376" w:left="1341" w:header="720" w:footer="649"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7810251" w14:textId="77777777" w:rsidR="009E4EDA" w:rsidRDefault="009E4EDA">
      <w:pPr>
        <w:spacing w:after="0" w:line="240" w:lineRule="auto"/>
      </w:pPr>
      <w:r>
        <w:separator/>
      </w:r>
    </w:p>
  </w:endnote>
  <w:endnote w:type="continuationSeparator" w:id="0">
    <w:p w14:paraId="070DB971" w14:textId="77777777" w:rsidR="009E4EDA" w:rsidRDefault="009E4ED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0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Franklin Gothic">
    <w:altName w:val="Cambria"/>
    <w:panose1 w:val="00000000000000000000"/>
    <w:charset w:val="00"/>
    <w:family w:val="roman"/>
    <w:notTrueType/>
    <w:pitch w:val="default"/>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BCDB041"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5CEF8CEC" w14:textId="77777777" w:rsidR="003B3DB7" w:rsidRDefault="003B3DB7">
    <w:pPr>
      <w:spacing w:after="85" w:line="259" w:lineRule="auto"/>
      <w:ind w:left="0" w:firstLine="0"/>
    </w:pPr>
    <w:r>
      <w:rPr>
        <w:rFonts w:ascii="Times New Roman" w:eastAsia="Times New Roman" w:hAnsi="Times New Roman" w:cs="Times New Roman"/>
      </w:rPr>
      <w:t xml:space="preserve"> </w:t>
    </w:r>
  </w:p>
  <w:p w14:paraId="6CFE155F" w14:textId="77777777" w:rsidR="003B3DB7" w:rsidRDefault="003B3DB7">
    <w:pPr>
      <w:tabs>
        <w:tab w:val="center" w:pos="8497"/>
      </w:tabs>
      <w:spacing w:after="0" w:line="259" w:lineRule="auto"/>
      <w:ind w:left="-264" w:firstLine="0"/>
    </w:pPr>
    <w:proofErr w:type="spellStart"/>
    <w:r>
      <w:rPr>
        <w:rFonts w:ascii="Franklin Gothic" w:eastAsia="Franklin Gothic" w:hAnsi="Franklin Gothic" w:cs="Franklin Gothic"/>
        <w:color w:val="7E7E7E"/>
        <w:sz w:val="22"/>
      </w:rPr>
      <w:t>OneSky</w:t>
    </w:r>
    <w:proofErr w:type="spellEnd"/>
    <w:r>
      <w:rPr>
        <w:rFonts w:ascii="Franklin Gothic" w:eastAsia="Franklin Gothic" w:hAnsi="Franklin Gothic" w:cs="Franklin Gothic"/>
        <w:color w:val="7E7E7E"/>
        <w:sz w:val="22"/>
      </w:rPr>
      <w:t xml:space="preserve"> COVID-19 Exposure &amp; Control Plan V. April 6, 2020  </w:t>
    </w:r>
    <w:r>
      <w:rPr>
        <w:rFonts w:ascii="Franklin Gothic" w:eastAsia="Franklin Gothic" w:hAnsi="Franklin Gothic" w:cs="Franklin Gothic"/>
        <w:color w:val="7E7E7E"/>
        <w:sz w:val="22"/>
      </w:rPr>
      <w:tab/>
      <w:t xml:space="preserve">Page </w:t>
    </w:r>
    <w:r>
      <w:fldChar w:fldCharType="begin"/>
    </w:r>
    <w:r>
      <w:instrText xml:space="preserve"> PAGE   \* MERGEFORMAT </w:instrText>
    </w:r>
    <w:r>
      <w:fldChar w:fldCharType="separate"/>
    </w:r>
    <w:r>
      <w:rPr>
        <w:rFonts w:ascii="Franklin Gothic" w:eastAsia="Franklin Gothic" w:hAnsi="Franklin Gothic" w:cs="Franklin Gothic"/>
        <w:color w:val="7E7E7E"/>
        <w:sz w:val="22"/>
      </w:rPr>
      <w:t>10</w:t>
    </w:r>
    <w:r>
      <w:rPr>
        <w:rFonts w:ascii="Franklin Gothic" w:eastAsia="Franklin Gothic" w:hAnsi="Franklin Gothic" w:cs="Franklin Gothic"/>
        <w:color w:val="7E7E7E"/>
        <w:sz w:val="22"/>
      </w:rPr>
      <w:fldChar w:fldCharType="end"/>
    </w:r>
    <w:r>
      <w:rPr>
        <w:rFonts w:ascii="Franklin Gothic" w:eastAsia="Franklin Gothic" w:hAnsi="Franklin Gothic" w:cs="Franklin Gothic"/>
        <w:color w:val="7E7E7E"/>
        <w:sz w:val="22"/>
      </w:rPr>
      <w:t xml:space="preserve"> of </w:t>
    </w:r>
    <w:r>
      <w:rPr>
        <w:rFonts w:ascii="Franklin Gothic" w:eastAsia="Franklin Gothic" w:hAnsi="Franklin Gothic" w:cs="Franklin Gothic"/>
        <w:color w:val="7E7E7E"/>
        <w:sz w:val="22"/>
      </w:rPr>
      <w:fldChar w:fldCharType="begin"/>
    </w:r>
    <w:r>
      <w:rPr>
        <w:rFonts w:ascii="Franklin Gothic" w:eastAsia="Franklin Gothic" w:hAnsi="Franklin Gothic" w:cs="Franklin Gothic"/>
        <w:color w:val="7E7E7E"/>
        <w:sz w:val="22"/>
      </w:rPr>
      <w:instrText xml:space="preserve"> NUMPAGES   \* MERGEFORMAT </w:instrText>
    </w:r>
    <w:r>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2</w:t>
    </w:r>
    <w:r>
      <w:rPr>
        <w:rFonts w:ascii="Franklin Gothic" w:eastAsia="Franklin Gothic" w:hAnsi="Franklin Gothic" w:cs="Franklin Gothic"/>
        <w:color w:val="7E7E7E"/>
        <w:sz w:val="22"/>
      </w:rPr>
      <w:fldChar w:fldCharType="end"/>
    </w:r>
    <w:r>
      <w:rPr>
        <w:rFonts w:ascii="Times New Roman" w:eastAsia="Times New Roman" w:hAnsi="Times New Roman" w:cs="Times New Roman"/>
        <w:color w:val="7E7E7E"/>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0C5FD1"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4BC4BA14" w14:textId="77777777" w:rsidR="003B3DB7" w:rsidRDefault="003B3DB7">
    <w:pPr>
      <w:spacing w:after="85" w:line="259" w:lineRule="auto"/>
      <w:ind w:left="0" w:firstLine="0"/>
    </w:pPr>
    <w:r>
      <w:rPr>
        <w:rFonts w:ascii="Times New Roman" w:eastAsia="Times New Roman" w:hAnsi="Times New Roman" w:cs="Times New Roman"/>
      </w:rPr>
      <w:t xml:space="preserve"> </w:t>
    </w:r>
  </w:p>
  <w:p w14:paraId="55237359" w14:textId="1B396CAE" w:rsidR="003B3DB7" w:rsidRDefault="00680411">
    <w:pPr>
      <w:tabs>
        <w:tab w:val="center" w:pos="8497"/>
      </w:tabs>
      <w:spacing w:after="0" w:line="259" w:lineRule="auto"/>
      <w:ind w:left="-264" w:firstLine="0"/>
    </w:pPr>
    <w:r>
      <w:rPr>
        <w:rFonts w:ascii="Franklin Gothic" w:eastAsia="Franklin Gothic" w:hAnsi="Franklin Gothic" w:cs="Franklin Gothic"/>
        <w:color w:val="7E7E7E"/>
        <w:sz w:val="22"/>
      </w:rPr>
      <w:t xml:space="preserve">ACCESS </w:t>
    </w:r>
    <w:r w:rsidR="003B3DB7">
      <w:rPr>
        <w:rFonts w:ascii="Franklin Gothic" w:eastAsia="Franklin Gothic" w:hAnsi="Franklin Gothic" w:cs="Franklin Gothic"/>
        <w:color w:val="7E7E7E"/>
        <w:sz w:val="22"/>
      </w:rPr>
      <w:t xml:space="preserve">COVID-19 Exposure &amp; Control Plan V. </w:t>
    </w:r>
    <w:r>
      <w:rPr>
        <w:rFonts w:ascii="Franklin Gothic" w:eastAsia="Franklin Gothic" w:hAnsi="Franklin Gothic" w:cs="Franklin Gothic"/>
        <w:color w:val="7E7E7E"/>
        <w:sz w:val="22"/>
      </w:rPr>
      <w:t xml:space="preserve">May </w:t>
    </w:r>
    <w:r w:rsidR="003B3DB7">
      <w:rPr>
        <w:rFonts w:ascii="Franklin Gothic" w:eastAsia="Franklin Gothic" w:hAnsi="Franklin Gothic" w:cs="Franklin Gothic"/>
        <w:color w:val="7E7E7E"/>
        <w:sz w:val="22"/>
      </w:rPr>
      <w:t xml:space="preserve">2020  </w:t>
    </w:r>
    <w:r w:rsidR="003B3DB7">
      <w:rPr>
        <w:rFonts w:ascii="Franklin Gothic" w:eastAsia="Franklin Gothic" w:hAnsi="Franklin Gothic" w:cs="Franklin Gothic"/>
        <w:color w:val="7E7E7E"/>
        <w:sz w:val="22"/>
      </w:rPr>
      <w:tab/>
      <w:t xml:space="preserve">Page </w:t>
    </w:r>
    <w:r w:rsidR="003B3DB7">
      <w:fldChar w:fldCharType="begin"/>
    </w:r>
    <w:r w:rsidR="003B3DB7">
      <w:instrText xml:space="preserve"> PAGE   \* MERGEFORMAT </w:instrText>
    </w:r>
    <w:r w:rsidR="003B3DB7">
      <w:fldChar w:fldCharType="separate"/>
    </w:r>
    <w:r w:rsidR="00A339CC" w:rsidRPr="00A339CC">
      <w:rPr>
        <w:rFonts w:ascii="Franklin Gothic" w:eastAsia="Franklin Gothic" w:hAnsi="Franklin Gothic" w:cs="Franklin Gothic"/>
        <w:noProof/>
        <w:color w:val="7E7E7E"/>
        <w:sz w:val="22"/>
      </w:rPr>
      <w:t>2</w:t>
    </w:r>
    <w:r w:rsidR="003B3DB7">
      <w:rPr>
        <w:rFonts w:ascii="Franklin Gothic" w:eastAsia="Franklin Gothic" w:hAnsi="Franklin Gothic" w:cs="Franklin Gothic"/>
        <w:color w:val="7E7E7E"/>
        <w:sz w:val="22"/>
      </w:rPr>
      <w:fldChar w:fldCharType="end"/>
    </w:r>
    <w:r w:rsidR="003B3DB7">
      <w:rPr>
        <w:rFonts w:ascii="Franklin Gothic" w:eastAsia="Franklin Gothic" w:hAnsi="Franklin Gothic" w:cs="Franklin Gothic"/>
        <w:color w:val="7E7E7E"/>
        <w:sz w:val="22"/>
      </w:rPr>
      <w:t xml:space="preserve"> of </w:t>
    </w:r>
    <w:r w:rsidR="003B3DB7">
      <w:rPr>
        <w:rFonts w:ascii="Franklin Gothic" w:eastAsia="Franklin Gothic" w:hAnsi="Franklin Gothic" w:cs="Franklin Gothic"/>
        <w:color w:val="7E7E7E"/>
        <w:sz w:val="22"/>
      </w:rPr>
      <w:fldChar w:fldCharType="begin"/>
    </w:r>
    <w:r w:rsidR="003B3DB7">
      <w:rPr>
        <w:rFonts w:ascii="Franklin Gothic" w:eastAsia="Franklin Gothic" w:hAnsi="Franklin Gothic" w:cs="Franklin Gothic"/>
        <w:color w:val="7E7E7E"/>
        <w:sz w:val="22"/>
      </w:rPr>
      <w:instrText xml:space="preserve"> NUMPAGES   \* MERGEFORMAT </w:instrText>
    </w:r>
    <w:r w:rsidR="003B3DB7">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34</w:t>
    </w:r>
    <w:r w:rsidR="003B3DB7">
      <w:rPr>
        <w:rFonts w:ascii="Franklin Gothic" w:eastAsia="Franklin Gothic" w:hAnsi="Franklin Gothic" w:cs="Franklin Gothic"/>
        <w:color w:val="7E7E7E"/>
        <w:sz w:val="22"/>
      </w:rPr>
      <w:fldChar w:fldCharType="end"/>
    </w:r>
    <w:r w:rsidR="003B3DB7">
      <w:rPr>
        <w:rFonts w:ascii="Times New Roman" w:eastAsia="Times New Roman" w:hAnsi="Times New Roman" w:cs="Times New Roman"/>
        <w:color w:val="7E7E7E"/>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1D140C"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2196E16F" w14:textId="77777777" w:rsidR="003B3DB7" w:rsidRDefault="003B3DB7">
    <w:pPr>
      <w:spacing w:after="85" w:line="259" w:lineRule="auto"/>
      <w:ind w:left="0" w:firstLine="0"/>
    </w:pPr>
    <w:r>
      <w:rPr>
        <w:rFonts w:ascii="Times New Roman" w:eastAsia="Times New Roman" w:hAnsi="Times New Roman" w:cs="Times New Roman"/>
      </w:rPr>
      <w:t xml:space="preserve"> </w:t>
    </w:r>
  </w:p>
  <w:p w14:paraId="34532755" w14:textId="77777777" w:rsidR="003B3DB7" w:rsidRDefault="003B3DB7">
    <w:pPr>
      <w:tabs>
        <w:tab w:val="center" w:pos="8497"/>
      </w:tabs>
      <w:spacing w:after="0" w:line="259" w:lineRule="auto"/>
      <w:ind w:left="-264" w:firstLine="0"/>
    </w:pPr>
    <w:proofErr w:type="spellStart"/>
    <w:r>
      <w:rPr>
        <w:rFonts w:ascii="Franklin Gothic" w:eastAsia="Franklin Gothic" w:hAnsi="Franklin Gothic" w:cs="Franklin Gothic"/>
        <w:color w:val="7E7E7E"/>
        <w:sz w:val="22"/>
      </w:rPr>
      <w:t>OneSky</w:t>
    </w:r>
    <w:proofErr w:type="spellEnd"/>
    <w:r>
      <w:rPr>
        <w:rFonts w:ascii="Franklin Gothic" w:eastAsia="Franklin Gothic" w:hAnsi="Franklin Gothic" w:cs="Franklin Gothic"/>
        <w:color w:val="7E7E7E"/>
        <w:sz w:val="22"/>
      </w:rPr>
      <w:t xml:space="preserve"> COVID-19 Exposure &amp; Control Plan V. April 6, 2020  </w:t>
    </w:r>
    <w:r>
      <w:rPr>
        <w:rFonts w:ascii="Franklin Gothic" w:eastAsia="Franklin Gothic" w:hAnsi="Franklin Gothic" w:cs="Franklin Gothic"/>
        <w:color w:val="7E7E7E"/>
        <w:sz w:val="22"/>
      </w:rPr>
      <w:tab/>
      <w:t xml:space="preserve">Page </w:t>
    </w:r>
    <w:r>
      <w:fldChar w:fldCharType="begin"/>
    </w:r>
    <w:r>
      <w:instrText xml:space="preserve"> PAGE   \* MERGEFORMAT </w:instrText>
    </w:r>
    <w:r>
      <w:fldChar w:fldCharType="separate"/>
    </w:r>
    <w:r>
      <w:rPr>
        <w:rFonts w:ascii="Franklin Gothic" w:eastAsia="Franklin Gothic" w:hAnsi="Franklin Gothic" w:cs="Franklin Gothic"/>
        <w:color w:val="7E7E7E"/>
        <w:sz w:val="22"/>
      </w:rPr>
      <w:t>10</w:t>
    </w:r>
    <w:r>
      <w:rPr>
        <w:rFonts w:ascii="Franklin Gothic" w:eastAsia="Franklin Gothic" w:hAnsi="Franklin Gothic" w:cs="Franklin Gothic"/>
        <w:color w:val="7E7E7E"/>
        <w:sz w:val="22"/>
      </w:rPr>
      <w:fldChar w:fldCharType="end"/>
    </w:r>
    <w:r>
      <w:rPr>
        <w:rFonts w:ascii="Franklin Gothic" w:eastAsia="Franklin Gothic" w:hAnsi="Franklin Gothic" w:cs="Franklin Gothic"/>
        <w:color w:val="7E7E7E"/>
        <w:sz w:val="22"/>
      </w:rPr>
      <w:t xml:space="preserve"> of </w:t>
    </w:r>
    <w:r>
      <w:rPr>
        <w:rFonts w:ascii="Franklin Gothic" w:eastAsia="Franklin Gothic" w:hAnsi="Franklin Gothic" w:cs="Franklin Gothic"/>
        <w:color w:val="7E7E7E"/>
        <w:sz w:val="22"/>
      </w:rPr>
      <w:fldChar w:fldCharType="begin"/>
    </w:r>
    <w:r>
      <w:rPr>
        <w:rFonts w:ascii="Franklin Gothic" w:eastAsia="Franklin Gothic" w:hAnsi="Franklin Gothic" w:cs="Franklin Gothic"/>
        <w:color w:val="7E7E7E"/>
        <w:sz w:val="22"/>
      </w:rPr>
      <w:instrText xml:space="preserve"> NUMPAGES   \* MERGEFORMAT </w:instrText>
    </w:r>
    <w:r>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2</w:t>
    </w:r>
    <w:r>
      <w:rPr>
        <w:rFonts w:ascii="Franklin Gothic" w:eastAsia="Franklin Gothic" w:hAnsi="Franklin Gothic" w:cs="Franklin Gothic"/>
        <w:color w:val="7E7E7E"/>
        <w:sz w:val="22"/>
      </w:rPr>
      <w:fldChar w:fldCharType="end"/>
    </w:r>
    <w:r>
      <w:rPr>
        <w:rFonts w:ascii="Times New Roman" w:eastAsia="Times New Roman" w:hAnsi="Times New Roman" w:cs="Times New Roman"/>
        <w:color w:val="7E7E7E"/>
      </w:rPr>
      <w:t xml:space="preserve"> </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3FFEDF"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6521993C" w14:textId="77777777" w:rsidR="003B3DB7" w:rsidRDefault="003B3DB7">
    <w:pPr>
      <w:spacing w:after="80" w:line="259" w:lineRule="auto"/>
      <w:ind w:left="0" w:firstLine="0"/>
    </w:pPr>
    <w:r>
      <w:rPr>
        <w:rFonts w:ascii="Times New Roman" w:eastAsia="Times New Roman" w:hAnsi="Times New Roman" w:cs="Times New Roman"/>
      </w:rPr>
      <w:t xml:space="preserve"> </w:t>
    </w:r>
  </w:p>
  <w:p w14:paraId="55008609" w14:textId="77777777" w:rsidR="003B3DB7" w:rsidRDefault="003B3DB7">
    <w:pPr>
      <w:tabs>
        <w:tab w:val="center" w:pos="8857"/>
      </w:tabs>
      <w:spacing w:after="0" w:line="259" w:lineRule="auto"/>
      <w:ind w:left="-264" w:firstLine="0"/>
    </w:pPr>
    <w:proofErr w:type="spellStart"/>
    <w:r>
      <w:rPr>
        <w:rFonts w:ascii="Franklin Gothic" w:eastAsia="Franklin Gothic" w:hAnsi="Franklin Gothic" w:cs="Franklin Gothic"/>
        <w:color w:val="7E7E7E"/>
        <w:sz w:val="22"/>
      </w:rPr>
      <w:t>OneSky</w:t>
    </w:r>
    <w:proofErr w:type="spellEnd"/>
    <w:r>
      <w:rPr>
        <w:rFonts w:ascii="Franklin Gothic" w:eastAsia="Franklin Gothic" w:hAnsi="Franklin Gothic" w:cs="Franklin Gothic"/>
        <w:color w:val="7E7E7E"/>
        <w:sz w:val="22"/>
      </w:rPr>
      <w:t xml:space="preserve"> COVID-19 Exposure &amp; Control Plan V. April 6, 2020  </w:t>
    </w:r>
    <w:r>
      <w:rPr>
        <w:rFonts w:ascii="Franklin Gothic" w:eastAsia="Franklin Gothic" w:hAnsi="Franklin Gothic" w:cs="Franklin Gothic"/>
        <w:color w:val="7E7E7E"/>
        <w:sz w:val="22"/>
      </w:rPr>
      <w:tab/>
      <w:t xml:space="preserve">Page </w:t>
    </w:r>
    <w:r>
      <w:fldChar w:fldCharType="begin"/>
    </w:r>
    <w:r>
      <w:instrText xml:space="preserve"> PAGE   \* MERGEFORMAT </w:instrText>
    </w:r>
    <w:r>
      <w:fldChar w:fldCharType="separate"/>
    </w:r>
    <w:r>
      <w:rPr>
        <w:rFonts w:ascii="Franklin Gothic" w:eastAsia="Franklin Gothic" w:hAnsi="Franklin Gothic" w:cs="Franklin Gothic"/>
        <w:color w:val="7E7E7E"/>
        <w:sz w:val="22"/>
      </w:rPr>
      <w:t>31</w:t>
    </w:r>
    <w:r>
      <w:rPr>
        <w:rFonts w:ascii="Franklin Gothic" w:eastAsia="Franklin Gothic" w:hAnsi="Franklin Gothic" w:cs="Franklin Gothic"/>
        <w:color w:val="7E7E7E"/>
        <w:sz w:val="22"/>
      </w:rPr>
      <w:fldChar w:fldCharType="end"/>
    </w:r>
    <w:r>
      <w:rPr>
        <w:rFonts w:ascii="Franklin Gothic" w:eastAsia="Franklin Gothic" w:hAnsi="Franklin Gothic" w:cs="Franklin Gothic"/>
        <w:color w:val="7E7E7E"/>
        <w:sz w:val="22"/>
      </w:rPr>
      <w:t xml:space="preserve"> of </w:t>
    </w:r>
    <w:r>
      <w:rPr>
        <w:rFonts w:ascii="Franklin Gothic" w:eastAsia="Franklin Gothic" w:hAnsi="Franklin Gothic" w:cs="Franklin Gothic"/>
        <w:color w:val="7E7E7E"/>
        <w:sz w:val="22"/>
      </w:rPr>
      <w:fldChar w:fldCharType="begin"/>
    </w:r>
    <w:r>
      <w:rPr>
        <w:rFonts w:ascii="Franklin Gothic" w:eastAsia="Franklin Gothic" w:hAnsi="Franklin Gothic" w:cs="Franklin Gothic"/>
        <w:color w:val="7E7E7E"/>
        <w:sz w:val="22"/>
      </w:rPr>
      <w:instrText xml:space="preserve"> NUMPAGES   \* MERGEFORMAT </w:instrText>
    </w:r>
    <w:r>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2</w:t>
    </w:r>
    <w:r>
      <w:rPr>
        <w:rFonts w:ascii="Franklin Gothic" w:eastAsia="Franklin Gothic" w:hAnsi="Franklin Gothic" w:cs="Franklin Gothic"/>
        <w:color w:val="7E7E7E"/>
        <w:sz w:val="22"/>
      </w:rPr>
      <w:fldChar w:fldCharType="end"/>
    </w:r>
    <w:r>
      <w:rPr>
        <w:rFonts w:ascii="Times New Roman" w:eastAsia="Times New Roman" w:hAnsi="Times New Roman" w:cs="Times New Roman"/>
        <w:color w:val="7E7E7E"/>
      </w:rPr>
      <w:t xml:space="preserve"> </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73968CA"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6075E785" w14:textId="77777777" w:rsidR="003B3DB7" w:rsidRDefault="003B3DB7">
    <w:pPr>
      <w:spacing w:after="80" w:line="259" w:lineRule="auto"/>
      <w:ind w:left="0" w:firstLine="0"/>
    </w:pPr>
    <w:r>
      <w:rPr>
        <w:rFonts w:ascii="Times New Roman" w:eastAsia="Times New Roman" w:hAnsi="Times New Roman" w:cs="Times New Roman"/>
      </w:rPr>
      <w:t xml:space="preserve"> </w:t>
    </w:r>
  </w:p>
  <w:p w14:paraId="263FC6DD" w14:textId="7F777B2A" w:rsidR="003B3DB7" w:rsidRDefault="00680411" w:rsidP="00680411">
    <w:pPr>
      <w:tabs>
        <w:tab w:val="left" w:pos="6135"/>
        <w:tab w:val="center" w:pos="8857"/>
      </w:tabs>
      <w:spacing w:after="0" w:line="259" w:lineRule="auto"/>
      <w:ind w:left="-264" w:firstLine="0"/>
    </w:pPr>
    <w:r>
      <w:rPr>
        <w:rFonts w:ascii="Franklin Gothic" w:eastAsia="Franklin Gothic" w:hAnsi="Franklin Gothic" w:cs="Franklin Gothic"/>
        <w:color w:val="7E7E7E"/>
        <w:sz w:val="22"/>
      </w:rPr>
      <w:t xml:space="preserve">ACCESS </w:t>
    </w:r>
    <w:r w:rsidR="003B3DB7">
      <w:rPr>
        <w:rFonts w:ascii="Franklin Gothic" w:eastAsia="Franklin Gothic" w:hAnsi="Franklin Gothic" w:cs="Franklin Gothic"/>
        <w:color w:val="7E7E7E"/>
        <w:sz w:val="22"/>
      </w:rPr>
      <w:t xml:space="preserve">COVID-19 Exposure &amp; Control Plan V. </w:t>
    </w:r>
    <w:r>
      <w:rPr>
        <w:rFonts w:ascii="Franklin Gothic" w:eastAsia="Franklin Gothic" w:hAnsi="Franklin Gothic" w:cs="Franklin Gothic"/>
        <w:color w:val="7E7E7E"/>
        <w:sz w:val="22"/>
      </w:rPr>
      <w:t>May</w:t>
    </w:r>
    <w:r w:rsidR="003B3DB7">
      <w:rPr>
        <w:rFonts w:ascii="Franklin Gothic" w:eastAsia="Franklin Gothic" w:hAnsi="Franklin Gothic" w:cs="Franklin Gothic"/>
        <w:color w:val="7E7E7E"/>
        <w:sz w:val="22"/>
      </w:rPr>
      <w:t xml:space="preserve"> 2020  </w:t>
    </w:r>
    <w:r w:rsidR="003B3DB7">
      <w:rPr>
        <w:rFonts w:ascii="Franklin Gothic" w:eastAsia="Franklin Gothic" w:hAnsi="Franklin Gothic" w:cs="Franklin Gothic"/>
        <w:color w:val="7E7E7E"/>
        <w:sz w:val="22"/>
      </w:rPr>
      <w:tab/>
    </w:r>
    <w:r>
      <w:rPr>
        <w:rFonts w:ascii="Franklin Gothic" w:eastAsia="Franklin Gothic" w:hAnsi="Franklin Gothic" w:cs="Franklin Gothic"/>
        <w:color w:val="7E7E7E"/>
        <w:sz w:val="22"/>
      </w:rPr>
      <w:tab/>
    </w:r>
    <w:r w:rsidR="003B3DB7">
      <w:rPr>
        <w:rFonts w:ascii="Franklin Gothic" w:eastAsia="Franklin Gothic" w:hAnsi="Franklin Gothic" w:cs="Franklin Gothic"/>
        <w:color w:val="7E7E7E"/>
        <w:sz w:val="22"/>
      </w:rPr>
      <w:t xml:space="preserve">Page </w:t>
    </w:r>
    <w:r w:rsidR="003B3DB7">
      <w:fldChar w:fldCharType="begin"/>
    </w:r>
    <w:r w:rsidR="003B3DB7">
      <w:instrText xml:space="preserve"> PAGE   \* MERGEFORMAT </w:instrText>
    </w:r>
    <w:r w:rsidR="003B3DB7">
      <w:fldChar w:fldCharType="separate"/>
    </w:r>
    <w:r w:rsidR="00A339CC" w:rsidRPr="00A339CC">
      <w:rPr>
        <w:rFonts w:ascii="Franklin Gothic" w:eastAsia="Franklin Gothic" w:hAnsi="Franklin Gothic" w:cs="Franklin Gothic"/>
        <w:noProof/>
        <w:color w:val="7E7E7E"/>
        <w:sz w:val="22"/>
      </w:rPr>
      <w:t>21</w:t>
    </w:r>
    <w:r w:rsidR="003B3DB7">
      <w:rPr>
        <w:rFonts w:ascii="Franklin Gothic" w:eastAsia="Franklin Gothic" w:hAnsi="Franklin Gothic" w:cs="Franklin Gothic"/>
        <w:color w:val="7E7E7E"/>
        <w:sz w:val="22"/>
      </w:rPr>
      <w:fldChar w:fldCharType="end"/>
    </w:r>
    <w:r w:rsidR="003B3DB7">
      <w:rPr>
        <w:rFonts w:ascii="Franklin Gothic" w:eastAsia="Franklin Gothic" w:hAnsi="Franklin Gothic" w:cs="Franklin Gothic"/>
        <w:color w:val="7E7E7E"/>
        <w:sz w:val="22"/>
      </w:rPr>
      <w:t xml:space="preserve"> of </w:t>
    </w:r>
    <w:r w:rsidR="003B3DB7">
      <w:rPr>
        <w:rFonts w:ascii="Franklin Gothic" w:eastAsia="Franklin Gothic" w:hAnsi="Franklin Gothic" w:cs="Franklin Gothic"/>
        <w:color w:val="7E7E7E"/>
        <w:sz w:val="22"/>
      </w:rPr>
      <w:fldChar w:fldCharType="begin"/>
    </w:r>
    <w:r w:rsidR="003B3DB7">
      <w:rPr>
        <w:rFonts w:ascii="Franklin Gothic" w:eastAsia="Franklin Gothic" w:hAnsi="Franklin Gothic" w:cs="Franklin Gothic"/>
        <w:color w:val="7E7E7E"/>
        <w:sz w:val="22"/>
      </w:rPr>
      <w:instrText xml:space="preserve"> NUMPAGES   \* MERGEFORMAT </w:instrText>
    </w:r>
    <w:r w:rsidR="003B3DB7">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34</w:t>
    </w:r>
    <w:r w:rsidR="003B3DB7">
      <w:rPr>
        <w:rFonts w:ascii="Franklin Gothic" w:eastAsia="Franklin Gothic" w:hAnsi="Franklin Gothic" w:cs="Franklin Gothic"/>
        <w:color w:val="7E7E7E"/>
        <w:sz w:val="22"/>
      </w:rPr>
      <w:fldChar w:fldCharType="end"/>
    </w:r>
    <w:r w:rsidR="003B3DB7">
      <w:rPr>
        <w:rFonts w:ascii="Times New Roman" w:eastAsia="Times New Roman" w:hAnsi="Times New Roman" w:cs="Times New Roman"/>
        <w:color w:val="7E7E7E"/>
      </w:rPr>
      <w:t xml:space="preserve"> </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24B8887" w14:textId="77777777" w:rsidR="003B3DB7" w:rsidRDefault="003B3DB7">
    <w:pPr>
      <w:spacing w:after="0" w:line="259" w:lineRule="auto"/>
      <w:ind w:left="0" w:firstLine="0"/>
    </w:pPr>
    <w:r>
      <w:rPr>
        <w:rFonts w:ascii="Times New Roman" w:eastAsia="Times New Roman" w:hAnsi="Times New Roman" w:cs="Times New Roman"/>
        <w:sz w:val="20"/>
      </w:rPr>
      <w:t xml:space="preserve">  </w:t>
    </w:r>
  </w:p>
  <w:p w14:paraId="46C160B5" w14:textId="77777777" w:rsidR="003B3DB7" w:rsidRDefault="003B3DB7">
    <w:pPr>
      <w:spacing w:after="80" w:line="259" w:lineRule="auto"/>
      <w:ind w:left="0" w:firstLine="0"/>
    </w:pPr>
    <w:r>
      <w:rPr>
        <w:rFonts w:ascii="Times New Roman" w:eastAsia="Times New Roman" w:hAnsi="Times New Roman" w:cs="Times New Roman"/>
      </w:rPr>
      <w:t xml:space="preserve"> </w:t>
    </w:r>
  </w:p>
  <w:p w14:paraId="03A7EC67" w14:textId="77777777" w:rsidR="003B3DB7" w:rsidRDefault="003B3DB7">
    <w:pPr>
      <w:tabs>
        <w:tab w:val="center" w:pos="8857"/>
      </w:tabs>
      <w:spacing w:after="0" w:line="259" w:lineRule="auto"/>
      <w:ind w:left="-264" w:firstLine="0"/>
    </w:pPr>
    <w:proofErr w:type="spellStart"/>
    <w:r>
      <w:rPr>
        <w:rFonts w:ascii="Franklin Gothic" w:eastAsia="Franklin Gothic" w:hAnsi="Franklin Gothic" w:cs="Franklin Gothic"/>
        <w:color w:val="7E7E7E"/>
        <w:sz w:val="22"/>
      </w:rPr>
      <w:t>OneSky</w:t>
    </w:r>
    <w:proofErr w:type="spellEnd"/>
    <w:r>
      <w:rPr>
        <w:rFonts w:ascii="Franklin Gothic" w:eastAsia="Franklin Gothic" w:hAnsi="Franklin Gothic" w:cs="Franklin Gothic"/>
        <w:color w:val="7E7E7E"/>
        <w:sz w:val="22"/>
      </w:rPr>
      <w:t xml:space="preserve"> COVID-19 Exposure &amp; Control Plan V. April 6, 2020  </w:t>
    </w:r>
    <w:r>
      <w:rPr>
        <w:rFonts w:ascii="Franklin Gothic" w:eastAsia="Franklin Gothic" w:hAnsi="Franklin Gothic" w:cs="Franklin Gothic"/>
        <w:color w:val="7E7E7E"/>
        <w:sz w:val="22"/>
      </w:rPr>
      <w:tab/>
      <w:t xml:space="preserve">Page </w:t>
    </w:r>
    <w:r>
      <w:fldChar w:fldCharType="begin"/>
    </w:r>
    <w:r>
      <w:instrText xml:space="preserve"> PAGE   \* MERGEFORMAT </w:instrText>
    </w:r>
    <w:r>
      <w:fldChar w:fldCharType="separate"/>
    </w:r>
    <w:r>
      <w:rPr>
        <w:rFonts w:ascii="Franklin Gothic" w:eastAsia="Franklin Gothic" w:hAnsi="Franklin Gothic" w:cs="Franklin Gothic"/>
        <w:color w:val="7E7E7E"/>
        <w:sz w:val="22"/>
      </w:rPr>
      <w:t>31</w:t>
    </w:r>
    <w:r>
      <w:rPr>
        <w:rFonts w:ascii="Franklin Gothic" w:eastAsia="Franklin Gothic" w:hAnsi="Franklin Gothic" w:cs="Franklin Gothic"/>
        <w:color w:val="7E7E7E"/>
        <w:sz w:val="22"/>
      </w:rPr>
      <w:fldChar w:fldCharType="end"/>
    </w:r>
    <w:r>
      <w:rPr>
        <w:rFonts w:ascii="Franklin Gothic" w:eastAsia="Franklin Gothic" w:hAnsi="Franklin Gothic" w:cs="Franklin Gothic"/>
        <w:color w:val="7E7E7E"/>
        <w:sz w:val="22"/>
      </w:rPr>
      <w:t xml:space="preserve"> of </w:t>
    </w:r>
    <w:r>
      <w:rPr>
        <w:rFonts w:ascii="Franklin Gothic" w:eastAsia="Franklin Gothic" w:hAnsi="Franklin Gothic" w:cs="Franklin Gothic"/>
        <w:color w:val="7E7E7E"/>
        <w:sz w:val="22"/>
      </w:rPr>
      <w:fldChar w:fldCharType="begin"/>
    </w:r>
    <w:r>
      <w:rPr>
        <w:rFonts w:ascii="Franklin Gothic" w:eastAsia="Franklin Gothic" w:hAnsi="Franklin Gothic" w:cs="Franklin Gothic"/>
        <w:color w:val="7E7E7E"/>
        <w:sz w:val="22"/>
      </w:rPr>
      <w:instrText xml:space="preserve"> NUMPAGES   \* MERGEFORMAT </w:instrText>
    </w:r>
    <w:r>
      <w:rPr>
        <w:rFonts w:ascii="Franklin Gothic" w:eastAsia="Franklin Gothic" w:hAnsi="Franklin Gothic" w:cs="Franklin Gothic"/>
        <w:color w:val="7E7E7E"/>
        <w:sz w:val="22"/>
      </w:rPr>
      <w:fldChar w:fldCharType="separate"/>
    </w:r>
    <w:r w:rsidR="00A339CC">
      <w:rPr>
        <w:rFonts w:ascii="Franklin Gothic" w:eastAsia="Franklin Gothic" w:hAnsi="Franklin Gothic" w:cs="Franklin Gothic"/>
        <w:noProof/>
        <w:color w:val="7E7E7E"/>
        <w:sz w:val="22"/>
      </w:rPr>
      <w:t>2</w:t>
    </w:r>
    <w:r>
      <w:rPr>
        <w:rFonts w:ascii="Franklin Gothic" w:eastAsia="Franklin Gothic" w:hAnsi="Franklin Gothic" w:cs="Franklin Gothic"/>
        <w:color w:val="7E7E7E"/>
        <w:sz w:val="22"/>
      </w:rPr>
      <w:fldChar w:fldCharType="end"/>
    </w:r>
    <w:r>
      <w:rPr>
        <w:rFonts w:ascii="Times New Roman" w:eastAsia="Times New Roman" w:hAnsi="Times New Roman" w:cs="Times New Roman"/>
        <w:color w:val="7E7E7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D2D2A2B" w14:textId="77777777" w:rsidR="009E4EDA" w:rsidRDefault="009E4EDA">
      <w:pPr>
        <w:spacing w:after="0" w:line="240" w:lineRule="auto"/>
      </w:pPr>
      <w:r>
        <w:separator/>
      </w:r>
    </w:p>
  </w:footnote>
  <w:footnote w:type="continuationSeparator" w:id="0">
    <w:p w14:paraId="13256BC7" w14:textId="77777777" w:rsidR="009E4EDA" w:rsidRDefault="009E4EDA">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95165F"/>
    <w:multiLevelType w:val="hybridMultilevel"/>
    <w:tmpl w:val="C7CC7A2E"/>
    <w:lvl w:ilvl="0" w:tplc="9E302E1C">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024D846">
      <w:start w:val="1"/>
      <w:numFmt w:val="bullet"/>
      <w:lvlText w:val="o"/>
      <w:lvlJc w:val="left"/>
      <w:pPr>
        <w:ind w:left="746"/>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72C8E40">
      <w:start w:val="1"/>
      <w:numFmt w:val="bullet"/>
      <w:lvlRestart w:val="0"/>
      <w:lvlText w:val="•"/>
      <w:lvlJc w:val="left"/>
      <w:pPr>
        <w:ind w:left="1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92AE9192">
      <w:start w:val="1"/>
      <w:numFmt w:val="bullet"/>
      <w:lvlText w:val="•"/>
      <w:lvlJc w:val="left"/>
      <w:pPr>
        <w:ind w:left="18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4A0564E">
      <w:start w:val="1"/>
      <w:numFmt w:val="bullet"/>
      <w:lvlText w:val="o"/>
      <w:lvlJc w:val="left"/>
      <w:pPr>
        <w:ind w:left="25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42401AC">
      <w:start w:val="1"/>
      <w:numFmt w:val="bullet"/>
      <w:lvlText w:val="▪"/>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428E310">
      <w:start w:val="1"/>
      <w:numFmt w:val="bullet"/>
      <w:lvlText w:val="•"/>
      <w:lvlJc w:val="left"/>
      <w:pPr>
        <w:ind w:left="40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3F0D638">
      <w:start w:val="1"/>
      <w:numFmt w:val="bullet"/>
      <w:lvlText w:val="o"/>
      <w:lvlJc w:val="left"/>
      <w:pPr>
        <w:ind w:left="4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0C84D6">
      <w:start w:val="1"/>
      <w:numFmt w:val="bullet"/>
      <w:lvlText w:val="▪"/>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3DD6C0E"/>
    <w:multiLevelType w:val="hybridMultilevel"/>
    <w:tmpl w:val="4B78A39A"/>
    <w:lvl w:ilvl="0" w:tplc="E78C8CD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DB308144">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3C8298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83AB6C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C34020E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86C78F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DD187CC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6508AFC">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116F96C">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5C62779"/>
    <w:multiLevelType w:val="hybridMultilevel"/>
    <w:tmpl w:val="0F4ADE0E"/>
    <w:lvl w:ilvl="0" w:tplc="5330ACA0">
      <w:start w:val="1"/>
      <w:numFmt w:val="bullet"/>
      <w:lvlText w:val=""/>
      <w:lvlJc w:val="left"/>
      <w:pPr>
        <w:ind w:left="69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1" w:tplc="29AE79B4">
      <w:start w:val="1"/>
      <w:numFmt w:val="bullet"/>
      <w:lvlText w:val="o"/>
      <w:lvlJc w:val="left"/>
      <w:pPr>
        <w:ind w:left="155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2" w:tplc="4B8CA040">
      <w:start w:val="1"/>
      <w:numFmt w:val="bullet"/>
      <w:lvlText w:val="▪"/>
      <w:lvlJc w:val="left"/>
      <w:pPr>
        <w:ind w:left="227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3" w:tplc="1F4ABEF6">
      <w:start w:val="1"/>
      <w:numFmt w:val="bullet"/>
      <w:lvlText w:val="•"/>
      <w:lvlJc w:val="left"/>
      <w:pPr>
        <w:ind w:left="299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4" w:tplc="6F50AE32">
      <w:start w:val="1"/>
      <w:numFmt w:val="bullet"/>
      <w:lvlText w:val="o"/>
      <w:lvlJc w:val="left"/>
      <w:pPr>
        <w:ind w:left="371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5" w:tplc="51E2E38A">
      <w:start w:val="1"/>
      <w:numFmt w:val="bullet"/>
      <w:lvlText w:val="▪"/>
      <w:lvlJc w:val="left"/>
      <w:pPr>
        <w:ind w:left="443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6" w:tplc="B37067A4">
      <w:start w:val="1"/>
      <w:numFmt w:val="bullet"/>
      <w:lvlText w:val="•"/>
      <w:lvlJc w:val="left"/>
      <w:pPr>
        <w:ind w:left="515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7" w:tplc="985EC000">
      <w:start w:val="1"/>
      <w:numFmt w:val="bullet"/>
      <w:lvlText w:val="o"/>
      <w:lvlJc w:val="left"/>
      <w:pPr>
        <w:ind w:left="587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8" w:tplc="78049012">
      <w:start w:val="1"/>
      <w:numFmt w:val="bullet"/>
      <w:lvlText w:val="▪"/>
      <w:lvlJc w:val="left"/>
      <w:pPr>
        <w:ind w:left="659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abstractNum>
  <w:abstractNum w:abstractNumId="3" w15:restartNumberingAfterBreak="0">
    <w:nsid w:val="0E591DF0"/>
    <w:multiLevelType w:val="hybridMultilevel"/>
    <w:tmpl w:val="521AFFF6"/>
    <w:lvl w:ilvl="0" w:tplc="3E92E6DC">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09F0B4E6">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55D43B7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8B42FDD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526ED7C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C6206CC6">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823800CA">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A7B2E398">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CC82126C">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0900A7F"/>
    <w:multiLevelType w:val="hybridMultilevel"/>
    <w:tmpl w:val="AE56998A"/>
    <w:lvl w:ilvl="0" w:tplc="CABAC48A">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96EC80B0">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4FE446DC">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C9CE6BFA">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064E2FE">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B09CFFEC">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0466A72">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F234715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483A5318">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1B46C09"/>
    <w:multiLevelType w:val="hybridMultilevel"/>
    <w:tmpl w:val="E2FC5AD2"/>
    <w:lvl w:ilvl="0" w:tplc="90D6CE00">
      <w:start w:val="1"/>
      <w:numFmt w:val="bullet"/>
      <w:lvlText w:val="•"/>
      <w:lvlJc w:val="left"/>
      <w:pPr>
        <w:ind w:left="5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8A294E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E5A058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925695BE">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E1AE1F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30E7AE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59E0DC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47C76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F7E844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1F4977C5"/>
    <w:multiLevelType w:val="hybridMultilevel"/>
    <w:tmpl w:val="1E868486"/>
    <w:lvl w:ilvl="0" w:tplc="A5FADEF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E462566">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2C6C7A8">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EE9AEA">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8E72390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578ED22">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F65A5CBC">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5FCD914">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96DE520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F7D2FDD"/>
    <w:multiLevelType w:val="hybridMultilevel"/>
    <w:tmpl w:val="CA6C0D30"/>
    <w:lvl w:ilvl="0" w:tplc="491286B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096BE2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E74CE2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AAEE0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53858C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EB69E9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BE2132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506AA22">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EF630A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262C1915"/>
    <w:multiLevelType w:val="hybridMultilevel"/>
    <w:tmpl w:val="D7F8E538"/>
    <w:lvl w:ilvl="0" w:tplc="3858DF2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58E5606">
      <w:start w:val="1"/>
      <w:numFmt w:val="bullet"/>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B63EF64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74E7E28">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2988D298">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9FA60A00">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4D4901E">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3EDA8934">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FDF8BEDE">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80F00F7"/>
    <w:multiLevelType w:val="hybridMultilevel"/>
    <w:tmpl w:val="782E000C"/>
    <w:lvl w:ilvl="0" w:tplc="0AB65A3C">
      <w:start w:val="1"/>
      <w:numFmt w:val="decimal"/>
      <w:lvlText w:val="%1."/>
      <w:lvlJc w:val="left"/>
      <w:pPr>
        <w:ind w:left="85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14D449D0">
      <w:start w:val="1"/>
      <w:numFmt w:val="lowerLetter"/>
      <w:lvlText w:val="%2"/>
      <w:lvlJc w:val="left"/>
      <w:pPr>
        <w:ind w:left="15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36386D0A">
      <w:start w:val="1"/>
      <w:numFmt w:val="lowerRoman"/>
      <w:lvlText w:val="%3"/>
      <w:lvlJc w:val="left"/>
      <w:pPr>
        <w:ind w:left="22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B046AFC">
      <w:start w:val="1"/>
      <w:numFmt w:val="decimal"/>
      <w:lvlText w:val="%4"/>
      <w:lvlJc w:val="left"/>
      <w:pPr>
        <w:ind w:left="30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10D642">
      <w:start w:val="1"/>
      <w:numFmt w:val="lowerLetter"/>
      <w:lvlText w:val="%5"/>
      <w:lvlJc w:val="left"/>
      <w:pPr>
        <w:ind w:left="373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448493A">
      <w:start w:val="1"/>
      <w:numFmt w:val="lowerRoman"/>
      <w:lvlText w:val="%6"/>
      <w:lvlJc w:val="left"/>
      <w:pPr>
        <w:ind w:left="445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60DED0">
      <w:start w:val="1"/>
      <w:numFmt w:val="decimal"/>
      <w:lvlText w:val="%7"/>
      <w:lvlJc w:val="left"/>
      <w:pPr>
        <w:ind w:left="517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A8C0A44">
      <w:start w:val="1"/>
      <w:numFmt w:val="lowerLetter"/>
      <w:lvlText w:val="%8"/>
      <w:lvlJc w:val="left"/>
      <w:pPr>
        <w:ind w:left="589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570013F2">
      <w:start w:val="1"/>
      <w:numFmt w:val="lowerRoman"/>
      <w:lvlText w:val="%9"/>
      <w:lvlJc w:val="left"/>
      <w:pPr>
        <w:ind w:left="6613"/>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28AD3B11"/>
    <w:multiLevelType w:val="hybridMultilevel"/>
    <w:tmpl w:val="989401FE"/>
    <w:lvl w:ilvl="0" w:tplc="E000DC28">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56037F8">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CFC1946">
      <w:start w:val="1"/>
      <w:numFmt w:val="bullet"/>
      <w:lvlText w:val="▪"/>
      <w:lvlJc w:val="left"/>
      <w:pPr>
        <w:ind w:left="20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114AA128">
      <w:start w:val="1"/>
      <w:numFmt w:val="bullet"/>
      <w:lvlText w:val="•"/>
      <w:lvlJc w:val="left"/>
      <w:pPr>
        <w:ind w:left="27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79CBD06">
      <w:start w:val="1"/>
      <w:numFmt w:val="bullet"/>
      <w:lvlText w:val="o"/>
      <w:lvlJc w:val="left"/>
      <w:pPr>
        <w:ind w:left="34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3EE2CD22">
      <w:start w:val="1"/>
      <w:numFmt w:val="bullet"/>
      <w:lvlText w:val="▪"/>
      <w:lvlJc w:val="left"/>
      <w:pPr>
        <w:ind w:left="4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BD87C92">
      <w:start w:val="1"/>
      <w:numFmt w:val="bullet"/>
      <w:lvlText w:val="•"/>
      <w:lvlJc w:val="left"/>
      <w:pPr>
        <w:ind w:left="4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8AA0B030">
      <w:start w:val="1"/>
      <w:numFmt w:val="bullet"/>
      <w:lvlText w:val="o"/>
      <w:lvlJc w:val="left"/>
      <w:pPr>
        <w:ind w:left="5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B4C2ED68">
      <w:start w:val="1"/>
      <w:numFmt w:val="bullet"/>
      <w:lvlText w:val="▪"/>
      <w:lvlJc w:val="left"/>
      <w:pPr>
        <w:ind w:left="6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B5878F3"/>
    <w:multiLevelType w:val="hybridMultilevel"/>
    <w:tmpl w:val="A8265AF8"/>
    <w:lvl w:ilvl="0" w:tplc="5F5602F6">
      <w:start w:val="1"/>
      <w:numFmt w:val="bullet"/>
      <w:lvlText w:val=""/>
      <w:lvlJc w:val="left"/>
      <w:pPr>
        <w:ind w:left="212"/>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1" w:tplc="167A914A">
      <w:start w:val="1"/>
      <w:numFmt w:val="bullet"/>
      <w:lvlText w:val="o"/>
      <w:lvlJc w:val="left"/>
      <w:pPr>
        <w:ind w:left="108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2" w:tplc="276A6A24">
      <w:start w:val="1"/>
      <w:numFmt w:val="bullet"/>
      <w:lvlText w:val="▪"/>
      <w:lvlJc w:val="left"/>
      <w:pPr>
        <w:ind w:left="180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3" w:tplc="6B7A8CCC">
      <w:start w:val="1"/>
      <w:numFmt w:val="bullet"/>
      <w:lvlText w:val="•"/>
      <w:lvlJc w:val="left"/>
      <w:pPr>
        <w:ind w:left="252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4" w:tplc="FA483B0C">
      <w:start w:val="1"/>
      <w:numFmt w:val="bullet"/>
      <w:lvlText w:val="o"/>
      <w:lvlJc w:val="left"/>
      <w:pPr>
        <w:ind w:left="324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5" w:tplc="CEAC4E8A">
      <w:start w:val="1"/>
      <w:numFmt w:val="bullet"/>
      <w:lvlText w:val="▪"/>
      <w:lvlJc w:val="left"/>
      <w:pPr>
        <w:ind w:left="396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6" w:tplc="84FAE718">
      <w:start w:val="1"/>
      <w:numFmt w:val="bullet"/>
      <w:lvlText w:val="•"/>
      <w:lvlJc w:val="left"/>
      <w:pPr>
        <w:ind w:left="468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7" w:tplc="14E2A8B4">
      <w:start w:val="1"/>
      <w:numFmt w:val="bullet"/>
      <w:lvlText w:val="o"/>
      <w:lvlJc w:val="left"/>
      <w:pPr>
        <w:ind w:left="540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8" w:tplc="8BF0FD68">
      <w:start w:val="1"/>
      <w:numFmt w:val="bullet"/>
      <w:lvlText w:val="▪"/>
      <w:lvlJc w:val="left"/>
      <w:pPr>
        <w:ind w:left="612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abstractNum>
  <w:abstractNum w:abstractNumId="12" w15:restartNumberingAfterBreak="0">
    <w:nsid w:val="2D56038D"/>
    <w:multiLevelType w:val="hybridMultilevel"/>
    <w:tmpl w:val="C1BA909A"/>
    <w:lvl w:ilvl="0" w:tplc="F146B44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F5ED42C">
      <w:start w:val="1"/>
      <w:numFmt w:val="bullet"/>
      <w:lvlText w:val="•"/>
      <w:lvlJc w:val="left"/>
      <w:pPr>
        <w:ind w:left="1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2326CC90">
      <w:start w:val="1"/>
      <w:numFmt w:val="bullet"/>
      <w:lvlText w:val="▪"/>
      <w:lvlJc w:val="left"/>
      <w:pPr>
        <w:ind w:left="17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46E4F2">
      <w:start w:val="1"/>
      <w:numFmt w:val="bullet"/>
      <w:lvlText w:val="•"/>
      <w:lvlJc w:val="left"/>
      <w:pPr>
        <w:ind w:left="245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AEAEB52">
      <w:start w:val="1"/>
      <w:numFmt w:val="bullet"/>
      <w:lvlText w:val="o"/>
      <w:lvlJc w:val="left"/>
      <w:pPr>
        <w:ind w:left="3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C708F7A">
      <w:start w:val="1"/>
      <w:numFmt w:val="bullet"/>
      <w:lvlText w:val="▪"/>
      <w:lvlJc w:val="left"/>
      <w:pPr>
        <w:ind w:left="38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B0C26EE">
      <w:start w:val="1"/>
      <w:numFmt w:val="bullet"/>
      <w:lvlText w:val="•"/>
      <w:lvlJc w:val="left"/>
      <w:pPr>
        <w:ind w:left="461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868EB1C">
      <w:start w:val="1"/>
      <w:numFmt w:val="bullet"/>
      <w:lvlText w:val="o"/>
      <w:lvlJc w:val="left"/>
      <w:pPr>
        <w:ind w:left="533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AB44A64">
      <w:start w:val="1"/>
      <w:numFmt w:val="bullet"/>
      <w:lvlText w:val="▪"/>
      <w:lvlJc w:val="left"/>
      <w:pPr>
        <w:ind w:left="60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3" w15:restartNumberingAfterBreak="0">
    <w:nsid w:val="2EFB1C74"/>
    <w:multiLevelType w:val="hybridMultilevel"/>
    <w:tmpl w:val="9062A81E"/>
    <w:lvl w:ilvl="0" w:tplc="2990F9C4">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615211E2">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8950629E">
      <w:start w:val="1"/>
      <w:numFmt w:val="bullet"/>
      <w:lvlText w:val="▪"/>
      <w:lvlJc w:val="left"/>
      <w:pPr>
        <w:ind w:left="20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9CACE212">
      <w:start w:val="1"/>
      <w:numFmt w:val="bullet"/>
      <w:lvlText w:val="•"/>
      <w:lvlJc w:val="left"/>
      <w:pPr>
        <w:ind w:left="27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73AAD2AA">
      <w:start w:val="1"/>
      <w:numFmt w:val="bullet"/>
      <w:lvlText w:val="o"/>
      <w:lvlJc w:val="left"/>
      <w:pPr>
        <w:ind w:left="349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55D66BCC">
      <w:start w:val="1"/>
      <w:numFmt w:val="bullet"/>
      <w:lvlText w:val="▪"/>
      <w:lvlJc w:val="left"/>
      <w:pPr>
        <w:ind w:left="421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FABC90C4">
      <w:start w:val="1"/>
      <w:numFmt w:val="bullet"/>
      <w:lvlText w:val="•"/>
      <w:lvlJc w:val="left"/>
      <w:pPr>
        <w:ind w:left="493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23831D4">
      <w:start w:val="1"/>
      <w:numFmt w:val="bullet"/>
      <w:lvlText w:val="o"/>
      <w:lvlJc w:val="left"/>
      <w:pPr>
        <w:ind w:left="565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2012B7BE">
      <w:start w:val="1"/>
      <w:numFmt w:val="bullet"/>
      <w:lvlText w:val="▪"/>
      <w:lvlJc w:val="left"/>
      <w:pPr>
        <w:ind w:left="637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FB61A3A"/>
    <w:multiLevelType w:val="hybridMultilevel"/>
    <w:tmpl w:val="C63EADF8"/>
    <w:lvl w:ilvl="0" w:tplc="A74C7F7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C50043D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055CE966">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72C7680">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7906D84">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A14D7F0">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63A1B42">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D2065A">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4E66C3E">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319570FA"/>
    <w:multiLevelType w:val="hybridMultilevel"/>
    <w:tmpl w:val="D8280F4E"/>
    <w:lvl w:ilvl="0" w:tplc="6DB2A8C2">
      <w:start w:val="4"/>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B7BE831E">
      <w:start w:val="4"/>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8CA63CE2">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2C4CFF6">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35EC3B6">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D46CACBE">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4C83E8A">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87540A86">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087CDBBC">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214537C"/>
    <w:multiLevelType w:val="hybridMultilevel"/>
    <w:tmpl w:val="E982A22C"/>
    <w:lvl w:ilvl="0" w:tplc="1D187F96">
      <w:start w:val="1"/>
      <w:numFmt w:val="lowerLetter"/>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5A05C92">
      <w:start w:val="1"/>
      <w:numFmt w:val="lowerLetter"/>
      <w:lvlText w:val="%2"/>
      <w:lvlJc w:val="left"/>
      <w:pPr>
        <w:ind w:left="25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910C31A">
      <w:start w:val="1"/>
      <w:numFmt w:val="lowerRoman"/>
      <w:lvlText w:val="%3"/>
      <w:lvlJc w:val="left"/>
      <w:pPr>
        <w:ind w:left="32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2D6C06B2">
      <w:start w:val="1"/>
      <w:numFmt w:val="decimal"/>
      <w:lvlText w:val="%4"/>
      <w:lvlJc w:val="left"/>
      <w:pPr>
        <w:ind w:left="39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549C446E">
      <w:start w:val="1"/>
      <w:numFmt w:val="lowerLetter"/>
      <w:lvlText w:val="%5"/>
      <w:lvlJc w:val="left"/>
      <w:pPr>
        <w:ind w:left="46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9C0D0B4">
      <w:start w:val="1"/>
      <w:numFmt w:val="lowerRoman"/>
      <w:lvlText w:val="%6"/>
      <w:lvlJc w:val="left"/>
      <w:pPr>
        <w:ind w:left="54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382EBB88">
      <w:start w:val="1"/>
      <w:numFmt w:val="decimal"/>
      <w:lvlText w:val="%7"/>
      <w:lvlJc w:val="left"/>
      <w:pPr>
        <w:ind w:left="61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D728A4B8">
      <w:start w:val="1"/>
      <w:numFmt w:val="lowerLetter"/>
      <w:lvlText w:val="%8"/>
      <w:lvlJc w:val="left"/>
      <w:pPr>
        <w:ind w:left="68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CC44292">
      <w:start w:val="1"/>
      <w:numFmt w:val="lowerRoman"/>
      <w:lvlText w:val="%9"/>
      <w:lvlJc w:val="left"/>
      <w:pPr>
        <w:ind w:left="75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4EF7F22"/>
    <w:multiLevelType w:val="hybridMultilevel"/>
    <w:tmpl w:val="2A8ECE76"/>
    <w:lvl w:ilvl="0" w:tplc="43F0B808">
      <w:start w:val="1"/>
      <w:numFmt w:val="decimal"/>
      <w:lvlText w:val="%1."/>
      <w:lvlJc w:val="left"/>
      <w:pPr>
        <w:ind w:left="426"/>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7E29262">
      <w:start w:val="1"/>
      <w:numFmt w:val="bullet"/>
      <w:lvlText w:val="•"/>
      <w:lvlJc w:val="left"/>
      <w:pPr>
        <w:ind w:left="1146"/>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49408BD8">
      <w:start w:val="1"/>
      <w:numFmt w:val="bullet"/>
      <w:lvlText w:val="▪"/>
      <w:lvlJc w:val="left"/>
      <w:pPr>
        <w:ind w:left="18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6E4D97A">
      <w:start w:val="1"/>
      <w:numFmt w:val="bullet"/>
      <w:lvlText w:val="•"/>
      <w:lvlJc w:val="left"/>
      <w:pPr>
        <w:ind w:left="258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B0E96FA">
      <w:start w:val="1"/>
      <w:numFmt w:val="bullet"/>
      <w:lvlText w:val="o"/>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0FA8AF6">
      <w:start w:val="1"/>
      <w:numFmt w:val="bullet"/>
      <w:lvlText w:val="▪"/>
      <w:lvlJc w:val="left"/>
      <w:pPr>
        <w:ind w:left="402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B541404">
      <w:start w:val="1"/>
      <w:numFmt w:val="bullet"/>
      <w:lvlText w:val="•"/>
      <w:lvlJc w:val="left"/>
      <w:pPr>
        <w:ind w:left="474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D58356E">
      <w:start w:val="1"/>
      <w:numFmt w:val="bullet"/>
      <w:lvlText w:val="o"/>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E78D2C0">
      <w:start w:val="1"/>
      <w:numFmt w:val="bullet"/>
      <w:lvlText w:val="▪"/>
      <w:lvlJc w:val="left"/>
      <w:pPr>
        <w:ind w:left="61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3C5F3E18"/>
    <w:multiLevelType w:val="hybridMultilevel"/>
    <w:tmpl w:val="D430C030"/>
    <w:lvl w:ilvl="0" w:tplc="8156345E">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6BC65F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EE93D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FAC545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2B6729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E16565C">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60040C9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9943FA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E906274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2544C13"/>
    <w:multiLevelType w:val="hybridMultilevel"/>
    <w:tmpl w:val="62F2607A"/>
    <w:lvl w:ilvl="0" w:tplc="A1B2B89E">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3D24B5E">
      <w:start w:val="1"/>
      <w:numFmt w:val="bullet"/>
      <w:lvlText w:val="o"/>
      <w:lvlJc w:val="left"/>
      <w:pPr>
        <w:ind w:left="7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36253F2">
      <w:start w:val="1"/>
      <w:numFmt w:val="bullet"/>
      <w:lvlRestart w:val="0"/>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DC2058C2">
      <w:start w:val="1"/>
      <w:numFmt w:val="bullet"/>
      <w:lvlText w:val="•"/>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302365E">
      <w:start w:val="1"/>
      <w:numFmt w:val="bullet"/>
      <w:lvlText w:val="o"/>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A0CC6B4">
      <w:start w:val="1"/>
      <w:numFmt w:val="bullet"/>
      <w:lvlText w:val="▪"/>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092F4D8">
      <w:start w:val="1"/>
      <w:numFmt w:val="bullet"/>
      <w:lvlText w:val="•"/>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A672F3E6">
      <w:start w:val="1"/>
      <w:numFmt w:val="bullet"/>
      <w:lvlText w:val="o"/>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8D86ED4">
      <w:start w:val="1"/>
      <w:numFmt w:val="bullet"/>
      <w:lvlText w:val="▪"/>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4372B92"/>
    <w:multiLevelType w:val="hybridMultilevel"/>
    <w:tmpl w:val="91C6FFDE"/>
    <w:lvl w:ilvl="0" w:tplc="AE00D12A">
      <w:start w:val="1"/>
      <w:numFmt w:val="bullet"/>
      <w:lvlText w:val="•"/>
      <w:lvlJc w:val="left"/>
      <w:pPr>
        <w:ind w:left="360"/>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1" w:tplc="EFCE45F2">
      <w:start w:val="1"/>
      <w:numFmt w:val="bullet"/>
      <w:lvlText w:val="o"/>
      <w:lvlJc w:val="left"/>
      <w:pPr>
        <w:ind w:left="1164"/>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2" w:tplc="DFE8746E">
      <w:start w:val="1"/>
      <w:numFmt w:val="bullet"/>
      <w:lvlText w:val="▪"/>
      <w:lvlJc w:val="left"/>
      <w:pPr>
        <w:ind w:left="1967"/>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3" w:tplc="FDEC0CA4">
      <w:start w:val="1"/>
      <w:numFmt w:val="bullet"/>
      <w:lvlRestart w:val="0"/>
      <w:lvlText w:val=""/>
      <w:lvlJc w:val="left"/>
      <w:pPr>
        <w:ind w:left="2539"/>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4" w:tplc="40825062">
      <w:start w:val="1"/>
      <w:numFmt w:val="bullet"/>
      <w:lvlText w:val="o"/>
      <w:lvlJc w:val="left"/>
      <w:pPr>
        <w:ind w:left="349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5" w:tplc="3B40882A">
      <w:start w:val="1"/>
      <w:numFmt w:val="bullet"/>
      <w:lvlText w:val="▪"/>
      <w:lvlJc w:val="left"/>
      <w:pPr>
        <w:ind w:left="421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6" w:tplc="50B24782">
      <w:start w:val="1"/>
      <w:numFmt w:val="bullet"/>
      <w:lvlText w:val="•"/>
      <w:lvlJc w:val="left"/>
      <w:pPr>
        <w:ind w:left="493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7" w:tplc="C676554E">
      <w:start w:val="1"/>
      <w:numFmt w:val="bullet"/>
      <w:lvlText w:val="o"/>
      <w:lvlJc w:val="left"/>
      <w:pPr>
        <w:ind w:left="565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8" w:tplc="EAD21CB6">
      <w:start w:val="1"/>
      <w:numFmt w:val="bullet"/>
      <w:lvlText w:val="▪"/>
      <w:lvlJc w:val="left"/>
      <w:pPr>
        <w:ind w:left="6371"/>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abstractNum>
  <w:abstractNum w:abstractNumId="21" w15:restartNumberingAfterBreak="0">
    <w:nsid w:val="4567406B"/>
    <w:multiLevelType w:val="hybridMultilevel"/>
    <w:tmpl w:val="084A6C7A"/>
    <w:lvl w:ilvl="0" w:tplc="077453F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D0EDE3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A49C793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F7F644D0">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282602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27BEEFA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974A723E">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AEAC7C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1C3A2A02">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2" w15:restartNumberingAfterBreak="0">
    <w:nsid w:val="48617A39"/>
    <w:multiLevelType w:val="hybridMultilevel"/>
    <w:tmpl w:val="6B1ECBE0"/>
    <w:lvl w:ilvl="0" w:tplc="F0AA4BB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01D48B60">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6AB88DC8">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98AEB10E">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774D890">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CEC4D3B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5D6A0FD0">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0EEAAB10">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F19EDBF8">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3" w15:restartNumberingAfterBreak="0">
    <w:nsid w:val="4ABF384E"/>
    <w:multiLevelType w:val="hybridMultilevel"/>
    <w:tmpl w:val="B0AA1168"/>
    <w:lvl w:ilvl="0" w:tplc="48E6F7F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3A927D18">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915AD6F0">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439E5CD0">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FCAC20C8">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F522B9B4">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EA2CAEA">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1F64BBEC">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F80C74E">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4C0F223E"/>
    <w:multiLevelType w:val="hybridMultilevel"/>
    <w:tmpl w:val="CEDC6D70"/>
    <w:lvl w:ilvl="0" w:tplc="D41A8B0A">
      <w:start w:val="1"/>
      <w:numFmt w:val="decimal"/>
      <w:lvlText w:val="%1."/>
      <w:lvlJc w:val="left"/>
      <w:pPr>
        <w:ind w:left="42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8BDE67B2">
      <w:start w:val="1"/>
      <w:numFmt w:val="bullet"/>
      <w:lvlText w:val="9"/>
      <w:lvlJc w:val="left"/>
      <w:pPr>
        <w:ind w:left="861"/>
      </w:pPr>
      <w:rPr>
        <w:rFonts w:ascii="Wingdings" w:eastAsia="Wingdings" w:hAnsi="Wingdings" w:cs="Wingdings"/>
        <w:b w:val="0"/>
        <w:i w:val="0"/>
        <w:strike w:val="0"/>
        <w:dstrike w:val="0"/>
        <w:color w:val="FFFFFF"/>
        <w:sz w:val="37"/>
        <w:szCs w:val="37"/>
        <w:u w:val="none" w:color="000000"/>
        <w:bdr w:val="none" w:sz="0" w:space="0" w:color="auto"/>
        <w:shd w:val="clear" w:color="auto" w:fill="auto"/>
        <w:vertAlign w:val="baseline"/>
      </w:rPr>
    </w:lvl>
    <w:lvl w:ilvl="2" w:tplc="734247AC">
      <w:start w:val="1"/>
      <w:numFmt w:val="bullet"/>
      <w:lvlText w:val=""/>
      <w:lvlJc w:val="left"/>
      <w:pPr>
        <w:ind w:left="1073"/>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3" w:tplc="E49CD932">
      <w:start w:val="1"/>
      <w:numFmt w:val="bullet"/>
      <w:lvlText w:val="•"/>
      <w:lvlJc w:val="left"/>
      <w:pPr>
        <w:ind w:left="195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4" w:tplc="D0B2FBF6">
      <w:start w:val="1"/>
      <w:numFmt w:val="bullet"/>
      <w:lvlText w:val="o"/>
      <w:lvlJc w:val="left"/>
      <w:pPr>
        <w:ind w:left="267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5" w:tplc="A27C04FA">
      <w:start w:val="1"/>
      <w:numFmt w:val="bullet"/>
      <w:lvlText w:val="▪"/>
      <w:lvlJc w:val="left"/>
      <w:pPr>
        <w:ind w:left="339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6" w:tplc="4EF80452">
      <w:start w:val="1"/>
      <w:numFmt w:val="bullet"/>
      <w:lvlText w:val="•"/>
      <w:lvlJc w:val="left"/>
      <w:pPr>
        <w:ind w:left="411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7" w:tplc="3DD8D756">
      <w:start w:val="1"/>
      <w:numFmt w:val="bullet"/>
      <w:lvlText w:val="o"/>
      <w:lvlJc w:val="left"/>
      <w:pPr>
        <w:ind w:left="483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lvl w:ilvl="8" w:tplc="951E3B20">
      <w:start w:val="1"/>
      <w:numFmt w:val="bullet"/>
      <w:lvlText w:val="▪"/>
      <w:lvlJc w:val="left"/>
      <w:pPr>
        <w:ind w:left="5556"/>
      </w:pPr>
      <w:rPr>
        <w:rFonts w:ascii="Wingdings" w:eastAsia="Wingdings" w:hAnsi="Wingdings" w:cs="Wingdings"/>
        <w:b w:val="0"/>
        <w:i w:val="0"/>
        <w:strike w:val="0"/>
        <w:dstrike w:val="0"/>
        <w:color w:val="58A653"/>
        <w:sz w:val="16"/>
        <w:szCs w:val="16"/>
        <w:u w:val="none" w:color="000000"/>
        <w:bdr w:val="none" w:sz="0" w:space="0" w:color="auto"/>
        <w:shd w:val="clear" w:color="auto" w:fill="auto"/>
        <w:vertAlign w:val="baseline"/>
      </w:rPr>
    </w:lvl>
  </w:abstractNum>
  <w:abstractNum w:abstractNumId="25" w15:restartNumberingAfterBreak="0">
    <w:nsid w:val="4D295DAE"/>
    <w:multiLevelType w:val="hybridMultilevel"/>
    <w:tmpl w:val="6DD4B9A2"/>
    <w:lvl w:ilvl="0" w:tplc="15B2C800">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E44AA76">
      <w:start w:val="1"/>
      <w:numFmt w:val="bullet"/>
      <w:lvlText w:val="•"/>
      <w:lvlJc w:val="left"/>
      <w:pPr>
        <w:ind w:left="1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FCB2BFC8">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6EA2C98">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CA63020">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83E674CE">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8167982">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D94CE3BE">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30668F8">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4F4C5E8A"/>
    <w:multiLevelType w:val="hybridMultilevel"/>
    <w:tmpl w:val="53A40E90"/>
    <w:lvl w:ilvl="0" w:tplc="08AE765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972C99A">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CAF016AA">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D2F8FF0C">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29E47D70">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0C528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98C69020">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F788AA0">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46246EA">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27" w15:restartNumberingAfterBreak="0">
    <w:nsid w:val="5001718D"/>
    <w:multiLevelType w:val="hybridMultilevel"/>
    <w:tmpl w:val="DF600528"/>
    <w:lvl w:ilvl="0" w:tplc="3A18FC48">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A74DB68">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E34A373E">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ACE2D4F2">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7743520">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7C02B74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7EE5028">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A0FEC164">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B6E4F6FA">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50701211"/>
    <w:multiLevelType w:val="hybridMultilevel"/>
    <w:tmpl w:val="B8542560"/>
    <w:lvl w:ilvl="0" w:tplc="22FA1DAE">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F2369374">
      <w:start w:val="1"/>
      <w:numFmt w:val="bullet"/>
      <w:lvlRestart w:val="0"/>
      <w:lvlText w:val="o"/>
      <w:lvlJc w:val="left"/>
      <w:pPr>
        <w:ind w:left="14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76F06424">
      <w:start w:val="1"/>
      <w:numFmt w:val="bullet"/>
      <w:lvlText w:val="▪"/>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204424A4">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F1DC0480">
      <w:start w:val="1"/>
      <w:numFmt w:val="bullet"/>
      <w:lvlText w:val="o"/>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E904DEAA">
      <w:start w:val="1"/>
      <w:numFmt w:val="bullet"/>
      <w:lvlText w:val="▪"/>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9BA47BA0">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2F8ECFFC">
      <w:start w:val="1"/>
      <w:numFmt w:val="bullet"/>
      <w:lvlText w:val="o"/>
      <w:lvlJc w:val="left"/>
      <w:pPr>
        <w:ind w:left="57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702A5DDA">
      <w:start w:val="1"/>
      <w:numFmt w:val="bullet"/>
      <w:lvlText w:val="▪"/>
      <w:lvlJc w:val="left"/>
      <w:pPr>
        <w:ind w:left="64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587F4E3F"/>
    <w:multiLevelType w:val="hybridMultilevel"/>
    <w:tmpl w:val="2708B280"/>
    <w:lvl w:ilvl="0" w:tplc="45C8913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43A459D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D88921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6C684CF8">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B5CDCBA">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5BA8AA1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A808C12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57C814EA">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D9AEA620">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5FBD10E0"/>
    <w:multiLevelType w:val="hybridMultilevel"/>
    <w:tmpl w:val="2F5082F0"/>
    <w:lvl w:ilvl="0" w:tplc="C3E81F00">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7CC9E6C">
      <w:start w:val="1"/>
      <w:numFmt w:val="bullet"/>
      <w:lvlText w:val="o"/>
      <w:lvlJc w:val="left"/>
      <w:pPr>
        <w:ind w:left="143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0A84D576">
      <w:start w:val="1"/>
      <w:numFmt w:val="bullet"/>
      <w:lvlText w:val="▪"/>
      <w:lvlJc w:val="left"/>
      <w:pPr>
        <w:ind w:left="21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24E052E">
      <w:start w:val="1"/>
      <w:numFmt w:val="bullet"/>
      <w:lvlText w:val="•"/>
      <w:lvlJc w:val="left"/>
      <w:pPr>
        <w:ind w:left="287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0FE27E6">
      <w:start w:val="1"/>
      <w:numFmt w:val="bullet"/>
      <w:lvlText w:val="o"/>
      <w:lvlJc w:val="left"/>
      <w:pPr>
        <w:ind w:left="359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187A652E">
      <w:start w:val="1"/>
      <w:numFmt w:val="bullet"/>
      <w:lvlText w:val="▪"/>
      <w:lvlJc w:val="left"/>
      <w:pPr>
        <w:ind w:left="431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F5B0EF5C">
      <w:start w:val="1"/>
      <w:numFmt w:val="bullet"/>
      <w:lvlText w:val="•"/>
      <w:lvlJc w:val="left"/>
      <w:pPr>
        <w:ind w:left="503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30C69942">
      <w:start w:val="1"/>
      <w:numFmt w:val="bullet"/>
      <w:lvlText w:val="o"/>
      <w:lvlJc w:val="left"/>
      <w:pPr>
        <w:ind w:left="575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3B81E0C">
      <w:start w:val="1"/>
      <w:numFmt w:val="bullet"/>
      <w:lvlText w:val="▪"/>
      <w:lvlJc w:val="left"/>
      <w:pPr>
        <w:ind w:left="647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60600397"/>
    <w:multiLevelType w:val="hybridMultilevel"/>
    <w:tmpl w:val="E44E09DA"/>
    <w:lvl w:ilvl="0" w:tplc="538C7CA2">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70F20C">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553EC158">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EF485C1C">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192C33E2">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E758A032">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104C90A2">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283004C6">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8CA2CC5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6B090732"/>
    <w:multiLevelType w:val="hybridMultilevel"/>
    <w:tmpl w:val="550635D8"/>
    <w:lvl w:ilvl="0" w:tplc="FEAE0A9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97D0ABF2">
      <w:start w:val="1"/>
      <w:numFmt w:val="lowerLetter"/>
      <w:lvlText w:val="%2."/>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D5B080CA">
      <w:start w:val="1"/>
      <w:numFmt w:val="lowerRoman"/>
      <w:lvlText w:val="%3"/>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5658FFB2">
      <w:start w:val="1"/>
      <w:numFmt w:val="decimal"/>
      <w:lvlText w:val="%4"/>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0A301F78">
      <w:start w:val="1"/>
      <w:numFmt w:val="lowerLetter"/>
      <w:lvlText w:val="%5"/>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E2A1382">
      <w:start w:val="1"/>
      <w:numFmt w:val="lowerRoman"/>
      <w:lvlText w:val="%6"/>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BE2C2C0E">
      <w:start w:val="1"/>
      <w:numFmt w:val="decimal"/>
      <w:lvlText w:val="%7"/>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9AC8897A">
      <w:start w:val="1"/>
      <w:numFmt w:val="lowerLetter"/>
      <w:lvlText w:val="%8"/>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87E0A3A">
      <w:start w:val="1"/>
      <w:numFmt w:val="lowerRoman"/>
      <w:lvlText w:val="%9"/>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6CC8110B"/>
    <w:multiLevelType w:val="hybridMultilevel"/>
    <w:tmpl w:val="F2183EC0"/>
    <w:lvl w:ilvl="0" w:tplc="B756D186">
      <w:start w:val="1"/>
      <w:numFmt w:val="bullet"/>
      <w:lvlText w:val="•"/>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A1013A6">
      <w:start w:val="1"/>
      <w:numFmt w:val="bullet"/>
      <w:lvlText w:val="o"/>
      <w:lvlJc w:val="left"/>
      <w:pPr>
        <w:ind w:left="754"/>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10B42466">
      <w:start w:val="1"/>
      <w:numFmt w:val="bullet"/>
      <w:lvlRestart w:val="0"/>
      <w:lvlText w:val="•"/>
      <w:lvlJc w:val="left"/>
      <w:pPr>
        <w:ind w:left="11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E58E1110">
      <w:start w:val="1"/>
      <w:numFmt w:val="bullet"/>
      <w:lvlText w:val="•"/>
      <w:lvlJc w:val="left"/>
      <w:pPr>
        <w:ind w:left="186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530EF76">
      <w:start w:val="1"/>
      <w:numFmt w:val="bullet"/>
      <w:lvlText w:val="o"/>
      <w:lvlJc w:val="left"/>
      <w:pPr>
        <w:ind w:left="258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0781A76">
      <w:start w:val="1"/>
      <w:numFmt w:val="bullet"/>
      <w:lvlText w:val="▪"/>
      <w:lvlJc w:val="left"/>
      <w:pPr>
        <w:ind w:left="330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226593A">
      <w:start w:val="1"/>
      <w:numFmt w:val="bullet"/>
      <w:lvlText w:val="•"/>
      <w:lvlJc w:val="left"/>
      <w:pPr>
        <w:ind w:left="40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5C2EC98C">
      <w:start w:val="1"/>
      <w:numFmt w:val="bullet"/>
      <w:lvlText w:val="o"/>
      <w:lvlJc w:val="left"/>
      <w:pPr>
        <w:ind w:left="474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91A1D32">
      <w:start w:val="1"/>
      <w:numFmt w:val="bullet"/>
      <w:lvlText w:val="▪"/>
      <w:lvlJc w:val="left"/>
      <w:pPr>
        <w:ind w:left="5467"/>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4" w15:restartNumberingAfterBreak="0">
    <w:nsid w:val="6F706256"/>
    <w:multiLevelType w:val="hybridMultilevel"/>
    <w:tmpl w:val="A9A0E646"/>
    <w:lvl w:ilvl="0" w:tplc="B052AAF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DD4C9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741CDC9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2083DC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F9C11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55CCE3C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702CDFB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0D6CBE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0E960B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5" w15:restartNumberingAfterBreak="0">
    <w:nsid w:val="6F741116"/>
    <w:multiLevelType w:val="hybridMultilevel"/>
    <w:tmpl w:val="5D76F704"/>
    <w:lvl w:ilvl="0" w:tplc="D4EE5848">
      <w:start w:val="1"/>
      <w:numFmt w:val="lowerLetter"/>
      <w:lvlText w:val="%1."/>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5ACCD688">
      <w:start w:val="1"/>
      <w:numFmt w:val="lowerLetter"/>
      <w:lvlText w:val="%2"/>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C35E742C">
      <w:start w:val="1"/>
      <w:numFmt w:val="lowerRoman"/>
      <w:lvlText w:val="%3"/>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164A6CA8">
      <w:start w:val="1"/>
      <w:numFmt w:val="decimal"/>
      <w:lvlText w:val="%4"/>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D636853A">
      <w:start w:val="1"/>
      <w:numFmt w:val="lowerLetter"/>
      <w:lvlText w:val="%5"/>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46F36E">
      <w:start w:val="1"/>
      <w:numFmt w:val="lowerRoman"/>
      <w:lvlText w:val="%6"/>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EEABB2E">
      <w:start w:val="1"/>
      <w:numFmt w:val="decimal"/>
      <w:lvlText w:val="%7"/>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67B8788E">
      <w:start w:val="1"/>
      <w:numFmt w:val="lowerLetter"/>
      <w:lvlText w:val="%8"/>
      <w:lvlJc w:val="left"/>
      <w:pPr>
        <w:ind w:left="72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60ECABCC">
      <w:start w:val="1"/>
      <w:numFmt w:val="lowerRoman"/>
      <w:lvlText w:val="%9"/>
      <w:lvlJc w:val="left"/>
      <w:pPr>
        <w:ind w:left="79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6" w15:restartNumberingAfterBreak="0">
    <w:nsid w:val="70F0739E"/>
    <w:multiLevelType w:val="hybridMultilevel"/>
    <w:tmpl w:val="8B827C26"/>
    <w:lvl w:ilvl="0" w:tplc="49E06AB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F418F786">
      <w:start w:val="1"/>
      <w:numFmt w:val="bullet"/>
      <w:lvlText w:val="•"/>
      <w:lvlJc w:val="left"/>
      <w:pPr>
        <w:ind w:left="1134"/>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50CE7E9C">
      <w:start w:val="1"/>
      <w:numFmt w:val="bullet"/>
      <w:lvlText w:val="▪"/>
      <w:lvlJc w:val="left"/>
      <w:pPr>
        <w:ind w:left="18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C552739A">
      <w:start w:val="1"/>
      <w:numFmt w:val="bullet"/>
      <w:lvlText w:val="•"/>
      <w:lvlJc w:val="left"/>
      <w:pPr>
        <w:ind w:left="257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A6C9D5A">
      <w:start w:val="1"/>
      <w:numFmt w:val="bullet"/>
      <w:lvlText w:val="o"/>
      <w:lvlJc w:val="left"/>
      <w:pPr>
        <w:ind w:left="329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2D81B8C">
      <w:start w:val="1"/>
      <w:numFmt w:val="bullet"/>
      <w:lvlText w:val="▪"/>
      <w:lvlJc w:val="left"/>
      <w:pPr>
        <w:ind w:left="401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410013E8">
      <w:start w:val="1"/>
      <w:numFmt w:val="bullet"/>
      <w:lvlText w:val="•"/>
      <w:lvlJc w:val="left"/>
      <w:pPr>
        <w:ind w:left="4733"/>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A82153E">
      <w:start w:val="1"/>
      <w:numFmt w:val="bullet"/>
      <w:lvlText w:val="o"/>
      <w:lvlJc w:val="left"/>
      <w:pPr>
        <w:ind w:left="545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3EA3D1C">
      <w:start w:val="1"/>
      <w:numFmt w:val="bullet"/>
      <w:lvlText w:val="▪"/>
      <w:lvlJc w:val="left"/>
      <w:pPr>
        <w:ind w:left="6173"/>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7" w15:restartNumberingAfterBreak="0">
    <w:nsid w:val="74426286"/>
    <w:multiLevelType w:val="hybridMultilevel"/>
    <w:tmpl w:val="F698F140"/>
    <w:lvl w:ilvl="0" w:tplc="D3FAC156">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78108600">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22E87464">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7C207636">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755CE004">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AAE495D0">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C518C7F0">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F1A574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A3FEEDE8">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38" w15:restartNumberingAfterBreak="0">
    <w:nsid w:val="79643911"/>
    <w:multiLevelType w:val="hybridMultilevel"/>
    <w:tmpl w:val="DFB01CE6"/>
    <w:lvl w:ilvl="0" w:tplc="E8DA79A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DEEA76E">
      <w:start w:val="1"/>
      <w:numFmt w:val="bullet"/>
      <w:lvlText w:val="o"/>
      <w:lvlJc w:val="left"/>
      <w:pPr>
        <w:ind w:left="140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A100E8C4">
      <w:start w:val="1"/>
      <w:numFmt w:val="bullet"/>
      <w:lvlText w:val="▪"/>
      <w:lvlJc w:val="left"/>
      <w:pPr>
        <w:ind w:left="21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58EDCA8">
      <w:start w:val="1"/>
      <w:numFmt w:val="bullet"/>
      <w:lvlText w:val="•"/>
      <w:lvlJc w:val="left"/>
      <w:pPr>
        <w:ind w:left="284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DCBA88A6">
      <w:start w:val="1"/>
      <w:numFmt w:val="bullet"/>
      <w:lvlText w:val="o"/>
      <w:lvlJc w:val="left"/>
      <w:pPr>
        <w:ind w:left="356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26C9AAE">
      <w:start w:val="1"/>
      <w:numFmt w:val="bullet"/>
      <w:lvlText w:val="▪"/>
      <w:lvlJc w:val="left"/>
      <w:pPr>
        <w:ind w:left="428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5C02DB2">
      <w:start w:val="1"/>
      <w:numFmt w:val="bullet"/>
      <w:lvlText w:val="•"/>
      <w:lvlJc w:val="left"/>
      <w:pPr>
        <w:ind w:left="50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AA4034C">
      <w:start w:val="1"/>
      <w:numFmt w:val="bullet"/>
      <w:lvlText w:val="o"/>
      <w:lvlJc w:val="left"/>
      <w:pPr>
        <w:ind w:left="572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822628C">
      <w:start w:val="1"/>
      <w:numFmt w:val="bullet"/>
      <w:lvlText w:val="▪"/>
      <w:lvlJc w:val="left"/>
      <w:pPr>
        <w:ind w:left="6445"/>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9" w15:restartNumberingAfterBreak="0">
    <w:nsid w:val="7BF116A7"/>
    <w:multiLevelType w:val="hybridMultilevel"/>
    <w:tmpl w:val="5B2E469E"/>
    <w:lvl w:ilvl="0" w:tplc="74707F64">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AC0263EA">
      <w:start w:val="1"/>
      <w:numFmt w:val="lowerLetter"/>
      <w:lvlText w:val="%2"/>
      <w:lvlJc w:val="left"/>
      <w:pPr>
        <w:ind w:left="14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FFC713A">
      <w:start w:val="1"/>
      <w:numFmt w:val="lowerRoman"/>
      <w:lvlText w:val="%3"/>
      <w:lvlJc w:val="left"/>
      <w:pPr>
        <w:ind w:left="21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36BC42C4">
      <w:start w:val="1"/>
      <w:numFmt w:val="decimal"/>
      <w:lvlText w:val="%4"/>
      <w:lvlJc w:val="left"/>
      <w:pPr>
        <w:ind w:left="28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E6BC5EEE">
      <w:start w:val="1"/>
      <w:numFmt w:val="lowerLetter"/>
      <w:lvlText w:val="%5"/>
      <w:lvlJc w:val="left"/>
      <w:pPr>
        <w:ind w:left="360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41140EF4">
      <w:start w:val="1"/>
      <w:numFmt w:val="lowerRoman"/>
      <w:lvlText w:val="%6"/>
      <w:lvlJc w:val="left"/>
      <w:pPr>
        <w:ind w:left="432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068EBB4C">
      <w:start w:val="1"/>
      <w:numFmt w:val="decimal"/>
      <w:lvlText w:val="%7"/>
      <w:lvlJc w:val="left"/>
      <w:pPr>
        <w:ind w:left="504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FA9AACD0">
      <w:start w:val="1"/>
      <w:numFmt w:val="lowerLetter"/>
      <w:lvlText w:val="%8"/>
      <w:lvlJc w:val="left"/>
      <w:pPr>
        <w:ind w:left="576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4804598E">
      <w:start w:val="1"/>
      <w:numFmt w:val="lowerRoman"/>
      <w:lvlText w:val="%9"/>
      <w:lvlJc w:val="left"/>
      <w:pPr>
        <w:ind w:left="6480"/>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abstractNum w:abstractNumId="40" w15:restartNumberingAfterBreak="0">
    <w:nsid w:val="7CBC7EF0"/>
    <w:multiLevelType w:val="hybridMultilevel"/>
    <w:tmpl w:val="28BC391E"/>
    <w:lvl w:ilvl="0" w:tplc="97C0201A">
      <w:start w:val="1"/>
      <w:numFmt w:val="decimal"/>
      <w:lvlText w:val="%1."/>
      <w:lvlJc w:val="left"/>
      <w:pPr>
        <w:ind w:left="705"/>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1" w:tplc="EE48FF86">
      <w:start w:val="1"/>
      <w:numFmt w:val="lowerLetter"/>
      <w:lvlText w:val="%2"/>
      <w:lvlJc w:val="left"/>
      <w:pPr>
        <w:ind w:left="14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2" w:tplc="76D2C932">
      <w:start w:val="1"/>
      <w:numFmt w:val="lowerRoman"/>
      <w:lvlText w:val="%3"/>
      <w:lvlJc w:val="left"/>
      <w:pPr>
        <w:ind w:left="21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3" w:tplc="0AB2A056">
      <w:start w:val="1"/>
      <w:numFmt w:val="decimal"/>
      <w:lvlText w:val="%4"/>
      <w:lvlJc w:val="left"/>
      <w:pPr>
        <w:ind w:left="28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4" w:tplc="B1A82C52">
      <w:start w:val="1"/>
      <w:numFmt w:val="lowerLetter"/>
      <w:lvlText w:val="%5"/>
      <w:lvlJc w:val="left"/>
      <w:pPr>
        <w:ind w:left="358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5" w:tplc="BE58C7D8">
      <w:start w:val="1"/>
      <w:numFmt w:val="lowerRoman"/>
      <w:lvlText w:val="%6"/>
      <w:lvlJc w:val="left"/>
      <w:pPr>
        <w:ind w:left="430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6" w:tplc="47AE7480">
      <w:start w:val="1"/>
      <w:numFmt w:val="decimal"/>
      <w:lvlText w:val="%7"/>
      <w:lvlJc w:val="left"/>
      <w:pPr>
        <w:ind w:left="502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7" w:tplc="BF1AC614">
      <w:start w:val="1"/>
      <w:numFmt w:val="lowerLetter"/>
      <w:lvlText w:val="%8"/>
      <w:lvlJc w:val="left"/>
      <w:pPr>
        <w:ind w:left="574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lvl w:ilvl="8" w:tplc="76A0702C">
      <w:start w:val="1"/>
      <w:numFmt w:val="lowerRoman"/>
      <w:lvlText w:val="%9"/>
      <w:lvlJc w:val="left"/>
      <w:pPr>
        <w:ind w:left="6469"/>
      </w:pPr>
      <w:rPr>
        <w:rFonts w:ascii="Calibri" w:eastAsia="Calibri" w:hAnsi="Calibri" w:cs="Calibri"/>
        <w:b w:val="0"/>
        <w:i w:val="0"/>
        <w:strike w:val="0"/>
        <w:dstrike w:val="0"/>
        <w:color w:val="000000"/>
        <w:sz w:val="24"/>
        <w:szCs w:val="24"/>
        <w:u w:val="none" w:color="000000"/>
        <w:bdr w:val="none" w:sz="0" w:space="0" w:color="auto"/>
        <w:shd w:val="clear" w:color="auto" w:fill="auto"/>
        <w:vertAlign w:val="baseline"/>
      </w:rPr>
    </w:lvl>
  </w:abstractNum>
  <w:num w:numId="1">
    <w:abstractNumId w:val="38"/>
  </w:num>
  <w:num w:numId="2">
    <w:abstractNumId w:val="3"/>
  </w:num>
  <w:num w:numId="3">
    <w:abstractNumId w:val="4"/>
  </w:num>
  <w:num w:numId="4">
    <w:abstractNumId w:val="10"/>
  </w:num>
  <w:num w:numId="5">
    <w:abstractNumId w:val="13"/>
  </w:num>
  <w:num w:numId="6">
    <w:abstractNumId w:val="28"/>
  </w:num>
  <w:num w:numId="7">
    <w:abstractNumId w:val="34"/>
  </w:num>
  <w:num w:numId="8">
    <w:abstractNumId w:val="5"/>
  </w:num>
  <w:num w:numId="9">
    <w:abstractNumId w:val="26"/>
  </w:num>
  <w:num w:numId="10">
    <w:abstractNumId w:val="40"/>
  </w:num>
  <w:num w:numId="11">
    <w:abstractNumId w:val="30"/>
  </w:num>
  <w:num w:numId="12">
    <w:abstractNumId w:val="1"/>
  </w:num>
  <w:num w:numId="13">
    <w:abstractNumId w:val="8"/>
  </w:num>
  <w:num w:numId="14">
    <w:abstractNumId w:val="31"/>
  </w:num>
  <w:num w:numId="15">
    <w:abstractNumId w:val="39"/>
  </w:num>
  <w:num w:numId="16">
    <w:abstractNumId w:val="0"/>
  </w:num>
  <w:num w:numId="17">
    <w:abstractNumId w:val="19"/>
  </w:num>
  <w:num w:numId="18">
    <w:abstractNumId w:val="9"/>
  </w:num>
  <w:num w:numId="19">
    <w:abstractNumId w:val="25"/>
  </w:num>
  <w:num w:numId="20">
    <w:abstractNumId w:val="14"/>
  </w:num>
  <w:num w:numId="21">
    <w:abstractNumId w:val="36"/>
  </w:num>
  <w:num w:numId="22">
    <w:abstractNumId w:val="32"/>
  </w:num>
  <w:num w:numId="23">
    <w:abstractNumId w:val="29"/>
  </w:num>
  <w:num w:numId="24">
    <w:abstractNumId w:val="22"/>
  </w:num>
  <w:num w:numId="25">
    <w:abstractNumId w:val="12"/>
  </w:num>
  <w:num w:numId="26">
    <w:abstractNumId w:val="16"/>
  </w:num>
  <w:num w:numId="27">
    <w:abstractNumId w:val="6"/>
  </w:num>
  <w:num w:numId="28">
    <w:abstractNumId w:val="21"/>
  </w:num>
  <w:num w:numId="29">
    <w:abstractNumId w:val="35"/>
  </w:num>
  <w:num w:numId="30">
    <w:abstractNumId w:val="7"/>
  </w:num>
  <w:num w:numId="31">
    <w:abstractNumId w:val="37"/>
  </w:num>
  <w:num w:numId="32">
    <w:abstractNumId w:val="27"/>
  </w:num>
  <w:num w:numId="33">
    <w:abstractNumId w:val="23"/>
  </w:num>
  <w:num w:numId="34">
    <w:abstractNumId w:val="18"/>
  </w:num>
  <w:num w:numId="35">
    <w:abstractNumId w:val="15"/>
  </w:num>
  <w:num w:numId="36">
    <w:abstractNumId w:val="17"/>
  </w:num>
  <w:num w:numId="37">
    <w:abstractNumId w:val="24"/>
  </w:num>
  <w:num w:numId="38">
    <w:abstractNumId w:val="20"/>
  </w:num>
  <w:num w:numId="39">
    <w:abstractNumId w:val="33"/>
  </w:num>
  <w:num w:numId="40">
    <w:abstractNumId w:val="11"/>
  </w:num>
  <w:num w:numId="4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0168C"/>
    <w:rsid w:val="000468E3"/>
    <w:rsid w:val="00052249"/>
    <w:rsid w:val="000C6A7B"/>
    <w:rsid w:val="001F06FA"/>
    <w:rsid w:val="002175CD"/>
    <w:rsid w:val="00237B3E"/>
    <w:rsid w:val="00296935"/>
    <w:rsid w:val="002A0DD7"/>
    <w:rsid w:val="002B2D6D"/>
    <w:rsid w:val="002B34A0"/>
    <w:rsid w:val="002C0142"/>
    <w:rsid w:val="00353960"/>
    <w:rsid w:val="003B3DB7"/>
    <w:rsid w:val="00401D72"/>
    <w:rsid w:val="00483F9A"/>
    <w:rsid w:val="00680411"/>
    <w:rsid w:val="00747C90"/>
    <w:rsid w:val="007913BF"/>
    <w:rsid w:val="00836EA7"/>
    <w:rsid w:val="009E4EDA"/>
    <w:rsid w:val="00A339CC"/>
    <w:rsid w:val="00A748F0"/>
    <w:rsid w:val="00A81D11"/>
    <w:rsid w:val="00AC79DD"/>
    <w:rsid w:val="00AD593A"/>
    <w:rsid w:val="00B0168C"/>
    <w:rsid w:val="00B76E79"/>
    <w:rsid w:val="00B8246A"/>
    <w:rsid w:val="00D13C33"/>
    <w:rsid w:val="00D14B57"/>
    <w:rsid w:val="00D15056"/>
    <w:rsid w:val="00D4201E"/>
    <w:rsid w:val="00E3469B"/>
    <w:rsid w:val="00F06529"/>
    <w:rsid w:val="00F223F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BBF795"/>
  <w15:docId w15:val="{200695D1-C24A-44B2-A4FE-E46F54A7FB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CA" w:eastAsia="en-CA"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11" w:line="250" w:lineRule="auto"/>
      <w:ind w:left="367" w:hanging="367"/>
    </w:pPr>
    <w:rPr>
      <w:rFonts w:ascii="Calibri" w:eastAsia="Calibri" w:hAnsi="Calibri" w:cs="Calibri"/>
      <w:color w:val="000000"/>
      <w:sz w:val="24"/>
    </w:rPr>
  </w:style>
  <w:style w:type="paragraph" w:styleId="Heading1">
    <w:name w:val="heading 1"/>
    <w:next w:val="Normal"/>
    <w:link w:val="Heading1Char"/>
    <w:uiPriority w:val="9"/>
    <w:qFormat/>
    <w:pPr>
      <w:keepNext/>
      <w:keepLines/>
      <w:spacing w:after="0"/>
      <w:ind w:left="197" w:hanging="10"/>
      <w:outlineLvl w:val="0"/>
    </w:pPr>
    <w:rPr>
      <w:rFonts w:ascii="Franklin Gothic" w:eastAsia="Franklin Gothic" w:hAnsi="Franklin Gothic" w:cs="Franklin Gothic"/>
      <w:color w:val="000000"/>
      <w:sz w:val="64"/>
    </w:rPr>
  </w:style>
  <w:style w:type="paragraph" w:styleId="Heading2">
    <w:name w:val="heading 2"/>
    <w:next w:val="Normal"/>
    <w:link w:val="Heading2Char"/>
    <w:uiPriority w:val="9"/>
    <w:unhideWhenUsed/>
    <w:qFormat/>
    <w:pPr>
      <w:keepNext/>
      <w:keepLines/>
      <w:shd w:val="clear" w:color="auto" w:fill="407791"/>
      <w:spacing w:after="4" w:line="253" w:lineRule="auto"/>
      <w:ind w:left="120" w:hanging="10"/>
      <w:outlineLvl w:val="1"/>
    </w:pPr>
    <w:rPr>
      <w:rFonts w:ascii="Calibri" w:eastAsia="Calibri" w:hAnsi="Calibri" w:cs="Calibri"/>
      <w:color w:val="FFFFFF"/>
      <w:sz w:val="35"/>
    </w:rPr>
  </w:style>
  <w:style w:type="paragraph" w:styleId="Heading3">
    <w:name w:val="heading 3"/>
    <w:next w:val="Normal"/>
    <w:link w:val="Heading3Char"/>
    <w:uiPriority w:val="9"/>
    <w:unhideWhenUsed/>
    <w:qFormat/>
    <w:pPr>
      <w:keepNext/>
      <w:keepLines/>
      <w:spacing w:after="0"/>
      <w:ind w:left="483"/>
      <w:outlineLvl w:val="2"/>
    </w:pPr>
    <w:rPr>
      <w:rFonts w:ascii="Garamond" w:eastAsia="Garamond" w:hAnsi="Garamond" w:cs="Garamond"/>
      <w:color w:val="224075"/>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Garamond" w:eastAsia="Garamond" w:hAnsi="Garamond" w:cs="Garamond"/>
      <w:color w:val="224075"/>
      <w:sz w:val="28"/>
    </w:rPr>
  </w:style>
  <w:style w:type="character" w:customStyle="1" w:styleId="Heading1Char">
    <w:name w:val="Heading 1 Char"/>
    <w:link w:val="Heading1"/>
    <w:rPr>
      <w:rFonts w:ascii="Franklin Gothic" w:eastAsia="Franklin Gothic" w:hAnsi="Franklin Gothic" w:cs="Franklin Gothic"/>
      <w:color w:val="000000"/>
      <w:sz w:val="64"/>
    </w:rPr>
  </w:style>
  <w:style w:type="character" w:customStyle="1" w:styleId="Heading2Char">
    <w:name w:val="Heading 2 Char"/>
    <w:link w:val="Heading2"/>
    <w:rPr>
      <w:rFonts w:ascii="Calibri" w:eastAsia="Calibri" w:hAnsi="Calibri" w:cs="Calibri"/>
      <w:color w:val="FFFFFF"/>
      <w:sz w:val="35"/>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Header">
    <w:name w:val="header"/>
    <w:basedOn w:val="Normal"/>
    <w:link w:val="HeaderChar"/>
    <w:uiPriority w:val="99"/>
    <w:unhideWhenUsed/>
    <w:rsid w:val="00A748F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748F0"/>
    <w:rPr>
      <w:rFonts w:ascii="Calibri" w:eastAsia="Calibri" w:hAnsi="Calibri" w:cs="Calibri"/>
      <w:color w:val="000000"/>
      <w:sz w:val="24"/>
    </w:rPr>
  </w:style>
  <w:style w:type="paragraph" w:styleId="BalloonText">
    <w:name w:val="Balloon Text"/>
    <w:basedOn w:val="Normal"/>
    <w:link w:val="BalloonTextChar"/>
    <w:uiPriority w:val="99"/>
    <w:semiHidden/>
    <w:unhideWhenUsed/>
    <w:rsid w:val="00E3469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469B"/>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1.png"/><Relationship Id="rId39" Type="http://schemas.openxmlformats.org/officeDocument/2006/relationships/image" Target="media/image23.png"/><Relationship Id="rId34" Type="http://schemas.openxmlformats.org/officeDocument/2006/relationships/image" Target="media/image18.png"/><Relationship Id="rId42" Type="http://schemas.openxmlformats.org/officeDocument/2006/relationships/image" Target="media/image26.jpg"/><Relationship Id="rId47" Type="http://schemas.openxmlformats.org/officeDocument/2006/relationships/image" Target="media/image31.png"/><Relationship Id="rId55" Type="http://schemas.openxmlformats.org/officeDocument/2006/relationships/image" Target="media/image35.png"/><Relationship Id="rId7" Type="http://schemas.openxmlformats.org/officeDocument/2006/relationships/footer" Target="footer1.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223.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59" Type="http://schemas.openxmlformats.org/officeDocument/2006/relationships/footer" Target="footer5.xml"/><Relationship Id="rId2" Type="http://schemas.openxmlformats.org/officeDocument/2006/relationships/styles" Target="styles.xml"/><Relationship Id="rId16" Type="http://schemas.openxmlformats.org/officeDocument/2006/relationships/image" Target="media/image7.png"/><Relationship Id="rId29" Type="http://schemas.openxmlformats.org/officeDocument/2006/relationships/image" Target="media/image188.png"/><Relationship Id="rId41" Type="http://schemas.openxmlformats.org/officeDocument/2006/relationships/image" Target="media/image25.png"/><Relationship Id="rId54" Type="http://schemas.openxmlformats.org/officeDocument/2006/relationships/image" Target="media/image34.pn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image" Target="media/image16.png"/><Relationship Id="rId37" Type="http://schemas.openxmlformats.org/officeDocument/2006/relationships/image" Target="media/image21.jpg"/><Relationship Id="rId40" Type="http://schemas.openxmlformats.org/officeDocument/2006/relationships/image" Target="media/image24.jpeg"/><Relationship Id="rId45" Type="http://schemas.openxmlformats.org/officeDocument/2006/relationships/image" Target="media/image29.png"/><Relationship Id="rId53" Type="http://schemas.openxmlformats.org/officeDocument/2006/relationships/image" Target="media/image33.png"/><Relationship Id="rId58" Type="http://schemas.openxmlformats.org/officeDocument/2006/relationships/footer" Target="footer4.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image" Target="media/image219.png"/><Relationship Id="rId28" Type="http://schemas.openxmlformats.org/officeDocument/2006/relationships/image" Target="media/image13.png"/><Relationship Id="rId36" Type="http://schemas.openxmlformats.org/officeDocument/2006/relationships/image" Target="media/image20.png"/><Relationship Id="rId57" Type="http://schemas.openxmlformats.org/officeDocument/2006/relationships/image" Target="media/image37.jpg"/><Relationship Id="rId61" Type="http://schemas.openxmlformats.org/officeDocument/2006/relationships/fontTable" Target="fontTable.xml"/><Relationship Id="rId10" Type="http://schemas.openxmlformats.org/officeDocument/2006/relationships/image" Target="media/image1.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image" Target="media/image233.png"/><Relationship Id="rId60" Type="http://schemas.openxmlformats.org/officeDocument/2006/relationships/footer" Target="footer6.xml"/><Relationship Id="rId4" Type="http://schemas.openxmlformats.org/officeDocument/2006/relationships/webSettings" Target="webSettings.xml"/><Relationship Id="rId9" Type="http://schemas.openxmlformats.org/officeDocument/2006/relationships/footer" Target="footer3.xml"/><Relationship Id="rId14" Type="http://schemas.openxmlformats.org/officeDocument/2006/relationships/image" Target="media/image5.png"/><Relationship Id="rId27" Type="http://schemas.openxmlformats.org/officeDocument/2006/relationships/image" Target="media/image12.jp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56" Type="http://schemas.openxmlformats.org/officeDocument/2006/relationships/image" Target="media/image36.png"/><Relationship Id="rId8" Type="http://schemas.openxmlformats.org/officeDocument/2006/relationships/footer" Target="footer2.xml"/><Relationship Id="rId51" Type="http://schemas.openxmlformats.org/officeDocument/2006/relationships/image" Target="media/image232.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34</Pages>
  <Words>4721</Words>
  <Characters>26914</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Microsoft Word - OneSky COVID protocol_master.04.06.docx</vt:lpstr>
    </vt:vector>
  </TitlesOfParts>
  <Company/>
  <LinksUpToDate>false</LinksUpToDate>
  <CharactersWithSpaces>31572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OneSky COVID protocol_master.04.06.docx</dc:title>
  <dc:subject/>
  <dc:creator>Kelly Phipps</dc:creator>
  <cp:keywords/>
  <cp:lastModifiedBy>user</cp:lastModifiedBy>
  <cp:revision>11</cp:revision>
  <cp:lastPrinted>2020-08-25T19:55:00Z</cp:lastPrinted>
  <dcterms:created xsi:type="dcterms:W3CDTF">2020-05-27T20:18:00Z</dcterms:created>
  <dcterms:modified xsi:type="dcterms:W3CDTF">2020-08-25T19:55:00Z</dcterms:modified>
</cp:coreProperties>
</file>